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Remove multiple items from the </w:t>
      </w:r>
      <w:proofErr w:type="spellStart"/>
      <w:r w:rsidRPr="0089225E">
        <w:rPr>
          <w:rFonts w:ascii="Times New Roman" w:hAnsi="Times New Roman" w:cs="Times New Roman"/>
          <w:b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as in the following: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b/>
          <w:sz w:val="28"/>
          <w:szCs w:val="28"/>
          <w:lang w:val="en-US"/>
        </w:rPr>
        <w:t>Step 1:</w:t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For this, we will first use some controls like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txtValue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) to add the value in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lstValue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) and an Add and Delete Button as in the following: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&lt;input name="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txtValue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" type="text" /&gt;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&lt;input type="button" name="add" value="Add"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addValue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>);" /&gt;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&lt;select name="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lstValue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" multiple&gt;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&lt;option value="empty"&gt;&lt;/select&gt;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&lt;input type="button" name="delete" value="Delete"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deleteValue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>);" /&gt;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b/>
          <w:sz w:val="28"/>
          <w:szCs w:val="28"/>
          <w:lang w:val="en-US"/>
        </w:rPr>
        <w:t>Step 2:</w:t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Now we will write the code for adding the items in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like this: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&lt;script language="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" type="text/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addValue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v = document.form1.txtValue.value;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// get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Value and assign it into the variable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AddOpt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Option(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>v, v);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document.form1.lstValue.options[</w:t>
      </w:r>
      <w:proofErr w:type="spellStart"/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++] =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AddOpt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In this code: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document.form1.lstValue.options[</w:t>
      </w:r>
      <w:proofErr w:type="spellStart"/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++] =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AddOpt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form1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is the name of the form and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lstValue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is the name of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and we will add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value in the form of the Option value (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AddOpt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) in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b/>
          <w:sz w:val="28"/>
          <w:szCs w:val="28"/>
          <w:lang w:val="en-US"/>
        </w:rPr>
        <w:t>Step 3:</w:t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Now we will write the code for deleting the value from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as in the following: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deleteValue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s = 1;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(document.form1.lstValue.selectedIndex == -1) {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"Please select any item from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(s &gt; 0) {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 Index = document.form1.lstValue.selectedIndex;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(Index &gt;= 0) {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document.form1.lstValue.options[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>Index] = null;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       --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    s = 0;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In this Code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(document.form1.lstValue.selectedIndex == -1) {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"Please select any item from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The following code will be used to determine whether there are any items in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(s &gt; 0) {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Index = document.form1.lstValue.selectedIndex;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(Index &gt;= 0) {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document.form1.lstValue.options[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>Index] = null;</w:t>
      </w:r>
    </w:p>
    <w:p w:rsidR="0089225E" w:rsidRPr="0089225E" w:rsidRDefault="0089225E" w:rsidP="0089225E">
      <w:pPr>
        <w:tabs>
          <w:tab w:val="left" w:pos="168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89225E" w:rsidRPr="0089225E" w:rsidRDefault="0089225E" w:rsidP="0089225E">
      <w:pPr>
        <w:tabs>
          <w:tab w:val="left" w:pos="99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s = 0;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         Here we assign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SelectedIndex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Value of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in the variable Index like this:</w:t>
      </w:r>
    </w:p>
    <w:p w:rsidR="0089225E" w:rsidRPr="0089225E" w:rsidRDefault="0089225E" w:rsidP="0089225E">
      <w:pPr>
        <w:tabs>
          <w:tab w:val="left" w:pos="1395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>Index = document.form1.lstValue.selectedIndex;</w:t>
      </w:r>
    </w:p>
    <w:p w:rsidR="0089225E" w:rsidRPr="0089225E" w:rsidRDefault="0089225E" w:rsidP="0089225E">
      <w:pPr>
        <w:tabs>
          <w:tab w:val="left" w:pos="54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>And set the value Null in that index like this:</w:t>
      </w:r>
    </w:p>
    <w:p w:rsidR="0089225E" w:rsidRPr="0089225E" w:rsidRDefault="0089225E" w:rsidP="0089225E">
      <w:pPr>
        <w:tabs>
          <w:tab w:val="left" w:pos="90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>Here we select the Value Nidhi and delete it: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Now we will delete the Multiple Items from the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like this:</w:t>
      </w:r>
    </w:p>
    <w:p w:rsidR="0089225E" w:rsidRPr="0089225E" w:rsidRDefault="0089225E" w:rsidP="0089225E">
      <w:pPr>
        <w:tabs>
          <w:tab w:val="left" w:pos="105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>So when we click on the Delete Button then the result will be: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Download 100% FREE Spire Office APIs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Items in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multiple Items remove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Items in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Mahak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Gupta 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My name is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Mahak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Gupta. I am a C# Corner MVP.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http://www.c-sharpcorner.com/members/mahak-gupta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64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3.4m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×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Don’t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miss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Mahak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Gupta’s next article  </w:t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Mahak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Gupta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64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17k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3.4m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+ Follow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good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one..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Mar 13, 2015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lastRenderedPageBreak/>
        <w:t>Gowtham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Rajamanickam</w:t>
      </w:r>
      <w:proofErr w:type="spellEnd"/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42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21.6k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1.9m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Reply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great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and simple...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Mar 13, 2015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Gowtham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Rajamanickam</w:t>
      </w:r>
      <w:proofErr w:type="spellEnd"/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42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21.6k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1.9m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Reply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Comment Using </w:t>
      </w: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>File APIs for .NET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Aspose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are the market leader of .NET APIs for file business formats – natively work with DOCX, XLSX, PPT, PDF, MSG, MPP, images formats and many more!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TRENDING UP 01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SharePoint 2013: Implement Deferred And Promise Object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JavaScript Asynchronous Execute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02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What's New In Visual Studio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2017</w:t>
      </w:r>
      <w:proofErr w:type="gramEnd"/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03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Learn MongoDB Step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Step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04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Experience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New Features In Visual Studio 2017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05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>Visual Studio 2017 New Features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06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Basic Information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Overview Of Visual Studio 2017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07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Basics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Overview Of ASP.NET MVC Core or MVC 6 In Visual Studio 2017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08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Learn Basics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MVC Using AngularJS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09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Introduction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Azure Machine Learning Studio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Basic Operations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SharePoint 2013 Using PowerShell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View All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Follow @</w:t>
      </w:r>
      <w:proofErr w:type="spellStart"/>
      <w:r w:rsidRPr="0089225E">
        <w:rPr>
          <w:rFonts w:ascii="Times New Roman" w:hAnsi="Times New Roman" w:cs="Times New Roman"/>
          <w:sz w:val="28"/>
          <w:szCs w:val="28"/>
          <w:lang w:val="en-US"/>
        </w:rPr>
        <w:t>twitterapi</w:t>
      </w:r>
      <w:proofErr w:type="spell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>Guess! What is coming here?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We will unveil </w:t>
      </w: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at  C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># Corner Annual Conference 2017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About Us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Contact Us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Privacy Policy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Terms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Media Kit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Sitemap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Report a Bug </w:t>
      </w:r>
    </w:p>
    <w:p w:rsidR="0089225E" w:rsidRPr="0089225E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225E">
        <w:rPr>
          <w:rFonts w:ascii="Times New Roman" w:hAnsi="Times New Roman" w:cs="Times New Roman"/>
          <w:sz w:val="28"/>
          <w:szCs w:val="28"/>
        </w:rPr>
        <w:t xml:space="preserve">FAQ </w:t>
      </w:r>
    </w:p>
    <w:p w:rsidR="005859D8" w:rsidRDefault="0089225E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25E">
        <w:rPr>
          <w:rFonts w:ascii="Times New Roman" w:hAnsi="Times New Roman" w:cs="Times New Roman"/>
          <w:sz w:val="28"/>
          <w:szCs w:val="28"/>
          <w:lang w:val="en-US"/>
        </w:rPr>
        <w:t>©2017 C# Corner.</w:t>
      </w:r>
      <w:proofErr w:type="gramEnd"/>
      <w:r w:rsidRPr="0089225E">
        <w:rPr>
          <w:rFonts w:ascii="Times New Roman" w:hAnsi="Times New Roman" w:cs="Times New Roman"/>
          <w:sz w:val="28"/>
          <w:szCs w:val="28"/>
          <w:lang w:val="en-US"/>
        </w:rPr>
        <w:t xml:space="preserve"> All contents are copyright of their authors</w:t>
      </w:r>
    </w:p>
    <w:p w:rsidR="00D27AD8" w:rsidRDefault="00D27AD8" w:rsidP="0089225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Add (Insert) Items to ASP.Net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using JavaScript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The following HTML Markup consists of an ASP.Net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control, a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and a Button.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When the Button is clicked, the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AddValues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JavaScript function is executed. Inside this function, first the value from the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is fetched and then a HTML OPTION element is created.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value is set to the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and Value property of the OPTION element. Finally the OPTION element is appended to the ASP.Net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control.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:ListBox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ID="ListBox1"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="server" Width="150" Height="60"&gt;&lt;/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asp:ListBox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:TextBox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txtValue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="server" /&gt;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:Button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" Text="Add"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="server"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OnClientClick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="return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AddValues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()" /&gt;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AddValues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txtValue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("&lt;%=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txtValue.ClientID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%&gt;");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("&lt;%= ListBox1.ClientID%&gt;");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option =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("OPTION");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option.innerHTML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txtValue.value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option.value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txtValue.value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listBox.appendChild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>option);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txtValue.value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Add (Insert) Items to ASP.Net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using jQuery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following HTML Markup consists of an ASP.Net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control, a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and a Button.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When the Button is clicked, the jQuery click event handler is executed. Inside this event handler, first the value from the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is fetched and then a HTML OPTION element is created.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value is set to the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and Value property of the OPTION element. Finally the OPTION element is appended to the ASP.Net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control.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:ListBox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ID="ListBox1"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="server" Width="150" Height="60"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SelectionMode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= "Multiple"&gt;&lt;/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asp:ListBox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:TextBox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txtValue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="server" /&gt;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:Button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" Text="Add"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="server" /&gt;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" src="http://ajax.googleapis.com/ajax/libs/jquery/1.8.3/jquery.min.js"&gt;&lt;/script&gt;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$(function () {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$("[id*=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]").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bind(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>"click", function () {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value = $("[id*=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txtValue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]").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= $("[id*=ListBox1]");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option = $("&lt;option /&gt;").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(value).html(value);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listBox.append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>option);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    $("[id*=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txtValue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]").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Screenshot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Fetching the ASP.Net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items on Server Side (Code Behind)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The items added to the ASP.Net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using JavaScript and jQuery are not added in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ViewState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and hence will not be available in the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Items collection.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Thus we will need to make use of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collection and fetch the values in the following way.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void Submit(object sender,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values =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[ListBox1.UniqueID];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VB.Net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Protected Sub </w:t>
      </w:r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Submit(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sender As Object, e As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   Dim values As String = </w:t>
      </w:r>
      <w:proofErr w:type="spellStart"/>
      <w:proofErr w:type="gramStart"/>
      <w:r w:rsidRPr="00D27AD8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ListBox1.UniqueID)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D27AD8" w:rsidRP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The following screenshot displays the </w:t>
      </w:r>
      <w:proofErr w:type="spellStart"/>
      <w:r w:rsidRPr="00D27AD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27AD8">
        <w:rPr>
          <w:rFonts w:ascii="Times New Roman" w:hAnsi="Times New Roman" w:cs="Times New Roman"/>
          <w:sz w:val="28"/>
          <w:szCs w:val="28"/>
          <w:lang w:val="en-US"/>
        </w:rPr>
        <w:t xml:space="preserve"> selected values posted to the server.</w:t>
      </w:r>
    </w:p>
    <w:p w:rsidR="00D27AD8" w:rsidRDefault="00D27AD8" w:rsidP="00D27AD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 is a cross-browser JavaScript class. It is a sub set of HTML select element with attribute size &gt;= 2.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Background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As you know, in the HTML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element (select element with attribute size &gt;=2), if you want to select multiple items, then you have to press &amp; hold the Ctrl key during the process of selecting items. In a project, a client wanted a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against each item of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so that there was no need to press &amp; hold Ctrl key while selecting multiple items. As HTML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does not support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against each item, I've decided to develop my own custom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 through JavaScript.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Constructor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 has the following constructor: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Arguments): The constructor of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class takes an argument of the type Object Literal. The definition of the argument Object Literal is given below: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Arguments = {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Base: _Base, //Base reference where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to be displayed.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Rows: _Rows, //No. of visible items.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Width: _Width, // Width of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, // Normal item color.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, // Normal item back color.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, // Alternate item color.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, // Alternate item back color.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, // Selected item color.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, //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item back color.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, // Hover item color.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, // Hover item back color.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HoverBorderdColor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HoverBorderdColor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, // Hover bordered color.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ClickEventHandler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ClickEventHandler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// Reference of the click event handler.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Arguments = {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Base: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'base'),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Rows: 6,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300,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'Black',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'#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'Black',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'#E0E0E0',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'#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'#E6A301',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'#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'#2259D7',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HoverBorderdColor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'orange',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ClickEventHandler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CheckBoxOnClick</w:t>
      </w:r>
      <w:proofErr w:type="spellEnd"/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You can assign each property of the argument Object Literal to null. In this case, each property will acquire its default value as: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Arguments = {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Base: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Rows: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HoverBorderdColor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ClickEventHandler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Properties &amp; their default values have been tabulated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below</w:t>
      </w:r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:Property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Default Value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Base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document.documentElement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Rows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6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Width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300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'Black'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>'#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'Black'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'#E0E0E0'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>'#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'#E6A301'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>'#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'#2259D7'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HoverBorderdColor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'orange'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ClickEventHandler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Anonymous method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Methods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 has the following public methods: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AddItem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Text, Value): Used to add a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Item. It takes two arguments: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Text: Item Text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Value:</w:t>
      </w:r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strong /&gt; Item Value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GetItems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): Used to get collection of all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LBItem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Item)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Index): Used to get a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LBItem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Item) at a given Item index. Returns null in case Item isn't found. It takes one argument: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Index: Item Index.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DeleteItems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): Used to delete all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Items. Returns numbers of Items deleted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DeleteItem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Index): Used to delete a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Item at a given Item index. Returns true on successful deletion, else false. It takes one argument: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Index: Item Index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GetTotalItems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): Used to get total number of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Items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Contains(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Index): Used to check whether a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Item exists at a given Item index or not. Returns true if Item exists, else false. It takes one argument: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Index: Item Index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Dispose(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): Used to destroy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Note: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LBItem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is an Object Literal and has the following definition: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LBItem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IsSelected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IsSelected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, // true/false.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Text: _Text, // Item Text.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Value: _Value, // Item Value.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ItemIndex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ItemIndex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// Item Index.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Property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 has only one property: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Version: Used to get the current version of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 has only one event: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Click: Fires when any one Item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is clicked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The local anonymous method that responds to the click event (i.e. event handler) has the following signature: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EventHandlerName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= function(Sender,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Here Sender is the reference of the element (in this case the Item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) that raises the click event &amp;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Object Literal that contains necessary information regarding the event.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Object Literal has the following definition: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Text: _Text, // Item Text.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Value: _Value, // Item Value.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ItemIndex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_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ItemIndex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// Item Index.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Using the Control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Add the reference of the ListBox.js file in your web page as: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="JS/ ListBox.js"&gt;&lt;/script&gt;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Create a div element in the web page as: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&lt;div id="base"&gt;&lt;/div&gt;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Now create a script tag in the head section of the web page &amp; put the following code in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window.onload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event as: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Shrink 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window.onload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function()</w:t>
      </w:r>
      <w:proofErr w:type="gramEnd"/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{       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Arguments = {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Base: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'base'),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Rows: 3,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300,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NormalItemBackColor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AlternateItemBackColor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SelectedIItemBackColor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HoverItemBackColor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HoverBorderdColor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 null,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ClickEventHandler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(Arguments);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oListBox.AddItem(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'CodeProject.com','http://www.codeproject.com');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oListBox.AddItem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yahoo.com','http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://www.yahoo.com/');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oListBox.AddItem</w:t>
      </w:r>
      <w:proofErr w:type="spellEnd"/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6550">
        <w:rPr>
          <w:rFonts w:ascii="Times New Roman" w:hAnsi="Times New Roman" w:cs="Times New Roman"/>
          <w:sz w:val="28"/>
          <w:szCs w:val="28"/>
          <w:lang w:val="en-US"/>
        </w:rPr>
        <w:tab/>
        <w:t>('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microsoft.com','http</w:t>
      </w:r>
      <w:proofErr w:type="spellEnd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/www.microsoft.com/en/us/default.aspx');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oListBox.AddItem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asp.net','http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://www.asp.net');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oListBox.AddItem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cricinfo.com','http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://www.cricinfo.com/');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oListBox.AddItem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AOL','http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://www.aol.com/');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oListBox.AddItem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STPL','http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://stpl.biz');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In the above code, first an argument Object Literal with necessary properties has been created. After that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has been instantiated using new keyword. Finally different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Items have been added to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Object. Don't forget the click event wire up in the argument Object Literal as: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ClickEventListener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is the reference of the click event handler which is created as a local anonymous method: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= function(Sender,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//Code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= function(Sender,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Message = new Array();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Message.push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IsSelected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Sender.checked.toString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Message.push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'Text: ' +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EventArgs.Text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Message.push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'Value: ' +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EventArgs.Value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Message.push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'Index: ' +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EventArgs.ItemIndex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DivMessage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Message.join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('&lt;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/&gt;');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This method will get called when you will click on any one Item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of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control.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Invoke the Dispose method in the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window.onunload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event in order to destroy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Object as: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window.onunload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26550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826550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oListBox.Dispose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Conclusion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So this is my approach to develop custom JavaScript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control. Although it is only a subset of existing HTML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element, it is more user friendly than the existing one. It can be further customized for different requirements. Please let me know about bugs and/or errors &amp; give suggestions to improve this </w:t>
      </w:r>
      <w:proofErr w:type="spellStart"/>
      <w:r w:rsidRPr="00826550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 control.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 xml:space="preserve">Browser Compatibility </w:t>
      </w:r>
    </w:p>
    <w:p w:rsidR="00826550" w:rsidRP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D27AD8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26550">
        <w:rPr>
          <w:rFonts w:ascii="Times New Roman" w:hAnsi="Times New Roman" w:cs="Times New Roman"/>
          <w:sz w:val="28"/>
          <w:szCs w:val="28"/>
          <w:lang w:val="en-US"/>
        </w:rPr>
        <w:t>I have tested this control on a number of web browsers.</w:t>
      </w:r>
    </w:p>
    <w:p w:rsidR="00826550" w:rsidRDefault="00826550" w:rsidP="0082655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ListBoxItems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6BC7">
        <w:rPr>
          <w:rFonts w:ascii="Times New Roman" w:hAnsi="Times New Roman" w:cs="Times New Roman"/>
          <w:sz w:val="28"/>
          <w:szCs w:val="28"/>
          <w:lang w:val="en-US"/>
        </w:rPr>
        <w:t>Members  Collapse</w:t>
      </w:r>
      <w:proofErr w:type="gram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Language Filter: All </w:t>
      </w: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Syncfusion.JavaScript.Web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6BC7">
        <w:rPr>
          <w:rFonts w:ascii="Times New Roman" w:hAnsi="Times New Roman" w:cs="Times New Roman"/>
          <w:sz w:val="28"/>
          <w:szCs w:val="28"/>
          <w:lang w:val="en-US"/>
        </w:rPr>
        <w:t>Namespace :</w:t>
      </w:r>
      <w:proofErr w:type="gram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ListBoxItems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Syntax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Visual Basic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JScript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C++/CLI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'Declaration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ED6BC7">
        <w:rPr>
          <w:rFonts w:ascii="Times New Roman" w:hAnsi="Times New Roman" w:cs="Times New Roman"/>
          <w:sz w:val="28"/>
          <w:szCs w:val="28"/>
          <w:lang w:val="en-US"/>
        </w:rPr>
        <w:t>ParseChildrenAttribute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6BC7">
        <w:rPr>
          <w:rFonts w:ascii="Times New Roman" w:hAnsi="Times New Roman" w:cs="Times New Roman"/>
          <w:sz w:val="28"/>
          <w:szCs w:val="28"/>
          <w:lang w:val="en-US"/>
        </w:rPr>
        <w:t>ChildrenAsProperties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=True, </w:t>
      </w: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DefaultProperty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>="Items")&gt;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ED6BC7">
        <w:rPr>
          <w:rFonts w:ascii="Times New Roman" w:hAnsi="Times New Roman" w:cs="Times New Roman"/>
          <w:sz w:val="28"/>
          <w:szCs w:val="28"/>
          <w:lang w:val="en-US"/>
        </w:rPr>
        <w:t>ToolboxItemAttribute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6BC7">
        <w:rPr>
          <w:rFonts w:ascii="Times New Roman" w:hAnsi="Times New Roman" w:cs="Times New Roman"/>
          <w:sz w:val="28"/>
          <w:szCs w:val="28"/>
          <w:lang w:val="en-US"/>
        </w:rPr>
        <w:t>ToolboxItemType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=, </w:t>
      </w: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ToolboxItemTypeName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>="")&gt;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ED6BC7">
        <w:rPr>
          <w:rFonts w:ascii="Times New Roman" w:hAnsi="Times New Roman" w:cs="Times New Roman"/>
          <w:sz w:val="28"/>
          <w:szCs w:val="28"/>
          <w:lang w:val="en-US"/>
        </w:rPr>
        <w:t>SerializableAttribute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6BC7">
        <w:rPr>
          <w:rFonts w:ascii="Times New Roman" w:hAnsi="Times New Roman" w:cs="Times New Roman"/>
          <w:sz w:val="28"/>
          <w:szCs w:val="28"/>
          <w:lang w:val="en-US"/>
        </w:rPr>
        <w:t>)&gt;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ListBoxItems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'Usage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Dim instance As </w:t>
      </w: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ListBoxItems</w:t>
      </w:r>
      <w:proofErr w:type="spellEnd"/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Inheritance Hierarchy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System.Object</w:t>
      </w:r>
      <w:proofErr w:type="spellEnd"/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Syncfusion.JavaScript.Web.ListBoxItems</w:t>
      </w:r>
      <w:proofErr w:type="spellEnd"/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AssemblyVersion</w:t>
      </w:r>
      <w:proofErr w:type="spellEnd"/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Syncfusion.EJ.Web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>: 15.1451.0.37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See Also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Reference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ListBoxItems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Members </w:t>
      </w:r>
    </w:p>
    <w:p w:rsidR="00ED6BC7" w:rsidRP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BC7">
        <w:rPr>
          <w:rFonts w:ascii="Times New Roman" w:hAnsi="Times New Roman" w:cs="Times New Roman"/>
          <w:sz w:val="28"/>
          <w:szCs w:val="28"/>
          <w:lang w:val="en-US"/>
        </w:rPr>
        <w:t>Syncfusion.JavaScript.Web</w:t>
      </w:r>
      <w:proofErr w:type="spellEnd"/>
      <w:r w:rsidRPr="00ED6BC7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</w:p>
    <w:p w:rsidR="00826550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D6BC7">
        <w:rPr>
          <w:rFonts w:ascii="Times New Roman" w:hAnsi="Times New Roman" w:cs="Times New Roman"/>
          <w:sz w:val="28"/>
          <w:szCs w:val="28"/>
          <w:lang w:val="en-US"/>
        </w:rPr>
        <w:t>Send feedback regarding this topic</w:t>
      </w:r>
    </w:p>
    <w:p w:rsidR="00ED6BC7" w:rsidRDefault="00ED6BC7" w:rsidP="00ED6BC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options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,move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left-right, move up-down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Viral Patel · June 15, 2009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While working with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Listboxes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I had to write few small JavaScript snippets to perform certain tasks like selecting all options /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seselecting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all options or moving options up and down or swapping the options between two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listboxes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. I thought of sharing the JavaScript functions with you so that you can bookmark the article and use the code whenever you need them.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Select All / Deselect All JavaScript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Following is the JavaScript function for implementing select all, deselect all options in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listbox_selectall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isSelect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count=0; count &lt;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listbox.options.length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; count++)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count].selected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isSelect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The above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code is very straight forward. All you have to do it to pass the ID of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you need to perform select all/deselect all and a </w:t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value for select/deselect.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For example if a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has an id “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” following can be the function call.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lastRenderedPageBreak/>
        <w:t>listbox_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selectall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', true); //select all the options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listbox_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selectall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', false); //deselect all the options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Move up/down options JavaScript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Following is the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function that you can use to add move up/down options functionality. User can select any option and move it up in the list or down.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listbox_move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, direction)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listbox.selectedIndex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-1 ==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"Please select an option to move.");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increment = -1;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direction == 'up')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increment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increment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+ increment) &lt; 0 ||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+ increment) &gt; (listbox.options.length-1))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selValue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].value;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selText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].text;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].value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+ increment].value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].text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+ increment].text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+ increment].value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selValue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+ increment].text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selText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listbox.selectedIndex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selIndex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+ increment;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Thus, you can call this function with first argument as list id and second argument a string value ‘up’ or ‘down’ depending on where you want to move the selected option.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listbox_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', 'up'); //move up the selected option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listbox_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', 'down'); //move down the selected option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lastRenderedPageBreak/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swap/move left-right options JavaScript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Following is the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code for moving selected options from one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to another. 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listbox_moveacross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sourceID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destID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sourceID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destID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count=0; count &lt;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src.options.length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; count++)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src.options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[count].selected == true)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option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src.options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[count];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newOption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("option");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newOption.value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option.value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newOption.text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option.text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newOption.selected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dest.add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newOption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, null); //Standard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src.remove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count, null);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(error)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dest.add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newOption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); // IE only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src.remove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count);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count--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Just call the function with two arguments, first is the source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id and second is the destination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id.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listbox_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moveacross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selectedCountryList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Online Demo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Click here for the online demo.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Getting Values in Server side script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When you submit the form with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, by default browser will submit only selected values from that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selectbox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. Thus if you want to submit values from right hand side select box, you first needs to select all those before form gets submitted.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You can do this like below: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submit() {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listbox_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selectall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righthand_side_listbox_id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', true);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&lt;form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="return 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submit(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>)"&gt;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This would select all the options before form gets submitted. Now you can retrieve options in your server side script from request as request parameter.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Related Articles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Deleting Multiple Values </w:t>
      </w:r>
      <w:proofErr w:type="gramStart"/>
      <w:r w:rsidRPr="007A099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in JavaScript 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21 JavaScript Tips and Tricks for JavaScript Developers 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Multiple Selection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Problem in MS Internet Explorer 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Dynamic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-drop-down using </w:t>
      </w:r>
      <w:proofErr w:type="spellStart"/>
      <w:r w:rsidRPr="007A099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Multiple Checkbox Select/Deselect using jQuery – Tutorial with Example </w:t>
      </w:r>
    </w:p>
    <w:p w:rsidR="007A0995" w:rsidRP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 xml:space="preserve">Dynamically add button, textbox, input, radio elements in html form using JavaScript. </w:t>
      </w:r>
    </w:p>
    <w:p w:rsidR="00ED6BC7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A0995">
        <w:rPr>
          <w:rFonts w:ascii="Times New Roman" w:hAnsi="Times New Roman" w:cs="Times New Roman"/>
          <w:sz w:val="28"/>
          <w:szCs w:val="28"/>
          <w:lang w:val="en-US"/>
        </w:rPr>
        <w:t>Tutorial: Handle browser events using jQuery JavaScript framework</w:t>
      </w:r>
    </w:p>
    <w:p w:rsidR="007A0995" w:rsidRDefault="007A0995" w:rsidP="007A09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ListBoxItem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from C# code behind using a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  <w:r w:rsidRPr="00B51E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1EE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Rate this: </w:t>
      </w:r>
      <w:r w:rsidRPr="00B51E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1EE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B51EE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See more: C# 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I have a page that's written using ASP.Net (C#)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I have a button that is NOT a server control but is just an anchor (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="java&lt;</w:t>
      </w:r>
      <w:proofErr w:type="gramStart"/>
      <w:r w:rsidRPr="00B51EEF">
        <w:rPr>
          <w:rFonts w:ascii="Times New Roman" w:hAnsi="Times New Roman" w:cs="Times New Roman"/>
          <w:sz w:val="28"/>
          <w:szCs w:val="28"/>
          <w:lang w:val="en-US"/>
        </w:rPr>
        <w:t>!--</w:t>
      </w:r>
      <w:proofErr w:type="gram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no --&gt;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script:Add_Button_Click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"&gt;Add&lt;/a&gt;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The menu code looks like this: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B51EE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B51E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51EEF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="java&lt;!-- no --&gt;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script:Add_Button_Click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someString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');"&gt;Add Value To ASP.Net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lastRenderedPageBreak/>
        <w:t>The "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Add_Button_Click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" (JavaScript):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EE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Add_Button_Click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someStringValue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The "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Add_Button_Click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" (C# Code Behind):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Hide   Copy Code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1EE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Add_Button_Click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box = </w:t>
      </w:r>
      <w:proofErr w:type="spellStart"/>
      <w:proofErr w:type="gramStart"/>
      <w:r w:rsidRPr="00B51EEF">
        <w:rPr>
          <w:rFonts w:ascii="Times New Roman" w:hAnsi="Times New Roman" w:cs="Times New Roman"/>
          <w:sz w:val="28"/>
          <w:szCs w:val="28"/>
          <w:lang w:val="en-US"/>
        </w:rPr>
        <w:t>Page.FindControl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"ListBox1") as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>;//I'm not too sure if this part works but it's what I have so far.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In my page's Code Behind I need to be able to do two things: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1.) Call a C# function from the JavaScript code.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2.) In the C# function that's being called from JavaScript I need to add a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ListBoxItem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to an ASP.Net </w:t>
      </w:r>
      <w:proofErr w:type="spellStart"/>
      <w:r w:rsidRPr="00B51EEF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51EEF">
        <w:rPr>
          <w:rFonts w:ascii="Times New Roman" w:hAnsi="Times New Roman" w:cs="Times New Roman"/>
          <w:sz w:val="28"/>
          <w:szCs w:val="28"/>
          <w:lang w:val="en-US"/>
        </w:rPr>
        <w:t xml:space="preserve"> Server Control that resides on my page.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I've searched the web but can't seem to find a way to make any of these things work correctly.</w:t>
      </w:r>
    </w:p>
    <w:p w:rsidR="00B51EEF" w:rsidRP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A0995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51EEF">
        <w:rPr>
          <w:rFonts w:ascii="Times New Roman" w:hAnsi="Times New Roman" w:cs="Times New Roman"/>
          <w:sz w:val="28"/>
          <w:szCs w:val="28"/>
          <w:lang w:val="en-US"/>
        </w:rPr>
        <w:t>Please show/tell me with example code how you guys would go about doing this, Thanks!!!</w:t>
      </w:r>
    </w:p>
    <w:p w:rsidR="00B51EEF" w:rsidRDefault="00B51EEF" w:rsidP="00B5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Add items in Drop </w:t>
      </w: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Down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List or List Box using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June 6, 2007 by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chiragrdarji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I have seen lots of questions in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diffrent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forums for adding items in drop down list or list box using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. Below is the script for the same.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AddItem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Text,Value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an Option object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opt =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>("option");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an Option object to Drop Down/List Box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DropDownList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options.add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>(opt);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// Assign text and value to Option object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opt.text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= Text;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opt.value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= Value;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&lt;script /&gt;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    You can use this function in for loop to add more than one item.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Happy </w:t>
      </w: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Programming !!</w:t>
      </w:r>
      <w:proofErr w:type="gram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Advertisements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Rate this: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101 Votes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Related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Moving Options/values up and down in list box using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In "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DotNet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2.0"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Debugging JavaScript in MAC Safari / Tool to debug JavaScript in Safari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In "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DotNet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2.0"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Thousand Separator function for Java Script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In "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DotNet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3.0"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Posted in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DotNet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Techincal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| 176 Comments 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176 Responses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June 14, 2007 at 12:02 pm | Reply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anil</w:t>
      </w:r>
      <w:proofErr w:type="spellEnd"/>
      <w:proofErr w:type="gram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yah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its really nice solution…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that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will help me in ajax application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December 21, 2009 at 4:58 pm | Reply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Zulfi</w:t>
      </w:r>
      <w:proofErr w:type="spell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Hi,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Please let me know about this issue: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I have a dropdown with the following options in it.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Select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New Category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proofErr w:type="gram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efg</w:t>
      </w:r>
      <w:proofErr w:type="spellEnd"/>
      <w:proofErr w:type="gram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when the user selects new category he will be given by a text field to enter the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calue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for the new category; and the value entered by the user should be added in the dropdown list as the last time.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: if user select new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actegory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and enters the value as “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ghj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” then this value should be the last item in the dropdown and it should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something like: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New Category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proofErr w:type="gram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efg</w:t>
      </w:r>
      <w:proofErr w:type="spellEnd"/>
      <w:proofErr w:type="gram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D7B">
        <w:rPr>
          <w:rFonts w:ascii="Times New Roman" w:hAnsi="Times New Roman" w:cs="Times New Roman"/>
          <w:sz w:val="28"/>
          <w:szCs w:val="28"/>
          <w:lang w:val="en-US"/>
        </w:rPr>
        <w:t>ghj</w:t>
      </w:r>
      <w:proofErr w:type="spellEnd"/>
      <w:proofErr w:type="gramEnd"/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Please help me out with this.</w:t>
      </w: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71D7B" w:rsidRP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>Thanks,</w:t>
      </w:r>
    </w:p>
    <w:p w:rsidR="00B51EEF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71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D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1D7B">
        <w:rPr>
          <w:rFonts w:ascii="Times New Roman" w:hAnsi="Times New Roman" w:cs="Times New Roman"/>
          <w:sz w:val="28"/>
          <w:szCs w:val="28"/>
          <w:lang w:val="en-US"/>
        </w:rPr>
        <w:t>ulfi</w:t>
      </w:r>
      <w:proofErr w:type="spellEnd"/>
    </w:p>
    <w:p w:rsidR="00771D7B" w:rsidRDefault="00771D7B" w:rsidP="00771D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Add, Delete Items in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using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I have seen lots of questions in Asp.Net forums for adding/deleting items in drop down list or list box using JavaScript. Here is the code...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:DropDownList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ID="DropDownList1"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="server" Width="182px"&gt;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:ListItem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value="1" Text ="Approve"&gt;&lt;/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:ListItem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value="2" Text ="Accept"&gt;&lt;/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:ListItem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value="3" Text ="Test1"&gt;&lt;/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:ListItem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value="4" Text ="Test2"&gt;&lt;/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asp:ListItem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:DropDownList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&lt;input type="button" value="Remove selected item"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="JavaScript: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DeleteItem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);" /&gt;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&lt;input type="text" id="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" /&gt;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&lt;input type="text" id="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" /&gt;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&lt;input type="button" value="Add item"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="JavaScript: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AddItem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);" /&gt;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&lt;input type="hidden" id="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ddlElements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ddlElements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="server" /&gt;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asp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:Button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ID="Button1"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runat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="server" Text="Button" /&gt;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&lt;script type="text/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"&gt;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DeleteItem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('&lt;%= DropDownList1.ClientID %&gt;');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'';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dropDownListRef.value.length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&gt; 0 )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itemIndex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dropDownListRef.selectedIndex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itemIndex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&gt;= 0 )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dropDownListRef.remove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>itemIndex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'Please select an item');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dropDownListRef.focus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dropDownListRef.select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dropDownListRef.options.length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dropDownListRef.options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].text;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dropDownListRef.options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].value;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optionsList.length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&gt; 0 )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';';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';';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'&lt;%=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ddlElements.ClientID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%&gt;').value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AddItem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('&lt;%= DropDownList1.ClientID %&gt;');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ddlTextRef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ddlValueRef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'';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ddlTextRef.value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!="" &amp;&amp;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ddlValueRef.value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!="" )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option1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("option");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option1.text=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ddlValueRef.value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option1.value=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ddlTextRef.value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dropDownListRef.options.add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option1);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'Please enter values');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dropDownListRef.options.length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dropDownListRef.options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].text;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dropDownListRef.options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].value;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optionsList.length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&gt; 0 )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';';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';';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'&lt;%=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ddlElements.ClientID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%&gt;').value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In Code behind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Page_Load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, add following code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IsPostBack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DropDownList1.Items.Clear(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DropDownListArray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ddlElements.Value.Trim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().Split(';');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DropDownListArray.Length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+ 2)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itemText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DropDownListArray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itemValue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DropDownListArray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+ 1];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DropDownList1.Items.Add(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ListItem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itemText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itemValue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string.Empty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&lt; DropDownList1.Items.Count;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DropDownList1.Items[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].Text;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DropDownList1.Items[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].Value;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optionsList.Length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&gt; 0)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";";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optionText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';';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ddlElements.Value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optionsList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Update:  Client-side changes to a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DropDownList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are not persisted server-side, so any changes made will be lost if a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PostBack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occurs. </w:t>
      </w:r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Added server-side persistence to code.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(Thanks to tip form NC01)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Tags: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>Categories: ASP.NET | JavaScript | Web Development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Posted by </w:t>
      </w:r>
      <w:proofErr w:type="spellStart"/>
      <w:proofErr w:type="gramStart"/>
      <w:r w:rsidRPr="00BA2BAC">
        <w:rPr>
          <w:rFonts w:ascii="Times New Roman" w:hAnsi="Times New Roman" w:cs="Times New Roman"/>
          <w:sz w:val="28"/>
          <w:szCs w:val="28"/>
          <w:lang w:val="en-US"/>
        </w:rPr>
        <w:t>vijay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on</w:t>
      </w:r>
      <w:proofErr w:type="gram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декабря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2007 г. 21:40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E-mail | Kick it! |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DZone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it! | del.icio.us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Permalink |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Комментарии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(0) | Post RSS 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Похожие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Limit number of items to be selected in Asp.Net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Here is an example to validate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. This validation will check user to select less than10 items&amp;...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–Get Selected items to List&lt;string&gt;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 List&lt;string&gt;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liItems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= (from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ListItem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item in ListBox1.Items where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item.Selected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s...</w:t>
      </w:r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Click event for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</w:p>
    <w:p w:rsidR="00BA2BAC" w:rsidRP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In Asp.Net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, there are no events for Click action. The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follwing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 xml:space="preserve"> code is useful in this </w:t>
      </w:r>
      <w:proofErr w:type="spellStart"/>
      <w:r w:rsidRPr="00BA2BAC">
        <w:rPr>
          <w:rFonts w:ascii="Times New Roman" w:hAnsi="Times New Roman" w:cs="Times New Roman"/>
          <w:sz w:val="28"/>
          <w:szCs w:val="28"/>
          <w:lang w:val="en-US"/>
        </w:rPr>
        <w:t>rega</w:t>
      </w:r>
      <w:proofErr w:type="spellEnd"/>
      <w:r w:rsidRPr="00BA2BAC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BA2BAC" w:rsidRDefault="00BA2BAC" w:rsidP="00BA2B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How do you add item in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through the textbox?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>Advertisement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>Edit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Answered by </w:t>
      </w:r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WikiAnswers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® Community 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Answers.com® is making the world better one answer at a time.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This can be done with a little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. Here's an example &lt;html&gt;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>" language="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"&gt;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addNewItem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// Retrieve the elements from the document body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textbox =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MyTextbox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MyListbox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'); // Now we need to create a new 'option' tag to add to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MyListbox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newOption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('option');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newOption.value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textbox.value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value that this option will have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newOption.innerHTML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textbox.value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displayed text inside of the &lt;option&gt; tags // Finally, add the new option to the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listbox.appendChild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>newOption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&lt;/script&gt;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>&lt;/head&gt; &lt;body&gt; &lt;input id="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MyTextbox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" type="textbox" /&gt;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&lt;input type="button" value="Add Item" 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gramStart"/>
      <w:r w:rsidRPr="00BF52F8">
        <w:rPr>
          <w:rFonts w:ascii="Times New Roman" w:hAnsi="Times New Roman" w:cs="Times New Roman"/>
          <w:sz w:val="28"/>
          <w:szCs w:val="28"/>
          <w:lang w:val="en-US"/>
        </w:rPr>
        <w:t>:addNewItem</w:t>
      </w:r>
      <w:proofErr w:type="spellEnd"/>
      <w:proofErr w:type="gramEnd"/>
      <w:r w:rsidRPr="00BF52F8">
        <w:rPr>
          <w:rFonts w:ascii="Times New Roman" w:hAnsi="Times New Roman" w:cs="Times New Roman"/>
          <w:sz w:val="28"/>
          <w:szCs w:val="28"/>
          <w:lang w:val="en-US"/>
        </w:rPr>
        <w:t>()" /&gt; &lt;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/&gt;&lt;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 /&gt; &lt;select id="</w:t>
      </w:r>
      <w:proofErr w:type="spellStart"/>
      <w:r w:rsidRPr="00BF52F8">
        <w:rPr>
          <w:rFonts w:ascii="Times New Roman" w:hAnsi="Times New Roman" w:cs="Times New Roman"/>
          <w:sz w:val="28"/>
          <w:szCs w:val="28"/>
          <w:lang w:val="en-US"/>
        </w:rPr>
        <w:t>MyListbox</w:t>
      </w:r>
      <w:proofErr w:type="spellEnd"/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" size="10"&gt;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&lt;option value="apples"&gt;Apples&lt;/option&gt;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&lt;option value="oranges"&gt;Oranges&lt;/option&gt;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&lt;option value="bananas"&gt;Bananas&lt;/option&gt; </w:t>
      </w:r>
    </w:p>
    <w:p w:rsidR="00BF52F8" w:rsidRP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 xml:space="preserve">&lt;/select&gt; &lt;/body&gt; </w:t>
      </w:r>
    </w:p>
    <w:p w:rsidR="00371C90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F52F8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BF52F8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F52F8" w:rsidRPr="00BA2BAC" w:rsidRDefault="00BF52F8" w:rsidP="00BF52F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F52F8" w:rsidRPr="00BA2BA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9EA" w:rsidRDefault="009E39EA" w:rsidP="0089225E">
      <w:pPr>
        <w:spacing w:after="0" w:line="240" w:lineRule="auto"/>
      </w:pPr>
      <w:r>
        <w:separator/>
      </w:r>
    </w:p>
  </w:endnote>
  <w:endnote w:type="continuationSeparator" w:id="0">
    <w:p w:rsidR="009E39EA" w:rsidRDefault="009E39EA" w:rsidP="0089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0349865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89225E" w:rsidRPr="0089225E" w:rsidRDefault="0089225E">
        <w:pPr>
          <w:pStyle w:val="a5"/>
          <w:jc w:val="center"/>
          <w:rPr>
            <w:sz w:val="28"/>
          </w:rPr>
        </w:pPr>
        <w:r w:rsidRPr="0089225E">
          <w:rPr>
            <w:sz w:val="28"/>
          </w:rPr>
          <w:fldChar w:fldCharType="begin"/>
        </w:r>
        <w:r w:rsidRPr="0089225E">
          <w:rPr>
            <w:sz w:val="28"/>
          </w:rPr>
          <w:instrText>PAGE   \* MERGEFORMAT</w:instrText>
        </w:r>
        <w:r w:rsidRPr="0089225E">
          <w:rPr>
            <w:sz w:val="28"/>
          </w:rPr>
          <w:fldChar w:fldCharType="separate"/>
        </w:r>
        <w:r w:rsidR="00BF52F8">
          <w:rPr>
            <w:noProof/>
            <w:sz w:val="28"/>
          </w:rPr>
          <w:t>22</w:t>
        </w:r>
        <w:r w:rsidRPr="0089225E">
          <w:rPr>
            <w:sz w:val="28"/>
          </w:rPr>
          <w:fldChar w:fldCharType="end"/>
        </w:r>
      </w:p>
    </w:sdtContent>
  </w:sdt>
  <w:p w:rsidR="0089225E" w:rsidRDefault="008922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9EA" w:rsidRDefault="009E39EA" w:rsidP="0089225E">
      <w:pPr>
        <w:spacing w:after="0" w:line="240" w:lineRule="auto"/>
      </w:pPr>
      <w:r>
        <w:separator/>
      </w:r>
    </w:p>
  </w:footnote>
  <w:footnote w:type="continuationSeparator" w:id="0">
    <w:p w:rsidR="009E39EA" w:rsidRDefault="009E39EA" w:rsidP="00892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5E"/>
    <w:rsid w:val="00371C90"/>
    <w:rsid w:val="005859D8"/>
    <w:rsid w:val="00771D7B"/>
    <w:rsid w:val="007A0995"/>
    <w:rsid w:val="00826550"/>
    <w:rsid w:val="0089225E"/>
    <w:rsid w:val="009E39EA"/>
    <w:rsid w:val="00B51EEF"/>
    <w:rsid w:val="00BA2BAC"/>
    <w:rsid w:val="00BF52F8"/>
    <w:rsid w:val="00D27AD8"/>
    <w:rsid w:val="00E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225E"/>
  </w:style>
  <w:style w:type="paragraph" w:styleId="a5">
    <w:name w:val="footer"/>
    <w:basedOn w:val="a"/>
    <w:link w:val="a6"/>
    <w:uiPriority w:val="99"/>
    <w:unhideWhenUsed/>
    <w:rsid w:val="00892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2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225E"/>
  </w:style>
  <w:style w:type="paragraph" w:styleId="a5">
    <w:name w:val="footer"/>
    <w:basedOn w:val="a"/>
    <w:link w:val="a6"/>
    <w:uiPriority w:val="99"/>
    <w:unhideWhenUsed/>
    <w:rsid w:val="00892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4487</Words>
  <Characters>25577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12</cp:revision>
  <dcterms:created xsi:type="dcterms:W3CDTF">2017-03-28T18:05:00Z</dcterms:created>
  <dcterms:modified xsi:type="dcterms:W3CDTF">2017-03-28T19:05:00Z</dcterms:modified>
</cp:coreProperties>
</file>