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78EE" w14:textId="77777777" w:rsidR="00316481" w:rsidRDefault="00000000">
      <w:pPr>
        <w:pStyle w:val="Heading1"/>
      </w:pPr>
      <w:r>
        <w:t>SQL Session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7921"/>
      </w:tblGrid>
      <w:tr w:rsidR="00316481" w14:paraId="67FF550F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10D7" w14:textId="77777777" w:rsidR="00316481" w:rsidRDefault="00000000">
            <w:r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BB6F" w14:textId="77777777" w:rsidR="00316481" w:rsidRDefault="00000000">
            <w:r>
              <w:rPr>
                <w:b/>
                <w:bCs/>
                <w:sz w:val="18"/>
                <w:szCs w:val="18"/>
              </w:rPr>
              <w:t>Main Topics Covered</w:t>
            </w:r>
          </w:p>
        </w:tc>
      </w:tr>
      <w:tr w:rsidR="00316481" w14:paraId="6890B79A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0215" w14:textId="77777777" w:rsidR="00316481" w:rsidRDefault="00000000">
            <w:r>
              <w:rPr>
                <w:sz w:val="18"/>
                <w:szCs w:val="18"/>
              </w:rPr>
              <w:t>Day 1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AD1B" w14:textId="77777777" w:rsidR="00316481" w:rsidRDefault="00000000">
            <w:r>
              <w:rPr>
                <w:sz w:val="18"/>
                <w:szCs w:val="18"/>
              </w:rPr>
              <w:t>SSMS installation, setup and introduction</w:t>
            </w:r>
          </w:p>
        </w:tc>
      </w:tr>
      <w:tr w:rsidR="00316481" w14:paraId="2ABF31C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8423" w14:textId="77777777" w:rsidR="00316481" w:rsidRDefault="00000000">
            <w:r>
              <w:rPr>
                <w:sz w:val="18"/>
                <w:szCs w:val="18"/>
              </w:rPr>
              <w:t>Day 2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E97D" w14:textId="77777777" w:rsidR="00316481" w:rsidRDefault="00000000">
            <w:r>
              <w:rPr>
                <w:sz w:val="18"/>
                <w:szCs w:val="18"/>
              </w:rPr>
              <w:t xml:space="preserve">SQL basics, DDL, DQL, DML,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CREATE 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SELECT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ALTER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DROP</w:t>
            </w:r>
          </w:p>
        </w:tc>
      </w:tr>
      <w:tr w:rsidR="00316481" w14:paraId="1F7BF7F1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A98A" w14:textId="77777777" w:rsidR="00316481" w:rsidRDefault="00000000">
            <w:r>
              <w:rPr>
                <w:sz w:val="18"/>
                <w:szCs w:val="18"/>
              </w:rPr>
              <w:t>Day 3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CB7B" w14:textId="77777777" w:rsidR="00316481" w:rsidRDefault="00000000">
            <w:r>
              <w:rPr>
                <w:sz w:val="18"/>
                <w:szCs w:val="18"/>
              </w:rPr>
              <w:t xml:space="preserve">DCL, numeric/string/date data types, arithmetic and logical operators,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LIKE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BETWEEN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IN</w:t>
            </w:r>
          </w:p>
        </w:tc>
      </w:tr>
      <w:tr w:rsidR="00316481" w14:paraId="26EAE71E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8C40" w14:textId="77777777" w:rsidR="00316481" w:rsidRDefault="00000000">
            <w:r>
              <w:rPr>
                <w:sz w:val="18"/>
                <w:szCs w:val="18"/>
              </w:rPr>
              <w:t>Day 4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59D4" w14:textId="77777777" w:rsidR="00316481" w:rsidRDefault="00000000">
            <w:r>
              <w:rPr>
                <w:sz w:val="18"/>
                <w:szCs w:val="18"/>
              </w:rPr>
              <w:t xml:space="preserve">Constraints, joins, foreign keys,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INNER/LEFT/RIGHT/FULL/CROSS JOIN</w:t>
            </w:r>
          </w:p>
        </w:tc>
      </w:tr>
      <w:tr w:rsidR="00316481" w14:paraId="381AD468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4038" w14:textId="77777777" w:rsidR="00316481" w:rsidRDefault="00000000">
            <w:r>
              <w:rPr>
                <w:sz w:val="18"/>
                <w:szCs w:val="18"/>
              </w:rPr>
              <w:t>Day 5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6169" w14:textId="77777777" w:rsidR="00316481" w:rsidRDefault="00000000">
            <w:proofErr w:type="spellStart"/>
            <w:r>
              <w:rPr>
                <w:sz w:val="18"/>
                <w:szCs w:val="18"/>
              </w:rPr>
              <w:t>Self join</w:t>
            </w:r>
            <w:proofErr w:type="spellEnd"/>
            <w:r>
              <w:rPr>
                <w:sz w:val="18"/>
                <w:szCs w:val="18"/>
              </w:rPr>
              <w:t>, aliases, string functions, date functions, math functions</w:t>
            </w:r>
          </w:p>
        </w:tc>
      </w:tr>
      <w:tr w:rsidR="00316481" w14:paraId="57E62E60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7CC2" w14:textId="77777777" w:rsidR="00316481" w:rsidRDefault="00000000">
            <w:r>
              <w:rPr>
                <w:sz w:val="18"/>
                <w:szCs w:val="18"/>
              </w:rPr>
              <w:t>Day 6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1CA8" w14:textId="77777777" w:rsidR="00316481" w:rsidRDefault="00000000">
            <w:r>
              <w:rPr>
                <w:sz w:val="18"/>
                <w:szCs w:val="18"/>
              </w:rPr>
              <w:t xml:space="preserve">Aggregate functions, window functions,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HAVING</w:t>
            </w:r>
            <w:r>
              <w:rPr>
                <w:sz w:val="18"/>
                <w:szCs w:val="18"/>
              </w:rPr>
              <w:t>, scalar UDFs</w:t>
            </w:r>
          </w:p>
        </w:tc>
      </w:tr>
      <w:tr w:rsidR="00316481" w14:paraId="0154A5CB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EE72" w14:textId="77777777" w:rsidR="00316481" w:rsidRDefault="00000000">
            <w:r>
              <w:rPr>
                <w:sz w:val="18"/>
                <w:szCs w:val="18"/>
              </w:rPr>
              <w:t>Day 7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4F86" w14:textId="77777777" w:rsidR="00316481" w:rsidRDefault="00000000">
            <w:r>
              <w:rPr>
                <w:sz w:val="18"/>
                <w:szCs w:val="18"/>
              </w:rPr>
              <w:t xml:space="preserve">I forgot to save the </w:t>
            </w:r>
            <w:proofErr w:type="spellStart"/>
            <w:r>
              <w:rPr>
                <w:sz w:val="18"/>
                <w:szCs w:val="18"/>
              </w:rPr>
              <w:t>sql</w:t>
            </w:r>
            <w:proofErr w:type="spellEnd"/>
            <w:r>
              <w:rPr>
                <w:sz w:val="18"/>
                <w:szCs w:val="18"/>
              </w:rPr>
              <w:t xml:space="preserve"> file so I lost all the note I taken in that session</w:t>
            </w:r>
          </w:p>
        </w:tc>
      </w:tr>
      <w:tr w:rsidR="00316481" w14:paraId="13A13243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159E" w14:textId="77777777" w:rsidR="00316481" w:rsidRDefault="00000000">
            <w:r>
              <w:rPr>
                <w:sz w:val="18"/>
                <w:szCs w:val="18"/>
              </w:rPr>
              <w:t>Day 8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2313" w14:textId="77777777" w:rsidR="00316481" w:rsidRDefault="00000000">
            <w:r>
              <w:rPr>
                <w:sz w:val="18"/>
                <w:szCs w:val="18"/>
              </w:rPr>
              <w:t xml:space="preserve">Views,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PIVOT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UNPIVOT</w:t>
            </w:r>
            <w:r>
              <w:rPr>
                <w:sz w:val="18"/>
                <w:szCs w:val="18"/>
              </w:rPr>
              <w:t>, subqueries, temp tables, CTE</w:t>
            </w:r>
          </w:p>
        </w:tc>
      </w:tr>
      <w:tr w:rsidR="00316481" w14:paraId="184CBE2A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DF76" w14:textId="77777777" w:rsidR="00316481" w:rsidRDefault="00000000">
            <w:r>
              <w:rPr>
                <w:sz w:val="18"/>
                <w:szCs w:val="18"/>
              </w:rPr>
              <w:t>Day 9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8D05" w14:textId="77777777" w:rsidR="00316481" w:rsidRDefault="00000000">
            <w:r>
              <w:rPr>
                <w:sz w:val="18"/>
                <w:szCs w:val="18"/>
              </w:rPr>
              <w:t xml:space="preserve">Hands-on session,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VARCHAR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CHAR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NVARCHAR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LEFT/RIGHT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NOT LIKE</w:t>
            </w:r>
            <w:r>
              <w:rPr>
                <w:sz w:val="18"/>
                <w:szCs w:val="18"/>
              </w:rPr>
              <w:t>, joins</w:t>
            </w:r>
          </w:p>
        </w:tc>
      </w:tr>
      <w:tr w:rsidR="00316481" w14:paraId="0EB0E964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1C13" w14:textId="77777777" w:rsidR="00316481" w:rsidRDefault="00000000">
            <w:r>
              <w:rPr>
                <w:sz w:val="18"/>
                <w:szCs w:val="18"/>
              </w:rPr>
              <w:t>Day 10</w:t>
            </w:r>
          </w:p>
        </w:tc>
        <w:tc>
          <w:tcPr>
            <w:tcW w:w="7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D9AF" w14:textId="77777777" w:rsidR="00316481" w:rsidRDefault="00000000">
            <w:r>
              <w:rPr>
                <w:sz w:val="18"/>
                <w:szCs w:val="18"/>
              </w:rPr>
              <w:t xml:space="preserve">Set operators, triggers, indexes,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ROLLUP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CUBE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CAST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CONVERT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IIF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ISNULL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COALESCE</w:t>
            </w:r>
          </w:p>
        </w:tc>
      </w:tr>
    </w:tbl>
    <w:p w14:paraId="44A0F2AD" w14:textId="77777777" w:rsidR="005A28C7" w:rsidRDefault="005A28C7">
      <w:pPr>
        <w:spacing w:after="160"/>
      </w:pPr>
    </w:p>
    <w:p w14:paraId="0772A84F" w14:textId="77777777" w:rsidR="00316481" w:rsidRDefault="00000000">
      <w:pPr>
        <w:pStyle w:val="Heading2"/>
      </w:pPr>
      <w:r>
        <w:t>1) SQL Command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3331"/>
        <w:gridCol w:w="2340"/>
        <w:gridCol w:w="2340"/>
      </w:tblGrid>
      <w:tr w:rsidR="00316481" w14:paraId="4EFDCA33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A308" w14:textId="77777777" w:rsidR="00316481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5CEB" w14:textId="77777777" w:rsidR="00316481" w:rsidRDefault="00000000">
            <w:r>
              <w:rPr>
                <w:b/>
                <w:bCs/>
                <w:sz w:val="18"/>
                <w:szCs w:val="18"/>
              </w:rPr>
              <w:t>Full Form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9C9B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BC41" w14:textId="77777777" w:rsidR="00316481" w:rsidRDefault="00000000">
            <w:r>
              <w:rPr>
                <w:b/>
                <w:bCs/>
                <w:sz w:val="18"/>
                <w:szCs w:val="18"/>
              </w:rPr>
              <w:t>Main Commands / Keywords</w:t>
            </w:r>
          </w:p>
        </w:tc>
      </w:tr>
      <w:tr w:rsidR="00316481" w14:paraId="2FAAA3ED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F664" w14:textId="77777777" w:rsidR="00316481" w:rsidRDefault="00000000">
            <w:r>
              <w:rPr>
                <w:sz w:val="18"/>
                <w:szCs w:val="18"/>
              </w:rPr>
              <w:t>DDL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61CD" w14:textId="77777777" w:rsidR="00316481" w:rsidRDefault="00000000">
            <w:r>
              <w:rPr>
                <w:sz w:val="18"/>
                <w:szCs w:val="18"/>
              </w:rPr>
              <w:t>Data Definition 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B888" w14:textId="77777777" w:rsidR="00316481" w:rsidRDefault="00000000">
            <w:r>
              <w:rPr>
                <w:sz w:val="18"/>
                <w:szCs w:val="18"/>
              </w:rPr>
              <w:t>Create or modify database objects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290D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ALTER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DROP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TRUNCATE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RENAME</w:t>
            </w:r>
          </w:p>
        </w:tc>
      </w:tr>
      <w:tr w:rsidR="00316481" w14:paraId="1FF4865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8A86" w14:textId="77777777" w:rsidR="00316481" w:rsidRDefault="00000000">
            <w:r>
              <w:rPr>
                <w:sz w:val="18"/>
                <w:szCs w:val="18"/>
              </w:rPr>
              <w:t>DQL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ED6" w14:textId="77777777" w:rsidR="00316481" w:rsidRDefault="00000000">
            <w:r>
              <w:rPr>
                <w:sz w:val="18"/>
                <w:szCs w:val="18"/>
              </w:rPr>
              <w:t>Data Query 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2E82" w14:textId="77777777" w:rsidR="00316481" w:rsidRDefault="00000000">
            <w:r>
              <w:rPr>
                <w:sz w:val="18"/>
                <w:szCs w:val="18"/>
              </w:rPr>
              <w:t>Read data from 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181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SELECT</w:t>
            </w:r>
          </w:p>
        </w:tc>
      </w:tr>
      <w:tr w:rsidR="00316481" w14:paraId="72A30013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C333" w14:textId="77777777" w:rsidR="00316481" w:rsidRDefault="00000000">
            <w:r>
              <w:rPr>
                <w:sz w:val="18"/>
                <w:szCs w:val="18"/>
              </w:rPr>
              <w:t>DML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3E36" w14:textId="77777777" w:rsidR="00316481" w:rsidRDefault="00000000">
            <w:r>
              <w:rPr>
                <w:sz w:val="18"/>
                <w:szCs w:val="18"/>
              </w:rPr>
              <w:t>Data Manipulation 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90C9" w14:textId="77777777" w:rsidR="00316481" w:rsidRDefault="00000000">
            <w:r>
              <w:rPr>
                <w:sz w:val="18"/>
                <w:szCs w:val="18"/>
              </w:rPr>
              <w:t>Insert, update, and delete row-level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407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INSERT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MERGE</w:t>
            </w:r>
          </w:p>
        </w:tc>
      </w:tr>
      <w:tr w:rsidR="00316481" w14:paraId="5A408E86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D9DA" w14:textId="77777777" w:rsidR="00316481" w:rsidRDefault="00000000">
            <w:r>
              <w:rPr>
                <w:sz w:val="18"/>
                <w:szCs w:val="18"/>
              </w:rPr>
              <w:t>DCL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7144" w14:textId="77777777" w:rsidR="00316481" w:rsidRDefault="00000000">
            <w:r>
              <w:rPr>
                <w:sz w:val="18"/>
                <w:szCs w:val="18"/>
              </w:rPr>
              <w:t>Data Control 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F4ED" w14:textId="77777777" w:rsidR="00316481" w:rsidRDefault="00000000">
            <w:r>
              <w:rPr>
                <w:sz w:val="18"/>
                <w:szCs w:val="18"/>
              </w:rPr>
              <w:t>Manage permissions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FCE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GRANT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REVOKE</w:t>
            </w:r>
          </w:p>
        </w:tc>
      </w:tr>
      <w:tr w:rsidR="00316481" w14:paraId="6F50583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8BA2" w14:textId="77777777" w:rsidR="00316481" w:rsidRDefault="00000000">
            <w:r>
              <w:rPr>
                <w:sz w:val="18"/>
                <w:szCs w:val="18"/>
              </w:rPr>
              <w:t>TCL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C7B4" w14:textId="77777777" w:rsidR="00316481" w:rsidRDefault="00000000">
            <w:r>
              <w:rPr>
                <w:sz w:val="18"/>
                <w:szCs w:val="18"/>
              </w:rPr>
              <w:t>Transaction Control 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15FD" w14:textId="77777777" w:rsidR="00316481" w:rsidRDefault="00000000">
            <w:r>
              <w:rPr>
                <w:sz w:val="18"/>
                <w:szCs w:val="18"/>
              </w:rPr>
              <w:t>Control transactions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5D56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COMMIT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ROLLBACK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SAVEPOINT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SET TRANSACTION</w:t>
            </w:r>
          </w:p>
        </w:tc>
      </w:tr>
    </w:tbl>
    <w:p w14:paraId="78557472" w14:textId="77777777" w:rsidR="00316481" w:rsidRDefault="00316481">
      <w:pPr>
        <w:spacing w:after="160"/>
      </w:pPr>
    </w:p>
    <w:p w14:paraId="086545BD" w14:textId="77777777" w:rsidR="00316481" w:rsidRDefault="00000000">
      <w:pPr>
        <w:pStyle w:val="Heading2"/>
      </w:pPr>
      <w:r>
        <w:t>2) TCL - Transaction Control Language</w:t>
      </w:r>
    </w:p>
    <w:p w14:paraId="30310EAC" w14:textId="77777777" w:rsidR="00316481" w:rsidRDefault="00000000">
      <w:pPr>
        <w:spacing w:after="120"/>
      </w:pPr>
      <w:r>
        <w:t>TCL commands manage transactions, allowing you to save or undo a group of DML changes as a single unit.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4230"/>
        <w:gridCol w:w="3331"/>
      </w:tblGrid>
      <w:tr w:rsidR="00316481" w14:paraId="43D8DDC4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A580" w14:textId="77777777" w:rsidR="00316481" w:rsidRDefault="00000000"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0CDC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1E8E" w14:textId="77777777" w:rsidR="003164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16481" w14:paraId="3567818A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7A2C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COMMIT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EAB7" w14:textId="77777777" w:rsidR="00316481" w:rsidRDefault="00000000">
            <w:r>
              <w:rPr>
                <w:sz w:val="18"/>
                <w:szCs w:val="18"/>
              </w:rPr>
              <w:t>Permanently saves all changes in a transaction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245B" w14:textId="77777777" w:rsidR="00316481" w:rsidRDefault="00000000">
            <w:r>
              <w:rPr>
                <w:sz w:val="18"/>
                <w:szCs w:val="18"/>
              </w:rPr>
              <w:t>Changes become visible to other users after commit</w:t>
            </w:r>
          </w:p>
        </w:tc>
      </w:tr>
      <w:tr w:rsidR="00316481" w14:paraId="2F5DD4C2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621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ROLLBACK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3B0C" w14:textId="77777777" w:rsidR="00316481" w:rsidRDefault="00000000">
            <w:r>
              <w:rPr>
                <w:sz w:val="18"/>
                <w:szCs w:val="18"/>
              </w:rPr>
              <w:t>Undoes all changes made since the last commit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F189" w14:textId="77777777" w:rsidR="00316481" w:rsidRDefault="00000000">
            <w:r>
              <w:rPr>
                <w:sz w:val="18"/>
                <w:szCs w:val="18"/>
              </w:rPr>
              <w:t>Reverts to the last committed state</w:t>
            </w:r>
          </w:p>
        </w:tc>
      </w:tr>
      <w:tr w:rsidR="00316481" w14:paraId="69C2A1C0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F4F6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SAVEPOINT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5D14" w14:textId="77777777" w:rsidR="00316481" w:rsidRDefault="00000000">
            <w:r>
              <w:rPr>
                <w:sz w:val="18"/>
                <w:szCs w:val="18"/>
              </w:rPr>
              <w:t>Sets a named checkpoint within a transaction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AEB2" w14:textId="77777777" w:rsidR="00316481" w:rsidRDefault="00000000">
            <w:r>
              <w:rPr>
                <w:sz w:val="18"/>
                <w:szCs w:val="18"/>
              </w:rPr>
              <w:t>Allows partial rollback to that point</w:t>
            </w:r>
          </w:p>
        </w:tc>
      </w:tr>
      <w:tr w:rsidR="00316481" w14:paraId="7C7BC448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40B4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SET TRANSACTION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2032" w14:textId="77777777" w:rsidR="00316481" w:rsidRDefault="00000000">
            <w:r>
              <w:rPr>
                <w:sz w:val="18"/>
                <w:szCs w:val="18"/>
              </w:rPr>
              <w:t>Configures transaction properties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D9BB" w14:textId="77777777" w:rsidR="00316481" w:rsidRDefault="00000000">
            <w:r>
              <w:rPr>
                <w:sz w:val="18"/>
                <w:szCs w:val="18"/>
              </w:rPr>
              <w:t>e.g., isolation level</w:t>
            </w:r>
          </w:p>
        </w:tc>
      </w:tr>
    </w:tbl>
    <w:p w14:paraId="501549C7" w14:textId="77777777" w:rsidR="00316481" w:rsidRDefault="00000000">
      <w:pPr>
        <w:pStyle w:val="Heading3"/>
      </w:pPr>
      <w:r>
        <w:lastRenderedPageBreak/>
        <w:t>Example</w:t>
      </w:r>
    </w:p>
    <w:p w14:paraId="5BBC2D4F" w14:textId="77777777" w:rsidR="00316481" w:rsidRDefault="00316481">
      <w:pPr>
        <w:spacing w:before="60"/>
      </w:pPr>
    </w:p>
    <w:p w14:paraId="5D231D9E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BEGIN TRANSACTION; </w:t>
      </w:r>
    </w:p>
    <w:p w14:paraId="27342226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60EC6ED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UPDATE Employees SET Salary = Salary + 5000 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DepartmentID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2; </w:t>
      </w:r>
    </w:p>
    <w:p w14:paraId="4FF231A3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9671541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If something goes wrong: </w:t>
      </w:r>
    </w:p>
    <w:p w14:paraId="22A72CB1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ROLLBACK; </w:t>
      </w:r>
    </w:p>
    <w:p w14:paraId="026A401F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412A931E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If everything looks good: </w:t>
      </w:r>
    </w:p>
    <w:p w14:paraId="195AC609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COMMIT; </w:t>
      </w:r>
    </w:p>
    <w:p w14:paraId="4A6C1379" w14:textId="77777777" w:rsidR="00316481" w:rsidRDefault="00316481">
      <w:pPr>
        <w:spacing w:after="120"/>
      </w:pPr>
    </w:p>
    <w:p w14:paraId="336D5915" w14:textId="77777777" w:rsidR="005A28C7" w:rsidRDefault="005A28C7">
      <w:pPr>
        <w:spacing w:after="120"/>
      </w:pPr>
    </w:p>
    <w:p w14:paraId="7300EFC1" w14:textId="77777777" w:rsidR="00316481" w:rsidRDefault="00000000">
      <w:pPr>
        <w:pStyle w:val="Heading2"/>
      </w:pPr>
      <w:r>
        <w:t>3) Core SQL Statements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16481" w14:paraId="067FF8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BC3F" w14:textId="77777777" w:rsidR="00316481" w:rsidRDefault="00000000">
            <w:r>
              <w:rPr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7D8C" w14:textId="77777777" w:rsidR="00316481" w:rsidRDefault="00000000">
            <w:r>
              <w:rPr>
                <w:b/>
                <w:bCs/>
                <w:sz w:val="18"/>
                <w:szCs w:val="18"/>
              </w:rPr>
              <w:t>Syntax Pattern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5AB2" w14:textId="77777777" w:rsidR="00316481" w:rsidRDefault="00000000">
            <w:r>
              <w:rPr>
                <w:b/>
                <w:bCs/>
                <w:sz w:val="18"/>
                <w:szCs w:val="18"/>
              </w:rPr>
              <w:t>What it does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3BCD" w14:textId="77777777" w:rsidR="00316481" w:rsidRDefault="00000000">
            <w:r>
              <w:rPr>
                <w:b/>
                <w:bCs/>
                <w:sz w:val="18"/>
                <w:szCs w:val="18"/>
              </w:rPr>
              <w:t>Notes from the sessions</w:t>
            </w:r>
          </w:p>
        </w:tc>
      </w:tr>
      <w:tr w:rsidR="00316481" w14:paraId="221063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5A5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E70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database_name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5B40" w14:textId="77777777" w:rsidR="00316481" w:rsidRDefault="00000000">
            <w:r>
              <w:rPr>
                <w:sz w:val="18"/>
                <w:szCs w:val="18"/>
              </w:rPr>
              <w:t>Creates a 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8050" w14:textId="77777777" w:rsidR="00316481" w:rsidRDefault="00000000">
            <w:r>
              <w:rPr>
                <w:sz w:val="18"/>
                <w:szCs w:val="18"/>
              </w:rPr>
              <w:t xml:space="preserve">Use square brackets for spaces: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CREATE DATABASE [My First Database]</w:t>
            </w:r>
          </w:p>
        </w:tc>
      </w:tr>
      <w:tr w:rsidR="00316481" w14:paraId="32387A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579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A4A9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(...)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A894" w14:textId="77777777" w:rsidR="00316481" w:rsidRDefault="00000000">
            <w:r>
              <w:rPr>
                <w:sz w:val="18"/>
                <w:szCs w:val="18"/>
              </w:rPr>
              <w:t>Creates a 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3704" w14:textId="77777777" w:rsidR="00316481" w:rsidRDefault="00000000">
            <w:r>
              <w:rPr>
                <w:sz w:val="18"/>
                <w:szCs w:val="18"/>
              </w:rPr>
              <w:t>Column definitions are placed inside parentheses</w:t>
            </w:r>
          </w:p>
        </w:tc>
      </w:tr>
      <w:tr w:rsidR="00316481" w14:paraId="1A182F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CF10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SELECT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6C4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column_list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ED56" w14:textId="77777777" w:rsidR="00316481" w:rsidRDefault="00000000">
            <w:r>
              <w:rPr>
                <w:sz w:val="18"/>
                <w:szCs w:val="18"/>
              </w:rPr>
              <w:t>Retrieves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B45D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*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means</w:t>
            </w:r>
            <w:proofErr w:type="gramEnd"/>
            <w:r>
              <w:rPr>
                <w:sz w:val="18"/>
                <w:szCs w:val="18"/>
              </w:rPr>
              <w:t xml:space="preserve"> all columns</w:t>
            </w:r>
          </w:p>
        </w:tc>
      </w:tr>
      <w:tr w:rsidR="00316481" w14:paraId="756D5D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0D1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INSERT INTO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12E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(cols) VALUES (...)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7303" w14:textId="77777777" w:rsidR="00316481" w:rsidRDefault="00000000">
            <w:r>
              <w:rPr>
                <w:sz w:val="18"/>
                <w:szCs w:val="18"/>
              </w:rPr>
              <w:t>Adds new rows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0DAD" w14:textId="77777777" w:rsidR="00316481" w:rsidRDefault="00000000">
            <w:r>
              <w:rPr>
                <w:sz w:val="18"/>
                <w:szCs w:val="18"/>
              </w:rPr>
              <w:t>Can insert multiple rows at once</w:t>
            </w:r>
          </w:p>
        </w:tc>
      </w:tr>
      <w:tr w:rsidR="00316481" w14:paraId="5C8B46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EEE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UPDATE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3172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SET col = value WHERE condition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CE89" w14:textId="77777777" w:rsidR="00316481" w:rsidRDefault="00000000">
            <w:r>
              <w:rPr>
                <w:sz w:val="18"/>
                <w:szCs w:val="18"/>
              </w:rPr>
              <w:t>Modifies existing rows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3BBB" w14:textId="77777777" w:rsidR="00316481" w:rsidRDefault="00000000">
            <w:r>
              <w:rPr>
                <w:sz w:val="18"/>
                <w:szCs w:val="18"/>
              </w:rPr>
              <w:t xml:space="preserve">Without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WHERE</w:t>
            </w:r>
            <w:r>
              <w:rPr>
                <w:sz w:val="18"/>
                <w:szCs w:val="18"/>
              </w:rPr>
              <w:t>, all rows are affected</w:t>
            </w:r>
          </w:p>
        </w:tc>
      </w:tr>
      <w:tr w:rsidR="00316481" w14:paraId="6B377E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225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DELETE FROM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6CCC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DELETE 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WHERE condition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BE5A" w14:textId="77777777" w:rsidR="00316481" w:rsidRDefault="00000000">
            <w:r>
              <w:rPr>
                <w:sz w:val="18"/>
                <w:szCs w:val="18"/>
              </w:rPr>
              <w:t>Deletes rows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6049" w14:textId="77777777" w:rsidR="00316481" w:rsidRDefault="00000000">
            <w:r>
              <w:rPr>
                <w:sz w:val="18"/>
                <w:szCs w:val="18"/>
              </w:rPr>
              <w:t xml:space="preserve">Without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WHERE</w:t>
            </w:r>
            <w:r>
              <w:rPr>
                <w:sz w:val="18"/>
                <w:szCs w:val="18"/>
              </w:rPr>
              <w:t>, all rows are deleted</w:t>
            </w:r>
          </w:p>
        </w:tc>
      </w:tr>
      <w:tr w:rsidR="00316481" w14:paraId="6B8B39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07F9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ALTER TABLE ... ADD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BC7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ADD col datatype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E9DE" w14:textId="77777777" w:rsidR="00316481" w:rsidRDefault="00000000">
            <w:r>
              <w:rPr>
                <w:sz w:val="18"/>
                <w:szCs w:val="18"/>
              </w:rPr>
              <w:t>Adds new columns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B70D" w14:textId="77777777" w:rsidR="00316481" w:rsidRDefault="00000000">
            <w:r>
              <w:rPr>
                <w:sz w:val="18"/>
                <w:szCs w:val="18"/>
              </w:rPr>
              <w:t>New column is appended at the end</w:t>
            </w:r>
          </w:p>
        </w:tc>
      </w:tr>
      <w:tr w:rsidR="00316481" w14:paraId="0A5466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A92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ALTER TABLE ... ALTER 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B37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ALTER COLUMN col datatype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6B5E" w14:textId="77777777" w:rsidR="00316481" w:rsidRDefault="00000000">
            <w:r>
              <w:rPr>
                <w:sz w:val="18"/>
                <w:szCs w:val="18"/>
              </w:rPr>
              <w:t>Changes column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C326" w14:textId="77777777" w:rsidR="00316481" w:rsidRDefault="00000000">
            <w:r>
              <w:rPr>
                <w:sz w:val="18"/>
                <w:szCs w:val="18"/>
              </w:rPr>
              <w:t xml:space="preserve">Example: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FLOAT</w:t>
            </w:r>
          </w:p>
        </w:tc>
      </w:tr>
      <w:tr w:rsidR="00316481" w14:paraId="110F16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7FC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ALTER TABLE ... DROP 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6E80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DROP COLUMN col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29F3" w14:textId="77777777" w:rsidR="00316481" w:rsidRDefault="00000000">
            <w:r>
              <w:rPr>
                <w:sz w:val="18"/>
                <w:szCs w:val="18"/>
              </w:rPr>
              <w:t>Removes a 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1616" w14:textId="77777777" w:rsidR="00316481" w:rsidRDefault="00000000">
            <w:r>
              <w:rPr>
                <w:sz w:val="18"/>
                <w:szCs w:val="18"/>
              </w:rPr>
              <w:t>Used to delete a column from table structure</w:t>
            </w:r>
          </w:p>
        </w:tc>
      </w:tr>
      <w:tr w:rsidR="00316481" w14:paraId="16F5C4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EB34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DROP 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E5A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DROP 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table_name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4277" w14:textId="77777777" w:rsidR="00316481" w:rsidRDefault="00000000">
            <w:r>
              <w:rPr>
                <w:sz w:val="18"/>
                <w:szCs w:val="18"/>
              </w:rPr>
              <w:t>Deletes a table completely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AB8A" w14:textId="77777777" w:rsidR="00316481" w:rsidRDefault="00000000">
            <w:r>
              <w:rPr>
                <w:sz w:val="18"/>
                <w:szCs w:val="18"/>
              </w:rPr>
              <w:t>Table becomes unavailable after drop</w:t>
            </w:r>
          </w:p>
        </w:tc>
      </w:tr>
      <w:tr w:rsidR="00316481" w14:paraId="49B639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3C6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GRANT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EFA4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GRANT permission ON object TO user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57A6" w14:textId="77777777" w:rsidR="00316481" w:rsidRDefault="00000000">
            <w:r>
              <w:rPr>
                <w:sz w:val="18"/>
                <w:szCs w:val="18"/>
              </w:rPr>
              <w:t>Gives permission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3287" w14:textId="77777777" w:rsidR="00316481" w:rsidRDefault="00000000">
            <w:r>
              <w:rPr>
                <w:sz w:val="18"/>
                <w:szCs w:val="18"/>
              </w:rPr>
              <w:t xml:space="preserve">Example: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GRANT SELECT ON Employees TO User1</w:t>
            </w:r>
          </w:p>
        </w:tc>
      </w:tr>
      <w:tr w:rsidR="00316481" w14:paraId="7AA775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9E70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REVOKE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0FA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REVOKE permission ON object FROM user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0894" w14:textId="77777777" w:rsidR="00316481" w:rsidRDefault="00000000">
            <w:r>
              <w:rPr>
                <w:sz w:val="18"/>
                <w:szCs w:val="18"/>
              </w:rPr>
              <w:t>Removes permission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F539" w14:textId="77777777" w:rsidR="00316481" w:rsidRDefault="00000000">
            <w:r>
              <w:rPr>
                <w:sz w:val="18"/>
                <w:szCs w:val="18"/>
              </w:rPr>
              <w:t xml:space="preserve">Example: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REVOKE SELECT ON Employees FROM User1</w:t>
            </w:r>
          </w:p>
        </w:tc>
      </w:tr>
    </w:tbl>
    <w:p w14:paraId="054B2260" w14:textId="77777777" w:rsidR="00316481" w:rsidRDefault="00316481">
      <w:pPr>
        <w:spacing w:after="160"/>
      </w:pPr>
    </w:p>
    <w:p w14:paraId="79C561EA" w14:textId="77777777" w:rsidR="00316481" w:rsidRDefault="00000000">
      <w:pPr>
        <w:pStyle w:val="Heading2"/>
      </w:pPr>
      <w:r>
        <w:lastRenderedPageBreak/>
        <w:t>4) SQL 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1800"/>
        <w:gridCol w:w="2520"/>
        <w:gridCol w:w="3601"/>
      </w:tblGrid>
      <w:tr w:rsidR="00316481" w14:paraId="102C934C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357C" w14:textId="77777777" w:rsidR="00316481" w:rsidRDefault="00000000">
            <w:r>
              <w:rPr>
                <w:b/>
                <w:bCs/>
                <w:sz w:val="18"/>
                <w:szCs w:val="18"/>
              </w:rPr>
              <w:t>Type 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AA0A" w14:textId="77777777" w:rsidR="00316481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3339" w14:textId="77777777" w:rsidR="00316481" w:rsidRDefault="00000000">
            <w:r>
              <w:rPr>
                <w:b/>
                <w:bCs/>
                <w:sz w:val="18"/>
                <w:szCs w:val="18"/>
              </w:rPr>
              <w:t>Meaning / Use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F9A2" w14:textId="77777777" w:rsidR="003164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16481" w14:paraId="371628DD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7D1D" w14:textId="77777777" w:rsidR="00316481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855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TINYINT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6992" w14:textId="77777777" w:rsidR="00316481" w:rsidRDefault="00000000">
            <w:r>
              <w:rPr>
                <w:sz w:val="18"/>
                <w:szCs w:val="18"/>
              </w:rPr>
              <w:t>Small integer range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CF66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255</w:t>
            </w:r>
          </w:p>
        </w:tc>
      </w:tr>
      <w:tr w:rsidR="00316481" w14:paraId="52B0933D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7196" w14:textId="77777777" w:rsidR="00316481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7663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SMALLINT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8736" w14:textId="77777777" w:rsidR="00316481" w:rsidRDefault="00000000">
            <w:r>
              <w:rPr>
                <w:sz w:val="18"/>
                <w:szCs w:val="18"/>
              </w:rPr>
              <w:t>Small integer range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F4E4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-32,768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32,767</w:t>
            </w:r>
          </w:p>
        </w:tc>
      </w:tr>
      <w:tr w:rsidR="00316481" w14:paraId="53C0F012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D5EC7" w14:textId="77777777" w:rsidR="00316481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ED6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4F3" w14:textId="77777777" w:rsidR="00316481" w:rsidRDefault="00000000">
            <w:r>
              <w:rPr>
                <w:sz w:val="18"/>
                <w:szCs w:val="18"/>
              </w:rPr>
              <w:t>Standard integer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33C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-2,147,483,648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2,147,483,647</w:t>
            </w:r>
          </w:p>
        </w:tc>
      </w:tr>
      <w:tr w:rsidR="00316481" w14:paraId="0E5D5A38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C4C6" w14:textId="77777777" w:rsidR="00316481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986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BIGINT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65CA" w14:textId="77777777" w:rsidR="00316481" w:rsidRDefault="00000000">
            <w:r>
              <w:rPr>
                <w:sz w:val="18"/>
                <w:szCs w:val="18"/>
              </w:rPr>
              <w:t>Large integer range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C835" w14:textId="77777777" w:rsidR="00316481" w:rsidRDefault="00000000">
            <w:r>
              <w:rPr>
                <w:sz w:val="18"/>
                <w:szCs w:val="18"/>
              </w:rPr>
              <w:t>8 bytes</w:t>
            </w:r>
          </w:p>
        </w:tc>
      </w:tr>
      <w:tr w:rsidR="00316481" w14:paraId="38165D4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DC54" w14:textId="77777777" w:rsidR="00316481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4F04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p, s)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37C0" w14:textId="77777777" w:rsidR="00316481" w:rsidRDefault="00000000">
            <w:r>
              <w:rPr>
                <w:sz w:val="18"/>
                <w:szCs w:val="18"/>
              </w:rPr>
              <w:t>Exact numeric values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9EC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 = precision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 = scale</w:t>
            </w:r>
          </w:p>
        </w:tc>
      </w:tr>
      <w:tr w:rsidR="00316481" w14:paraId="1CDFD9A5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924F" w14:textId="77777777" w:rsidR="00316481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C3E7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CHAR(n)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61A4" w14:textId="77777777" w:rsidR="00316481" w:rsidRDefault="00000000">
            <w:r>
              <w:rPr>
                <w:sz w:val="18"/>
                <w:szCs w:val="18"/>
              </w:rPr>
              <w:t>Fixed-length text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998F" w14:textId="77777777" w:rsidR="00316481" w:rsidRDefault="00000000">
            <w:r>
              <w:rPr>
                <w:sz w:val="18"/>
                <w:szCs w:val="18"/>
              </w:rPr>
              <w:t>Pads with spaces</w:t>
            </w:r>
          </w:p>
        </w:tc>
      </w:tr>
      <w:tr w:rsidR="00316481" w14:paraId="7944B9F0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487C" w14:textId="77777777" w:rsidR="00316481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AA1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VARCHAR(n)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3308" w14:textId="77777777" w:rsidR="00316481" w:rsidRDefault="00000000">
            <w:r>
              <w:rPr>
                <w:sz w:val="18"/>
                <w:szCs w:val="18"/>
              </w:rPr>
              <w:t>Variable-length text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801E" w14:textId="77777777" w:rsidR="00316481" w:rsidRDefault="00000000">
            <w:r>
              <w:rPr>
                <w:sz w:val="18"/>
                <w:szCs w:val="18"/>
              </w:rPr>
              <w:t>Stores only actual text</w:t>
            </w:r>
          </w:p>
        </w:tc>
      </w:tr>
      <w:tr w:rsidR="00316481" w14:paraId="45D84DA2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317C" w14:textId="77777777" w:rsidR="00316481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414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NVARCHAR(n)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3BD4" w14:textId="77777777" w:rsidR="00316481" w:rsidRDefault="00000000">
            <w:r>
              <w:rPr>
                <w:sz w:val="18"/>
                <w:szCs w:val="18"/>
              </w:rPr>
              <w:t>Unicode / multilingual text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F13B" w14:textId="77777777" w:rsidR="00316481" w:rsidRDefault="00000000"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N'...'</w:t>
            </w:r>
            <w:r>
              <w:rPr>
                <w:sz w:val="18"/>
                <w:szCs w:val="18"/>
              </w:rPr>
              <w:t xml:space="preserve"> for multilingual strings</w:t>
            </w:r>
          </w:p>
        </w:tc>
      </w:tr>
      <w:tr w:rsidR="00316481" w14:paraId="67C37780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1A98" w14:textId="77777777" w:rsidR="00316481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EB6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VARCHAR(MAX)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5C88" w14:textId="77777777" w:rsidR="00316481" w:rsidRDefault="00000000">
            <w:r>
              <w:rPr>
                <w:sz w:val="18"/>
                <w:szCs w:val="18"/>
              </w:rPr>
              <w:t>Very large variable text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C690" w14:textId="77777777" w:rsidR="00316481" w:rsidRDefault="00000000">
            <w:r>
              <w:rPr>
                <w:sz w:val="18"/>
                <w:szCs w:val="18"/>
              </w:rPr>
              <w:t>Max storage supported</w:t>
            </w:r>
          </w:p>
        </w:tc>
      </w:tr>
      <w:tr w:rsidR="00316481" w14:paraId="28344DF6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46A3" w14:textId="77777777" w:rsidR="00316481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AC96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NVARCHAR(MAX)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DA5E" w14:textId="77777777" w:rsidR="00316481" w:rsidRDefault="00000000">
            <w:r>
              <w:rPr>
                <w:sz w:val="18"/>
                <w:szCs w:val="18"/>
              </w:rPr>
              <w:t>Very large Unicode text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4D39" w14:textId="77777777" w:rsidR="00316481" w:rsidRDefault="00000000">
            <w:r>
              <w:rPr>
                <w:sz w:val="18"/>
                <w:szCs w:val="18"/>
              </w:rPr>
              <w:t>Max storage supported</w:t>
            </w:r>
          </w:p>
        </w:tc>
      </w:tr>
      <w:tr w:rsidR="00316481" w14:paraId="46E44CD6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B06E" w14:textId="77777777" w:rsidR="00316481" w:rsidRDefault="00000000">
            <w:r>
              <w:rPr>
                <w:sz w:val="18"/>
                <w:szCs w:val="18"/>
              </w:rPr>
              <w:t>Date/Time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5289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453D" w14:textId="77777777" w:rsidR="00316481" w:rsidRDefault="00000000">
            <w:r>
              <w:rPr>
                <w:sz w:val="18"/>
                <w:szCs w:val="18"/>
              </w:rPr>
              <w:t>Date only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E53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YYYY-MM-DD</w:t>
            </w:r>
          </w:p>
        </w:tc>
      </w:tr>
      <w:tr w:rsidR="00316481" w14:paraId="1A75A910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84E2" w14:textId="77777777" w:rsidR="00316481" w:rsidRDefault="00000000">
            <w:r>
              <w:rPr>
                <w:sz w:val="18"/>
                <w:szCs w:val="18"/>
              </w:rPr>
              <w:t>Date/Time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B576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TIME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1DCC" w14:textId="77777777" w:rsidR="00316481" w:rsidRDefault="00000000">
            <w:r>
              <w:rPr>
                <w:sz w:val="18"/>
                <w:szCs w:val="18"/>
              </w:rPr>
              <w:t>Time only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023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HH: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MM:SS</w:t>
            </w:r>
            <w:proofErr w:type="gramEnd"/>
          </w:p>
        </w:tc>
      </w:tr>
      <w:tr w:rsidR="00316481" w14:paraId="77F33F50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7D51" w14:textId="77777777" w:rsidR="00316481" w:rsidRDefault="00000000">
            <w:r>
              <w:rPr>
                <w:sz w:val="18"/>
                <w:szCs w:val="18"/>
              </w:rPr>
              <w:t>Date/Time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503C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DATETIME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666" w14:textId="77777777" w:rsidR="00316481" w:rsidRDefault="00000000">
            <w:r>
              <w:rPr>
                <w:sz w:val="18"/>
                <w:szCs w:val="18"/>
              </w:rPr>
              <w:t>Date + time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706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YYYY-MM-DD HH: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MM:SS</w:t>
            </w:r>
            <w:proofErr w:type="gramEnd"/>
          </w:p>
        </w:tc>
      </w:tr>
      <w:tr w:rsidR="00316481" w14:paraId="75FFDCD4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D1BA" w14:textId="77777777" w:rsidR="00316481" w:rsidRDefault="00000000">
            <w:r>
              <w:rPr>
                <w:sz w:val="18"/>
                <w:szCs w:val="18"/>
              </w:rPr>
              <w:t>Date/Time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BB89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DATETIME2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7759" w14:textId="77777777" w:rsidR="00316481" w:rsidRDefault="00000000">
            <w:r>
              <w:rPr>
                <w:sz w:val="18"/>
                <w:szCs w:val="18"/>
              </w:rPr>
              <w:t>Higher precision date/time</w:t>
            </w:r>
          </w:p>
        </w:tc>
        <w:tc>
          <w:tcPr>
            <w:tcW w:w="3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5F7B" w14:textId="77777777" w:rsidR="00316481" w:rsidRDefault="00000000">
            <w:r>
              <w:rPr>
                <w:sz w:val="18"/>
                <w:szCs w:val="18"/>
              </w:rPr>
              <w:t>Supports nanoseconds</w:t>
            </w:r>
          </w:p>
        </w:tc>
      </w:tr>
    </w:tbl>
    <w:p w14:paraId="73C7A7A0" w14:textId="77777777" w:rsidR="00316481" w:rsidRDefault="00316481">
      <w:pPr>
        <w:spacing w:after="160"/>
      </w:pPr>
    </w:p>
    <w:p w14:paraId="590AF7C8" w14:textId="77777777" w:rsidR="00316481" w:rsidRDefault="00000000">
      <w:pPr>
        <w:pStyle w:val="Heading2"/>
      </w:pPr>
      <w:r>
        <w:t>5)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4320"/>
        <w:gridCol w:w="3691"/>
      </w:tblGrid>
      <w:tr w:rsidR="00316481" w14:paraId="310FDD38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A181" w14:textId="77777777" w:rsidR="00316481" w:rsidRDefault="00000000">
            <w:r>
              <w:rPr>
                <w:b/>
                <w:bCs/>
                <w:sz w:val="18"/>
                <w:szCs w:val="18"/>
              </w:rPr>
              <w:t>Constraint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9048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D966" w14:textId="77777777" w:rsidR="00316481" w:rsidRDefault="00000000">
            <w:r>
              <w:rPr>
                <w:b/>
                <w:bCs/>
                <w:sz w:val="18"/>
                <w:szCs w:val="18"/>
              </w:rPr>
              <w:t>Example / Behavior</w:t>
            </w:r>
          </w:p>
        </w:tc>
      </w:tr>
      <w:tr w:rsidR="00316481" w14:paraId="4A8F544B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8BE7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NOT NULL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FF99" w14:textId="77777777" w:rsidR="00316481" w:rsidRDefault="00000000">
            <w:r>
              <w:rPr>
                <w:sz w:val="18"/>
                <w:szCs w:val="18"/>
              </w:rPr>
              <w:t>Prevents NULL values</w:t>
            </w:r>
          </w:p>
        </w:tc>
        <w:tc>
          <w:tcPr>
            <w:tcW w:w="3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72E3" w14:textId="77777777" w:rsidR="00316481" w:rsidRDefault="00000000">
            <w:r>
              <w:rPr>
                <w:sz w:val="18"/>
                <w:szCs w:val="18"/>
              </w:rPr>
              <w:t>Cannot insert a row without that column value</w:t>
            </w:r>
          </w:p>
        </w:tc>
      </w:tr>
      <w:tr w:rsidR="00316481" w14:paraId="4AAF334A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9550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UNIQUE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16A0" w14:textId="77777777" w:rsidR="00316481" w:rsidRDefault="00000000">
            <w:r>
              <w:rPr>
                <w:sz w:val="18"/>
                <w:szCs w:val="18"/>
              </w:rPr>
              <w:t>Ensures all values are different</w:t>
            </w:r>
          </w:p>
        </w:tc>
        <w:tc>
          <w:tcPr>
            <w:tcW w:w="3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B5A5" w14:textId="77777777" w:rsidR="00316481" w:rsidRDefault="00000000">
            <w:r>
              <w:rPr>
                <w:sz w:val="18"/>
                <w:szCs w:val="18"/>
              </w:rPr>
              <w:t>Duplicate values are not allowed</w:t>
            </w:r>
          </w:p>
        </w:tc>
      </w:tr>
      <w:tr w:rsidR="00316481" w14:paraId="4EBCF00A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6823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CHECK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E0C8" w14:textId="77777777" w:rsidR="00316481" w:rsidRDefault="00000000">
            <w:r>
              <w:rPr>
                <w:sz w:val="18"/>
                <w:szCs w:val="18"/>
              </w:rPr>
              <w:t>Enforces a rule</w:t>
            </w:r>
          </w:p>
        </w:tc>
        <w:tc>
          <w:tcPr>
            <w:tcW w:w="3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18DF" w14:textId="77777777" w:rsidR="00316481" w:rsidRDefault="00000000">
            <w:r>
              <w:rPr>
                <w:sz w:val="18"/>
                <w:szCs w:val="18"/>
              </w:rPr>
              <w:t xml:space="preserve">Example: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Age INT CHECK (Age &gt;= 18)</w:t>
            </w:r>
          </w:p>
        </w:tc>
      </w:tr>
      <w:tr w:rsidR="00316481" w14:paraId="7D2A96A6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7EF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DEFAULT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4ABB" w14:textId="77777777" w:rsidR="00316481" w:rsidRDefault="00000000">
            <w:r>
              <w:rPr>
                <w:sz w:val="18"/>
                <w:szCs w:val="18"/>
              </w:rPr>
              <w:t>Inserts a fallback value when no value is provided</w:t>
            </w:r>
          </w:p>
        </w:tc>
        <w:tc>
          <w:tcPr>
            <w:tcW w:w="3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E92F" w14:textId="77777777" w:rsidR="00316481" w:rsidRDefault="00000000">
            <w:r>
              <w:rPr>
                <w:sz w:val="18"/>
                <w:szCs w:val="18"/>
              </w:rPr>
              <w:t xml:space="preserve">Only works when the column is omitted, not when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is explicitly inserted</w:t>
            </w:r>
          </w:p>
        </w:tc>
      </w:tr>
      <w:tr w:rsidR="00316481" w14:paraId="682DCB8F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51C4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PRIMARY KEY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C8F6" w14:textId="77777777" w:rsidR="00316481" w:rsidRDefault="00000000">
            <w:r>
              <w:rPr>
                <w:sz w:val="18"/>
                <w:szCs w:val="18"/>
              </w:rPr>
              <w:t>Uniquely identifies each row</w:t>
            </w:r>
          </w:p>
        </w:tc>
        <w:tc>
          <w:tcPr>
            <w:tcW w:w="3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4967" w14:textId="77777777" w:rsidR="00316481" w:rsidRDefault="00000000">
            <w:r>
              <w:rPr>
                <w:sz w:val="18"/>
                <w:szCs w:val="18"/>
              </w:rPr>
              <w:t xml:space="preserve">Combines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UNIQUE + NOT NULL</w:t>
            </w:r>
          </w:p>
        </w:tc>
      </w:tr>
      <w:tr w:rsidR="00316481" w14:paraId="4657F74C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104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FOREIGN KEY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54A2" w14:textId="77777777" w:rsidR="00316481" w:rsidRDefault="00000000">
            <w:r>
              <w:rPr>
                <w:sz w:val="18"/>
                <w:szCs w:val="18"/>
              </w:rPr>
              <w:t>Links one table to another</w:t>
            </w:r>
          </w:p>
        </w:tc>
        <w:tc>
          <w:tcPr>
            <w:tcW w:w="3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8B97" w14:textId="77777777" w:rsidR="00316481" w:rsidRDefault="00000000">
            <w:r>
              <w:rPr>
                <w:sz w:val="18"/>
                <w:szCs w:val="18"/>
              </w:rPr>
              <w:t>Requires referenced column to be a primary key or unique key</w:t>
            </w:r>
          </w:p>
        </w:tc>
      </w:tr>
    </w:tbl>
    <w:p w14:paraId="04B75DFD" w14:textId="77777777" w:rsidR="005A28C7" w:rsidRDefault="005A28C7">
      <w:pPr>
        <w:pStyle w:val="Heading2"/>
      </w:pPr>
    </w:p>
    <w:p w14:paraId="73825742" w14:textId="77777777" w:rsidR="005A28C7" w:rsidRDefault="005A28C7">
      <w:pPr>
        <w:pStyle w:val="Heading2"/>
      </w:pPr>
    </w:p>
    <w:p w14:paraId="2C551EE4" w14:textId="77777777" w:rsidR="005A28C7" w:rsidRDefault="005A28C7">
      <w:pPr>
        <w:pStyle w:val="Heading2"/>
      </w:pPr>
    </w:p>
    <w:p w14:paraId="7BF8E8DF" w14:textId="77777777" w:rsidR="005A28C7" w:rsidRDefault="005A28C7">
      <w:pPr>
        <w:pStyle w:val="Heading2"/>
      </w:pPr>
    </w:p>
    <w:p w14:paraId="2D242597" w14:textId="588EDE74" w:rsidR="00316481" w:rsidRDefault="00000000">
      <w:pPr>
        <w:pStyle w:val="Heading2"/>
      </w:pPr>
      <w:r>
        <w:lastRenderedPageBreak/>
        <w:t>6) Operators and Predicates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2070"/>
        <w:gridCol w:w="2250"/>
        <w:gridCol w:w="3331"/>
      </w:tblGrid>
      <w:tr w:rsidR="00316481" w14:paraId="3A712605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DB36" w14:textId="77777777" w:rsidR="0031648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8549" w14:textId="77777777" w:rsidR="00316481" w:rsidRDefault="00000000">
            <w:r>
              <w:rPr>
                <w:b/>
                <w:bCs/>
                <w:sz w:val="18"/>
                <w:szCs w:val="18"/>
              </w:rPr>
              <w:t>Operators / Keywords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41CC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07C0" w14:textId="77777777" w:rsidR="00316481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316481" w14:paraId="1CAB5582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5C6B" w14:textId="77777777" w:rsidR="00316481" w:rsidRDefault="00000000">
            <w:r>
              <w:rPr>
                <w:sz w:val="18"/>
                <w:szCs w:val="18"/>
              </w:rPr>
              <w:t>Arithmetic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3D1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+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%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EC2E" w14:textId="77777777" w:rsidR="00316481" w:rsidRDefault="00000000">
            <w:r>
              <w:rPr>
                <w:sz w:val="18"/>
                <w:szCs w:val="18"/>
              </w:rPr>
              <w:t>Mathematical operations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837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SELECT 10 + 5</w:t>
            </w:r>
          </w:p>
        </w:tc>
      </w:tr>
      <w:tr w:rsidR="00316481" w14:paraId="122D4C70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1791" w14:textId="77777777" w:rsidR="00316481" w:rsidRDefault="00000000">
            <w:r>
              <w:rPr>
                <w:sz w:val="18"/>
                <w:szCs w:val="18"/>
              </w:rPr>
              <w:t>Comparison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107C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&lt;&gt;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!=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&lt;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&gt;=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&lt;=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33CB" w14:textId="77777777" w:rsidR="00316481" w:rsidRDefault="00000000">
            <w:r>
              <w:rPr>
                <w:sz w:val="18"/>
                <w:szCs w:val="18"/>
              </w:rPr>
              <w:t>Compare values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EF47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WHERE Salary &gt;= 50000</w:t>
            </w:r>
          </w:p>
        </w:tc>
      </w:tr>
      <w:tr w:rsidR="00316481" w14:paraId="008A5A1E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2FC3" w14:textId="77777777" w:rsidR="00316481" w:rsidRDefault="00000000">
            <w:r>
              <w:rPr>
                <w:sz w:val="18"/>
                <w:szCs w:val="18"/>
              </w:rPr>
              <w:t>Logical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4C3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NOT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D37B" w14:textId="77777777" w:rsidR="00316481" w:rsidRDefault="00000000">
            <w:r>
              <w:rPr>
                <w:sz w:val="18"/>
                <w:szCs w:val="18"/>
              </w:rPr>
              <w:t>Combine conditions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1429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WHERE Gender = 'M' AND Salary &gt; 55000</w:t>
            </w:r>
          </w:p>
        </w:tc>
      </w:tr>
      <w:tr w:rsidR="00316481" w14:paraId="22DCA122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CF9E" w14:textId="77777777" w:rsidR="00316481" w:rsidRDefault="00000000">
            <w:r>
              <w:rPr>
                <w:sz w:val="18"/>
                <w:szCs w:val="18"/>
              </w:rPr>
              <w:t>Set / Membership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CC5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NOT IN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3400" w14:textId="77777777" w:rsidR="00316481" w:rsidRDefault="00000000">
            <w:r>
              <w:rPr>
                <w:sz w:val="18"/>
                <w:szCs w:val="18"/>
              </w:rPr>
              <w:t>Match against a list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B586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(2, 4)</w:t>
            </w:r>
          </w:p>
        </w:tc>
      </w:tr>
      <w:tr w:rsidR="00316481" w14:paraId="7943F118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6BD3" w14:textId="77777777" w:rsidR="00316481" w:rsidRDefault="00000000">
            <w:r>
              <w:rPr>
                <w:sz w:val="18"/>
                <w:szCs w:val="18"/>
              </w:rPr>
              <w:t>Range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224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BETWEEN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6A44" w14:textId="77777777" w:rsidR="00316481" w:rsidRDefault="00000000">
            <w:r>
              <w:rPr>
                <w:sz w:val="18"/>
                <w:szCs w:val="18"/>
              </w:rPr>
              <w:t>Match values in a range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9670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WHERE Salary BETWEEN 52000 AND 60000</w:t>
            </w:r>
          </w:p>
        </w:tc>
      </w:tr>
      <w:tr w:rsidR="00316481" w14:paraId="0A84166A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1E94" w14:textId="77777777" w:rsidR="00316481" w:rsidRDefault="00000000">
            <w:r>
              <w:rPr>
                <w:sz w:val="18"/>
                <w:szCs w:val="18"/>
              </w:rPr>
              <w:t>Pattern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ED2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LIKE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E5C1" w14:textId="77777777" w:rsidR="00316481" w:rsidRDefault="00000000">
            <w:r>
              <w:rPr>
                <w:sz w:val="18"/>
                <w:szCs w:val="18"/>
              </w:rPr>
              <w:t>Pattern-based matching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0F3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LIKE 'J%'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LIKE '%on'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LIKE '_a%'</w:t>
            </w:r>
          </w:p>
        </w:tc>
      </w:tr>
      <w:tr w:rsidR="00316481" w14:paraId="4002981E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9B08" w14:textId="77777777" w:rsidR="00316481" w:rsidRDefault="00000000">
            <w:r>
              <w:rPr>
                <w:sz w:val="18"/>
                <w:szCs w:val="18"/>
              </w:rPr>
              <w:t>NULL handling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300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IS 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IS NOT NULL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AB75" w14:textId="77777777" w:rsidR="00316481" w:rsidRDefault="00000000">
            <w:r>
              <w:rPr>
                <w:sz w:val="18"/>
                <w:szCs w:val="18"/>
              </w:rPr>
              <w:t>Check NULL values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729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DepartmentID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NULL</w:t>
            </w:r>
          </w:p>
        </w:tc>
      </w:tr>
    </w:tbl>
    <w:p w14:paraId="3E929682" w14:textId="77777777" w:rsidR="00316481" w:rsidRDefault="00316481">
      <w:pPr>
        <w:spacing w:after="160"/>
      </w:pPr>
    </w:p>
    <w:p w14:paraId="7FDE9089" w14:textId="77777777" w:rsidR="005A28C7" w:rsidRDefault="005A28C7">
      <w:pPr>
        <w:spacing w:after="160"/>
      </w:pPr>
    </w:p>
    <w:p w14:paraId="04F493DA" w14:textId="77777777" w:rsidR="00316481" w:rsidRDefault="00000000">
      <w:pPr>
        <w:pStyle w:val="Heading2"/>
      </w:pPr>
      <w:r>
        <w:t>7) JOINs and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3780"/>
        <w:gridCol w:w="3421"/>
      </w:tblGrid>
      <w:tr w:rsidR="00316481" w14:paraId="312B869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D6E8" w14:textId="77777777" w:rsidR="00316481" w:rsidRDefault="00000000">
            <w:r>
              <w:rPr>
                <w:b/>
                <w:bCs/>
                <w:sz w:val="18"/>
                <w:szCs w:val="18"/>
              </w:rPr>
              <w:t>Join Type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4B69" w14:textId="77777777" w:rsidR="00316481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3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DFC7" w14:textId="77777777" w:rsidR="003164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16481" w14:paraId="7BCDD4E7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62FC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INNER JOIN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61B8" w14:textId="77777777" w:rsidR="00316481" w:rsidRDefault="00000000">
            <w:r>
              <w:rPr>
                <w:sz w:val="18"/>
                <w:szCs w:val="18"/>
              </w:rPr>
              <w:t>Only matching rows from both tables</w:t>
            </w:r>
          </w:p>
        </w:tc>
        <w:tc>
          <w:tcPr>
            <w:tcW w:w="3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B991" w14:textId="77777777" w:rsidR="00316481" w:rsidRDefault="00000000">
            <w:r>
              <w:rPr>
                <w:sz w:val="18"/>
                <w:szCs w:val="18"/>
              </w:rPr>
              <w:t>Used when both sides must match</w:t>
            </w:r>
          </w:p>
        </w:tc>
      </w:tr>
      <w:tr w:rsidR="00316481" w14:paraId="1DF6A356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8AF8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LEFT JOIN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190B" w14:textId="77777777" w:rsidR="00316481" w:rsidRDefault="00000000">
            <w:r>
              <w:rPr>
                <w:sz w:val="18"/>
                <w:szCs w:val="18"/>
              </w:rPr>
              <w:t>All rows from left table + matching rows from right table</w:t>
            </w:r>
          </w:p>
        </w:tc>
        <w:tc>
          <w:tcPr>
            <w:tcW w:w="3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A9BD" w14:textId="77777777" w:rsidR="00316481" w:rsidRDefault="00000000">
            <w:r>
              <w:rPr>
                <w:sz w:val="18"/>
                <w:szCs w:val="18"/>
              </w:rPr>
              <w:t xml:space="preserve">Non-matching right side becomes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</w:p>
        </w:tc>
      </w:tr>
      <w:tr w:rsidR="00316481" w14:paraId="64B3D22B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CE6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RIGHT JOIN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BC59" w14:textId="77777777" w:rsidR="00316481" w:rsidRDefault="00000000">
            <w:r>
              <w:rPr>
                <w:sz w:val="18"/>
                <w:szCs w:val="18"/>
              </w:rPr>
              <w:t>All rows from right table + matching rows from left table</w:t>
            </w:r>
          </w:p>
        </w:tc>
        <w:tc>
          <w:tcPr>
            <w:tcW w:w="3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A35D" w14:textId="77777777" w:rsidR="00316481" w:rsidRDefault="00000000">
            <w:r>
              <w:rPr>
                <w:sz w:val="18"/>
                <w:szCs w:val="18"/>
              </w:rPr>
              <w:t xml:space="preserve">Non-matching left side becomes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</w:p>
        </w:tc>
      </w:tr>
      <w:tr w:rsidR="00316481" w14:paraId="19FF988C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9BF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FULL OUTER JOIN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B649" w14:textId="77777777" w:rsidR="00316481" w:rsidRDefault="00000000">
            <w:r>
              <w:rPr>
                <w:sz w:val="18"/>
                <w:szCs w:val="18"/>
              </w:rPr>
              <w:t>All rows from both tables</w:t>
            </w:r>
          </w:p>
        </w:tc>
        <w:tc>
          <w:tcPr>
            <w:tcW w:w="3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0102" w14:textId="77777777" w:rsidR="00316481" w:rsidRDefault="00000000">
            <w:r>
              <w:rPr>
                <w:sz w:val="18"/>
                <w:szCs w:val="18"/>
              </w:rPr>
              <w:t>Matching and non-matching rows included</w:t>
            </w:r>
          </w:p>
        </w:tc>
      </w:tr>
      <w:tr w:rsidR="00316481" w14:paraId="3DBBAE6A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FF3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CROSS JOIN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97F9" w14:textId="77777777" w:rsidR="00316481" w:rsidRDefault="00000000">
            <w:r>
              <w:rPr>
                <w:sz w:val="18"/>
                <w:szCs w:val="18"/>
              </w:rPr>
              <w:t>All possible combinations</w:t>
            </w:r>
          </w:p>
        </w:tc>
        <w:tc>
          <w:tcPr>
            <w:tcW w:w="3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383F" w14:textId="77777777" w:rsidR="00316481" w:rsidRDefault="00000000">
            <w:r>
              <w:rPr>
                <w:sz w:val="18"/>
                <w:szCs w:val="18"/>
              </w:rPr>
              <w:t>Also called Cartesian Product</w:t>
            </w:r>
          </w:p>
        </w:tc>
      </w:tr>
      <w:tr w:rsidR="00316481" w14:paraId="33403C1D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F711" w14:textId="77777777" w:rsidR="00316481" w:rsidRDefault="00000000">
            <w:proofErr w:type="spellStart"/>
            <w:r>
              <w:rPr>
                <w:sz w:val="18"/>
                <w:szCs w:val="18"/>
              </w:rPr>
              <w:t>Self Join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29DC" w14:textId="77777777" w:rsidR="00316481" w:rsidRDefault="00000000">
            <w:r>
              <w:rPr>
                <w:sz w:val="18"/>
                <w:szCs w:val="18"/>
              </w:rPr>
              <w:t>Table joined with itself</w:t>
            </w:r>
          </w:p>
        </w:tc>
        <w:tc>
          <w:tcPr>
            <w:tcW w:w="3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98DC" w14:textId="77777777" w:rsidR="00316481" w:rsidRDefault="00000000">
            <w:r>
              <w:rPr>
                <w:sz w:val="18"/>
                <w:szCs w:val="18"/>
              </w:rPr>
              <w:t>Used for parent-child style relationships</w:t>
            </w:r>
          </w:p>
        </w:tc>
      </w:tr>
      <w:tr w:rsidR="00316481" w14:paraId="06EB6412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F8AE" w14:textId="77777777" w:rsidR="00316481" w:rsidRDefault="00000000">
            <w:r>
              <w:rPr>
                <w:sz w:val="18"/>
                <w:szCs w:val="18"/>
              </w:rPr>
              <w:t>Foreign Key Join Logic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0460" w14:textId="77777777" w:rsidR="00316481" w:rsidRDefault="00000000">
            <w:r>
              <w:rPr>
                <w:sz w:val="18"/>
                <w:szCs w:val="18"/>
              </w:rPr>
              <w:t>Connects dependent table to parent table</w:t>
            </w:r>
          </w:p>
        </w:tc>
        <w:tc>
          <w:tcPr>
            <w:tcW w:w="3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B68F" w14:textId="77777777" w:rsidR="00316481" w:rsidRDefault="00000000">
            <w:r>
              <w:rPr>
                <w:sz w:val="18"/>
                <w:szCs w:val="18"/>
              </w:rPr>
              <w:t xml:space="preserve">Commonly paired with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PRIMARY KEY</w:t>
            </w:r>
          </w:p>
        </w:tc>
      </w:tr>
    </w:tbl>
    <w:p w14:paraId="0F6AAB08" w14:textId="77777777" w:rsidR="00316481" w:rsidRDefault="00316481">
      <w:pPr>
        <w:spacing w:after="160"/>
      </w:pPr>
    </w:p>
    <w:p w14:paraId="0A3016FE" w14:textId="77777777" w:rsidR="00316481" w:rsidRDefault="00000000">
      <w:pPr>
        <w:pStyle w:val="Heading3"/>
      </w:pPr>
      <w:r>
        <w:t>Common join syntax</w:t>
      </w:r>
    </w:p>
    <w:p w14:paraId="71EED3E1" w14:textId="77777777" w:rsidR="00316481" w:rsidRDefault="00316481">
      <w:pPr>
        <w:spacing w:before="60"/>
      </w:pPr>
    </w:p>
    <w:p w14:paraId="7243551F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columns </w:t>
      </w:r>
    </w:p>
    <w:p w14:paraId="1C25862B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TableA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6698D57E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INNER JOIN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TableB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043339E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ON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TableA.key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TableB.key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; </w:t>
      </w:r>
    </w:p>
    <w:p w14:paraId="7D1FFD00" w14:textId="77777777" w:rsidR="00316481" w:rsidRDefault="00316481">
      <w:pPr>
        <w:spacing w:after="120"/>
      </w:pPr>
    </w:p>
    <w:p w14:paraId="14A1D26B" w14:textId="77777777" w:rsidR="005A28C7" w:rsidRDefault="005A28C7">
      <w:pPr>
        <w:pStyle w:val="Heading2"/>
      </w:pPr>
    </w:p>
    <w:p w14:paraId="0DA7580B" w14:textId="77777777" w:rsidR="005A28C7" w:rsidRDefault="005A28C7">
      <w:pPr>
        <w:pStyle w:val="Heading2"/>
      </w:pPr>
    </w:p>
    <w:p w14:paraId="7CAB0357" w14:textId="77777777" w:rsidR="005A28C7" w:rsidRDefault="005A28C7">
      <w:pPr>
        <w:pStyle w:val="Heading2"/>
      </w:pPr>
    </w:p>
    <w:p w14:paraId="7BC2A0EA" w14:textId="185BCBB0" w:rsidR="00316481" w:rsidRDefault="00000000">
      <w:pPr>
        <w:pStyle w:val="Heading2"/>
      </w:pPr>
      <w:r>
        <w:lastRenderedPageBreak/>
        <w:t>8) Aggregate and Grouping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3780"/>
        <w:gridCol w:w="4141"/>
      </w:tblGrid>
      <w:tr w:rsidR="00316481" w14:paraId="39220C55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1C27" w14:textId="77777777" w:rsidR="00316481" w:rsidRDefault="00000000">
            <w:r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FAC7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92D0" w14:textId="77777777" w:rsidR="00316481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316481" w14:paraId="31F2D4A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D964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BA3B" w14:textId="77777777" w:rsidR="00316481" w:rsidRDefault="00000000">
            <w:r>
              <w:rPr>
                <w:sz w:val="18"/>
                <w:szCs w:val="18"/>
              </w:rPr>
              <w:t>Adds values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284D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SUM(Salary)</w:t>
            </w:r>
          </w:p>
        </w:tc>
      </w:tr>
      <w:tr w:rsidR="00316481" w14:paraId="06638E7F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2432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72F9" w14:textId="77777777" w:rsidR="00316481" w:rsidRDefault="00000000">
            <w:r>
              <w:rPr>
                <w:sz w:val="18"/>
                <w:szCs w:val="18"/>
              </w:rPr>
              <w:t>Highest value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8802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MAX(Salary)</w:t>
            </w:r>
          </w:p>
        </w:tc>
      </w:tr>
      <w:tr w:rsidR="00316481" w14:paraId="11F732B6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427A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1FD5" w14:textId="77777777" w:rsidR="00316481" w:rsidRDefault="00000000">
            <w:r>
              <w:rPr>
                <w:sz w:val="18"/>
                <w:szCs w:val="18"/>
              </w:rPr>
              <w:t>Lowest value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FC3C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MIN(Salary)</w:t>
            </w:r>
          </w:p>
        </w:tc>
      </w:tr>
      <w:tr w:rsidR="00316481" w14:paraId="79FDDFD1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2A56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0440" w14:textId="77777777" w:rsidR="00316481" w:rsidRDefault="00000000">
            <w:r>
              <w:rPr>
                <w:sz w:val="18"/>
                <w:szCs w:val="18"/>
              </w:rPr>
              <w:t>Average value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F160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AVG(Salary)</w:t>
            </w:r>
          </w:p>
        </w:tc>
      </w:tr>
      <w:tr w:rsidR="00316481" w14:paraId="20AD35D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3D01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0E61" w14:textId="77777777" w:rsidR="00316481" w:rsidRDefault="00000000">
            <w:r>
              <w:rPr>
                <w:sz w:val="18"/>
                <w:szCs w:val="18"/>
              </w:rPr>
              <w:t>Counts rows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6FDD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*)</w:t>
            </w:r>
          </w:p>
        </w:tc>
      </w:tr>
      <w:tr w:rsidR="00316481" w14:paraId="20999708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8107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GROUP BY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B00D" w14:textId="77777777" w:rsidR="00316481" w:rsidRDefault="00000000">
            <w:r>
              <w:rPr>
                <w:sz w:val="18"/>
                <w:szCs w:val="18"/>
              </w:rPr>
              <w:t>Groups rows for aggregation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B9A4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DepartmentName</w:t>
            </w:r>
            <w:proofErr w:type="spellEnd"/>
          </w:p>
        </w:tc>
      </w:tr>
      <w:tr w:rsidR="00316481" w14:paraId="297B14F8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C833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HAVING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3282" w14:textId="77777777" w:rsidR="00316481" w:rsidRDefault="00000000">
            <w:r>
              <w:rPr>
                <w:sz w:val="18"/>
                <w:szCs w:val="18"/>
              </w:rPr>
              <w:t>Filters grouped results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60D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HAVING SUM(Salary) &gt; 50000</w:t>
            </w:r>
          </w:p>
        </w:tc>
      </w:tr>
      <w:tr w:rsidR="00316481" w14:paraId="0810D065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2C5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ROLLUP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9D17" w14:textId="77777777" w:rsidR="00316481" w:rsidRDefault="00000000">
            <w:r>
              <w:rPr>
                <w:sz w:val="18"/>
                <w:szCs w:val="18"/>
              </w:rPr>
              <w:t>Hierarchical subtotals + grand total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42E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GROUP BY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ROLLUP(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continent, country)</w:t>
            </w:r>
          </w:p>
        </w:tc>
      </w:tr>
      <w:tr w:rsidR="00316481" w14:paraId="504CC71F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6DD0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CUBE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841B" w14:textId="77777777" w:rsidR="00316481" w:rsidRDefault="00000000">
            <w:r>
              <w:rPr>
                <w:sz w:val="18"/>
                <w:szCs w:val="18"/>
              </w:rPr>
              <w:t>All grouping combinations</w:t>
            </w:r>
          </w:p>
        </w:tc>
        <w:tc>
          <w:tcPr>
            <w:tcW w:w="4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47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GROUP BY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CUBE(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continent, country)</w:t>
            </w:r>
          </w:p>
        </w:tc>
      </w:tr>
    </w:tbl>
    <w:p w14:paraId="2C7FD498" w14:textId="77777777" w:rsidR="00316481" w:rsidRDefault="00316481">
      <w:pPr>
        <w:spacing w:after="160"/>
      </w:pPr>
    </w:p>
    <w:p w14:paraId="384755FB" w14:textId="77777777" w:rsidR="00316481" w:rsidRDefault="00000000">
      <w:pPr>
        <w:pStyle w:val="Heading2"/>
      </w:pPr>
      <w:r>
        <w:t>9) Window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9"/>
        <w:gridCol w:w="3600"/>
        <w:gridCol w:w="3781"/>
      </w:tblGrid>
      <w:tr w:rsidR="00316481" w14:paraId="5F5DFA68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5A7F" w14:textId="77777777" w:rsidR="00316481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8B96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BDF9" w14:textId="77777777" w:rsidR="00316481" w:rsidRDefault="00000000">
            <w:r>
              <w:rPr>
                <w:b/>
                <w:bCs/>
                <w:sz w:val="18"/>
                <w:szCs w:val="18"/>
              </w:rPr>
              <w:t>Important Syntax Note</w:t>
            </w:r>
          </w:p>
        </w:tc>
      </w:tr>
      <w:tr w:rsidR="00316481" w14:paraId="72B4DAA3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58D9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ROW_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5A57" w14:textId="77777777" w:rsidR="00316481" w:rsidRDefault="00000000">
            <w:r>
              <w:rPr>
                <w:sz w:val="18"/>
                <w:szCs w:val="18"/>
              </w:rPr>
              <w:t>Sequential row numbering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AFD1" w14:textId="77777777" w:rsidR="00316481" w:rsidRDefault="00000000">
            <w:r>
              <w:rPr>
                <w:sz w:val="18"/>
                <w:szCs w:val="18"/>
              </w:rPr>
              <w:t xml:space="preserve">Requires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OVER(...)</w:t>
            </w:r>
          </w:p>
        </w:tc>
      </w:tr>
      <w:tr w:rsidR="00316481" w14:paraId="176AB1C4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86C5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E83E" w14:textId="77777777" w:rsidR="00316481" w:rsidRDefault="00000000">
            <w:r>
              <w:rPr>
                <w:sz w:val="18"/>
                <w:szCs w:val="18"/>
              </w:rPr>
              <w:t>Ranking with gaps after ties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6098" w14:textId="77777777" w:rsidR="00316481" w:rsidRDefault="00000000">
            <w:r>
              <w:rPr>
                <w:sz w:val="18"/>
                <w:szCs w:val="18"/>
              </w:rPr>
              <w:t xml:space="preserve">Uses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ORDER BY ...)</w:t>
            </w:r>
          </w:p>
        </w:tc>
      </w:tr>
      <w:tr w:rsidR="00316481" w14:paraId="0143DB13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5A22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DENSE_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B173" w14:textId="77777777" w:rsidR="00316481" w:rsidRDefault="00000000">
            <w:r>
              <w:rPr>
                <w:sz w:val="18"/>
                <w:szCs w:val="18"/>
              </w:rPr>
              <w:t>Ranking without gaps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8695" w14:textId="77777777" w:rsidR="00316481" w:rsidRDefault="00000000">
            <w:r>
              <w:rPr>
                <w:sz w:val="18"/>
                <w:szCs w:val="18"/>
              </w:rPr>
              <w:t xml:space="preserve">Uses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ORDER BY ...)</w:t>
            </w:r>
          </w:p>
        </w:tc>
      </w:tr>
      <w:tr w:rsidR="00316481" w14:paraId="636ACFD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0C52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NTILE(n)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63E8" w14:textId="77777777" w:rsidR="00316481" w:rsidRDefault="00000000">
            <w:r>
              <w:rPr>
                <w:sz w:val="18"/>
                <w:szCs w:val="18"/>
              </w:rPr>
              <w:t xml:space="preserve">Splits rows into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</w:t>
            </w:r>
            <w:r>
              <w:rPr>
                <w:sz w:val="18"/>
                <w:szCs w:val="18"/>
              </w:rPr>
              <w:t xml:space="preserve"> groups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9084" w14:textId="77777777" w:rsidR="00316481" w:rsidRDefault="00000000">
            <w:r>
              <w:rPr>
                <w:sz w:val="18"/>
                <w:szCs w:val="18"/>
              </w:rPr>
              <w:t xml:space="preserve">Uses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ORDER BY ...)</w:t>
            </w:r>
          </w:p>
        </w:tc>
      </w:tr>
    </w:tbl>
    <w:p w14:paraId="142AE3CB" w14:textId="77777777" w:rsidR="00316481" w:rsidRDefault="00000000">
      <w:pPr>
        <w:pStyle w:val="Heading3"/>
      </w:pPr>
      <w:r>
        <w:t>Core pattern</w:t>
      </w:r>
    </w:p>
    <w:p w14:paraId="4C71A0B6" w14:textId="77777777" w:rsidR="00316481" w:rsidRDefault="00316481">
      <w:pPr>
        <w:spacing w:before="60"/>
      </w:pPr>
    </w:p>
    <w:p w14:paraId="36F47D52" w14:textId="6A1714D9" w:rsidR="00316481" w:rsidRDefault="00000000" w:rsidP="005A28C7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SELECT ROW_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 OVER (ORDER BY Salary ASC)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RowID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*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UserData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; </w:t>
      </w:r>
    </w:p>
    <w:p w14:paraId="5C788F19" w14:textId="77777777" w:rsidR="00316481" w:rsidRDefault="00316481">
      <w:pPr>
        <w:spacing w:after="120"/>
      </w:pPr>
    </w:p>
    <w:p w14:paraId="38807AAD" w14:textId="77777777" w:rsidR="00316481" w:rsidRDefault="00000000">
      <w:pPr>
        <w:pStyle w:val="Heading2"/>
      </w:pPr>
      <w:r>
        <w:t>10) String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3870"/>
        <w:gridCol w:w="3781"/>
      </w:tblGrid>
      <w:tr w:rsidR="00316481" w14:paraId="5F2D5923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1970" w14:textId="77777777" w:rsidR="00316481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A850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01F8" w14:textId="77777777" w:rsidR="00316481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316481" w14:paraId="62691C71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8FF2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UPPER(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16E6" w14:textId="77777777" w:rsidR="00316481" w:rsidRDefault="00000000">
            <w:r>
              <w:rPr>
                <w:sz w:val="18"/>
                <w:szCs w:val="18"/>
              </w:rPr>
              <w:t>Converts text to uppercase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432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UPPER(Name)</w:t>
            </w:r>
          </w:p>
        </w:tc>
      </w:tr>
      <w:tr w:rsidR="00316481" w14:paraId="51BAE7A1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07FE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LOWER(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9F86" w14:textId="77777777" w:rsidR="00316481" w:rsidRDefault="00000000">
            <w:r>
              <w:rPr>
                <w:sz w:val="18"/>
                <w:szCs w:val="18"/>
              </w:rPr>
              <w:t>Converts text to lowercase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A21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LOWER(Name)</w:t>
            </w:r>
          </w:p>
        </w:tc>
      </w:tr>
      <w:tr w:rsidR="00316481" w14:paraId="171E227C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E9D4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LTRIM(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116D" w14:textId="77777777" w:rsidR="00316481" w:rsidRDefault="00000000">
            <w:r>
              <w:rPr>
                <w:sz w:val="18"/>
                <w:szCs w:val="18"/>
              </w:rPr>
              <w:t>Removes leading spaces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714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LTRIM(Name)</w:t>
            </w:r>
          </w:p>
        </w:tc>
      </w:tr>
      <w:tr w:rsidR="00316481" w14:paraId="21FC27ED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AE48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RTRIM(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0C0C" w14:textId="77777777" w:rsidR="00316481" w:rsidRDefault="00000000">
            <w:r>
              <w:rPr>
                <w:sz w:val="18"/>
                <w:szCs w:val="18"/>
              </w:rPr>
              <w:t>Removes trailing spaces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06F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RTRIM(Name)</w:t>
            </w:r>
          </w:p>
        </w:tc>
      </w:tr>
      <w:tr w:rsidR="00316481" w14:paraId="0D892C3C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66EB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TRIM(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2B94" w14:textId="77777777" w:rsidR="00316481" w:rsidRDefault="00000000">
            <w:r>
              <w:rPr>
                <w:sz w:val="18"/>
                <w:szCs w:val="18"/>
              </w:rPr>
              <w:t>Removes spaces from both sides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76F3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TRIM(Name)</w:t>
            </w:r>
          </w:p>
        </w:tc>
      </w:tr>
      <w:tr w:rsidR="00316481" w14:paraId="7B94CE00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B91C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REPLACE(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53AB" w14:textId="77777777" w:rsidR="00316481" w:rsidRDefault="00000000">
            <w:r>
              <w:rPr>
                <w:sz w:val="18"/>
                <w:szCs w:val="18"/>
              </w:rPr>
              <w:t>Replaces one substring with another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A190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REPLACE(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Name, '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', 'b')</w:t>
            </w:r>
          </w:p>
        </w:tc>
      </w:tr>
      <w:tr w:rsidR="00316481" w14:paraId="421FD534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DB27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LEN(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1DA3" w14:textId="77777777" w:rsidR="00316481" w:rsidRDefault="00000000">
            <w:r>
              <w:rPr>
                <w:sz w:val="18"/>
                <w:szCs w:val="18"/>
              </w:rPr>
              <w:t>Counts characters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F871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LEN(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'My Name')</w:t>
            </w:r>
          </w:p>
        </w:tc>
      </w:tr>
      <w:tr w:rsidR="00316481" w14:paraId="54536746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F0AC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SUBSTRING(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ECF2" w14:textId="77777777" w:rsidR="00316481" w:rsidRDefault="00000000">
            <w:r>
              <w:rPr>
                <w:sz w:val="18"/>
                <w:szCs w:val="18"/>
              </w:rPr>
              <w:t>Extracts part of a string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E06D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SUBSTRING(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'Charlie', 2, 2)</w:t>
            </w:r>
          </w:p>
        </w:tc>
      </w:tr>
      <w:tr w:rsidR="00316481" w14:paraId="5C7F8B5A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D2AE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REVERSE(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266B" w14:textId="77777777" w:rsidR="00316481" w:rsidRDefault="00000000">
            <w:r>
              <w:rPr>
                <w:sz w:val="18"/>
                <w:szCs w:val="18"/>
              </w:rPr>
              <w:t>Reverses string order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9C1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REVERSE('Charlie')</w:t>
            </w:r>
          </w:p>
        </w:tc>
      </w:tr>
      <w:tr w:rsidR="00316481" w14:paraId="630D5639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E9D8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LEFT(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B764" w14:textId="77777777" w:rsidR="00316481" w:rsidRDefault="00000000">
            <w:r>
              <w:rPr>
                <w:sz w:val="18"/>
                <w:szCs w:val="18"/>
              </w:rPr>
              <w:t>Returns leftmost characters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72D0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LEFT(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1)</w:t>
            </w:r>
          </w:p>
        </w:tc>
      </w:tr>
      <w:tr w:rsidR="00316481" w14:paraId="7B6406CD" w14:textId="77777777" w:rsidTr="005A28C7">
        <w:tblPrEx>
          <w:tblCellMar>
            <w:top w:w="0" w:type="dxa"/>
            <w:bottom w:w="0" w:type="dxa"/>
          </w:tblCellMar>
        </w:tblPrEx>
        <w:tc>
          <w:tcPr>
            <w:tcW w:w="1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BF8C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RIGHT(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147B" w14:textId="77777777" w:rsidR="00316481" w:rsidRDefault="00000000">
            <w:r>
              <w:rPr>
                <w:sz w:val="18"/>
                <w:szCs w:val="18"/>
              </w:rPr>
              <w:t>Returns rightmost characters</w:t>
            </w:r>
          </w:p>
        </w:tc>
        <w:tc>
          <w:tcPr>
            <w:tcW w:w="3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9C7C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RIGHT(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1)</w:t>
            </w:r>
          </w:p>
        </w:tc>
      </w:tr>
    </w:tbl>
    <w:p w14:paraId="4765EACC" w14:textId="77777777" w:rsidR="00316481" w:rsidRDefault="00316481">
      <w:pPr>
        <w:spacing w:after="160"/>
      </w:pPr>
    </w:p>
    <w:p w14:paraId="4D5DE36F" w14:textId="77777777" w:rsidR="00316481" w:rsidRDefault="00000000">
      <w:pPr>
        <w:pStyle w:val="Heading2"/>
      </w:pPr>
      <w:r>
        <w:t>11) Date and Time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2655ED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F3EA" w14:textId="77777777" w:rsidR="00316481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22A3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9DC2" w14:textId="77777777" w:rsidR="00316481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316481" w14:paraId="34DCD7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23AD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87F4" w14:textId="77777777" w:rsidR="00316481" w:rsidRDefault="00000000">
            <w:r>
              <w:rPr>
                <w:sz w:val="18"/>
                <w:szCs w:val="18"/>
              </w:rPr>
              <w:t>Current date and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68E4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</w:tr>
      <w:tr w:rsidR="00316481" w14:paraId="2B2523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1BD2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DAY(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FCF0" w14:textId="77777777" w:rsidR="00316481" w:rsidRDefault="00000000">
            <w:r>
              <w:rPr>
                <w:sz w:val="18"/>
                <w:szCs w:val="18"/>
              </w:rPr>
              <w:t>Day number from 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5F1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DAY(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))</w:t>
            </w:r>
          </w:p>
        </w:tc>
      </w:tr>
      <w:tr w:rsidR="00316481" w14:paraId="107B89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574F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MONTH(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4A6B" w14:textId="77777777" w:rsidR="00316481" w:rsidRDefault="00000000">
            <w:r>
              <w:rPr>
                <w:sz w:val="18"/>
                <w:szCs w:val="18"/>
              </w:rPr>
              <w:t>Month number from 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A0B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MONTH(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))</w:t>
            </w:r>
          </w:p>
        </w:tc>
      </w:tr>
      <w:tr w:rsidR="00316481" w14:paraId="355646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D240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YEAR(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E1D4" w14:textId="77777777" w:rsidR="00316481" w:rsidRDefault="00000000">
            <w:r>
              <w:rPr>
                <w:sz w:val="18"/>
                <w:szCs w:val="18"/>
              </w:rPr>
              <w:t>Year from 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502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YEAR(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))</w:t>
            </w:r>
          </w:p>
        </w:tc>
      </w:tr>
      <w:tr w:rsidR="00316481" w14:paraId="5DD50D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D3E1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3F3E" w14:textId="77777777" w:rsidR="00316481" w:rsidRDefault="00000000">
            <w:r>
              <w:rPr>
                <w:sz w:val="18"/>
                <w:szCs w:val="18"/>
              </w:rPr>
              <w:t>Adds time units to a 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2BEE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dd, 10, '2026-03-07')</w:t>
            </w:r>
          </w:p>
        </w:tc>
      </w:tr>
      <w:tr w:rsidR="00316481" w14:paraId="353473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B868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DATEDIFF(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5541" w14:textId="77777777" w:rsidR="00316481" w:rsidRDefault="00000000">
            <w:r>
              <w:rPr>
                <w:sz w:val="18"/>
                <w:szCs w:val="18"/>
              </w:rPr>
              <w:t>Calculates difference between two dates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98E6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DATEDIFF(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dd,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</w:tr>
      <w:tr w:rsidR="00316481" w14:paraId="15ADD2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DE9C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DATENAME(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DDAA" w14:textId="77777777" w:rsidR="00316481" w:rsidRDefault="00000000">
            <w:r>
              <w:rPr>
                <w:sz w:val="18"/>
                <w:szCs w:val="18"/>
              </w:rPr>
              <w:t>Returns name of month/day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982D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DATENAME(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mm,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))</w:t>
            </w:r>
          </w:p>
        </w:tc>
      </w:tr>
      <w:tr w:rsidR="00316481" w14:paraId="4E9CDF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0E74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DATEPART(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569F" w14:textId="77777777" w:rsidR="00316481" w:rsidRDefault="00000000">
            <w:r>
              <w:rPr>
                <w:sz w:val="18"/>
                <w:szCs w:val="18"/>
              </w:rPr>
              <w:t>Returns a part of the 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13D6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DATEPART(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WEEK,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))</w:t>
            </w:r>
          </w:p>
        </w:tc>
      </w:tr>
    </w:tbl>
    <w:p w14:paraId="732A5A12" w14:textId="77777777" w:rsidR="00316481" w:rsidRDefault="00316481">
      <w:pPr>
        <w:spacing w:after="160"/>
      </w:pPr>
    </w:p>
    <w:p w14:paraId="1AA562A7" w14:textId="77777777" w:rsidR="00316481" w:rsidRDefault="00000000">
      <w:pPr>
        <w:pStyle w:val="Heading2"/>
      </w:pPr>
      <w:r>
        <w:t>12) Numeric / Mathematical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2233C1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6334" w14:textId="77777777" w:rsidR="00316481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A71F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12F3" w14:textId="77777777" w:rsidR="00316481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316481" w14:paraId="05FB44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FD13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POWER(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8F74" w14:textId="77777777" w:rsidR="00316481" w:rsidRDefault="00000000">
            <w:r>
              <w:rPr>
                <w:sz w:val="18"/>
                <w:szCs w:val="18"/>
              </w:rPr>
              <w:t>Raises number to a power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2EE9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POWER(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2, 3)</w:t>
            </w:r>
          </w:p>
        </w:tc>
      </w:tr>
      <w:tr w:rsidR="00316481" w14:paraId="61D284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550F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SQRT(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EE4C" w14:textId="77777777" w:rsidR="00316481" w:rsidRDefault="00000000">
            <w:r>
              <w:rPr>
                <w:sz w:val="18"/>
                <w:szCs w:val="18"/>
              </w:rPr>
              <w:t>Square root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CF3E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SQRT(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10)</w:t>
            </w:r>
          </w:p>
        </w:tc>
      </w:tr>
      <w:tr w:rsidR="00316481" w14:paraId="171C7F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8E6B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83BA" w14:textId="77777777" w:rsidR="00316481" w:rsidRDefault="00000000">
            <w:r>
              <w:rPr>
                <w:sz w:val="18"/>
                <w:szCs w:val="18"/>
              </w:rPr>
              <w:t>Absolute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3CC8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-10)</w:t>
            </w:r>
          </w:p>
        </w:tc>
      </w:tr>
      <w:tr w:rsidR="00316481" w14:paraId="559D08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D4F6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FLOOR(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C087" w14:textId="77777777" w:rsidR="00316481" w:rsidRDefault="00000000">
            <w:r>
              <w:rPr>
                <w:sz w:val="18"/>
                <w:szCs w:val="18"/>
              </w:rPr>
              <w:t>Rounds down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C8BE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FLOOR(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100.897)</w:t>
            </w:r>
          </w:p>
        </w:tc>
      </w:tr>
      <w:tr w:rsidR="00316481" w14:paraId="7AC7AB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8A09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CEILING(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332B" w14:textId="77777777" w:rsidR="00316481" w:rsidRDefault="00000000">
            <w:r>
              <w:rPr>
                <w:sz w:val="18"/>
                <w:szCs w:val="18"/>
              </w:rPr>
              <w:t>Rounds 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BF6E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CEILING(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100.123)</w:t>
            </w:r>
          </w:p>
        </w:tc>
      </w:tr>
    </w:tbl>
    <w:p w14:paraId="5906D94B" w14:textId="77777777" w:rsidR="00316481" w:rsidRDefault="00316481">
      <w:pPr>
        <w:spacing w:after="160"/>
      </w:pPr>
    </w:p>
    <w:p w14:paraId="6311CB2D" w14:textId="77777777" w:rsidR="00316481" w:rsidRDefault="00000000">
      <w:pPr>
        <w:pStyle w:val="Heading2"/>
      </w:pPr>
      <w:r>
        <w:t>13) Conditional / Utility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1CE293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7C0D" w14:textId="77777777" w:rsidR="00316481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DE7B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F3C5" w14:textId="77777777" w:rsidR="00316481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316481" w14:paraId="0D1B7A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B66F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CAST(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826A" w14:textId="77777777" w:rsidR="00316481" w:rsidRDefault="00000000">
            <w:r>
              <w:rPr>
                <w:sz w:val="18"/>
                <w:szCs w:val="18"/>
              </w:rPr>
              <w:t>Converts data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D7ED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CAST(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AS date)</w:t>
            </w:r>
          </w:p>
        </w:tc>
      </w:tr>
      <w:tr w:rsidR="00316481" w14:paraId="02A205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BE24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CONVERT(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6103" w14:textId="77777777" w:rsidR="00316481" w:rsidRDefault="00000000">
            <w:r>
              <w:rPr>
                <w:sz w:val="18"/>
                <w:szCs w:val="18"/>
              </w:rPr>
              <w:t>Converts data type / formats 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ACB2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CONVERT(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20),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), 101)</w:t>
            </w:r>
          </w:p>
        </w:tc>
      </w:tr>
      <w:tr w:rsidR="00316481" w14:paraId="09AA2B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7C03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IIF(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3B55" w14:textId="77777777" w:rsidR="00316481" w:rsidRDefault="00000000">
            <w:r>
              <w:rPr>
                <w:sz w:val="18"/>
                <w:szCs w:val="18"/>
              </w:rPr>
              <w:t>Inline if-else logic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1E39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IIF(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Sex='M', 'Male', 'Female')</w:t>
            </w:r>
          </w:p>
        </w:tc>
      </w:tr>
      <w:tr w:rsidR="00316481" w14:paraId="7A7B85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E454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ISNULL(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5E48" w14:textId="77777777" w:rsidR="00316481" w:rsidRDefault="00000000">
            <w:r>
              <w:rPr>
                <w:sz w:val="18"/>
                <w:szCs w:val="18"/>
              </w:rPr>
              <w:t>Replaces NULL with a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BBFC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ISNULL(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Salary, 0)</w:t>
            </w:r>
          </w:p>
        </w:tc>
      </w:tr>
      <w:tr w:rsidR="00316481" w14:paraId="55500E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0F88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COALESCE(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CFD0" w14:textId="77777777" w:rsidR="00316481" w:rsidRDefault="00000000">
            <w:r>
              <w:rPr>
                <w:sz w:val="18"/>
                <w:szCs w:val="18"/>
              </w:rPr>
              <w:t>Returns first non-NULL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3EB1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COALESCE(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Address1, Address2, Address3, 'No Address')</w:t>
            </w:r>
          </w:p>
        </w:tc>
      </w:tr>
    </w:tbl>
    <w:p w14:paraId="7B3E9F8F" w14:textId="77777777" w:rsidR="00316481" w:rsidRDefault="00316481">
      <w:pPr>
        <w:spacing w:after="160"/>
      </w:pPr>
    </w:p>
    <w:p w14:paraId="793349BF" w14:textId="77777777" w:rsidR="005A28C7" w:rsidRDefault="005A28C7">
      <w:pPr>
        <w:pStyle w:val="Heading2"/>
      </w:pPr>
    </w:p>
    <w:p w14:paraId="30B076C9" w14:textId="1287A78B" w:rsidR="00316481" w:rsidRDefault="00000000">
      <w:pPr>
        <w:pStyle w:val="Heading2"/>
      </w:pPr>
      <w:r>
        <w:lastRenderedPageBreak/>
        <w:t>14) User-Defined Functions (UDF)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35486C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C47F" w14:textId="77777777" w:rsidR="0031648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4747" w14:textId="77777777" w:rsidR="00316481" w:rsidRDefault="00000000">
            <w:r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5478" w14:textId="77777777" w:rsidR="003164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16481" w14:paraId="7C3276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88CB" w14:textId="77777777" w:rsidR="00316481" w:rsidRDefault="00000000">
            <w:r>
              <w:rPr>
                <w:sz w:val="18"/>
                <w:szCs w:val="18"/>
              </w:rPr>
              <w:t>Scalar 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B6CD" w14:textId="77777777" w:rsidR="00316481" w:rsidRDefault="00000000">
            <w:r>
              <w:rPr>
                <w:sz w:val="18"/>
                <w:szCs w:val="18"/>
              </w:rPr>
              <w:t>Returns a single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B543" w14:textId="77777777" w:rsidR="00316481" w:rsidRDefault="00000000">
            <w:r>
              <w:rPr>
                <w:sz w:val="18"/>
                <w:szCs w:val="18"/>
              </w:rPr>
              <w:t xml:space="preserve">Called with schema name, e.g.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dbo.getNameById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(1)</w:t>
            </w:r>
          </w:p>
        </w:tc>
      </w:tr>
      <w:tr w:rsidR="00316481" w14:paraId="253998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5879" w14:textId="77777777" w:rsidR="00316481" w:rsidRDefault="00000000">
            <w:r>
              <w:rPr>
                <w:sz w:val="18"/>
                <w:szCs w:val="18"/>
              </w:rPr>
              <w:t>Table-Valued 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DA9F" w14:textId="77777777" w:rsidR="00316481" w:rsidRDefault="00000000">
            <w:r>
              <w:rPr>
                <w:sz w:val="18"/>
                <w:szCs w:val="18"/>
              </w:rPr>
              <w:t>Returns a table result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D63D" w14:textId="77777777" w:rsidR="00316481" w:rsidRDefault="00000000">
            <w:r>
              <w:rPr>
                <w:sz w:val="18"/>
                <w:szCs w:val="18"/>
              </w:rPr>
              <w:t>Mentioned as a UDF type</w:t>
            </w:r>
          </w:p>
        </w:tc>
      </w:tr>
    </w:tbl>
    <w:p w14:paraId="2DA71A75" w14:textId="77777777" w:rsidR="00316481" w:rsidRDefault="00316481">
      <w:pPr>
        <w:spacing w:after="160"/>
      </w:pPr>
    </w:p>
    <w:p w14:paraId="7EAEC042" w14:textId="77777777" w:rsidR="00316481" w:rsidRDefault="00000000">
      <w:pPr>
        <w:pStyle w:val="Heading3"/>
      </w:pPr>
      <w:r>
        <w:t>Scalar function pattern</w:t>
      </w:r>
    </w:p>
    <w:p w14:paraId="1112A84E" w14:textId="77777777" w:rsidR="00316481" w:rsidRDefault="00316481">
      <w:pPr>
        <w:spacing w:before="60"/>
      </w:pPr>
    </w:p>
    <w:p w14:paraId="13CF636C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FUNCTION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function_name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(@parameter DATATYPE) </w:t>
      </w:r>
    </w:p>
    <w:p w14:paraId="1625EAB9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RETURNS DATATYPE </w:t>
      </w:r>
    </w:p>
    <w:p w14:paraId="47AA6F6F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AS </w:t>
      </w:r>
    </w:p>
    <w:p w14:paraId="7081BFF3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BEGIN </w:t>
      </w:r>
    </w:p>
    <w:p w14:paraId="3CADCA2F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( </w:t>
      </w:r>
    </w:p>
    <w:p w14:paraId="72323F1E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SELECT ... </w:t>
      </w:r>
    </w:p>
    <w:p w14:paraId="0CAC5E22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); </w:t>
      </w:r>
    </w:p>
    <w:p w14:paraId="4BA3F81F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END </w:t>
      </w:r>
    </w:p>
    <w:p w14:paraId="6C7298D2" w14:textId="77777777" w:rsidR="00316481" w:rsidRDefault="00316481">
      <w:pPr>
        <w:spacing w:after="120"/>
      </w:pPr>
    </w:p>
    <w:p w14:paraId="240E264B" w14:textId="77777777" w:rsidR="005A28C7" w:rsidRDefault="005A28C7">
      <w:pPr>
        <w:pStyle w:val="Heading2"/>
      </w:pPr>
    </w:p>
    <w:p w14:paraId="3C14E5D9" w14:textId="3FA124D0" w:rsidR="00316481" w:rsidRDefault="00000000">
      <w:pPr>
        <w:pStyle w:val="Heading2"/>
      </w:pPr>
      <w:r>
        <w:t>15) Views, Subqueries, Temp Tables, Procedures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2BC904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93A5" w14:textId="77777777" w:rsidR="00316481" w:rsidRDefault="00000000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E44E" w14:textId="77777777" w:rsidR="00316481" w:rsidRDefault="00000000">
            <w:r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4320" w14:textId="77777777" w:rsidR="003164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16481" w14:paraId="087AD7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64AD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2148" w14:textId="77777777" w:rsidR="00316481" w:rsidRDefault="00000000">
            <w:r>
              <w:rPr>
                <w:sz w:val="18"/>
                <w:szCs w:val="18"/>
              </w:rPr>
              <w:t>Saved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983A" w14:textId="77777777" w:rsidR="00316481" w:rsidRDefault="00000000">
            <w:r>
              <w:rPr>
                <w:sz w:val="18"/>
                <w:szCs w:val="18"/>
              </w:rPr>
              <w:t>Reusable select logic</w:t>
            </w:r>
          </w:p>
        </w:tc>
      </w:tr>
      <w:tr w:rsidR="00316481" w14:paraId="32C290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D2E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SUBQUERY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0DC" w14:textId="77777777" w:rsidR="00316481" w:rsidRDefault="00000000">
            <w:r>
              <w:rPr>
                <w:sz w:val="18"/>
                <w:szCs w:val="18"/>
              </w:rPr>
              <w:t>Query inside another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E9CA" w14:textId="77777777" w:rsidR="00316481" w:rsidRDefault="00000000">
            <w:r>
              <w:rPr>
                <w:sz w:val="18"/>
                <w:szCs w:val="18"/>
              </w:rPr>
              <w:t>Useful for dynamic filtering</w:t>
            </w:r>
          </w:p>
        </w:tc>
      </w:tr>
      <w:tr w:rsidR="00316481" w14:paraId="6BFD04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88F8" w14:textId="77777777" w:rsidR="00316481" w:rsidRDefault="00000000">
            <w:r>
              <w:rPr>
                <w:sz w:val="18"/>
                <w:szCs w:val="18"/>
              </w:rPr>
              <w:t>Correlated Subquery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7286" w14:textId="77777777" w:rsidR="00316481" w:rsidRDefault="00000000">
            <w:r>
              <w:rPr>
                <w:sz w:val="18"/>
                <w:szCs w:val="18"/>
              </w:rPr>
              <w:t>Inner query depends on outer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7631" w14:textId="77777777" w:rsidR="00316481" w:rsidRDefault="00000000">
            <w:r>
              <w:rPr>
                <w:sz w:val="18"/>
                <w:szCs w:val="18"/>
              </w:rPr>
              <w:t>Often uses outer table alias</w:t>
            </w:r>
          </w:p>
        </w:tc>
      </w:tr>
      <w:tr w:rsidR="00316481" w14:paraId="63CCBE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EADF" w14:textId="77777777" w:rsidR="00316481" w:rsidRDefault="00000000">
            <w:r>
              <w:rPr>
                <w:sz w:val="18"/>
                <w:szCs w:val="18"/>
              </w:rPr>
              <w:t>Temporary 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5889" w14:textId="77777777" w:rsidR="00316481" w:rsidRDefault="00000000">
            <w:r>
              <w:rPr>
                <w:sz w:val="18"/>
                <w:szCs w:val="18"/>
              </w:rPr>
              <w:t>Session-only 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4C58" w14:textId="77777777" w:rsidR="00316481" w:rsidRDefault="00000000">
            <w:r>
              <w:rPr>
                <w:sz w:val="18"/>
                <w:szCs w:val="18"/>
              </w:rPr>
              <w:t xml:space="preserve">Starts with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#</w:t>
            </w:r>
          </w:p>
        </w:tc>
      </w:tr>
      <w:tr w:rsidR="00316481" w14:paraId="6B5038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DDB6" w14:textId="77777777" w:rsidR="00316481" w:rsidRDefault="00000000">
            <w:r>
              <w:rPr>
                <w:sz w:val="18"/>
                <w:szCs w:val="18"/>
              </w:rPr>
              <w:t>Common Table Expression (CTE)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67C1" w14:textId="77777777" w:rsidR="00316481" w:rsidRDefault="00000000">
            <w:r>
              <w:rPr>
                <w:sz w:val="18"/>
                <w:szCs w:val="18"/>
              </w:rPr>
              <w:t>Named temporary result 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52BF" w14:textId="77777777" w:rsidR="00316481" w:rsidRDefault="00000000">
            <w:r>
              <w:rPr>
                <w:sz w:val="18"/>
                <w:szCs w:val="18"/>
              </w:rPr>
              <w:t xml:space="preserve">Starts </w:t>
            </w:r>
            <w:proofErr w:type="gramStart"/>
            <w:r>
              <w:rPr>
                <w:sz w:val="18"/>
                <w:szCs w:val="18"/>
              </w:rPr>
              <w:t xml:space="preserve">with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;WITH</w:t>
            </w:r>
            <w:proofErr w:type="gramEnd"/>
          </w:p>
        </w:tc>
      </w:tr>
      <w:tr w:rsidR="00316481" w14:paraId="03BAB8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6CE1" w14:textId="77777777" w:rsidR="00316481" w:rsidRDefault="00000000">
            <w:r>
              <w:rPr>
                <w:sz w:val="18"/>
                <w:szCs w:val="18"/>
              </w:rPr>
              <w:t>Stored Procedure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EFBE" w14:textId="77777777" w:rsidR="00316481" w:rsidRDefault="00000000">
            <w:r>
              <w:rPr>
                <w:sz w:val="18"/>
                <w:szCs w:val="18"/>
              </w:rPr>
              <w:t>Saved executable SQL block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3D8A" w14:textId="77777777" w:rsidR="00316481" w:rsidRDefault="00000000">
            <w:r>
              <w:rPr>
                <w:sz w:val="18"/>
                <w:szCs w:val="18"/>
              </w:rPr>
              <w:t>Mentioned in the notes with temp tables</w:t>
            </w:r>
          </w:p>
        </w:tc>
      </w:tr>
    </w:tbl>
    <w:p w14:paraId="2D3525D8" w14:textId="77777777" w:rsidR="00316481" w:rsidRDefault="00316481">
      <w:pPr>
        <w:spacing w:after="160"/>
      </w:pPr>
    </w:p>
    <w:p w14:paraId="6AF9A0FD" w14:textId="77777777" w:rsidR="00316481" w:rsidRDefault="00000000">
      <w:pPr>
        <w:pStyle w:val="Heading3"/>
      </w:pPr>
      <w:r>
        <w:t>Example temp table syntax</w:t>
      </w:r>
    </w:p>
    <w:p w14:paraId="05A1FBBB" w14:textId="77777777" w:rsidR="00316481" w:rsidRDefault="00316481">
      <w:pPr>
        <w:spacing w:before="60"/>
      </w:pPr>
    </w:p>
    <w:p w14:paraId="3242E51D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TABLE #StudentInfo ( </w:t>
      </w:r>
    </w:p>
    <w:p w14:paraId="4B5C5B82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Id INT, </w:t>
      </w:r>
    </w:p>
    <w:p w14:paraId="312F5921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Name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50) </w:t>
      </w:r>
    </w:p>
    <w:p w14:paraId="007B04BC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); </w:t>
      </w:r>
    </w:p>
    <w:p w14:paraId="0A714730" w14:textId="77777777" w:rsidR="00316481" w:rsidRDefault="00316481">
      <w:pPr>
        <w:spacing w:after="120"/>
      </w:pPr>
    </w:p>
    <w:p w14:paraId="1BCFAEF1" w14:textId="77777777" w:rsidR="005A28C7" w:rsidRDefault="005A28C7">
      <w:pPr>
        <w:pStyle w:val="Heading2"/>
      </w:pPr>
    </w:p>
    <w:p w14:paraId="38803041" w14:textId="77777777" w:rsidR="005A28C7" w:rsidRDefault="005A28C7">
      <w:pPr>
        <w:pStyle w:val="Heading2"/>
      </w:pPr>
    </w:p>
    <w:p w14:paraId="1E4B4DE0" w14:textId="77777777" w:rsidR="005A28C7" w:rsidRDefault="005A28C7">
      <w:pPr>
        <w:pStyle w:val="Heading2"/>
      </w:pPr>
    </w:p>
    <w:p w14:paraId="342D0F35" w14:textId="28C81145" w:rsidR="00316481" w:rsidRDefault="00000000">
      <w:pPr>
        <w:pStyle w:val="Heading2"/>
      </w:pPr>
      <w:r>
        <w:lastRenderedPageBreak/>
        <w:t>16) Set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084C48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2897" w14:textId="77777777" w:rsidR="00316481" w:rsidRDefault="00000000">
            <w:r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F581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4F18" w14:textId="77777777" w:rsidR="00316481" w:rsidRDefault="00000000">
            <w:r>
              <w:rPr>
                <w:b/>
                <w:bCs/>
                <w:sz w:val="18"/>
                <w:szCs w:val="18"/>
              </w:rPr>
              <w:t>Behavior</w:t>
            </w:r>
          </w:p>
        </w:tc>
      </w:tr>
      <w:tr w:rsidR="00316481" w14:paraId="54015F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F52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UNION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E2DC" w14:textId="77777777" w:rsidR="00316481" w:rsidRDefault="00000000">
            <w:r>
              <w:rPr>
                <w:sz w:val="18"/>
                <w:szCs w:val="18"/>
              </w:rPr>
              <w:t>Combines result 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CCBE" w14:textId="77777777" w:rsidR="00316481" w:rsidRDefault="00000000">
            <w:r>
              <w:rPr>
                <w:sz w:val="18"/>
                <w:szCs w:val="18"/>
              </w:rPr>
              <w:t>Removes duplicates</w:t>
            </w:r>
          </w:p>
        </w:tc>
      </w:tr>
      <w:tr w:rsidR="00316481" w14:paraId="54A939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613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UNION 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7A76" w14:textId="77777777" w:rsidR="00316481" w:rsidRDefault="00000000">
            <w:r>
              <w:rPr>
                <w:sz w:val="18"/>
                <w:szCs w:val="18"/>
              </w:rPr>
              <w:t>Combines result 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F323" w14:textId="77777777" w:rsidR="00316481" w:rsidRDefault="00000000">
            <w:r>
              <w:rPr>
                <w:sz w:val="18"/>
                <w:szCs w:val="18"/>
              </w:rPr>
              <w:t>Keeps duplicates</w:t>
            </w:r>
          </w:p>
        </w:tc>
      </w:tr>
      <w:tr w:rsidR="00316481" w14:paraId="386345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9E36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EXCEPT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7521" w14:textId="77777777" w:rsidR="00316481" w:rsidRDefault="00000000">
            <w:r>
              <w:rPr>
                <w:sz w:val="18"/>
                <w:szCs w:val="18"/>
              </w:rPr>
              <w:t>Returns rows from first query not in second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420A" w14:textId="77777777" w:rsidR="00316481" w:rsidRDefault="00000000">
            <w:r>
              <w:rPr>
                <w:sz w:val="18"/>
                <w:szCs w:val="18"/>
              </w:rPr>
              <w:t>Set difference</w:t>
            </w:r>
          </w:p>
        </w:tc>
      </w:tr>
      <w:tr w:rsidR="00316481" w14:paraId="3EE222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D312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INTERSECT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3E8B" w14:textId="77777777" w:rsidR="00316481" w:rsidRDefault="00000000">
            <w:r>
              <w:rPr>
                <w:sz w:val="18"/>
                <w:szCs w:val="18"/>
              </w:rPr>
              <w:t>Returns common rows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2EA5" w14:textId="77777777" w:rsidR="00316481" w:rsidRDefault="00000000">
            <w:r>
              <w:rPr>
                <w:sz w:val="18"/>
                <w:szCs w:val="18"/>
              </w:rPr>
              <w:t>Set intersection</w:t>
            </w:r>
          </w:p>
        </w:tc>
      </w:tr>
    </w:tbl>
    <w:p w14:paraId="045BB2B6" w14:textId="77777777" w:rsidR="00316481" w:rsidRDefault="00316481">
      <w:pPr>
        <w:spacing w:after="160"/>
      </w:pPr>
    </w:p>
    <w:p w14:paraId="4CE3A1DE" w14:textId="77777777" w:rsidR="00316481" w:rsidRDefault="00000000">
      <w:pPr>
        <w:pStyle w:val="Heading3"/>
      </w:pPr>
      <w:r>
        <w:t>Rule for set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6481" w14:paraId="58DAF8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B2DD" w14:textId="77777777" w:rsidR="00316481" w:rsidRDefault="00000000">
            <w:r>
              <w:rPr>
                <w:b/>
                <w:bCs/>
                <w:sz w:val="18"/>
                <w:szCs w:val="18"/>
              </w:rPr>
              <w:t>Rule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B3BB" w14:textId="77777777" w:rsidR="00316481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316481" w14:paraId="32143E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AC4E" w14:textId="77777777" w:rsidR="00316481" w:rsidRDefault="00000000">
            <w:r>
              <w:rPr>
                <w:sz w:val="18"/>
                <w:szCs w:val="18"/>
              </w:rPr>
              <w:t>Column count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05E1" w14:textId="77777777" w:rsidR="00316481" w:rsidRDefault="00000000">
            <w:r>
              <w:rPr>
                <w:sz w:val="18"/>
                <w:szCs w:val="18"/>
              </w:rPr>
              <w:t>Both SELECT statements must return the same number of columns</w:t>
            </w:r>
          </w:p>
        </w:tc>
      </w:tr>
      <w:tr w:rsidR="00316481" w14:paraId="3D57FE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F7A5" w14:textId="77777777" w:rsidR="00316481" w:rsidRDefault="00000000">
            <w:r>
              <w:rPr>
                <w:sz w:val="18"/>
                <w:szCs w:val="18"/>
              </w:rPr>
              <w:t>Data type match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500D" w14:textId="77777777" w:rsidR="00316481" w:rsidRDefault="00000000">
            <w:r>
              <w:rPr>
                <w:sz w:val="18"/>
                <w:szCs w:val="18"/>
              </w:rPr>
              <w:t>Corresponding columns must have compatible data types</w:t>
            </w:r>
          </w:p>
        </w:tc>
      </w:tr>
    </w:tbl>
    <w:p w14:paraId="73BD181E" w14:textId="77777777" w:rsidR="00316481" w:rsidRDefault="00316481">
      <w:pPr>
        <w:spacing w:after="160"/>
      </w:pPr>
    </w:p>
    <w:p w14:paraId="15304824" w14:textId="77777777" w:rsidR="005A28C7" w:rsidRDefault="005A28C7">
      <w:pPr>
        <w:pStyle w:val="Heading2"/>
      </w:pPr>
    </w:p>
    <w:p w14:paraId="6BB7CF4A" w14:textId="537045BD" w:rsidR="00316481" w:rsidRDefault="00000000">
      <w:pPr>
        <w:pStyle w:val="Heading2"/>
      </w:pPr>
      <w:r>
        <w:t>17) Triggers and Indexes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178795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4585" w14:textId="77777777" w:rsidR="00316481" w:rsidRDefault="00000000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A7B4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7A90" w14:textId="77777777" w:rsidR="003164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16481" w14:paraId="72B857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F38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DML TRIGGER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70D2" w14:textId="77777777" w:rsidR="00316481" w:rsidRDefault="00000000">
            <w:r>
              <w:rPr>
                <w:sz w:val="18"/>
                <w:szCs w:val="18"/>
              </w:rPr>
              <w:t>Runs after data changes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E0C9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AFTER INSERT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AFTER 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AFTER DELETE</w:t>
            </w:r>
          </w:p>
        </w:tc>
      </w:tr>
      <w:tr w:rsidR="00316481" w14:paraId="0C42DC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847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DDL TRIGGER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A404" w14:textId="77777777" w:rsidR="00316481" w:rsidRDefault="00000000">
            <w:r>
              <w:rPr>
                <w:sz w:val="18"/>
                <w:szCs w:val="18"/>
              </w:rPr>
              <w:t>Runs on schema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F36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FOR CREATE_TABLE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FOR ALTER_TABLE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FOR DROP_TABLE</w:t>
            </w:r>
          </w:p>
        </w:tc>
      </w:tr>
      <w:tr w:rsidR="00316481" w14:paraId="0F7767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08B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CLUSTERED INDEX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F256" w14:textId="77777777" w:rsidR="00316481" w:rsidRDefault="00000000">
            <w:r>
              <w:rPr>
                <w:sz w:val="18"/>
                <w:szCs w:val="18"/>
              </w:rPr>
              <w:t>Sorts and stores table data by 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7F38" w14:textId="77777777" w:rsidR="00316481" w:rsidRDefault="00000000">
            <w:r>
              <w:rPr>
                <w:sz w:val="18"/>
                <w:szCs w:val="18"/>
              </w:rPr>
              <w:t>Only one per table</w:t>
            </w:r>
          </w:p>
        </w:tc>
      </w:tr>
      <w:tr w:rsidR="00316481" w14:paraId="79E705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2F87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NONCLUSTERED INDEX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3B24" w14:textId="77777777" w:rsidR="00316481" w:rsidRDefault="00000000">
            <w:r>
              <w:rPr>
                <w:sz w:val="18"/>
                <w:szCs w:val="18"/>
              </w:rPr>
              <w:t>Separate index 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998A" w14:textId="77777777" w:rsidR="00316481" w:rsidRDefault="00000000">
            <w:r>
              <w:rPr>
                <w:sz w:val="18"/>
                <w:szCs w:val="18"/>
              </w:rPr>
              <w:t>Faster lookups on selected columns</w:t>
            </w:r>
          </w:p>
        </w:tc>
      </w:tr>
    </w:tbl>
    <w:p w14:paraId="2EC01720" w14:textId="77777777" w:rsidR="00316481" w:rsidRDefault="00316481">
      <w:pPr>
        <w:spacing w:after="160"/>
      </w:pPr>
    </w:p>
    <w:p w14:paraId="1A44021D" w14:textId="77777777" w:rsidR="00316481" w:rsidRDefault="00000000">
      <w:pPr>
        <w:pStyle w:val="Heading3"/>
      </w:pPr>
      <w:r>
        <w:t>Common syntax</w:t>
      </w:r>
    </w:p>
    <w:p w14:paraId="3E11E40F" w14:textId="77777777" w:rsidR="00316481" w:rsidRDefault="00316481">
      <w:pPr>
        <w:spacing w:before="60"/>
      </w:pPr>
    </w:p>
    <w:p w14:paraId="4F66DEE7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trigger_name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38821A63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ON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723B12F7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AFTER INSERT </w:t>
      </w:r>
    </w:p>
    <w:p w14:paraId="5F53871D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AS </w:t>
      </w:r>
    </w:p>
    <w:p w14:paraId="22734744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BEGIN </w:t>
      </w:r>
    </w:p>
    <w:p w14:paraId="3B81CC7A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-- logic </w:t>
      </w:r>
    </w:p>
    <w:p w14:paraId="7D8E36D0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END </w:t>
      </w:r>
    </w:p>
    <w:p w14:paraId="53D9C93D" w14:textId="77777777" w:rsidR="00316481" w:rsidRDefault="00316481">
      <w:pPr>
        <w:spacing w:after="120"/>
      </w:pPr>
    </w:p>
    <w:p w14:paraId="650A16C7" w14:textId="77777777" w:rsidR="00316481" w:rsidRDefault="00316481">
      <w:pPr>
        <w:spacing w:before="60"/>
      </w:pPr>
    </w:p>
    <w:p w14:paraId="4F18C687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NONCLUSTERED INDEX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IndexName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04851B03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ON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ColumnName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); </w:t>
      </w:r>
    </w:p>
    <w:p w14:paraId="016A0022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5A93DB1D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Drop an index </w:t>
      </w:r>
    </w:p>
    <w:p w14:paraId="28A3877D" w14:textId="638B0396" w:rsidR="00316481" w:rsidRDefault="00000000" w:rsidP="005A28C7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DROP INDEX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IndexName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; </w:t>
      </w:r>
    </w:p>
    <w:p w14:paraId="24918C78" w14:textId="77777777" w:rsidR="00316481" w:rsidRDefault="00000000">
      <w:pPr>
        <w:pStyle w:val="Heading3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FOR</w:t>
      </w:r>
      <w:r>
        <w:t xml:space="preserve"> vs </w:t>
      </w:r>
      <w:r>
        <w:rPr>
          <w:rFonts w:ascii="Courier New" w:eastAsia="Courier New" w:hAnsi="Courier New" w:cs="Courier New"/>
          <w:sz w:val="20"/>
          <w:szCs w:val="20"/>
        </w:rPr>
        <w:t>AFTER</w:t>
      </w:r>
      <w:r>
        <w:t xml:space="preserve"> in DDL Triggers</w:t>
      </w:r>
    </w:p>
    <w:p w14:paraId="7EC6AB0F" w14:textId="77777777" w:rsidR="00316481" w:rsidRDefault="00000000">
      <w:pPr>
        <w:spacing w:after="120"/>
      </w:pPr>
      <w:r>
        <w:t xml:space="preserve">In DDL triggers, </w:t>
      </w:r>
      <w:r>
        <w:rPr>
          <w:rFonts w:ascii="Courier New" w:eastAsia="Courier New" w:hAnsi="Courier New" w:cs="Courier New"/>
          <w:sz w:val="20"/>
          <w:szCs w:val="20"/>
        </w:rPr>
        <w:t>FOR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AFTER</w:t>
      </w:r>
      <w:r>
        <w:t xml:space="preserve"> behave identically. There is no functional difference. </w:t>
      </w:r>
      <w:r>
        <w:rPr>
          <w:rFonts w:ascii="Courier New" w:eastAsia="Courier New" w:hAnsi="Courier New" w:cs="Courier New"/>
          <w:sz w:val="20"/>
          <w:szCs w:val="20"/>
        </w:rPr>
        <w:t>FOR</w:t>
      </w:r>
      <w:r>
        <w:t xml:space="preserve"> is the conventional choice for DDL triggers purely for clarity and consistency.</w:t>
      </w:r>
    </w:p>
    <w:p w14:paraId="269D6BFE" w14:textId="77777777" w:rsidR="00316481" w:rsidRDefault="00316481">
      <w:pPr>
        <w:spacing w:before="60"/>
      </w:pPr>
    </w:p>
    <w:p w14:paraId="0044A766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These two are equivalent: </w:t>
      </w:r>
    </w:p>
    <w:p w14:paraId="64D6A967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TriggerCreateMsg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ON DATABASE FOR CREATE_TABLE AS BEGIN PRINT 'created' END; </w:t>
      </w:r>
    </w:p>
    <w:p w14:paraId="1A2DBAD9" w14:textId="77777777" w:rsidR="00316481" w:rsidRDefault="00000000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TriggerCreateMsg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ON DATABASE AFTER CREATE_TABLE AS BEGIN PRINT 'created' END; </w:t>
      </w:r>
    </w:p>
    <w:p w14:paraId="6765E44E" w14:textId="77777777" w:rsidR="00316481" w:rsidRDefault="00316481">
      <w:pPr>
        <w:spacing w:after="120"/>
      </w:pPr>
    </w:p>
    <w:p w14:paraId="4AF47D7F" w14:textId="77777777" w:rsidR="00316481" w:rsidRDefault="00000000">
      <w:pPr>
        <w:pStyle w:val="Heading3"/>
      </w:pPr>
      <w:r>
        <w:rPr>
          <w:rFonts w:ascii="Courier New" w:eastAsia="Courier New" w:hAnsi="Courier New" w:cs="Courier New"/>
          <w:sz w:val="20"/>
          <w:szCs w:val="20"/>
        </w:rPr>
        <w:t>PRINT</w:t>
      </w:r>
      <w:r>
        <w:t xml:space="preserve"> vs </w:t>
      </w:r>
      <w:r>
        <w:rPr>
          <w:rFonts w:ascii="Courier New" w:eastAsia="Courier New" w:hAnsi="Courier New" w:cs="Courier New"/>
          <w:sz w:val="20"/>
          <w:szCs w:val="20"/>
        </w:rPr>
        <w:t>SELECT</w:t>
      </w:r>
      <w:r>
        <w:t xml:space="preserve"> inside Triggers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0A78F4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3FF7" w14:textId="77777777" w:rsidR="00316481" w:rsidRDefault="00000000">
            <w:r>
              <w:rPr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9D81" w14:textId="77777777" w:rsidR="00316481" w:rsidRDefault="00000000">
            <w:r>
              <w:rPr>
                <w:b/>
                <w:bCs/>
                <w:sz w:val="18"/>
                <w:szCs w:val="18"/>
              </w:rPr>
              <w:t>Recommended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2F3C" w14:textId="77777777" w:rsidR="003164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16481" w14:paraId="39842E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6F8E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PRINT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8B34" w14:textId="77777777" w:rsidR="00316481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23F4" w14:textId="77777777" w:rsidR="00316481" w:rsidRDefault="00000000">
            <w:r>
              <w:rPr>
                <w:sz w:val="18"/>
                <w:szCs w:val="18"/>
              </w:rPr>
              <w:t>Sends a message to the messages tab</w:t>
            </w:r>
          </w:p>
        </w:tc>
      </w:tr>
      <w:tr w:rsidR="00316481" w14:paraId="1A5B25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E75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SELECT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F6DD" w14:textId="77777777" w:rsidR="00316481" w:rsidRDefault="00000000">
            <w:r>
              <w:rPr>
                <w:sz w:val="18"/>
                <w:szCs w:val="18"/>
              </w:rPr>
              <w:t>Not ideal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3D79" w14:textId="77777777" w:rsidR="00316481" w:rsidRDefault="00000000">
            <w:r>
              <w:rPr>
                <w:sz w:val="18"/>
                <w:szCs w:val="18"/>
              </w:rPr>
              <w:t xml:space="preserve">Returns a result set, which can cause unexpected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inside a trigger</w:t>
            </w:r>
          </w:p>
        </w:tc>
      </w:tr>
    </w:tbl>
    <w:p w14:paraId="35C7B5F9" w14:textId="77777777" w:rsidR="00316481" w:rsidRDefault="00316481">
      <w:pPr>
        <w:spacing w:after="160"/>
      </w:pPr>
    </w:p>
    <w:p w14:paraId="2104B66D" w14:textId="49F73AA1" w:rsidR="00316481" w:rsidRDefault="00000000">
      <w:pPr>
        <w:pStyle w:val="Heading2"/>
      </w:pPr>
      <w:r>
        <w:t>18) Operators for Data Reshaping and Special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6481" w14:paraId="50A09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3469" w14:textId="77777777" w:rsidR="00316481" w:rsidRDefault="00000000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7E8D" w14:textId="77777777" w:rsidR="00316481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E255" w14:textId="77777777" w:rsidR="003164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16481" w14:paraId="58AC52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79C3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PIVOT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04D5" w14:textId="77777777" w:rsidR="00316481" w:rsidRDefault="00000000">
            <w:r>
              <w:rPr>
                <w:sz w:val="18"/>
                <w:szCs w:val="18"/>
              </w:rPr>
              <w:t>Converts rows into columns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34CD" w14:textId="77777777" w:rsidR="00316481" w:rsidRDefault="00000000">
            <w:r>
              <w:rPr>
                <w:sz w:val="18"/>
                <w:szCs w:val="18"/>
              </w:rPr>
              <w:t>Used for report-style summaries</w:t>
            </w:r>
          </w:p>
        </w:tc>
      </w:tr>
      <w:tr w:rsidR="00316481" w14:paraId="07AAA2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6A4B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UNPIVOT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9DBC" w14:textId="77777777" w:rsidR="00316481" w:rsidRDefault="00000000">
            <w:r>
              <w:rPr>
                <w:sz w:val="18"/>
                <w:szCs w:val="18"/>
              </w:rPr>
              <w:t>Converts columns into rows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EAA5" w14:textId="77777777" w:rsidR="00316481" w:rsidRDefault="00000000">
            <w:r>
              <w:rPr>
                <w:sz w:val="18"/>
                <w:szCs w:val="18"/>
              </w:rPr>
              <w:t>Useful for normalization and analysis</w:t>
            </w:r>
          </w:p>
        </w:tc>
      </w:tr>
    </w:tbl>
    <w:p w14:paraId="3823D5AD" w14:textId="77777777" w:rsidR="00316481" w:rsidRDefault="00316481">
      <w:pPr>
        <w:spacing w:after="160"/>
      </w:pPr>
    </w:p>
    <w:p w14:paraId="2DB97477" w14:textId="77777777" w:rsidR="00316481" w:rsidRDefault="00000000">
      <w:pPr>
        <w:pStyle w:val="Heading2"/>
      </w:pPr>
      <w:r>
        <w:t>19) Quick SQL Examples from the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6481" w14:paraId="441A85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B52C" w14:textId="77777777" w:rsidR="00316481" w:rsidRDefault="00000000">
            <w:r>
              <w:rPr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3ECF" w14:textId="77777777" w:rsidR="00316481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316481" w14:paraId="238B4D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6A0C" w14:textId="77777777" w:rsidR="00316481" w:rsidRDefault="00000000">
            <w:r>
              <w:rPr>
                <w:sz w:val="18"/>
                <w:szCs w:val="18"/>
              </w:rPr>
              <w:t>Show employee by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322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SELECT * FROM Employee WHERE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1</w:t>
            </w:r>
          </w:p>
        </w:tc>
      </w:tr>
      <w:tr w:rsidR="00316481" w14:paraId="5EF389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C760" w14:textId="77777777" w:rsidR="00316481" w:rsidRDefault="00000000">
            <w:r>
              <w:rPr>
                <w:sz w:val="18"/>
                <w:szCs w:val="18"/>
              </w:rPr>
              <w:t>Show users with multiple IDs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879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UserData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 (2, 4)</w:t>
            </w:r>
          </w:p>
        </w:tc>
      </w:tr>
      <w:tr w:rsidR="00316481" w14:paraId="626A0D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62C7" w14:textId="77777777" w:rsidR="00316481" w:rsidRDefault="00000000">
            <w:r>
              <w:rPr>
                <w:sz w:val="18"/>
                <w:szCs w:val="18"/>
              </w:rPr>
              <w:t>Salary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39C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UserData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WHERE Salary BETWEEN 52000 AND 60000</w:t>
            </w:r>
          </w:p>
        </w:tc>
      </w:tr>
      <w:tr w:rsidR="00316481" w14:paraId="1DE36E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779D" w14:textId="77777777" w:rsidR="00316481" w:rsidRDefault="00000000">
            <w:r>
              <w:rPr>
                <w:sz w:val="18"/>
                <w:szCs w:val="18"/>
              </w:rPr>
              <w:t>Join employees with departments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78C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SELECT ... FROM Employee INNER JOIN Department ON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Employee.DepartmentID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Department.DepartmentID</w:t>
            </w:r>
            <w:proofErr w:type="spellEnd"/>
          </w:p>
        </w:tc>
      </w:tr>
      <w:tr w:rsidR="00316481" w14:paraId="412CF7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BAEB" w14:textId="77777777" w:rsidR="00316481" w:rsidRDefault="00000000">
            <w:r>
              <w:rPr>
                <w:sz w:val="18"/>
                <w:szCs w:val="18"/>
              </w:rPr>
              <w:t>Highest salary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A81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SELECT * FROM Employee WHERE Salary = (SELECT MAX(Salary) FROM Employee)</w:t>
            </w:r>
          </w:p>
        </w:tc>
      </w:tr>
      <w:tr w:rsidR="00316481" w14:paraId="63CAF6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732A" w14:textId="77777777" w:rsidR="00316481" w:rsidRDefault="00000000">
            <w:r>
              <w:rPr>
                <w:sz w:val="18"/>
                <w:szCs w:val="18"/>
              </w:rPr>
              <w:t>Add 5 years and 6 months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F8D6" w14:textId="77777777" w:rsidR="00316481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mm, 6,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DATEADD(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yy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5,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)))</w:t>
            </w:r>
          </w:p>
        </w:tc>
      </w:tr>
      <w:tr w:rsidR="00316481" w14:paraId="231273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92C8" w14:textId="77777777" w:rsidR="00316481" w:rsidRDefault="00000000">
            <w:r>
              <w:rPr>
                <w:sz w:val="18"/>
                <w:szCs w:val="18"/>
              </w:rPr>
              <w:t>3rd highest salary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0C72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SELECT * FROM (SELECT DENSE_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) OVER (ORDER BY Salary DESC) AS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RankID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* 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UserData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) AS W WHERE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RankID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3</w:t>
            </w:r>
          </w:p>
        </w:tc>
      </w:tr>
      <w:tr w:rsidR="00316481" w14:paraId="2BC391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0990" w14:textId="77777777" w:rsidR="00316481" w:rsidRDefault="00000000">
            <w:r>
              <w:rPr>
                <w:sz w:val="18"/>
                <w:szCs w:val="18"/>
              </w:rPr>
              <w:t>Group salary by department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8D9C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DepartmentName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SUM(Salary) FROM ... GROUP BY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DepartmentName</w:t>
            </w:r>
            <w:proofErr w:type="spellEnd"/>
          </w:p>
        </w:tc>
      </w:tr>
    </w:tbl>
    <w:p w14:paraId="08B6C65A" w14:textId="77777777" w:rsidR="00316481" w:rsidRDefault="00316481">
      <w:pPr>
        <w:spacing w:after="160"/>
      </w:pPr>
    </w:p>
    <w:p w14:paraId="5852308F" w14:textId="77777777" w:rsidR="00316481" w:rsidRDefault="00000000">
      <w:pPr>
        <w:pStyle w:val="Heading2"/>
      </w:pPr>
      <w:r>
        <w:lastRenderedPageBreak/>
        <w:t>20) Important Syntax Reminders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6481" w14:paraId="35CEC1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D42F" w14:textId="77777777" w:rsidR="00316481" w:rsidRDefault="00000000">
            <w:r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010A" w14:textId="77777777" w:rsidR="00316481" w:rsidRDefault="00000000">
            <w:r>
              <w:rPr>
                <w:b/>
                <w:bCs/>
                <w:sz w:val="18"/>
                <w:szCs w:val="18"/>
              </w:rPr>
              <w:t>Reminder</w:t>
            </w:r>
          </w:p>
        </w:tc>
      </w:tr>
      <w:tr w:rsidR="00316481" w14:paraId="448880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5F65" w14:textId="77777777" w:rsidR="00316481" w:rsidRDefault="00000000">
            <w:r>
              <w:rPr>
                <w:sz w:val="18"/>
                <w:szCs w:val="18"/>
              </w:rPr>
              <w:t>String literals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7975" w14:textId="77777777" w:rsidR="00316481" w:rsidRDefault="00000000">
            <w:r>
              <w:rPr>
                <w:sz w:val="18"/>
                <w:szCs w:val="18"/>
              </w:rPr>
              <w:t xml:space="preserve">Use single quotes: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'John Doe'</w:t>
            </w:r>
          </w:p>
        </w:tc>
      </w:tr>
      <w:tr w:rsidR="00316481" w14:paraId="52D669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9596" w14:textId="77777777" w:rsidR="00316481" w:rsidRDefault="00000000">
            <w:r>
              <w:rPr>
                <w:sz w:val="18"/>
                <w:szCs w:val="18"/>
              </w:rPr>
              <w:t>Unicode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78B5" w14:textId="77777777" w:rsidR="00316481" w:rsidRDefault="00000000"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N'...'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NVARCHAR</w:t>
            </w:r>
          </w:p>
        </w:tc>
      </w:tr>
      <w:tr w:rsidR="00316481" w14:paraId="5BCE27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0AB2" w14:textId="77777777" w:rsidR="00316481" w:rsidRDefault="00000000">
            <w:r>
              <w:rPr>
                <w:sz w:val="18"/>
                <w:szCs w:val="18"/>
              </w:rPr>
              <w:t>Column aliases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0763" w14:textId="77777777" w:rsidR="00316481" w:rsidRDefault="00000000"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AS</w:t>
            </w:r>
            <w:r>
              <w:rPr>
                <w:sz w:val="18"/>
                <w:szCs w:val="18"/>
              </w:rPr>
              <w:t xml:space="preserve"> for readability</w:t>
            </w:r>
          </w:p>
        </w:tc>
      </w:tr>
      <w:tr w:rsidR="00316481" w14:paraId="15EB6D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C37D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WHERE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HAVING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547F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WHERE</w:t>
            </w:r>
            <w:r>
              <w:rPr>
                <w:sz w:val="18"/>
                <w:szCs w:val="18"/>
              </w:rPr>
              <w:t xml:space="preserve"> filters rows before grouping,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HAVING</w:t>
            </w:r>
            <w:r>
              <w:rPr>
                <w:sz w:val="18"/>
                <w:szCs w:val="18"/>
              </w:rPr>
              <w:t xml:space="preserve"> filters grouped results</w:t>
            </w:r>
          </w:p>
        </w:tc>
      </w:tr>
      <w:tr w:rsidR="00316481" w14:paraId="4E18BE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ABC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ROW_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0892" w14:textId="77777777" w:rsidR="00316481" w:rsidRDefault="00000000">
            <w:r>
              <w:rPr>
                <w:sz w:val="18"/>
                <w:szCs w:val="18"/>
              </w:rPr>
              <w:t xml:space="preserve">Must include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OVER(...)</w:t>
            </w:r>
          </w:p>
        </w:tc>
      </w:tr>
      <w:tr w:rsidR="00316481" w14:paraId="18B181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5311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comparison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6946" w14:textId="77777777" w:rsidR="00316481" w:rsidRDefault="00000000"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IS NULL</w:t>
            </w:r>
            <w:r>
              <w:rPr>
                <w:sz w:val="18"/>
                <w:szCs w:val="18"/>
              </w:rPr>
              <w:t xml:space="preserve">, not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= NULL</w:t>
            </w:r>
          </w:p>
        </w:tc>
      </w:tr>
      <w:tr w:rsidR="00316481" w14:paraId="17A8C0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EB2A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PRIMARY KEY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ABF6" w14:textId="77777777" w:rsidR="00316481" w:rsidRDefault="00000000">
            <w:r>
              <w:rPr>
                <w:sz w:val="18"/>
                <w:szCs w:val="18"/>
              </w:rPr>
              <w:t>One table can have only one primary key constraint</w:t>
            </w:r>
          </w:p>
        </w:tc>
      </w:tr>
      <w:tr w:rsidR="00316481" w14:paraId="6D4516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A735" w14:textId="77777777" w:rsidR="0031648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DEFAULT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6DD9" w14:textId="77777777" w:rsidR="00316481" w:rsidRDefault="00000000">
            <w:r>
              <w:rPr>
                <w:sz w:val="18"/>
                <w:szCs w:val="18"/>
              </w:rPr>
              <w:t xml:space="preserve">Works only when column value is omitted, not when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is explicitly inserted</w:t>
            </w:r>
          </w:p>
        </w:tc>
      </w:tr>
    </w:tbl>
    <w:p w14:paraId="0E817DBF" w14:textId="77777777" w:rsidR="00316481" w:rsidRDefault="00316481">
      <w:pPr>
        <w:spacing w:after="160"/>
      </w:pPr>
    </w:p>
    <w:p w14:paraId="18C1D3D8" w14:textId="77777777" w:rsidR="00316481" w:rsidRDefault="00316481">
      <w:pPr>
        <w:pBdr>
          <w:bottom w:val="single" w:sz="2" w:space="1" w:color="BBBBBB"/>
        </w:pBdr>
        <w:spacing w:before="160" w:after="160"/>
      </w:pPr>
    </w:p>
    <w:p w14:paraId="3E8C4D7A" w14:textId="77777777" w:rsidR="005A28C7" w:rsidRDefault="005A28C7">
      <w:pPr>
        <w:pBdr>
          <w:bottom w:val="single" w:sz="2" w:space="1" w:color="BBBBBB"/>
        </w:pBdr>
        <w:spacing w:before="160" w:after="160"/>
      </w:pPr>
    </w:p>
    <w:sectPr w:rsidR="005A28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362A"/>
    <w:multiLevelType w:val="hybridMultilevel"/>
    <w:tmpl w:val="450C28F4"/>
    <w:lvl w:ilvl="0" w:tplc="9140EF9C">
      <w:start w:val="1"/>
      <w:numFmt w:val="bullet"/>
      <w:lvlText w:val="●"/>
      <w:lvlJc w:val="left"/>
      <w:pPr>
        <w:ind w:left="720" w:hanging="360"/>
      </w:pPr>
    </w:lvl>
    <w:lvl w:ilvl="1" w:tplc="CF905C1A">
      <w:start w:val="1"/>
      <w:numFmt w:val="bullet"/>
      <w:lvlText w:val="○"/>
      <w:lvlJc w:val="left"/>
      <w:pPr>
        <w:ind w:left="1440" w:hanging="360"/>
      </w:pPr>
    </w:lvl>
    <w:lvl w:ilvl="2" w:tplc="D3804C1E">
      <w:start w:val="1"/>
      <w:numFmt w:val="bullet"/>
      <w:lvlText w:val="■"/>
      <w:lvlJc w:val="left"/>
      <w:pPr>
        <w:ind w:left="2160" w:hanging="360"/>
      </w:pPr>
    </w:lvl>
    <w:lvl w:ilvl="3" w:tplc="83A25D2C">
      <w:start w:val="1"/>
      <w:numFmt w:val="bullet"/>
      <w:lvlText w:val="●"/>
      <w:lvlJc w:val="left"/>
      <w:pPr>
        <w:ind w:left="2880" w:hanging="360"/>
      </w:pPr>
    </w:lvl>
    <w:lvl w:ilvl="4" w:tplc="F0766760">
      <w:start w:val="1"/>
      <w:numFmt w:val="bullet"/>
      <w:lvlText w:val="○"/>
      <w:lvlJc w:val="left"/>
      <w:pPr>
        <w:ind w:left="3600" w:hanging="360"/>
      </w:pPr>
    </w:lvl>
    <w:lvl w:ilvl="5" w:tplc="2A288668">
      <w:start w:val="1"/>
      <w:numFmt w:val="bullet"/>
      <w:lvlText w:val="■"/>
      <w:lvlJc w:val="left"/>
      <w:pPr>
        <w:ind w:left="4320" w:hanging="360"/>
      </w:pPr>
    </w:lvl>
    <w:lvl w:ilvl="6" w:tplc="CBE0EEB6">
      <w:start w:val="1"/>
      <w:numFmt w:val="bullet"/>
      <w:lvlText w:val="●"/>
      <w:lvlJc w:val="left"/>
      <w:pPr>
        <w:ind w:left="5040" w:hanging="360"/>
      </w:pPr>
    </w:lvl>
    <w:lvl w:ilvl="7" w:tplc="613CBE72">
      <w:start w:val="1"/>
      <w:numFmt w:val="bullet"/>
      <w:lvlText w:val="●"/>
      <w:lvlJc w:val="left"/>
      <w:pPr>
        <w:ind w:left="5760" w:hanging="360"/>
      </w:pPr>
    </w:lvl>
    <w:lvl w:ilvl="8" w:tplc="D5DCE7B6">
      <w:start w:val="1"/>
      <w:numFmt w:val="bullet"/>
      <w:lvlText w:val="●"/>
      <w:lvlJc w:val="left"/>
      <w:pPr>
        <w:ind w:left="6480" w:hanging="360"/>
      </w:pPr>
    </w:lvl>
  </w:abstractNum>
  <w:num w:numId="1" w16cid:durableId="1909529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481"/>
    <w:rsid w:val="00316481"/>
    <w:rsid w:val="005A28C7"/>
    <w:rsid w:val="00C7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CF34"/>
  <w15:docId w15:val="{722D26B9-8092-4833-B568-2765A1D7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F559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1934</Words>
  <Characters>11025</Characters>
  <Application>Microsoft Office Word</Application>
  <DocSecurity>0</DocSecurity>
  <Lines>91</Lines>
  <Paragraphs>25</Paragraphs>
  <ScaleCrop>false</ScaleCrop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Johni Stein</cp:lastModifiedBy>
  <cp:revision>3</cp:revision>
  <dcterms:created xsi:type="dcterms:W3CDTF">2026-03-28T12:45:00Z</dcterms:created>
  <dcterms:modified xsi:type="dcterms:W3CDTF">2026-03-28T13:10:00Z</dcterms:modified>
</cp:coreProperties>
</file>