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61" w:rsidRPr="00C81355" w:rsidRDefault="00067461" w:rsidP="00C81355">
      <w:pPr>
        <w:spacing w:line="240" w:lineRule="auto"/>
        <w:jc w:val="both"/>
        <w:rPr>
          <w:b/>
        </w:rPr>
      </w:pPr>
      <w:r w:rsidRPr="00C81355">
        <w:rPr>
          <w:b/>
        </w:rPr>
        <w:t xml:space="preserve">E aí </w:t>
      </w:r>
      <w:r w:rsidRPr="00C81355">
        <w:rPr>
          <w:b/>
          <w:color w:val="FF0000"/>
        </w:rPr>
        <w:t>Emerson</w:t>
      </w:r>
      <w:r w:rsidRPr="00C81355">
        <w:rPr>
          <w:b/>
        </w:rPr>
        <w:t xml:space="preserve"> beleza? Hahaha.... Espero que goste das minhas ideias...</w:t>
      </w:r>
    </w:p>
    <w:p w:rsidR="00067461" w:rsidRPr="00C81355" w:rsidRDefault="00067461" w:rsidP="00C81355">
      <w:pPr>
        <w:pBdr>
          <w:bottom w:val="single" w:sz="6" w:space="1" w:color="auto"/>
        </w:pBdr>
        <w:spacing w:line="240" w:lineRule="auto"/>
        <w:jc w:val="both"/>
        <w:rPr>
          <w:b/>
        </w:rPr>
      </w:pPr>
      <w:r w:rsidRPr="00C81355">
        <w:rPr>
          <w:b/>
        </w:rPr>
        <w:t xml:space="preserve">Escreve aí seus comentários com outra cor, e marca com a cor de realce </w:t>
      </w:r>
      <w:r w:rsidRPr="00C81355">
        <w:rPr>
          <w:b/>
          <w:highlight w:val="green"/>
        </w:rPr>
        <w:t>verde</w:t>
      </w:r>
      <w:r w:rsidRPr="00C81355">
        <w:rPr>
          <w:b/>
        </w:rPr>
        <w:t xml:space="preserve"> para eu saber se aceita a ideia e marca de </w:t>
      </w:r>
      <w:r w:rsidRPr="00C81355">
        <w:rPr>
          <w:b/>
          <w:highlight w:val="red"/>
        </w:rPr>
        <w:t>vermelho</w:t>
      </w:r>
      <w:r w:rsidRPr="00C81355">
        <w:rPr>
          <w:b/>
        </w:rPr>
        <w:t xml:space="preserve"> os que não aceita, mas não esquece de comentar cada coisa, e depois me manda de volta, vou ficar esperando, mas não demora kkk.</w:t>
      </w:r>
      <w:r w:rsidR="00FD24CA">
        <w:rPr>
          <w:b/>
        </w:rPr>
        <w:t xml:space="preserve"> Muda o nome do arquivo para Resp Ragnarok.</w:t>
      </w:r>
      <w:bookmarkStart w:id="0" w:name="_GoBack"/>
      <w:bookmarkEnd w:id="0"/>
    </w:p>
    <w:p w:rsidR="00067461" w:rsidRPr="00C81355" w:rsidRDefault="00067461" w:rsidP="00C81355">
      <w:pPr>
        <w:spacing w:line="240" w:lineRule="auto"/>
        <w:jc w:val="both"/>
      </w:pPr>
      <w:r w:rsidRPr="00C81355">
        <w:t>Primeiro, gostaria de saber o nível máximo de classe e base do servidor, assim como a XP de classe e base, e o resto das rates do server...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Vai ser só você e eu? Ou está com ideia de chamar alguém mais na frente? E se for, não vai me excluir de novo não ne?</w:t>
      </w:r>
      <w:r w:rsidR="0077108C" w:rsidRPr="00C81355">
        <w:t xml:space="preserve"> </w:t>
      </w:r>
      <w:r w:rsidRPr="00C81355">
        <w:t>Eu acho que nós 2 podemos fazer tudo sozinhos, a não ser que precise de algo supremo e que eu não saiba e que não encontre ajuda em nenhum lugar...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Antes de perder meu </w:t>
      </w:r>
      <w:r w:rsidR="00D0295A" w:rsidRPr="00C81355">
        <w:t>projeto</w:t>
      </w:r>
      <w:r w:rsidRPr="00C81355">
        <w:t>, eu tinha configurado nível máximo de base em 700 e de classe em 255, mas no meu caso a XP era meio baixa, ou seja, por mais customização e nível máximo em 700/255 os jogadores levariam muito tempo para upar o nível máximo do servidor.</w:t>
      </w:r>
      <w:r w:rsidR="00105750" w:rsidRPr="00C81355">
        <w:t xml:space="preserve"> Fora que tinha o sistema de reset.</w:t>
      </w:r>
    </w:p>
    <w:p w:rsidR="0073347E" w:rsidRPr="00C81355" w:rsidRDefault="00067461" w:rsidP="00C81355">
      <w:pPr>
        <w:spacing w:line="240" w:lineRule="auto"/>
        <w:jc w:val="both"/>
      </w:pPr>
      <w:r w:rsidRPr="00C81355">
        <w:t>Acho legal a ideia de ter nível alto e XP baixa, só para gastarem muito tempo para ficarem fortes... A taxa de drope de equipamento também era baixa para o dinheiro ser um pouco mais raro e os equipamentos mais valorizados, sendo um pouco mais elevado o drope de itens misc e consumíveis.</w:t>
      </w:r>
    </w:p>
    <w:p w:rsidR="00067461" w:rsidRPr="00C81355" w:rsidRDefault="0001479B" w:rsidP="00C81355">
      <w:pPr>
        <w:spacing w:line="240" w:lineRule="auto"/>
        <w:jc w:val="both"/>
      </w:pPr>
      <w:r w:rsidRPr="00C81355">
        <w:t xml:space="preserve">Ex: </w:t>
      </w:r>
      <w:r w:rsidR="0045032B" w:rsidRPr="00C81355">
        <w:t xml:space="preserve">XP base 100x, XP classe 100x, </w:t>
      </w:r>
      <w:r w:rsidRPr="00C81355">
        <w:t>Equip 10x, consumíveis 20x e misc 15x</w:t>
      </w:r>
      <w:r w:rsidR="00F21A9C" w:rsidRPr="00C81355">
        <w:t>, cartas 5x...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Também era com terceira classe.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Eu tinha feito 2 mapas</w:t>
      </w:r>
      <w:r w:rsidR="00AC1447" w:rsidRPr="00C81355">
        <w:t xml:space="preserve"> maravilhoso ahahah</w:t>
      </w:r>
      <w:r w:rsidRPr="00C81355">
        <w:t xml:space="preserve">, sendo um só para cidade de evento, ou seja, os npcs de eventos ficavam lá, o gm poderia iniciar eventos lá também, e a outra cidade era somente designada a comércio, tinha um sistema de locais lá, que a pessoa selecionava o local o npc levava exatamente para o lugar escolhido e só podia ser usado por quem tivesse a habilidade de comércio, reduzindo aquela bagunça que sempre fazem nas cidades, e também definindo um local para aquilo, tinha muito lugar no mapa, e se em algum momento faltasse, poderíamos criar um novo mapa para o mesmo fim, e quem não usasse o sistema e abrisse o comércio em outro lugar podia </w:t>
      </w:r>
      <w:r w:rsidR="00AE635F" w:rsidRPr="00C81355">
        <w:t xml:space="preserve">ser </w:t>
      </w:r>
      <w:r w:rsidRPr="00C81355">
        <w:t xml:space="preserve">penalizado por um ADM/GM, no mesmo mapa tinha um mega npc que era moderno e tinha várias opções de venda, reduzindo o excesso de npcs no mapa, ou seja, tinha opção, de poções, armas, armaduras, e por ai vai, </w:t>
      </w:r>
      <w:r w:rsidR="00710C40" w:rsidRPr="00C81355">
        <w:t xml:space="preserve">mas separados, por lista e tipo, </w:t>
      </w:r>
      <w:r w:rsidRPr="00C81355">
        <w:t>npc de refinar mais que 10 e uns outros desses tipos também</w:t>
      </w:r>
      <w:r w:rsidR="00076540" w:rsidRPr="00C81355">
        <w:t>, tinha reeditado um sistema de mineração para que virasse, sistema de mineração, sistema de pesca e sistema de colheita, fiz um sistema virar 3</w:t>
      </w:r>
      <w:r w:rsidRPr="00C81355">
        <w:t>...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Temos que baixar as pronteras customizadas de datas comemorativas, (natal, halloween...) e deixar salva para usarmos no tempo certo, e talvez deixar umas pronteras de estações do ano (verão, outono, inverno, primavera) e usar nessas </w:t>
      </w:r>
      <w:r w:rsidR="00F776A8" w:rsidRPr="00C81355">
        <w:t>estações</w:t>
      </w:r>
      <w:r w:rsidRPr="00C81355">
        <w:t xml:space="preserve"> também, pode ficar muito legal o server, e não só colocar uma prontera customizada e deixar </w:t>
      </w:r>
      <w:r w:rsidR="00F776A8" w:rsidRPr="00C81355">
        <w:t>lá</w:t>
      </w:r>
      <w:r w:rsidRPr="00C81355">
        <w:t xml:space="preserve"> o ano todo.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Vamos </w:t>
      </w:r>
      <w:r w:rsidR="00457C32" w:rsidRPr="00C81355">
        <w:t>clonar</w:t>
      </w:r>
      <w:r w:rsidRPr="00C81355">
        <w:t xml:space="preserve"> um mapa </w:t>
      </w:r>
      <w:r w:rsidR="00A1072C" w:rsidRPr="00C81355">
        <w:t xml:space="preserve">de tamanho médio a grande </w:t>
      </w:r>
      <w:r w:rsidRPr="00C81355">
        <w:t>e adicionar como sala vip,</w:t>
      </w:r>
      <w:r w:rsidR="00373388" w:rsidRPr="00C81355">
        <w:t xml:space="preserve"> e</w:t>
      </w:r>
      <w:r w:rsidRPr="00C81355">
        <w:t xml:space="preserve"> lá adicionamos alguns npcs, e criamos e adicionamos alguns exclusivos para vip.</w:t>
      </w:r>
    </w:p>
    <w:p w:rsidR="003F5722" w:rsidRPr="00C81355" w:rsidRDefault="003F5722" w:rsidP="00C81355">
      <w:pPr>
        <w:spacing w:line="240" w:lineRule="auto"/>
        <w:jc w:val="both"/>
      </w:pPr>
      <w:r w:rsidRPr="00C81355">
        <w:t xml:space="preserve">Ex: Gold room, drop room, </w:t>
      </w:r>
      <w:r w:rsidR="006F1529" w:rsidRPr="00C81355">
        <w:t>npc de encantamento, npcs de alugueis de cart para outras classes, a npc buffer...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Eu sei que já tem sala de GM pronta, mas prefiro a criação de uma melhor e maior, para configurações de npcs </w:t>
      </w:r>
      <w:r w:rsidR="00CF0635" w:rsidRPr="00C81355">
        <w:t xml:space="preserve">que são configuráveis so por adm, ao invés do gm ir onde o npc está, criamos uma réplica dentro da sala </w:t>
      </w:r>
      <w:r w:rsidRPr="00C81355">
        <w:t xml:space="preserve">e </w:t>
      </w:r>
      <w:r w:rsidR="00CF0635" w:rsidRPr="00C81355">
        <w:t xml:space="preserve">usamos também para </w:t>
      </w:r>
      <w:r w:rsidRPr="00C81355">
        <w:t>reuniões de Staff.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Tem um npc de buff, que pode ser os buff para vip e não vips, era </w:t>
      </w:r>
      <w:r w:rsidR="000171F2" w:rsidRPr="00C81355">
        <w:t>só</w:t>
      </w:r>
      <w:r w:rsidRPr="00C81355">
        <w:t xml:space="preserve"> programado por adm, </w:t>
      </w:r>
      <w:r w:rsidR="000171F2" w:rsidRPr="00C81355">
        <w:t>ele escolhia se o buff era vip ou não e ativava ou deixava desativado,</w:t>
      </w:r>
      <w:r w:rsidR="009639B5" w:rsidRPr="00C81355">
        <w:t xml:space="preserve"> podia remover o buff se o jogador quisesse,</w:t>
      </w:r>
      <w:r w:rsidR="000171F2" w:rsidRPr="00C81355">
        <w:t xml:space="preserve"> </w:t>
      </w:r>
      <w:r w:rsidRPr="00C81355">
        <w:t xml:space="preserve">ele </w:t>
      </w:r>
      <w:r w:rsidR="00BC4131" w:rsidRPr="00C81355">
        <w:t>é</w:t>
      </w:r>
      <w:r w:rsidRPr="00C81355">
        <w:t xml:space="preserve"> muito bom, tem um monte de buff, só que eu não lembro o nome que era e nem onde achar, mas devo ter em alguma parte no fórum do cronus em algum dos meus tópicos.</w:t>
      </w:r>
    </w:p>
    <w:p w:rsidR="007C66B4" w:rsidRPr="00C81355" w:rsidRDefault="00067461" w:rsidP="00C81355">
      <w:pPr>
        <w:spacing w:line="240" w:lineRule="auto"/>
        <w:jc w:val="both"/>
      </w:pPr>
      <w:r w:rsidRPr="00C81355">
        <w:t>Podemos usar o sistema de venda por cash que já existe</w:t>
      </w:r>
      <w:r w:rsidR="003502DD" w:rsidRPr="00C81355">
        <w:t>, é aquele botão flutuante perto do mini mapa</w:t>
      </w:r>
      <w:r w:rsidRPr="00C81355">
        <w:t xml:space="preserve">, dispensando aqueles npc chatos... 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Procura aí o SISTEMA VIP do HD </w:t>
      </w:r>
      <w:r w:rsidR="00A04CE2" w:rsidRPr="00C81355">
        <w:t xml:space="preserve">Script ou </w:t>
      </w:r>
      <w:r w:rsidRPr="00C81355">
        <w:t xml:space="preserve">alguma coisa </w:t>
      </w:r>
      <w:r w:rsidR="00A04CE2" w:rsidRPr="00C81355">
        <w:t xml:space="preserve">assim </w:t>
      </w:r>
      <w:r w:rsidRPr="00C81355">
        <w:t xml:space="preserve">kk. Esse sistema e muito bom, e você vai gostar dele. Dá para configurar uns 2 vip, 30 dias e outro de 15 para o personagem comprar com cash, mas tem que definir um valor, dá </w:t>
      </w:r>
      <w:r w:rsidRPr="00C81355">
        <w:lastRenderedPageBreak/>
        <w:t xml:space="preserve">para mudar isso, também, dá para adicionar e remover cash, remover vip, configurar se o vip e consumido por tempo corrido ou por tempo conectado, adicionar um buff de </w:t>
      </w:r>
      <w:r w:rsidR="002F7EC7" w:rsidRPr="00C81355">
        <w:t xml:space="preserve">taxa de </w:t>
      </w:r>
      <w:r w:rsidRPr="00C81355">
        <w:t xml:space="preserve">XP e drop para usuários vip, essa opção você pode ativar ou não. </w:t>
      </w:r>
      <w:r w:rsidR="002F7EC7" w:rsidRPr="00C81355">
        <w:t xml:space="preserve"> </w:t>
      </w:r>
      <w:r w:rsidRPr="00C81355">
        <w:t>E mais algumas coisas que não lembro.</w:t>
      </w:r>
      <w:r w:rsidR="00B530FF" w:rsidRPr="00C81355">
        <w:t xml:space="preserve"> (mas se for usar </w:t>
      </w:r>
      <w:r w:rsidR="00C77B66" w:rsidRPr="00C81355">
        <w:t>baú</w:t>
      </w:r>
      <w:r w:rsidR="00B530FF" w:rsidRPr="00C81355">
        <w:t xml:space="preserve"> de xp ou de </w:t>
      </w:r>
      <w:r w:rsidR="00C77B66" w:rsidRPr="00C81355">
        <w:t>drope</w:t>
      </w:r>
      <w:r w:rsidR="00B530FF" w:rsidRPr="00C81355">
        <w:t>, melhor deixar isso inativo).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Se gostar da ideia de ter um skin 100% personalizada do server, me diz e me fala +- como quer, porque eu tinha feito um massa com textura de papel meio fosco na cor grafite, com os efeitos coloridos nos botões e (passar o mouse fica verde, e clicar fica vermelho) traduzidos os textos, mudando aparência da tela de login e de personagem.</w:t>
      </w:r>
      <w:r w:rsidR="00D411A5" w:rsidRPr="00C81355">
        <w:t xml:space="preserve"> (</w:t>
      </w:r>
      <w:r w:rsidR="009F617F" w:rsidRPr="00C81355">
        <w:t>Precisar</w:t>
      </w:r>
      <w:r w:rsidR="00D411A5" w:rsidRPr="00C81355">
        <w:t xml:space="preserve"> que você defina uma fonte que goste para adicionar em algumas imagens o texto necessário).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Já estava esquecendo que existe um npc não sei ao certo o nome, mas ele permite o envio de itens mesmo se o personagem estiver off-line, assim que conectar o personagem recebe, esse npc deve ser usado somente por ADM.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Podemos criar pergaminhos de troca de classe como te falei antes.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Baú de XP igual o wyd, poções mais poderosas, fora os itens customizados de equipar, mas é claro, tudo vendido em cash.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Poderia ter uns itens tipo cheques que são zeny, ex: “Cheque de 1 Milhão”, quando usa o personagem ganha 1kk de zeny. (Isso você decide</w:t>
      </w:r>
      <w:r w:rsidR="00F13374" w:rsidRPr="00C81355">
        <w:t>, seria como as barras de Money do wyd</w:t>
      </w:r>
      <w:r w:rsidRPr="00C81355">
        <w:t>)</w:t>
      </w:r>
    </w:p>
    <w:p w:rsidR="0008449F" w:rsidRPr="00C81355" w:rsidRDefault="000B232F" w:rsidP="00C81355">
      <w:pPr>
        <w:spacing w:line="240" w:lineRule="auto"/>
        <w:jc w:val="both"/>
      </w:pPr>
      <w:r w:rsidRPr="00C81355">
        <w:t>Em alguns itens podemos colocar uma chance de dropar outro item cada vez qu</w:t>
      </w:r>
      <w:r w:rsidR="0008449F" w:rsidRPr="00C81355">
        <w:t>e um tipo de monstro for morto.</w:t>
      </w:r>
    </w:p>
    <w:p w:rsidR="000B232F" w:rsidRPr="00C81355" w:rsidRDefault="0008449F" w:rsidP="00C81355">
      <w:pPr>
        <w:spacing w:line="240" w:lineRule="auto"/>
        <w:jc w:val="both"/>
      </w:pPr>
      <w:r w:rsidRPr="00C81355">
        <w:t>E</w:t>
      </w:r>
      <w:r w:rsidR="000B232F" w:rsidRPr="00C81355">
        <w:t>x: (</w:t>
      </w:r>
      <w:r w:rsidR="00B22181" w:rsidRPr="00C81355">
        <w:t>Chapéu</w:t>
      </w:r>
      <w:r w:rsidR="000B232F" w:rsidRPr="00C81355">
        <w:t xml:space="preserve"> de Poporing - chance de 25% de dropar Gema Azul ao matar monstros do tipo água) ou (</w:t>
      </w:r>
      <w:r w:rsidR="00B22181" w:rsidRPr="00C81355">
        <w:t>Chapéu</w:t>
      </w:r>
      <w:r w:rsidR="000B232F" w:rsidRPr="00C81355">
        <w:t xml:space="preserve"> de Poporing – Chance de 10% de dropar Folha de Ygg ao matar monstro do tipo Anjo)</w:t>
      </w:r>
      <w:r w:rsidR="00486AD6" w:rsidRPr="00C81355">
        <w:t xml:space="preserve"> pode ser qualquer </w:t>
      </w:r>
      <w:r w:rsidR="0026247E" w:rsidRPr="00C81355">
        <w:t xml:space="preserve">item que seja consumível </w:t>
      </w:r>
      <w:r w:rsidR="00B22181" w:rsidRPr="00C81355">
        <w:t xml:space="preserve">ou não </w:t>
      </w:r>
      <w:r w:rsidR="0026247E" w:rsidRPr="00C81355">
        <w:t>ao matar certos tipos de monstros.</w:t>
      </w:r>
    </w:p>
    <w:p w:rsidR="00473E44" w:rsidRPr="00C81355" w:rsidRDefault="00C26868" w:rsidP="00C81355">
      <w:pPr>
        <w:spacing w:line="240" w:lineRule="auto"/>
        <w:jc w:val="both"/>
      </w:pPr>
      <w:r w:rsidRPr="00C81355">
        <w:t>Também</w:t>
      </w:r>
      <w:r w:rsidR="0026247E" w:rsidRPr="00C81355">
        <w:t xml:space="preserve"> colocar em alguns equipamentos uma skill ou ma</w:t>
      </w:r>
      <w:r w:rsidR="00473E44" w:rsidRPr="00C81355">
        <w:t>gia que ganha ao equipar o item.</w:t>
      </w:r>
    </w:p>
    <w:p w:rsidR="0026247E" w:rsidRPr="00C81355" w:rsidRDefault="00473E44" w:rsidP="00C81355">
      <w:pPr>
        <w:spacing w:line="240" w:lineRule="auto"/>
        <w:jc w:val="both"/>
      </w:pPr>
      <w:r w:rsidRPr="00C81355">
        <w:t>E</w:t>
      </w:r>
      <w:r w:rsidR="0026247E" w:rsidRPr="00C81355">
        <w:t>x: Amuleto de Cura (Ganha a Habilidade de Heal Nv. 10 ao equipar)</w:t>
      </w:r>
      <w:r w:rsidR="00D37F15" w:rsidRPr="00C81355">
        <w:t xml:space="preserve"> ou Bolsa de Expansão Lv5</w:t>
      </w:r>
      <w:r w:rsidR="00FF6C64" w:rsidRPr="00C81355">
        <w:t xml:space="preserve"> </w:t>
      </w:r>
      <w:r w:rsidR="00D37F15" w:rsidRPr="00C81355">
        <w:rPr>
          <w:b/>
          <w:i/>
        </w:rPr>
        <w:t>“essa pode ser criado em level”</w:t>
      </w:r>
      <w:r w:rsidR="00D37F15" w:rsidRPr="00C81355">
        <w:t xml:space="preserve"> (Recebe a Habilidade Bolsa de </w:t>
      </w:r>
      <w:r w:rsidR="00DA7D77" w:rsidRPr="00C81355">
        <w:t>Expansão</w:t>
      </w:r>
      <w:r w:rsidR="00D37F15" w:rsidRPr="00C81355">
        <w:t xml:space="preserve"> Nv.5 ao equipar) </w:t>
      </w:r>
      <w:r w:rsidR="00D37F15" w:rsidRPr="00C81355">
        <w:rPr>
          <w:b/>
          <w:i/>
        </w:rPr>
        <w:t>“essa habilidade é aquela do mercador que aumenta a capacidade de peso do personagem”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Temos que pôr a caixa de 10 PASSE GRAVITACIONAL, e o npc que não existe mas </w:t>
      </w:r>
      <w:r w:rsidR="00A949F7" w:rsidRPr="00C81355">
        <w:t>dá</w:t>
      </w:r>
      <w:r w:rsidRPr="00C81355">
        <w:t xml:space="preserve"> pra achar ele nos fóruns, ele usa até 10 passes, e cada passe aumenta uma quantidade de peso pro personagem, ex: (personagem pode carregar até 50.000, o npc deve aumentar 1.000 pra cada passe, então no final o personagem vai poder carregar 50.000+10.000=60.000).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Mudar a música de login, pois acho a original muito chata</w:t>
      </w:r>
      <w:r w:rsidR="00A949F7" w:rsidRPr="00C81355">
        <w:t>, usei a de login do jogo chamado Iris Online, bem legal</w:t>
      </w:r>
      <w:r w:rsidRPr="00C81355">
        <w:t>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Vamos colocar um Rank pvp / mvp ? Se sim existe um sist</w:t>
      </w:r>
      <w:r w:rsidR="00671497" w:rsidRPr="00C81355">
        <w:t>ema de pvp que podemos definir todos os mapas</w:t>
      </w:r>
      <w:r w:rsidRPr="00C81355">
        <w:t xml:space="preserve"> e regr</w:t>
      </w:r>
      <w:r w:rsidR="00780370" w:rsidRPr="00C81355">
        <w:t>as para a sala, e pontos de pvp, assim como o prêmio ara troca.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Uma sala tipo evento que abre em certas horas, que são evocados vários monstros e cada vez que mata um mob ele derruba o item definido. (Estilo gold room)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Um sistema de pontos de evento, (tem aí no fórum cronus ele</w:t>
      </w:r>
      <w:r w:rsidR="00B35654" w:rsidRPr="00C81355">
        <w:t xml:space="preserve">, e </w:t>
      </w:r>
      <w:r w:rsidRPr="00C81355">
        <w:t>o sistema vip que falei) dá pra configurar em outros eventos quantos pontos a pessoa recebe, e no npc dos pontos a gente configura itens e valores pra trocar os pontos.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Aos poucos vamos deixando br server?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Vamos traduzir e consertar os textos errados e colorir algumas coisas das descrições, a parte mais chata e arrumar a iteminfo e adicionar os itens, sprites e textos que faltam ou estão em inglês.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Mas essa parte podemos fazer aos poucos ou usar como trabalho alternativo pra não ficar muito monótono o trabalho.</w:t>
      </w:r>
    </w:p>
    <w:p w:rsidR="00631DDB" w:rsidRPr="00C81355" w:rsidRDefault="00067461" w:rsidP="00C81355">
      <w:pPr>
        <w:spacing w:line="240" w:lineRule="auto"/>
        <w:jc w:val="both"/>
      </w:pPr>
      <w:r w:rsidRPr="00C81355">
        <w:t xml:space="preserve">Um ótimo sistema de reset (o nome e sistema de reset igual MU, ou algo assim kk) a gente define quantos reset vai ter, e quantos pontos </w:t>
      </w:r>
      <w:r w:rsidR="000A441A" w:rsidRPr="00C81355">
        <w:t xml:space="preserve">de status </w:t>
      </w:r>
      <w:r w:rsidRPr="00C81355">
        <w:t>o personagem ganha, também</w:t>
      </w:r>
      <w:r w:rsidR="00631DDB" w:rsidRPr="00C81355">
        <w:t xml:space="preserve"> em que nível ele pode resetar.</w:t>
      </w:r>
    </w:p>
    <w:p w:rsidR="00067461" w:rsidRPr="00C81355" w:rsidRDefault="00631DDB" w:rsidP="00C81355">
      <w:pPr>
        <w:spacing w:line="240" w:lineRule="auto"/>
        <w:jc w:val="both"/>
      </w:pPr>
      <w:r w:rsidRPr="00C81355">
        <w:t xml:space="preserve">Ex: </w:t>
      </w:r>
      <w:r w:rsidR="00067461" w:rsidRPr="00C81355">
        <w:t>máximo 30 resets e só terceira classe 700/255.</w:t>
      </w:r>
      <w:r w:rsidRPr="00C81355">
        <w:t xml:space="preserve"> Reset 1= 50 pontos, reset 2=75 pontos, reset 3=100 pontos...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Obs: só não cria aquelas pedras que são equipadas como cartas e que aumentam algo, eu sei que elas existem no jogo, e só precisa ser adicionado novamente no iteminfo.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Tenho o manual do ragnarok oficial, vamos tirar algo de lá e usar em algum lugar?</w:t>
      </w:r>
      <w:r w:rsidR="006D777A" w:rsidRPr="00C81355">
        <w:t xml:space="preserve"> É estilo tutorial.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lastRenderedPageBreak/>
        <w:t>Tenho no notebook, um monte de imagens que podem ser utilizadas como loadings.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Tem ideia de quais dias serão a manutenção do server? Podemos fazer antes do final de cada fim de semana ex: (das 23h sexta até as 00, ou seja, 1h de manutenção, a não ser que seja muita coisa e que queira testar depois, a gente pode colocar mais tempo, foi só uma ideia, e não fazer a manutenção no fim de semana, pois são os dias que as pessoas m</w:t>
      </w:r>
      <w:r w:rsidR="000736CD" w:rsidRPr="00C81355">
        <w:t>ais jogam) ou manutenção mensal com mais de 1 ou 2 horas de manutenção.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E troque logo o brathena para o cronus, porque esse servidor seu aí e muito complicado de mexer, e o cronus e mais fácil, se precisar compilar ou recompilar o servidor para aplicar as modificações feitas, eu faço isso porque não é um bicho de 666 cabeças hehe.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Tem um script que você pode configurar para assim que a pessoa conecte no servidor apareça as rates.</w:t>
      </w:r>
    </w:p>
    <w:p w:rsidR="00B77895" w:rsidRPr="00C81355" w:rsidRDefault="00067461" w:rsidP="00C81355">
      <w:pPr>
        <w:spacing w:line="240" w:lineRule="auto"/>
        <w:jc w:val="both"/>
      </w:pPr>
      <w:r w:rsidRPr="00C81355">
        <w:t>Não sei se é do seu interesse, mas no fórum do cronus tem um scrpit que funciona assim: você configura quando inicia, os itens e a taxa de drop, e o servidor inteiro derruba o item</w:t>
      </w:r>
      <w:r w:rsidR="00B77895" w:rsidRPr="00C81355">
        <w:t>.</w:t>
      </w:r>
    </w:p>
    <w:p w:rsidR="00067461" w:rsidRPr="00C81355" w:rsidRDefault="00B77895" w:rsidP="00C81355">
      <w:pPr>
        <w:spacing w:line="240" w:lineRule="auto"/>
        <w:jc w:val="both"/>
      </w:pPr>
      <w:r w:rsidRPr="00C81355">
        <w:t>E</w:t>
      </w:r>
      <w:r w:rsidR="00067461" w:rsidRPr="00C81355">
        <w:t xml:space="preserve">x: 5% de chance de dropar 10 Poção vermelha, e pode configurar para dropar variados itens, e ser anunciado para o server ou personagem. Usar como aquele evento do wyd de dropar medalhas, ou podemos utilizar esse método e criar itens igual wyd, Baú 1, Baú 2, Baú 3 ... e depois criar um npc que vai dar o item configurado em troca de cada </w:t>
      </w:r>
      <w:r w:rsidR="00FC13E2" w:rsidRPr="00C81355">
        <w:t>baú</w:t>
      </w:r>
      <w:r w:rsidR="00067461" w:rsidRPr="00C81355">
        <w:t xml:space="preserve">, tentando adicionar uma taxa igual o wyd, para ser aleatório o item que aquele baú pode dar. O script seria configurado +- assim, 1% de chance de dropar 1 </w:t>
      </w:r>
      <w:r w:rsidR="00FC13E2" w:rsidRPr="00C81355">
        <w:t>baú</w:t>
      </w:r>
      <w:r w:rsidR="00067461" w:rsidRPr="00C81355">
        <w:t xml:space="preserve"> ou 1 medalha. E depois configuramos uns itens no npc.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Ex: Baú 1 – 10 Folhas de Ygg, 25 Frutos de Ygg, 1 Carta de Osiris, 100 Gema Azul, 50 Poção Vermelha, depois a gente arruma para que cada um deles tenha uma % de chance diferente para ser sorteado e enviado para o jogador. 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Ex: 10% 10 Folhas de Ygg, 15% 25 Frutos de Ygg, 5% 1 Carta de Osiris, 20% 100 Gema Azul, 50% 50 Poção Vermelha. Totalizando os 100%.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Lembro de </w:t>
      </w:r>
      <w:r w:rsidR="00F20D65" w:rsidRPr="00C81355">
        <w:t>uns</w:t>
      </w:r>
      <w:r w:rsidRPr="00C81355">
        <w:t xml:space="preserve"> eventos que podemos fazer, salva isto aí para lembrar. 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Os eventos são enviados sempre em mensagem global</w:t>
      </w:r>
      <w:r w:rsidR="00FC13E2" w:rsidRPr="00C81355">
        <w:t xml:space="preserve"> pelo GM</w:t>
      </w:r>
      <w:r w:rsidRPr="00C81355">
        <w:t>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E o vencedor deve ser anunciado ex: </w:t>
      </w:r>
      <w:r w:rsidRPr="00C81355">
        <w:rPr>
          <w:b/>
        </w:rPr>
        <w:t>“O evento acabou. Kasthiel foi o vencedor. Parabéns”</w:t>
      </w:r>
      <w:r w:rsidRPr="00C81355">
        <w:t>.</w:t>
      </w:r>
    </w:p>
    <w:p w:rsidR="00067461" w:rsidRPr="00C81355" w:rsidRDefault="00067461" w:rsidP="00C81355">
      <w:pPr>
        <w:numPr>
          <w:ilvl w:val="0"/>
          <w:numId w:val="1"/>
        </w:numPr>
        <w:spacing w:line="240" w:lineRule="auto"/>
        <w:jc w:val="both"/>
      </w:pPr>
      <w:r w:rsidRPr="00C81355">
        <w:t>O ADM/GM antes ele avisa como será o evento</w:t>
      </w:r>
      <w:r w:rsidRPr="00C81355">
        <w:rPr>
          <w:b/>
          <w:i/>
        </w:rPr>
        <w:t xml:space="preserve"> “Vou me esconder em algum lugar, quem me achar ganha 25 Ygg” </w:t>
      </w:r>
      <w:r w:rsidRPr="00C81355">
        <w:t xml:space="preserve">e depois se esconde em algum lugar de algum mapa, podendo estar transformado em um mob, npc ou estar só parado atrás de alguma coisa e anuncia que já está valendo, aí o povo desesperado saem em todos os mapas procurando, e se demorar, o GM, pode dar uma dica, tipo </w:t>
      </w:r>
      <w:r w:rsidRPr="00C81355">
        <w:rPr>
          <w:b/>
          <w:i/>
        </w:rPr>
        <w:t>“Apanhei de uma mandrágora”</w:t>
      </w:r>
      <w:r w:rsidRPr="00C81355">
        <w:t xml:space="preserve"> ou </w:t>
      </w:r>
      <w:r w:rsidRPr="00C81355">
        <w:rPr>
          <w:b/>
          <w:i/>
        </w:rPr>
        <w:t xml:space="preserve">“Cadê a carne desse esqueleto” </w:t>
      </w:r>
      <w:r w:rsidRPr="00C81355">
        <w:t xml:space="preserve">ou </w:t>
      </w:r>
      <w:r w:rsidRPr="00C81355">
        <w:rPr>
          <w:b/>
          <w:i/>
        </w:rPr>
        <w:t>“Estou em uma cidade”</w:t>
      </w:r>
      <w:r w:rsidRPr="00C81355">
        <w:t xml:space="preserve">, quem souber onde tem o monstro vai para o mapa, e quem não souber perde tempo procurando em um mapa que não tem nada a ver. Quem achar ganha um prêmio que o GM anunciou. E o GM avisa em que mapa estava. </w:t>
      </w:r>
      <w:r w:rsidRPr="00C81355">
        <w:rPr>
          <w:b/>
          <w:i/>
        </w:rPr>
        <w:t>“Estava no Calabouço de Payon e Kasthiel me achou”</w:t>
      </w:r>
      <w:r w:rsidRPr="00C81355">
        <w:t>.</w:t>
      </w:r>
    </w:p>
    <w:p w:rsidR="00067461" w:rsidRPr="00C81355" w:rsidRDefault="00067461" w:rsidP="00C81355">
      <w:pPr>
        <w:numPr>
          <w:ilvl w:val="0"/>
          <w:numId w:val="1"/>
        </w:numPr>
        <w:spacing w:line="240" w:lineRule="auto"/>
        <w:jc w:val="both"/>
      </w:pPr>
      <w:r w:rsidRPr="00C81355">
        <w:t xml:space="preserve">O ADM/GM anuncia que será o evento da senha e explica como é. Ele abre um chat no meio da cidade e fala quem entrar ganha um prêmio ex: (1 Carta de Osiris) mas o chat tem que estar trancado por uma senha e ter somente espaço para uma pessoa, a senha pode qualquer coisa do server, e não precisa ser relacionado com o item, a não ser que ele diga quem adivinha a senha ganha ele de item ex: (Nome de um MvP). E anuncia +- assim, </w:t>
      </w:r>
      <w:r w:rsidRPr="00C81355">
        <w:rPr>
          <w:b/>
          <w:i/>
        </w:rPr>
        <w:t>“Evento da senha, quem descobrir ganha 1 Carta de Osiris”,</w:t>
      </w:r>
      <w:r w:rsidRPr="00C81355">
        <w:t xml:space="preserve"> e depois manda de novo assim, </w:t>
      </w:r>
      <w:r w:rsidRPr="00C81355">
        <w:rPr>
          <w:b/>
          <w:i/>
        </w:rPr>
        <w:t>“A senha é o nome de um MvP”</w:t>
      </w:r>
      <w:r w:rsidRPr="00C81355">
        <w:t>. E quem descobrir ganha o item.</w:t>
      </w:r>
    </w:p>
    <w:p w:rsidR="00F20D65" w:rsidRPr="00C81355" w:rsidRDefault="00F20D65" w:rsidP="00C81355">
      <w:pPr>
        <w:numPr>
          <w:ilvl w:val="0"/>
          <w:numId w:val="1"/>
        </w:numPr>
        <w:spacing w:line="240" w:lineRule="auto"/>
        <w:jc w:val="both"/>
      </w:pPr>
      <w:r w:rsidRPr="00C81355">
        <w:t>Outro é, todos que irão participar vão até um mapa plano que o ADM/GM disser, e formam um fila na horizontal e o GM diz para rodar o dado com /dice e vão rodando, e podem ser em par ou em grupos</w:t>
      </w:r>
      <w:r w:rsidR="00822E67" w:rsidRPr="00C81355">
        <w:t xml:space="preserve"> de mesma quantidade</w:t>
      </w:r>
      <w:r w:rsidRPr="00C81355">
        <w:t>, o jogo será por turnos, e cada tu</w:t>
      </w:r>
      <w:r w:rsidR="00363E72" w:rsidRPr="00C81355">
        <w:t>rn</w:t>
      </w:r>
      <w:r w:rsidRPr="00C81355">
        <w:t>o todos que tirarem o menor número</w:t>
      </w:r>
      <w:r w:rsidR="00822E67" w:rsidRPr="00C81355">
        <w:t xml:space="preserve"> no grupo</w:t>
      </w:r>
      <w:r w:rsidRPr="00C81355">
        <w:t xml:space="preserve"> saem,</w:t>
      </w:r>
      <w:r w:rsidR="00C51980" w:rsidRPr="00C81355">
        <w:t xml:space="preserve"> ou fala que quem tirar de 1 a 3 </w:t>
      </w:r>
      <w:r w:rsidR="008C2C21" w:rsidRPr="00C81355">
        <w:t>perde</w:t>
      </w:r>
      <w:r w:rsidR="005B3708" w:rsidRPr="00C81355">
        <w:t xml:space="preserve"> faz </w:t>
      </w:r>
      <w:r w:rsidR="008C2C21" w:rsidRPr="00C81355">
        <w:t>até</w:t>
      </w:r>
      <w:r w:rsidR="005B3708" w:rsidRPr="00C81355">
        <w:t xml:space="preserve"> ficar</w:t>
      </w:r>
      <w:r w:rsidRPr="00C81355">
        <w:t xml:space="preserve"> restando 10 pessoas, depois de ter desclassificados o restante, eles participarão de uma corrida, o 10 que ficaram</w:t>
      </w:r>
      <w:r w:rsidR="006B2ED7" w:rsidRPr="00C81355">
        <w:t>,</w:t>
      </w:r>
      <w:r w:rsidRPr="00C81355">
        <w:t xml:space="preserve"> ficam em linha horizontal, um do lado do outro, e o GM marca o lugar da linha de chegada, mas tem que ser em linha reta, um por um rodam o dado e andam a quantidade do valor tirado no dado, e quem chegar na linha, ganha o evento.</w:t>
      </w:r>
      <w:r w:rsidR="002A14B0" w:rsidRPr="00C81355">
        <w:t xml:space="preserve"> </w:t>
      </w:r>
      <w:r w:rsidR="009240D9" w:rsidRPr="00C81355">
        <w:t>(Aconselhável</w:t>
      </w:r>
      <w:r w:rsidR="002A14B0" w:rsidRPr="00C81355">
        <w:t xml:space="preserve"> ter mais de um gm para tomar conta)</w:t>
      </w:r>
    </w:p>
    <w:p w:rsidR="00067461" w:rsidRPr="00C81355" w:rsidRDefault="00067461" w:rsidP="00C81355">
      <w:pPr>
        <w:spacing w:line="240" w:lineRule="auto"/>
        <w:jc w:val="both"/>
      </w:pPr>
    </w:p>
    <w:p w:rsidR="00067461" w:rsidRPr="00C81355" w:rsidRDefault="00067461" w:rsidP="00C81355">
      <w:pPr>
        <w:spacing w:line="240" w:lineRule="auto"/>
        <w:jc w:val="both"/>
      </w:pPr>
      <w:r w:rsidRPr="00C81355">
        <w:lastRenderedPageBreak/>
        <w:t>Obs: Acesse o fórum do hercules emulator, cronus emulator, e o bratena e ratena se precisar, nesses dois primeiros que eu falei, você vai achar muita coisa boa, scrpits, ferramentas, um monte de customização, desde itens até cidades. Vai ajudar e muito a gente. Eu vou ter que baixar tudo de volta, “buaaaaaaaaa”, “sniff” “”sniff”... Perdi 100% de tudo que eu tinha. Tem conversores de itemdb, arquivos lua pra lub.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Ahhhhhhhh</w:t>
      </w:r>
      <w:r w:rsidR="002729C3" w:rsidRPr="00C81355">
        <w:t>... lembrei</w:t>
      </w:r>
      <w:r w:rsidRPr="00C81355">
        <w:t>, ia te falar ontem mas esqueci, hehe, as as dll que você usa são as mesmas do cliente do Bro, pode comparar, cria uma pasta separada de tudo, ela vai ser o patch, e configura aquele arquivo .ini que adiciona o caminho da grf, e direciona a do bro direto na pasta do bro instalado e a sua no caminho que ela deve ser extraída, não lembro caminho certo então vou dar um exemplo: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rPr>
          <w:b/>
        </w:rPr>
        <w:t>1=C:\Games\SuaGRF.grf</w:t>
      </w:r>
      <w:r w:rsidRPr="00C81355">
        <w:t xml:space="preserve"> &lt;=</w:t>
      </w:r>
      <w:r w:rsidR="002729C3" w:rsidRPr="00C81355">
        <w:t xml:space="preserve">seu patch </w:t>
      </w:r>
      <w:r w:rsidRPr="00C81355">
        <w:t>pode ser qualquer lugar, mas deixa a pasta criada a mande só extrair no c: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rPr>
          <w:b/>
        </w:rPr>
        <w:t>2=C:\Games\Level UP\Ragnarok\Bro.grf</w:t>
      </w:r>
      <w:r w:rsidRPr="00C81355">
        <w:t xml:space="preserve"> &lt;=pasta oficial da instlacao do bro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Dessa forma não precisa misturar nada... dá uma pesquisada aí de como criptografar a grf, para ninguém roubar a gente. E me passa a senha depois para fazer as modificações.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Tenho um monte de ideia pra rag, mas escrever é um saco kkk. E também quanto mais mexer mais ideia vai aparecer, vai ter que aguentar minhas ideias. xD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Depois vamos fazer aquele extrator bUnitim com ícone e tudo, e não só compactar no winrar.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 xml:space="preserve">Sabe diffar um hexed? Se não souber vou te ensinar depois hha, usar um mais atual e que seja compatível. Tem um de 2015, só não lembro o dia e </w:t>
      </w:r>
      <w:r w:rsidR="00FA6E3D" w:rsidRPr="00C81355">
        <w:t>mês</w:t>
      </w:r>
      <w:r w:rsidRPr="00C81355">
        <w:t>, mas acho que o dia é 23, vai ser fácil para achar, e usar o nemo para diffar, assim a gente pode customizar muito mais ainda o cliente e server.</w:t>
      </w:r>
      <w:r w:rsidR="00FA6E3D" w:rsidRPr="00C81355">
        <w:t xml:space="preserve"> Como cores dos chat, limite de custom, nome da janela e etc..</w:t>
      </w:r>
    </w:p>
    <w:p w:rsidR="00067461" w:rsidRPr="00C81355" w:rsidRDefault="00067461" w:rsidP="00C81355">
      <w:pPr>
        <w:spacing w:line="240" w:lineRule="auto"/>
        <w:jc w:val="both"/>
      </w:pPr>
      <w:r w:rsidRPr="00C81355">
        <w:t>Você me deixou mega empolgado, ainda mais porque até poder ir pra minas de volta eu vou estar sem fazer nada, e também finalmente algo para fazer, e mexer com servidor de ragnarok, que é mais meu forte do que l2 e wyd.</w:t>
      </w:r>
    </w:p>
    <w:p w:rsidR="00C26037" w:rsidRPr="00C81355" w:rsidRDefault="00FD6C68" w:rsidP="00C81355">
      <w:pPr>
        <w:spacing w:line="240" w:lineRule="auto"/>
        <w:jc w:val="both"/>
      </w:pPr>
      <w:r w:rsidRPr="00C81355">
        <w:t>Super.</w:t>
      </w:r>
      <w:r w:rsidR="00067461" w:rsidRPr="00C81355">
        <w:t xml:space="preserve"> </w:t>
      </w:r>
      <w:r w:rsidRPr="00C81355">
        <w:t>obs.</w:t>
      </w:r>
      <w:r w:rsidR="00067461" w:rsidRPr="00C81355">
        <w:t>: Caso queira, existe uma mestra das classes automática, que assim que atinge um nível ela é aberta, assim não precisa ir na cidade e usar a mestra das classes manual, eu posso reconfigurar a automática e organizar se você achar e quiser usar, a ideia dela e ótima, mas o problema depois e que a gente vai ter que pedir um suporte para ela trabalhar com a opção de renascer e acrescentar um vip na classe mini. Eu já refiz uma, mas não sabia como fazer ela trabalhar para renascer o personagem e seguir a ordem correta sem aparecer para selecionar entre as classes primarias.</w:t>
      </w:r>
    </w:p>
    <w:p w:rsidR="002F263C" w:rsidRPr="00C81355" w:rsidRDefault="002F263C" w:rsidP="00C81355">
      <w:pPr>
        <w:spacing w:line="240" w:lineRule="auto"/>
        <w:jc w:val="both"/>
      </w:pPr>
      <w:r w:rsidRPr="00C81355">
        <w:t>Aquele npc dos locais na cidade de comercio, é tipo um sistema, com certeza você vai</w:t>
      </w:r>
      <w:r w:rsidR="00C26037" w:rsidRPr="00C81355">
        <w:t xml:space="preserve"> achar no cronus ou hercules, é </w:t>
      </w:r>
      <w:r w:rsidR="00D77D7A" w:rsidRPr="00C81355">
        <w:t>usada</w:t>
      </w:r>
      <w:r w:rsidRPr="00C81355">
        <w:t xml:space="preserve"> </w:t>
      </w:r>
      <w:r w:rsidR="00AD7638" w:rsidRPr="00C81355">
        <w:t>várias</w:t>
      </w:r>
      <w:r w:rsidRPr="00C81355">
        <w:t xml:space="preserve"> placas </w:t>
      </w:r>
      <w:r w:rsidR="007A4C11" w:rsidRPr="00C81355">
        <w:t>para</w:t>
      </w:r>
      <w:r w:rsidRPr="00C81355">
        <w:t xml:space="preserve"> definir o lugar, </w:t>
      </w:r>
      <w:r w:rsidR="00B931E5" w:rsidRPr="00C81355">
        <w:t>só</w:t>
      </w:r>
      <w:r w:rsidRPr="00C81355">
        <w:t xml:space="preserve"> não lembro o nome do script.</w:t>
      </w:r>
      <w:r w:rsidR="00D77D7A" w:rsidRPr="00C81355">
        <w:t xml:space="preserve"> (Deve ser sistema de comercio)</w:t>
      </w:r>
    </w:p>
    <w:p w:rsidR="00240EEE" w:rsidRPr="00C81355" w:rsidRDefault="00240EEE" w:rsidP="00C81355">
      <w:pPr>
        <w:spacing w:line="240" w:lineRule="auto"/>
        <w:jc w:val="both"/>
      </w:pPr>
      <w:r w:rsidRPr="00C81355">
        <w:t>Eu ouvi os áudios da nossa conversa ontem tudo de novo.</w:t>
      </w:r>
    </w:p>
    <w:p w:rsidR="00240EEE" w:rsidRPr="00C81355" w:rsidRDefault="00240EEE" w:rsidP="00C81355">
      <w:pPr>
        <w:spacing w:line="240" w:lineRule="auto"/>
        <w:jc w:val="both"/>
      </w:pPr>
      <w:r w:rsidRPr="00C81355">
        <w:t>Então fica assim...</w:t>
      </w:r>
    </w:p>
    <w:p w:rsidR="00240EEE" w:rsidRPr="00C81355" w:rsidRDefault="00240EEE" w:rsidP="00C81355">
      <w:pPr>
        <w:spacing w:line="240" w:lineRule="auto"/>
        <w:jc w:val="both"/>
      </w:pPr>
      <w:r w:rsidRPr="00C81355">
        <w:t>Posso ficar responsável para novos npcs, tanto de eventos, trocas, quest... (não sei criar coisa muito complexa não) o que eu não souber eu pedirei ajuda no fórum.</w:t>
      </w:r>
      <w:r w:rsidR="00D77D7A" w:rsidRPr="00C81355">
        <w:t xml:space="preserve"> (</w:t>
      </w:r>
      <w:r w:rsidR="00FD30E0" w:rsidRPr="00C81355">
        <w:t>Não</w:t>
      </w:r>
      <w:r w:rsidR="00D77D7A" w:rsidRPr="00C81355">
        <w:t xml:space="preserve"> sei configurar sql em npc</w:t>
      </w:r>
      <w:r w:rsidR="00FD30E0">
        <w:t xml:space="preserve"> e o cronus não usa sql pra itemdb</w:t>
      </w:r>
      <w:r w:rsidR="00D77D7A" w:rsidRPr="00C81355">
        <w:t>)</w:t>
      </w:r>
    </w:p>
    <w:p w:rsidR="00240EEE" w:rsidRPr="00C81355" w:rsidRDefault="00240EEE" w:rsidP="00C81355">
      <w:pPr>
        <w:spacing w:line="240" w:lineRule="auto"/>
        <w:jc w:val="both"/>
      </w:pPr>
      <w:r w:rsidRPr="00C81355">
        <w:t xml:space="preserve">Aparência do cliente (skins, aparência de npc, novos mapas, </w:t>
      </w:r>
      <w:r w:rsidR="005B31E6" w:rsidRPr="00C81355">
        <w:t xml:space="preserve">curtin, </w:t>
      </w:r>
      <w:r w:rsidRPr="00C81355">
        <w:t>imagens de alguns itens customizados).</w:t>
      </w:r>
    </w:p>
    <w:p w:rsidR="00C206C6" w:rsidRPr="00C81355" w:rsidRDefault="00C206C6" w:rsidP="00C81355">
      <w:pPr>
        <w:spacing w:line="240" w:lineRule="auto"/>
        <w:jc w:val="both"/>
      </w:pPr>
      <w:r w:rsidRPr="00C81355">
        <w:t>Alguma configuração que você queira fazer e se eu souber também, tanto no cliente quanto servidor.</w:t>
      </w:r>
    </w:p>
    <w:p w:rsidR="00C206C6" w:rsidRPr="00C81355" w:rsidRDefault="00C206C6" w:rsidP="00C81355">
      <w:pPr>
        <w:spacing w:line="240" w:lineRule="auto"/>
        <w:jc w:val="both"/>
      </w:pPr>
      <w:r w:rsidRPr="00C81355">
        <w:t>Implantar novos itens, (equipamentos, consumíveis, misc, itens visuais</w:t>
      </w:r>
      <w:r w:rsidR="0035404C" w:rsidRPr="00C81355">
        <w:t>, cartas</w:t>
      </w:r>
      <w:r w:rsidRPr="00C81355">
        <w:t>) (você pode sugerir também os bônus dos itens)</w:t>
      </w:r>
    </w:p>
    <w:p w:rsidR="00C206C6" w:rsidRPr="00C81355" w:rsidRDefault="00125842" w:rsidP="00C81355">
      <w:pPr>
        <w:spacing w:line="240" w:lineRule="auto"/>
        <w:jc w:val="both"/>
      </w:pPr>
      <w:r w:rsidRPr="00C81355">
        <w:t>Tradução</w:t>
      </w:r>
      <w:r w:rsidR="00FC0B38" w:rsidRPr="00C81355">
        <w:t>, adição</w:t>
      </w:r>
      <w:r w:rsidRPr="00C81355">
        <w:t xml:space="preserve"> e correção de textos bugados e em outro idioma </w:t>
      </w:r>
      <w:r w:rsidR="00D06D99" w:rsidRPr="00C81355">
        <w:t xml:space="preserve">nos arquivos do cliente </w:t>
      </w:r>
      <w:r w:rsidRPr="00C81355">
        <w:t>(também a parte de personalização das cores de alguns textos)</w:t>
      </w:r>
    </w:p>
    <w:p w:rsidR="00240EEE" w:rsidRPr="00C81355" w:rsidRDefault="000E508E" w:rsidP="00C81355">
      <w:pPr>
        <w:spacing w:line="240" w:lineRule="auto"/>
        <w:jc w:val="both"/>
      </w:pPr>
      <w:r w:rsidRPr="00C81355">
        <w:t>A correção 100% do iteminfo (esse arquivo a gente precisa dividir, pois é enorme, eu começo e vou corrigindo e adicionando o que falta e traduzindo o que precisa por um tempo</w:t>
      </w:r>
      <w:r w:rsidR="00756C89" w:rsidRPr="00C81355">
        <w:t>,</w:t>
      </w:r>
      <w:r w:rsidRPr="00C81355">
        <w:t xml:space="preserve"> depois você continua</w:t>
      </w:r>
      <w:r w:rsidR="00224464" w:rsidRPr="00C81355">
        <w:t>, depois eu volto e fica assim</w:t>
      </w:r>
      <w:r w:rsidRPr="00C81355">
        <w:t xml:space="preserve">. É muito cansativo essa parte </w:t>
      </w:r>
      <w:r w:rsidR="007A4C11" w:rsidRPr="00C81355">
        <w:t>para</w:t>
      </w:r>
      <w:r w:rsidRPr="00C81355">
        <w:t xml:space="preserve"> uma pessoa só, preciso encontrar novamente o link do arquivo que eu pegava </w:t>
      </w:r>
      <w:r w:rsidR="002128B2" w:rsidRPr="00C81355">
        <w:t>para</w:t>
      </w:r>
      <w:r w:rsidRPr="00C81355">
        <w:t xml:space="preserve"> corrigir.</w:t>
      </w:r>
    </w:p>
    <w:p w:rsidR="00256CCC" w:rsidRPr="00C81355" w:rsidRDefault="007A4C11" w:rsidP="00C81355">
      <w:pPr>
        <w:spacing w:line="240" w:lineRule="auto"/>
        <w:jc w:val="both"/>
      </w:pPr>
      <w:r w:rsidRPr="00C81355">
        <w:t>Eu ficarei alternando o trabalho, para não enjoar de ficar fazendo a mesma coisa.</w:t>
      </w:r>
    </w:p>
    <w:sectPr w:rsidR="00256CCC" w:rsidRPr="00C81355" w:rsidSect="003D16B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B0FDB"/>
    <w:multiLevelType w:val="hybridMultilevel"/>
    <w:tmpl w:val="D1FEAF9A"/>
    <w:lvl w:ilvl="0" w:tplc="E5BE25A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61"/>
    <w:rsid w:val="0001479B"/>
    <w:rsid w:val="000171F2"/>
    <w:rsid w:val="00067461"/>
    <w:rsid w:val="000736CD"/>
    <w:rsid w:val="00076540"/>
    <w:rsid w:val="0008449F"/>
    <w:rsid w:val="000A441A"/>
    <w:rsid w:val="000B232F"/>
    <w:rsid w:val="000E508E"/>
    <w:rsid w:val="00105750"/>
    <w:rsid w:val="00125842"/>
    <w:rsid w:val="0019191E"/>
    <w:rsid w:val="001B0001"/>
    <w:rsid w:val="002128B2"/>
    <w:rsid w:val="002149C9"/>
    <w:rsid w:val="00224464"/>
    <w:rsid w:val="00240EEE"/>
    <w:rsid w:val="00256CCC"/>
    <w:rsid w:val="0026247E"/>
    <w:rsid w:val="002729C3"/>
    <w:rsid w:val="002A14B0"/>
    <w:rsid w:val="002C2B98"/>
    <w:rsid w:val="002F263C"/>
    <w:rsid w:val="002F7EC7"/>
    <w:rsid w:val="003502DD"/>
    <w:rsid w:val="0035404C"/>
    <w:rsid w:val="00363E72"/>
    <w:rsid w:val="00373388"/>
    <w:rsid w:val="003F5722"/>
    <w:rsid w:val="0045032B"/>
    <w:rsid w:val="00457C32"/>
    <w:rsid w:val="00473E44"/>
    <w:rsid w:val="00486AD6"/>
    <w:rsid w:val="005B31E6"/>
    <w:rsid w:val="005B3708"/>
    <w:rsid w:val="0061691E"/>
    <w:rsid w:val="00631DDB"/>
    <w:rsid w:val="00671497"/>
    <w:rsid w:val="006B2ED7"/>
    <w:rsid w:val="006D777A"/>
    <w:rsid w:val="006F1529"/>
    <w:rsid w:val="00710C40"/>
    <w:rsid w:val="0073347E"/>
    <w:rsid w:val="00756C89"/>
    <w:rsid w:val="0077108C"/>
    <w:rsid w:val="00780370"/>
    <w:rsid w:val="007A4C11"/>
    <w:rsid w:val="007C66B4"/>
    <w:rsid w:val="00822E67"/>
    <w:rsid w:val="00866C6C"/>
    <w:rsid w:val="008840C3"/>
    <w:rsid w:val="008C2C21"/>
    <w:rsid w:val="009240D9"/>
    <w:rsid w:val="009639B5"/>
    <w:rsid w:val="00994D0B"/>
    <w:rsid w:val="009F617F"/>
    <w:rsid w:val="00A04CE2"/>
    <w:rsid w:val="00A1072C"/>
    <w:rsid w:val="00A949F7"/>
    <w:rsid w:val="00AC1447"/>
    <w:rsid w:val="00AD7638"/>
    <w:rsid w:val="00AE635F"/>
    <w:rsid w:val="00B22181"/>
    <w:rsid w:val="00B35654"/>
    <w:rsid w:val="00B530FF"/>
    <w:rsid w:val="00B77895"/>
    <w:rsid w:val="00B82702"/>
    <w:rsid w:val="00B931E5"/>
    <w:rsid w:val="00BC4131"/>
    <w:rsid w:val="00C206C6"/>
    <w:rsid w:val="00C26037"/>
    <w:rsid w:val="00C26868"/>
    <w:rsid w:val="00C51980"/>
    <w:rsid w:val="00C5308F"/>
    <w:rsid w:val="00C77B66"/>
    <w:rsid w:val="00C81355"/>
    <w:rsid w:val="00CF0635"/>
    <w:rsid w:val="00D0295A"/>
    <w:rsid w:val="00D06D99"/>
    <w:rsid w:val="00D37F15"/>
    <w:rsid w:val="00D411A5"/>
    <w:rsid w:val="00D77D7A"/>
    <w:rsid w:val="00DA7D77"/>
    <w:rsid w:val="00F13374"/>
    <w:rsid w:val="00F20D65"/>
    <w:rsid w:val="00F21A9C"/>
    <w:rsid w:val="00F776A8"/>
    <w:rsid w:val="00FA6E3D"/>
    <w:rsid w:val="00FC0B38"/>
    <w:rsid w:val="00FC13E2"/>
    <w:rsid w:val="00FD24CA"/>
    <w:rsid w:val="00FD30E0"/>
    <w:rsid w:val="00FD6C68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812A"/>
  <w15:chartTrackingRefBased/>
  <w15:docId w15:val="{9F2134C2-AA04-4898-9364-F6B5FF29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746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2574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92</cp:revision>
  <dcterms:created xsi:type="dcterms:W3CDTF">2017-02-22T06:05:00Z</dcterms:created>
  <dcterms:modified xsi:type="dcterms:W3CDTF">2017-02-22T22:43:00Z</dcterms:modified>
</cp:coreProperties>
</file>