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3C6DD440">
      <w:bookmarkStart w:name="_GoBack" w:id="0"/>
      <w:bookmarkEnd w:id="0"/>
      <w:r w:rsidRPr="71FD57E6" w:rsidR="375F4C0F">
        <w:rPr>
          <w:b w:val="1"/>
          <w:bCs w:val="1"/>
        </w:rPr>
        <w:t>Fecha</w:t>
      </w:r>
      <w:r w:rsidRPr="71FD57E6" w:rsidR="375F4C0F">
        <w:rPr>
          <w:b w:val="1"/>
          <w:bCs w:val="1"/>
        </w:rPr>
        <w:t>:</w:t>
      </w:r>
      <w:r w:rsidR="375F4C0F">
        <w:rPr/>
        <w:t xml:space="preserve"> 10 de junio de 2022</w:t>
      </w:r>
    </w:p>
    <w:p w:rsidR="375F4C0F" w:rsidP="375F4C0F" w:rsidRDefault="375F4C0F" w14:paraId="385B998A" w14:textId="0873EB03">
      <w:pPr>
        <w:pStyle w:val="Normal"/>
        <w:rPr>
          <w:b w:val="1"/>
          <w:bCs w:val="1"/>
        </w:rPr>
      </w:pPr>
      <w:r w:rsidRPr="4DB7E1D7" w:rsidR="375F4C0F">
        <w:rPr>
          <w:b w:val="1"/>
          <w:bCs w:val="1"/>
        </w:rPr>
        <w:t>Asistentes</w:t>
      </w:r>
    </w:p>
    <w:p w:rsidR="4DB7E1D7" w:rsidP="71FD57E6" w:rsidRDefault="4DB7E1D7" w14:paraId="3A0E0AB8" w14:textId="2C5A6BBC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71FD57E6" w:rsidR="71FD57E6">
        <w:rPr>
          <w:b w:val="0"/>
          <w:bCs w:val="0"/>
          <w:sz w:val="22"/>
          <w:szCs w:val="22"/>
        </w:rPr>
        <w:t>Adriel Robles</w:t>
      </w:r>
    </w:p>
    <w:p w:rsidR="71FD57E6" w:rsidP="71FD57E6" w:rsidRDefault="71FD57E6" w14:paraId="4529956B" w14:textId="6DF4FDC5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71FD57E6" w:rsidR="71FD57E6">
        <w:rPr>
          <w:b w:val="0"/>
          <w:bCs w:val="0"/>
          <w:sz w:val="22"/>
          <w:szCs w:val="22"/>
        </w:rPr>
        <w:t>Stefany Lavayen</w:t>
      </w:r>
    </w:p>
    <w:p w:rsidR="71FD57E6" w:rsidP="71FD57E6" w:rsidRDefault="71FD57E6" w14:paraId="7DCD0E9F" w14:textId="62515CD0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71FD57E6" w:rsidR="71FD57E6">
        <w:rPr>
          <w:b w:val="0"/>
          <w:bCs w:val="0"/>
          <w:sz w:val="22"/>
          <w:szCs w:val="22"/>
        </w:rPr>
        <w:t>Tatiana Yepez</w:t>
      </w:r>
    </w:p>
    <w:p w:rsidR="71FD57E6" w:rsidP="71FD57E6" w:rsidRDefault="71FD57E6" w14:paraId="0611C470" w14:textId="3A350F65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71FD57E6" w:rsidR="71FD57E6">
        <w:rPr>
          <w:b w:val="0"/>
          <w:bCs w:val="0"/>
          <w:sz w:val="22"/>
          <w:szCs w:val="22"/>
        </w:rPr>
        <w:t>Erwin Medina (Pendiente)</w:t>
      </w:r>
    </w:p>
    <w:p w:rsidR="375F4C0F" w:rsidP="375F4C0F" w:rsidRDefault="375F4C0F" w14:paraId="32F04399" w14:textId="63B0F6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375F4C0F">
        <w:rPr>
          <w:b w:val="0"/>
          <w:bCs w:val="0"/>
        </w:rPr>
        <w:t>Allan Avendaño</w:t>
      </w:r>
    </w:p>
    <w:p w:rsidR="375F4C0F" w:rsidP="375F4C0F" w:rsidRDefault="375F4C0F" w14:paraId="6CA291C4" w14:textId="3AF78F54">
      <w:pPr>
        <w:pStyle w:val="Normal"/>
        <w:rPr>
          <w:b w:val="1"/>
          <w:bCs w:val="1"/>
        </w:rPr>
      </w:pPr>
      <w:r w:rsidRPr="375F4C0F" w:rsidR="375F4C0F">
        <w:rPr>
          <w:b w:val="1"/>
          <w:bCs w:val="1"/>
        </w:rPr>
        <w:t>Tareas realizadas</w:t>
      </w:r>
    </w:p>
    <w:p w:rsidR="375F4C0F" w:rsidP="71FD57E6" w:rsidRDefault="375F4C0F" w14:paraId="48B8E772" w14:textId="3CD0EDA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1FD57E6" w:rsidR="71FD57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Replicaron el escenario base y encontraron los errores al guardar el objeto pintado</w:t>
      </w:r>
    </w:p>
    <w:p w:rsidR="375F4C0F" w:rsidP="375F4C0F" w:rsidRDefault="375F4C0F" w14:paraId="76D2CD7F" w14:textId="5C38C9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B6CC34B" w:rsidR="375F4C0F">
        <w:rPr>
          <w:b w:val="1"/>
          <w:bCs w:val="1"/>
        </w:rPr>
        <w:t>Tareas por realizar</w:t>
      </w:r>
    </w:p>
    <w:p w:rsidR="7B6CC34B" w:rsidP="71FD57E6" w:rsidRDefault="7B6CC34B" w14:paraId="2D921547" w14:textId="0862C31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1FD57E6" w:rsidR="71FD57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NIVEL 1: Corregir y replicar el escenario base: pintar un dibujo (SVG) en el cliente de Unity y que no se traslape las capas.</w:t>
      </w:r>
    </w:p>
    <w:p w:rsidR="375F4C0F" w:rsidP="71FD57E6" w:rsidRDefault="375F4C0F" w14:paraId="09C4E87B" w14:textId="15E8908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71FD57E6" w:rsidR="71FD57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NIVEL 2: Incorporar accesorios en el dibujo.</w:t>
      </w:r>
    </w:p>
    <w:p w:rsidR="7B6CC34B" w:rsidP="7B6CC34B" w:rsidRDefault="7B6CC34B" w14:paraId="7DCF6A73" w14:textId="551060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B6CC34B" w:rsidR="7B6CC34B">
        <w:rPr>
          <w:b w:val="1"/>
          <w:bCs w:val="1"/>
        </w:rPr>
        <w:t>Próxima reunión</w:t>
      </w:r>
    </w:p>
    <w:p w:rsidR="7B6CC34B" w:rsidP="7B6CC34B" w:rsidRDefault="7B6CC34B" w14:paraId="61029A7F" w14:textId="2A8BA41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FD57E6" w:rsidR="71FD57E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17 de junio a las 11:30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930ae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d860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0424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2c85a2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8C7D7"/>
    <w:rsid w:val="1CE0DB45"/>
    <w:rsid w:val="26556552"/>
    <w:rsid w:val="2E3312F0"/>
    <w:rsid w:val="2E3312F0"/>
    <w:rsid w:val="316AB3B2"/>
    <w:rsid w:val="375F4C0F"/>
    <w:rsid w:val="48CAB396"/>
    <w:rsid w:val="4DB7E1D7"/>
    <w:rsid w:val="5858C7D7"/>
    <w:rsid w:val="610812B5"/>
    <w:rsid w:val="71FD57E6"/>
    <w:rsid w:val="7A575116"/>
    <w:rsid w:val="7B6CC34B"/>
    <w:rsid w:val="7EA9E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C7D7"/>
  <w15:chartTrackingRefBased/>
  <w15:docId w15:val="{023F2314-54D8-43CF-85A1-0C36EC3578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6ea820dd77046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2022-03-15T20:59:40.3343753Z</dcterms:created>
  <dcterms:modified xsi:type="dcterms:W3CDTF">2022-06-10T15:02:53.2591361Z</dcterms:modified>
  <dc:creator>Allan Roberto Avendano Sudario</dc:creator>
  <lastModifiedBy>Allan Roberto Avendano Sudario</lastModifiedBy>
</coreProperties>
</file>