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FE8A324">
      <w:bookmarkStart w:name="_GoBack" w:id="0"/>
      <w:bookmarkEnd w:id="0"/>
      <w:r w:rsidRPr="6C60F160" w:rsidR="375F4C0F">
        <w:rPr>
          <w:b w:val="1"/>
          <w:bCs w:val="1"/>
        </w:rPr>
        <w:t>Fecha</w:t>
      </w:r>
      <w:r w:rsidRPr="6C60F160" w:rsidR="375F4C0F">
        <w:rPr>
          <w:b w:val="1"/>
          <w:bCs w:val="1"/>
        </w:rPr>
        <w:t>:</w:t>
      </w:r>
      <w:r w:rsidR="375F4C0F">
        <w:rPr/>
        <w:t xml:space="preserve"> 20 de mayo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6C60F160" w:rsidRDefault="4DB7E1D7" w14:paraId="3A0E0AB8" w14:textId="6F625DB3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C60F160" w:rsidR="6C60F160">
        <w:rPr>
          <w:b w:val="0"/>
          <w:bCs w:val="0"/>
          <w:sz w:val="22"/>
          <w:szCs w:val="22"/>
        </w:rPr>
        <w:t>Tatiana Yépez</w:t>
      </w:r>
    </w:p>
    <w:p w:rsidR="6C60F160" w:rsidP="6C60F160" w:rsidRDefault="6C60F160" w14:paraId="3D617D5D" w14:textId="75C57B2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C60F160" w:rsidR="6C60F160">
        <w:rPr>
          <w:b w:val="0"/>
          <w:bCs w:val="0"/>
          <w:sz w:val="22"/>
          <w:szCs w:val="22"/>
        </w:rPr>
        <w:t>Stefany Lavayen</w:t>
      </w:r>
    </w:p>
    <w:p w:rsidR="6C60F160" w:rsidP="6C60F160" w:rsidRDefault="6C60F160" w14:paraId="772B51EC" w14:textId="77FACE5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C60F160" w:rsidR="6C60F160">
        <w:rPr>
          <w:b w:val="0"/>
          <w:bCs w:val="0"/>
          <w:sz w:val="22"/>
          <w:szCs w:val="22"/>
        </w:rPr>
        <w:t>Erwing</w:t>
      </w:r>
      <w:proofErr w:type="spellEnd"/>
      <w:r w:rsidRPr="6C60F160" w:rsidR="6C60F160">
        <w:rPr>
          <w:b w:val="0"/>
          <w:bCs w:val="0"/>
          <w:sz w:val="22"/>
          <w:szCs w:val="22"/>
        </w:rPr>
        <w:t xml:space="preserve"> Medina</w:t>
      </w:r>
    </w:p>
    <w:p w:rsidR="6C60F160" w:rsidP="6C60F160" w:rsidRDefault="6C60F160" w14:paraId="71A32B8B" w14:textId="1540043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C60F160" w:rsidR="6C60F160">
        <w:rPr>
          <w:b w:val="0"/>
          <w:bCs w:val="0"/>
          <w:sz w:val="22"/>
          <w:szCs w:val="22"/>
        </w:rPr>
        <w:t>Adriel Robles</w:t>
      </w:r>
    </w:p>
    <w:p w:rsidR="375F4C0F" w:rsidP="375F4C0F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375F4C0F" w:rsidR="375F4C0F">
        <w:rPr>
          <w:b w:val="1"/>
          <w:bCs w:val="1"/>
        </w:rPr>
        <w:t>Tareas realizadas</w:t>
      </w:r>
    </w:p>
    <w:p w:rsidR="375F4C0F" w:rsidP="6C60F160" w:rsidRDefault="375F4C0F" w14:paraId="48B8E772" w14:textId="4460CE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Primera reunión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6C60F160" w:rsidP="6C60F160" w:rsidRDefault="6C60F160" w14:paraId="0EAF805D" w14:textId="6951B7E7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Levantar los servicios del </w:t>
      </w:r>
      <w:proofErr w:type="spellStart"/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backend</w:t>
      </w:r>
      <w:proofErr w:type="spellEnd"/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del </w:t>
      </w:r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dashboard</w:t>
      </w:r>
    </w:p>
    <w:p w:rsidR="6C60F160" w:rsidP="6C60F160" w:rsidRDefault="6C60F160" w14:paraId="3CD00208" w14:textId="313CE5C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4355C4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60F160" w:rsidR="6C60F16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Viernes 27, 9 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26556552"/>
    <w:rsid w:val="375F4C0F"/>
    <w:rsid w:val="4DB7E1D7"/>
    <w:rsid w:val="5858C7D7"/>
    <w:rsid w:val="60DA76BA"/>
    <w:rsid w:val="610812B5"/>
    <w:rsid w:val="6929509E"/>
    <w:rsid w:val="6C60F160"/>
    <w:rsid w:val="789766FA"/>
    <w:rsid w:val="7B6C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2022-05-26T00:15:14.3997207Z</dcterms:modified>
  <dc:creator>Allan Roberto Avendano Sudario</dc:creator>
  <lastModifiedBy>Allan Roberto Avendano Sudario</lastModifiedBy>
</coreProperties>
</file>