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81B990F">
      <w:bookmarkStart w:name="_GoBack" w:id="0"/>
      <w:bookmarkEnd w:id="0"/>
      <w:r w:rsidRPr="7CF6FF65" w:rsidR="375F4C0F">
        <w:rPr>
          <w:b w:val="1"/>
          <w:bCs w:val="1"/>
        </w:rPr>
        <w:t>Fecha</w:t>
      </w:r>
      <w:r w:rsidRPr="7CF6FF65" w:rsidR="375F4C0F">
        <w:rPr>
          <w:b w:val="1"/>
          <w:bCs w:val="1"/>
        </w:rPr>
        <w:t>:</w:t>
      </w:r>
      <w:r w:rsidR="375F4C0F">
        <w:rPr/>
        <w:t xml:space="preserve"> 22 de julio de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7CF6FF65" w:rsidRDefault="4DB7E1D7" w14:paraId="3A0E0AB8" w14:textId="6BCE170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CF6FF65" w:rsidR="7CF6FF65">
        <w:rPr>
          <w:b w:val="0"/>
          <w:bCs w:val="0"/>
          <w:sz w:val="22"/>
          <w:szCs w:val="22"/>
        </w:rPr>
        <w:t>T</w:t>
      </w:r>
      <w:r w:rsidRPr="7CF6FF65" w:rsidR="7CF6FF65">
        <w:rPr>
          <w:b w:val="0"/>
          <w:bCs w:val="0"/>
          <w:sz w:val="22"/>
          <w:szCs w:val="22"/>
        </w:rPr>
        <w:t>a</w:t>
      </w:r>
      <w:r w:rsidRPr="7CF6FF65" w:rsidR="7CF6FF65">
        <w:rPr>
          <w:b w:val="0"/>
          <w:bCs w:val="0"/>
          <w:sz w:val="22"/>
          <w:szCs w:val="22"/>
        </w:rPr>
        <w:t>t</w:t>
      </w:r>
      <w:r w:rsidRPr="7CF6FF65" w:rsidR="7CF6FF65">
        <w:rPr>
          <w:b w:val="0"/>
          <w:bCs w:val="0"/>
          <w:sz w:val="22"/>
          <w:szCs w:val="22"/>
        </w:rPr>
        <w:t>i</w:t>
      </w:r>
      <w:r w:rsidRPr="7CF6FF65" w:rsidR="7CF6FF65">
        <w:rPr>
          <w:b w:val="0"/>
          <w:bCs w:val="0"/>
          <w:sz w:val="22"/>
          <w:szCs w:val="22"/>
        </w:rPr>
        <w:t>a</w:t>
      </w:r>
      <w:r w:rsidRPr="7CF6FF65" w:rsidR="7CF6FF65">
        <w:rPr>
          <w:b w:val="0"/>
          <w:bCs w:val="0"/>
          <w:sz w:val="22"/>
          <w:szCs w:val="22"/>
        </w:rPr>
        <w:t>n</w:t>
      </w:r>
      <w:r w:rsidRPr="7CF6FF65" w:rsidR="7CF6FF65">
        <w:rPr>
          <w:b w:val="0"/>
          <w:bCs w:val="0"/>
          <w:sz w:val="22"/>
          <w:szCs w:val="22"/>
        </w:rPr>
        <w:t>a Yépez</w:t>
      </w:r>
    </w:p>
    <w:p w:rsidR="7CF6FF65" w:rsidP="7CF6FF65" w:rsidRDefault="7CF6FF65" w14:paraId="0230E568" w14:textId="48AF6242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7CF6FF65" w:rsidR="7CF6FF65">
        <w:rPr>
          <w:b w:val="0"/>
          <w:bCs w:val="0"/>
          <w:sz w:val="22"/>
          <w:szCs w:val="22"/>
        </w:rPr>
        <w:t>Erwing</w:t>
      </w:r>
      <w:proofErr w:type="spellEnd"/>
      <w:r w:rsidRPr="7CF6FF65" w:rsidR="7CF6FF65">
        <w:rPr>
          <w:b w:val="0"/>
          <w:bCs w:val="0"/>
          <w:sz w:val="22"/>
          <w:szCs w:val="22"/>
        </w:rPr>
        <w:t xml:space="preserve"> Medina</w:t>
      </w:r>
    </w:p>
    <w:p w:rsidR="7CF6FF65" w:rsidP="7CF6FF65" w:rsidRDefault="7CF6FF65" w14:paraId="02A177F9" w14:textId="29B33B02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CF6FF65" w:rsidR="7CF6FF65">
        <w:rPr>
          <w:b w:val="0"/>
          <w:bCs w:val="0"/>
          <w:sz w:val="22"/>
          <w:szCs w:val="22"/>
        </w:rPr>
        <w:t>Adriel Robles</w:t>
      </w:r>
    </w:p>
    <w:p w:rsidR="7CF6FF65" w:rsidP="7CF6FF65" w:rsidRDefault="7CF6FF65" w14:paraId="3F1C6741" w14:textId="189D032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CF6FF65" w:rsidR="7CF6FF65">
        <w:rPr>
          <w:b w:val="0"/>
          <w:bCs w:val="0"/>
          <w:sz w:val="22"/>
          <w:szCs w:val="22"/>
        </w:rPr>
        <w:t>Stefany Lavayen</w:t>
      </w:r>
    </w:p>
    <w:p w:rsidR="375F4C0F" w:rsidP="7CF6FF65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7CF6FF65" w:rsidP="7CF6FF65" w:rsidRDefault="7CF6FF65" w14:paraId="2F502166" w14:textId="3772963E">
      <w:pPr>
        <w:pStyle w:val="Normal"/>
      </w:pPr>
      <w:r w:rsidR="7CF6FF65">
        <w:drawing>
          <wp:inline wp14:editId="46C428E1" wp14:anchorId="284E19D7">
            <wp:extent cx="4572000" cy="2571750"/>
            <wp:effectExtent l="0" t="0" r="0" b="0"/>
            <wp:docPr id="206360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febed957a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7CF6FF65" w:rsidR="375F4C0F">
        <w:rPr>
          <w:b w:val="1"/>
          <w:bCs w:val="1"/>
        </w:rPr>
        <w:t>Tareas realizadas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375F4C0F">
        <w:rPr>
          <w:b w:val="1"/>
          <w:bCs w:val="1"/>
        </w:rPr>
        <w:t>Tareas por realizar</w:t>
      </w:r>
    </w:p>
    <w:p w:rsidR="7B6CC34B" w:rsidP="7CF6FF65" w:rsidRDefault="7B6CC34B" w14:paraId="2D921547" w14:textId="652D2D5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CF6FF65" w:rsidR="7CF6F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Guardar la posición de los accesorios</w:t>
      </w:r>
    </w:p>
    <w:p w:rsidR="7CF6FF65" w:rsidP="44D15124" w:rsidRDefault="7CF6FF65" w14:paraId="2163C09C" w14:textId="1849AAF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4D15124" w:rsidR="7CF6F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Preguntar al director</w:t>
      </w:r>
    </w:p>
    <w:p w:rsidR="375F4C0F" w:rsidP="7B6CC34B" w:rsidRDefault="375F4C0F" w14:paraId="09C4E87B" w14:textId="579ED5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7B6CC34B">
        <w:rPr>
          <w:b w:val="1"/>
          <w:bCs w:val="1"/>
        </w:rPr>
        <w:t>Próxima reunión</w:t>
      </w:r>
    </w:p>
    <w:p w:rsidR="7B6CC34B" w:rsidP="7B6CC34B" w:rsidRDefault="7B6CC34B" w14:paraId="61029A7F" w14:textId="715DC59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D15124" w:rsidR="44D1512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29 - Julio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794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29f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702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70ffe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26556552"/>
    <w:rsid w:val="2B5C9F83"/>
    <w:rsid w:val="375F4C0F"/>
    <w:rsid w:val="44D15124"/>
    <w:rsid w:val="4D03A290"/>
    <w:rsid w:val="4DB7E1D7"/>
    <w:rsid w:val="5858C7D7"/>
    <w:rsid w:val="59E819E5"/>
    <w:rsid w:val="610812B5"/>
    <w:rsid w:val="7B6CC34B"/>
    <w:rsid w:val="7CF6F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Relationship Type="http://schemas.openxmlformats.org/officeDocument/2006/relationships/image" Target="/media/image.png" Id="Raf7febed957a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2022-07-29T16:40:38.4908882Z</dcterms:modified>
  <dc:creator>Allan Roberto Avendano Sudario</dc:creator>
  <lastModifiedBy>Allan Roberto Avendano Sudario</lastModifiedBy>
</coreProperties>
</file>