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BFEFD" w14:textId="5D8F17DE" w:rsidR="00896694" w:rsidRPr="008D44C0" w:rsidRDefault="005B78C8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 w:rsidRPr="008D44C0">
        <w:rPr>
          <w:rFonts w:ascii="Segoe UI" w:hAnsi="Segoe UI" w:cs="Segoe UI"/>
          <w:color w:val="24292E"/>
          <w:shd w:val="clear" w:color="auto" w:fill="F6F8FA"/>
          <w:lang w:val="es-EC"/>
        </w:rPr>
        <w:t>Primer manual</w:t>
      </w:r>
    </w:p>
    <w:p w14:paraId="51CA57C8" w14:textId="7E5FFD5F" w:rsidR="005B78C8" w:rsidRDefault="005B78C8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proofErr w:type="spellStart"/>
      <w:r w:rsidRPr="005B78C8">
        <w:rPr>
          <w:rFonts w:ascii="Segoe UI" w:hAnsi="Segoe UI" w:cs="Segoe UI"/>
          <w:color w:val="24292E"/>
          <w:shd w:val="clear" w:color="auto" w:fill="F6F8FA"/>
          <w:lang w:val="es-EC"/>
        </w:rPr>
        <w:t>Stray</w:t>
      </w:r>
      <w:proofErr w:type="spellEnd"/>
      <w:r w:rsidRPr="005B78C8"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</w:t>
      </w:r>
      <w:proofErr w:type="spellStart"/>
      <w:r w:rsidRPr="005B78C8">
        <w:rPr>
          <w:rFonts w:ascii="Segoe UI" w:hAnsi="Segoe UI" w:cs="Segoe UI"/>
          <w:color w:val="24292E"/>
          <w:shd w:val="clear" w:color="auto" w:fill="F6F8FA"/>
          <w:lang w:val="es-EC"/>
        </w:rPr>
        <w:t>cat</w:t>
      </w:r>
      <w:proofErr w:type="spellEnd"/>
      <w:r w:rsidRPr="005B78C8"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es un juego para dispositivo web enfocado a fomentar el cuidado animal con cortas preguntas y 2 opciones de respuesta. Se juega de manera individual hasta perder o completar todas las preguntas.</w:t>
      </w:r>
    </w:p>
    <w:p w14:paraId="08AD7B75" w14:textId="77777777" w:rsidR="005B78C8" w:rsidRDefault="005B78C8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 w:rsidRPr="005B78C8">
        <w:rPr>
          <w:rFonts w:ascii="Segoe UI" w:hAnsi="Segoe UI" w:cs="Segoe UI"/>
          <w:color w:val="24292E"/>
          <w:shd w:val="clear" w:color="auto" w:fill="F6F8FA"/>
          <w:lang w:val="es-EC"/>
        </w:rPr>
        <w:t>Instrucciones</w:t>
      </w:r>
    </w:p>
    <w:p w14:paraId="06A70634" w14:textId="77777777" w:rsidR="005B78C8" w:rsidRDefault="005B78C8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Para iniciar de </w:t>
      </w:r>
      <w:proofErr w:type="spellStart"/>
      <w:r>
        <w:rPr>
          <w:rFonts w:ascii="Segoe UI" w:hAnsi="Segoe UI" w:cs="Segoe UI"/>
          <w:color w:val="24292E"/>
          <w:shd w:val="clear" w:color="auto" w:fill="F6F8FA"/>
          <w:lang w:val="es-EC"/>
        </w:rPr>
        <w:t>click</w:t>
      </w:r>
      <w:proofErr w:type="spellEnd"/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en la opción de “Comenzar a jugar” en el menú.</w:t>
      </w:r>
    </w:p>
    <w:p w14:paraId="2FC0CA6E" w14:textId="2B265062" w:rsidR="005B78C8" w:rsidRDefault="005B78C8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>El objetivo es avanzar por el mapa mientras a lo largo del camino aparecen obstáculos en forma de l</w:t>
      </w:r>
      <w:r w:rsidR="00A63B3B">
        <w:rPr>
          <w:rFonts w:ascii="Segoe UI" w:hAnsi="Segoe UI" w:cs="Segoe UI"/>
          <w:color w:val="24292E"/>
          <w:shd w:val="clear" w:color="auto" w:fill="F6F8FA"/>
          <w:lang w:val="es-EC"/>
        </w:rPr>
        <w:t xml:space="preserve">os bloques </w:t>
      </w: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que </w:t>
      </w:r>
      <w:r w:rsidR="00582DBE">
        <w:rPr>
          <w:rFonts w:ascii="Segoe UI" w:hAnsi="Segoe UI" w:cs="Segoe UI"/>
          <w:color w:val="24292E"/>
          <w:shd w:val="clear" w:color="auto" w:fill="F6F8FA"/>
          <w:lang w:val="es-EC"/>
        </w:rPr>
        <w:t>tendrás que saltar para esquivarlos</w:t>
      </w: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.  </w:t>
      </w:r>
      <w:r w:rsidRPr="005B78C8"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</w:t>
      </w:r>
    </w:p>
    <w:p w14:paraId="77235FB4" w14:textId="67D291B0" w:rsidR="005B78C8" w:rsidRDefault="005B78C8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 w:rsidRPr="005B78C8">
        <w:rPr>
          <w:rFonts w:ascii="Segoe UI" w:hAnsi="Segoe UI" w:cs="Segoe UI"/>
          <w:color w:val="24292E"/>
          <w:shd w:val="clear" w:color="auto" w:fill="F6F8FA"/>
          <w:lang w:val="es-EC"/>
        </w:rPr>
        <w:t>Comando</w:t>
      </w:r>
      <w:r>
        <w:rPr>
          <w:rFonts w:ascii="Segoe UI" w:hAnsi="Segoe UI" w:cs="Segoe UI"/>
          <w:color w:val="24292E"/>
          <w:shd w:val="clear" w:color="auto" w:fill="F6F8FA"/>
          <w:lang w:val="es-EC"/>
        </w:rPr>
        <w:t>s</w:t>
      </w:r>
      <w:r w:rsidRPr="005B78C8"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</w:t>
      </w:r>
    </w:p>
    <w:p w14:paraId="1F6AD3B4" w14:textId="77777777" w:rsidR="00EC54AF" w:rsidRDefault="005B78C8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 w:rsidRPr="005B78C8">
        <w:rPr>
          <w:rFonts w:ascii="Segoe UI" w:hAnsi="Segoe UI" w:cs="Segoe UI"/>
          <w:color w:val="24292E"/>
          <w:shd w:val="clear" w:color="auto" w:fill="F6F8FA"/>
          <w:lang w:val="es-EC"/>
        </w:rPr>
        <w:t>Barra espaciadora: Saltar</w:t>
      </w:r>
    </w:p>
    <w:p w14:paraId="4CC09CF1" w14:textId="244F074C" w:rsidR="00EC54AF" w:rsidRDefault="00EC54AF" w:rsidP="00EC54AF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>Segundo</w:t>
      </w: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manual </w:t>
      </w:r>
    </w:p>
    <w:p w14:paraId="14519AB3" w14:textId="77777777" w:rsidR="00EC54AF" w:rsidRDefault="00EC54AF" w:rsidP="00EC54AF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 w:rsidRPr="003F49F0">
        <w:rPr>
          <w:rFonts w:ascii="Segoe UI" w:hAnsi="Segoe UI" w:cs="Segoe UI"/>
          <w:color w:val="24292E"/>
          <w:shd w:val="clear" w:color="auto" w:fill="F6F8FA"/>
          <w:lang w:val="es-EC"/>
        </w:rPr>
        <w:t> </w:t>
      </w:r>
      <w:proofErr w:type="spellStart"/>
      <w:r w:rsidRPr="003F49F0">
        <w:rPr>
          <w:rFonts w:ascii="Segoe UI" w:hAnsi="Segoe UI" w:cs="Segoe UI"/>
          <w:color w:val="24292E"/>
          <w:shd w:val="clear" w:color="auto" w:fill="F6F8FA"/>
          <w:lang w:val="es-EC"/>
        </w:rPr>
        <w:t>Stray</w:t>
      </w:r>
      <w:proofErr w:type="spellEnd"/>
      <w:r w:rsidRPr="003F49F0"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</w:t>
      </w:r>
      <w:proofErr w:type="spellStart"/>
      <w:r w:rsidRPr="003F49F0">
        <w:rPr>
          <w:rFonts w:ascii="Segoe UI" w:hAnsi="Segoe UI" w:cs="Segoe UI"/>
          <w:color w:val="24292E"/>
          <w:shd w:val="clear" w:color="auto" w:fill="F6F8FA"/>
          <w:lang w:val="es-EC"/>
        </w:rPr>
        <w:t>cat</w:t>
      </w:r>
      <w:proofErr w:type="spellEnd"/>
      <w:r w:rsidRPr="003F49F0"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es un juego para dispositivo web enfocado a fomentar el cuidado animal con cortas preguntas y 2 opciones de respuesta. Se juega de manera individual hasta perder o completar todas las preguntas.</w:t>
      </w:r>
    </w:p>
    <w:p w14:paraId="19A89401" w14:textId="77777777" w:rsidR="00EC54AF" w:rsidRDefault="00EC54AF" w:rsidP="00EC54AF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Instrucciones: </w:t>
      </w:r>
    </w:p>
    <w:p w14:paraId="7342AF12" w14:textId="77777777" w:rsidR="00EC54AF" w:rsidRDefault="00EC54AF" w:rsidP="00EC54AF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Para jugar deber dar </w:t>
      </w:r>
      <w:proofErr w:type="spellStart"/>
      <w:r>
        <w:rPr>
          <w:rFonts w:ascii="Segoe UI" w:hAnsi="Segoe UI" w:cs="Segoe UI"/>
          <w:color w:val="24292E"/>
          <w:shd w:val="clear" w:color="auto" w:fill="F6F8FA"/>
          <w:lang w:val="es-EC"/>
        </w:rPr>
        <w:t>click</w:t>
      </w:r>
      <w:proofErr w:type="spellEnd"/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en la opción “iniciar” en el menú. En este menú también se incluye una opción con las reglas del juego. </w:t>
      </w:r>
    </w:p>
    <w:p w14:paraId="60433508" w14:textId="77777777" w:rsidR="00EC54AF" w:rsidRDefault="00EC54AF" w:rsidP="00EC54AF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El objetivo del juego es correr por el mapa mientras se van respondiendo preguntas que van relacionadas al cuidado animal o algunas de conocimiento general. Para esto se debe de evitar los obstáculos que hay alrededor del mapa como huecos en el mapa o perros. </w:t>
      </w:r>
    </w:p>
    <w:p w14:paraId="4A1A2B18" w14:textId="77777777" w:rsidR="00EC54AF" w:rsidRDefault="00EC54AF" w:rsidP="00EC54AF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 w:rsidRPr="00BA6F9B">
        <w:rPr>
          <w:rFonts w:ascii="Segoe UI" w:hAnsi="Segoe UI" w:cs="Segoe UI"/>
          <w:color w:val="24292E"/>
          <w:shd w:val="clear" w:color="auto" w:fill="F6F8FA"/>
          <w:lang w:val="es-EC"/>
        </w:rPr>
        <w:t>Si deseas bajar rápido, usa el botón de “abajo”</w:t>
      </w: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  </w:t>
      </w:r>
    </w:p>
    <w:p w14:paraId="68F41587" w14:textId="5346DB8B" w:rsidR="00EC54AF" w:rsidRDefault="00EC54AF" w:rsidP="00EC54AF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>Al avanzar el camino del juego aparecerán los bloques de preguntas. Al tomarlo el gatito dejará de correr por</w:t>
      </w: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115 segundos donde </w:t>
      </w: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se presentará un cuadro con la pregunta y dos opciones que señalan los caminos que se pueden tomar. </w:t>
      </w:r>
    </w:p>
    <w:p w14:paraId="76EAC5C4" w14:textId="77777777" w:rsidR="00EC54AF" w:rsidRDefault="00EC54AF" w:rsidP="00EC54AF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Comandos: </w:t>
      </w:r>
    </w:p>
    <w:p w14:paraId="27B1D55C" w14:textId="77777777" w:rsidR="00EC54AF" w:rsidRDefault="00EC54AF" w:rsidP="00EC54AF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Saltar: Flecha hacia arriba </w:t>
      </w:r>
    </w:p>
    <w:p w14:paraId="6C52E64A" w14:textId="77777777" w:rsidR="00EC54AF" w:rsidRDefault="00EC54AF" w:rsidP="00EC54AF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Bajar: Flecha hacia abajo </w:t>
      </w:r>
    </w:p>
    <w:p w14:paraId="4F22178B" w14:textId="77777777" w:rsidR="00EC54AF" w:rsidRDefault="00EC54AF" w:rsidP="00EC54AF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Reglas: </w:t>
      </w:r>
    </w:p>
    <w:p w14:paraId="69EE0E94" w14:textId="29EF2B65" w:rsidR="00EC54AF" w:rsidRDefault="00EC54AF" w:rsidP="00EC54AF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Se comienza con 5 vidas. En caso de topar a un perro se pierde una vida. Y en caso de perder todas las vidas pierdes. De igual forma con las preguntas aparecerán 2 opciones, </w:t>
      </w:r>
      <w:r w:rsidRPr="008D44C0">
        <w:rPr>
          <w:rFonts w:ascii="Segoe UI" w:hAnsi="Segoe UI" w:cs="Segoe UI"/>
          <w:color w:val="24292E"/>
          <w:shd w:val="clear" w:color="auto" w:fill="F6F8FA"/>
          <w:lang w:val="es-EC"/>
        </w:rPr>
        <w:t>la opción correcta muestra el camino por donde continua el juego. Si te equivocas de camino, pierdes inevitablemente</w:t>
      </w: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y vu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6F8FA"/>
          <w:lang w:val="es-EC"/>
        </w:rPr>
        <w:t>elves al inicio</w:t>
      </w: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.  </w:t>
      </w:r>
    </w:p>
    <w:p w14:paraId="6CB230DC" w14:textId="77777777" w:rsidR="00EC54AF" w:rsidRPr="00CF4D14" w:rsidRDefault="00EC54AF" w:rsidP="00EC54AF">
      <w:pPr>
        <w:rPr>
          <w:rFonts w:ascii="Segoe UI" w:hAnsi="Segoe UI" w:cs="Segoe UI"/>
          <w:color w:val="24292E"/>
          <w:shd w:val="clear" w:color="auto" w:fill="F6F8FA"/>
          <w:lang w:val="es-EC"/>
        </w:rPr>
      </w:pPr>
    </w:p>
    <w:p w14:paraId="4AF694BC" w14:textId="77777777" w:rsidR="00EC54AF" w:rsidRDefault="00EC54AF">
      <w:pPr>
        <w:rPr>
          <w:rFonts w:ascii="Segoe UI" w:hAnsi="Segoe UI" w:cs="Segoe UI"/>
          <w:color w:val="24292E"/>
          <w:shd w:val="clear" w:color="auto" w:fill="F6F8FA"/>
          <w:lang w:val="es-EC"/>
        </w:rPr>
      </w:pPr>
    </w:p>
    <w:p w14:paraId="3702C7E0" w14:textId="59CDE5D2" w:rsidR="00582DBE" w:rsidRDefault="00A63B3B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>Tercer</w:t>
      </w:r>
      <w:r w:rsidR="00582DBE"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manual </w:t>
      </w:r>
    </w:p>
    <w:p w14:paraId="0DE720C3" w14:textId="6D9FFC3A" w:rsidR="00582DBE" w:rsidRDefault="003F49F0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 w:rsidRPr="003F49F0">
        <w:rPr>
          <w:rFonts w:ascii="Segoe UI" w:hAnsi="Segoe UI" w:cs="Segoe UI"/>
          <w:color w:val="24292E"/>
          <w:shd w:val="clear" w:color="auto" w:fill="F6F8FA"/>
          <w:lang w:val="es-EC"/>
        </w:rPr>
        <w:t> </w:t>
      </w:r>
      <w:proofErr w:type="spellStart"/>
      <w:r w:rsidRPr="003F49F0">
        <w:rPr>
          <w:rFonts w:ascii="Segoe UI" w:hAnsi="Segoe UI" w:cs="Segoe UI"/>
          <w:color w:val="24292E"/>
          <w:shd w:val="clear" w:color="auto" w:fill="F6F8FA"/>
          <w:lang w:val="es-EC"/>
        </w:rPr>
        <w:t>Stray</w:t>
      </w:r>
      <w:proofErr w:type="spellEnd"/>
      <w:r w:rsidRPr="003F49F0"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</w:t>
      </w:r>
      <w:proofErr w:type="spellStart"/>
      <w:r w:rsidRPr="003F49F0">
        <w:rPr>
          <w:rFonts w:ascii="Segoe UI" w:hAnsi="Segoe UI" w:cs="Segoe UI"/>
          <w:color w:val="24292E"/>
          <w:shd w:val="clear" w:color="auto" w:fill="F6F8FA"/>
          <w:lang w:val="es-EC"/>
        </w:rPr>
        <w:t>cat</w:t>
      </w:r>
      <w:proofErr w:type="spellEnd"/>
      <w:r w:rsidRPr="003F49F0"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es un juego para dispositivo web enfocado a fomentar el cuidado animal con cortas preguntas y 2 opciones de respuesta. Se juega de manera individual hasta perder o completar todas las preguntas.</w:t>
      </w:r>
    </w:p>
    <w:p w14:paraId="2D9C3269" w14:textId="77F98CEE" w:rsidR="003F49F0" w:rsidRDefault="003F49F0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Instrucciones: </w:t>
      </w:r>
    </w:p>
    <w:p w14:paraId="3BA073EF" w14:textId="05E98B29" w:rsidR="003F49F0" w:rsidRDefault="003F49F0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Para jugar deber dar </w:t>
      </w:r>
      <w:proofErr w:type="spellStart"/>
      <w:r>
        <w:rPr>
          <w:rFonts w:ascii="Segoe UI" w:hAnsi="Segoe UI" w:cs="Segoe UI"/>
          <w:color w:val="24292E"/>
          <w:shd w:val="clear" w:color="auto" w:fill="F6F8FA"/>
          <w:lang w:val="es-EC"/>
        </w:rPr>
        <w:t>click</w:t>
      </w:r>
      <w:proofErr w:type="spellEnd"/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en la opción “iniciar” en el menú. En este menú también se incluye una opción con las reglas del juego. </w:t>
      </w:r>
    </w:p>
    <w:p w14:paraId="73DFC8B4" w14:textId="77777777" w:rsidR="00CF4D14" w:rsidRDefault="003F49F0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El objetivo del juego es correr por el mapa mientras se van respondiendo preguntas que van relacionadas al cuidado animal o algunas de conocimiento general. Para esto se debe de evitar los obstáculos que hay alrededor del mapa como huecos en el mapa o perros. </w:t>
      </w:r>
    </w:p>
    <w:p w14:paraId="6DEF7BFE" w14:textId="1774B8BC" w:rsidR="00CF4D14" w:rsidRDefault="003F49F0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>Sin embargo, para evitar estos obstáculos como los huecos se tienen algunas opciones como el saltar hacia otra plataforma</w:t>
      </w:r>
      <w:r w:rsidR="00CF4D14">
        <w:rPr>
          <w:rFonts w:ascii="Segoe UI" w:hAnsi="Segoe UI" w:cs="Segoe UI"/>
          <w:color w:val="24292E"/>
          <w:shd w:val="clear" w:color="auto" w:fill="F6F8FA"/>
          <w:lang w:val="es-EC"/>
        </w:rPr>
        <w:t xml:space="preserve">, el personaje también </w:t>
      </w: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cuenta con un doble salto. </w:t>
      </w:r>
    </w:p>
    <w:p w14:paraId="1DFA99A2" w14:textId="089584D7" w:rsidR="00BA6F9B" w:rsidRDefault="003F49F0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>E</w:t>
      </w:r>
      <w:r w:rsidR="00CF4D14">
        <w:rPr>
          <w:rFonts w:ascii="Segoe UI" w:hAnsi="Segoe UI" w:cs="Segoe UI"/>
          <w:color w:val="24292E"/>
          <w:shd w:val="clear" w:color="auto" w:fill="F6F8FA"/>
          <w:lang w:val="es-EC"/>
        </w:rPr>
        <w:t>n el</w:t>
      </w: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caso de los perros</w:t>
      </w:r>
      <w:r w:rsidR="00CF4D14"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se tiene que en caso de tocarlos el gato pierde una vida,</w:t>
      </w:r>
      <w:r w:rsidR="00CF4D14" w:rsidRPr="00CF4D14"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OJO, tienes solo 5 vidas al inicio del juego</w:t>
      </w:r>
      <w:r w:rsidR="00CF4D14">
        <w:rPr>
          <w:rFonts w:ascii="Segoe UI" w:hAnsi="Segoe UI" w:cs="Segoe UI"/>
          <w:color w:val="24292E"/>
          <w:shd w:val="clear" w:color="auto" w:fill="F6F8FA"/>
          <w:lang w:val="es-EC"/>
        </w:rPr>
        <w:t xml:space="preserve">. Sin </w:t>
      </w:r>
      <w:r w:rsidR="00BA6F9B">
        <w:rPr>
          <w:rFonts w:ascii="Segoe UI" w:hAnsi="Segoe UI" w:cs="Segoe UI"/>
          <w:color w:val="24292E"/>
          <w:shd w:val="clear" w:color="auto" w:fill="F6F8FA"/>
          <w:lang w:val="es-EC"/>
        </w:rPr>
        <w:t>embargo,</w:t>
      </w:r>
      <w:r w:rsidR="00CF4D14"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para evitar a los perros se puede saltarlos o de igual modo de los puede esquivar usando la barra espaciadora </w:t>
      </w:r>
      <w:r w:rsidR="00BA6F9B">
        <w:rPr>
          <w:rFonts w:ascii="Segoe UI" w:hAnsi="Segoe UI" w:cs="Segoe UI"/>
          <w:color w:val="24292E"/>
          <w:shd w:val="clear" w:color="auto" w:fill="F6F8FA"/>
          <w:lang w:val="es-EC"/>
        </w:rPr>
        <w:t xml:space="preserve">de esta forma no perderás vidas. </w:t>
      </w:r>
    </w:p>
    <w:p w14:paraId="6B8C5891" w14:textId="1A2E433E" w:rsidR="003F49F0" w:rsidRDefault="00BA6F9B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 w:rsidRPr="00BA6F9B">
        <w:rPr>
          <w:rFonts w:ascii="Segoe UI" w:hAnsi="Segoe UI" w:cs="Segoe UI"/>
          <w:color w:val="24292E"/>
          <w:shd w:val="clear" w:color="auto" w:fill="F6F8FA"/>
          <w:lang w:val="es-EC"/>
        </w:rPr>
        <w:t>Si deseas bajar rápido, usa el botón de “abajo”</w:t>
      </w:r>
      <w:r w:rsidR="003F49F0"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  </w:t>
      </w:r>
    </w:p>
    <w:p w14:paraId="563D1FA8" w14:textId="1133101D" w:rsidR="00BA6F9B" w:rsidRDefault="00BA6F9B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>Al avanzar el camino del juego aparecerán los bloques de preguntas. Al tomarlo el gatito dejará de correr por un momento y se presentará un cuadro con la pregunta y dos opciones que señalan los caminos que se pueden tomar. Al tener nuestra respuesta continuaremos presionando el botón de avanzar “flecha hacia la derecha”</w:t>
      </w:r>
    </w:p>
    <w:p w14:paraId="22921CCB" w14:textId="77777777" w:rsidR="00BA6F9B" w:rsidRDefault="00BA6F9B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Comandos: </w:t>
      </w:r>
    </w:p>
    <w:p w14:paraId="5254C3AE" w14:textId="77777777" w:rsidR="00BA6F9B" w:rsidRDefault="00BA6F9B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Saltar: Flecha hacia arriba </w:t>
      </w:r>
    </w:p>
    <w:p w14:paraId="4236488A" w14:textId="77777777" w:rsidR="00BA6F9B" w:rsidRDefault="00BA6F9B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Bajar: Flecha hacia abajo </w:t>
      </w:r>
    </w:p>
    <w:p w14:paraId="62D25F25" w14:textId="4122E4D2" w:rsidR="00BA6F9B" w:rsidRDefault="00BA6F9B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Avanzar: Flecha hacia la derecha </w:t>
      </w:r>
    </w:p>
    <w:p w14:paraId="7BD65991" w14:textId="6EFDD09F" w:rsidR="00BA6F9B" w:rsidRDefault="00BA6F9B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Esquivar: Barra espaciadora  </w:t>
      </w:r>
    </w:p>
    <w:p w14:paraId="1A39446C" w14:textId="430B19E3" w:rsidR="00BA6F9B" w:rsidRDefault="00BA6F9B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Reglas: </w:t>
      </w:r>
    </w:p>
    <w:p w14:paraId="0F9FDE35" w14:textId="790B1073" w:rsidR="00BA6F9B" w:rsidRDefault="00BA6F9B">
      <w:pPr>
        <w:rPr>
          <w:rFonts w:ascii="Segoe UI" w:hAnsi="Segoe UI" w:cs="Segoe UI"/>
          <w:color w:val="24292E"/>
          <w:shd w:val="clear" w:color="auto" w:fill="F6F8FA"/>
          <w:lang w:val="es-EC"/>
        </w:rPr>
      </w:pP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Se comienza con 5 vidas. En caso de topar a un perro sin esquivarlo adecuadamente se pierde una vida. Y en caso de perder todas las vidas pierdes. De igual forma con las </w:t>
      </w:r>
      <w:r>
        <w:rPr>
          <w:rFonts w:ascii="Segoe UI" w:hAnsi="Segoe UI" w:cs="Segoe UI"/>
          <w:color w:val="24292E"/>
          <w:shd w:val="clear" w:color="auto" w:fill="F6F8FA"/>
          <w:lang w:val="es-EC"/>
        </w:rPr>
        <w:lastRenderedPageBreak/>
        <w:t>preguntas</w:t>
      </w:r>
      <w:r w:rsidR="008D44C0"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aparecerán 2 opciones, </w:t>
      </w:r>
      <w:r w:rsidR="008D44C0" w:rsidRPr="008D44C0">
        <w:rPr>
          <w:rFonts w:ascii="Segoe UI" w:hAnsi="Segoe UI" w:cs="Segoe UI"/>
          <w:color w:val="24292E"/>
          <w:shd w:val="clear" w:color="auto" w:fill="F6F8FA"/>
          <w:lang w:val="es-EC"/>
        </w:rPr>
        <w:t>la opción correcta muestra el camino por donde continua el juego. Si te equivocas de camino, pierdes inevitablemente</w:t>
      </w:r>
      <w:r w:rsidR="008D44C0">
        <w:rPr>
          <w:rFonts w:ascii="Segoe UI" w:hAnsi="Segoe UI" w:cs="Segoe UI"/>
          <w:color w:val="24292E"/>
          <w:shd w:val="clear" w:color="auto" w:fill="F6F8FA"/>
          <w:lang w:val="es-EC"/>
        </w:rPr>
        <w:t xml:space="preserve">. </w:t>
      </w:r>
      <w:r>
        <w:rPr>
          <w:rFonts w:ascii="Segoe UI" w:hAnsi="Segoe UI" w:cs="Segoe UI"/>
          <w:color w:val="24292E"/>
          <w:shd w:val="clear" w:color="auto" w:fill="F6F8FA"/>
          <w:lang w:val="es-EC"/>
        </w:rPr>
        <w:t xml:space="preserve"> </w:t>
      </w:r>
    </w:p>
    <w:p w14:paraId="0ED53BF5" w14:textId="77777777" w:rsidR="00BA6F9B" w:rsidRPr="00CF4D14" w:rsidRDefault="00BA6F9B">
      <w:pPr>
        <w:rPr>
          <w:rFonts w:ascii="Segoe UI" w:hAnsi="Segoe UI" w:cs="Segoe UI"/>
          <w:color w:val="24292E"/>
          <w:shd w:val="clear" w:color="auto" w:fill="F6F8FA"/>
          <w:lang w:val="es-EC"/>
        </w:rPr>
      </w:pPr>
    </w:p>
    <w:sectPr w:rsidR="00BA6F9B" w:rsidRPr="00CF4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C8"/>
    <w:rsid w:val="003F49F0"/>
    <w:rsid w:val="00582DBE"/>
    <w:rsid w:val="005B78C8"/>
    <w:rsid w:val="007157CA"/>
    <w:rsid w:val="007174E0"/>
    <w:rsid w:val="008D44C0"/>
    <w:rsid w:val="00A63B3B"/>
    <w:rsid w:val="00BA6F9B"/>
    <w:rsid w:val="00CF4D14"/>
    <w:rsid w:val="00DD5897"/>
    <w:rsid w:val="00EC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D187C"/>
  <w15:chartTrackingRefBased/>
  <w15:docId w15:val="{9BA7019A-87AC-4764-84BA-F0508CE8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4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Ordonez Palacios</dc:creator>
  <cp:keywords/>
  <dc:description/>
  <cp:lastModifiedBy>adriel robles</cp:lastModifiedBy>
  <cp:revision>2</cp:revision>
  <dcterms:created xsi:type="dcterms:W3CDTF">2023-01-29T03:54:00Z</dcterms:created>
  <dcterms:modified xsi:type="dcterms:W3CDTF">2023-01-29T22:56:00Z</dcterms:modified>
</cp:coreProperties>
</file>