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AAF" w:rsidRDefault="00404EAF">
      <w:r>
        <w:t>Всем привет, мы учимся пользоваться гитом</w:t>
      </w:r>
      <w:bookmarkStart w:id="0" w:name="_GoBack"/>
      <w:bookmarkEnd w:id="0"/>
    </w:p>
    <w:sectPr w:rsidR="0017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7F"/>
    <w:rsid w:val="00173AAF"/>
    <w:rsid w:val="00404EAF"/>
    <w:rsid w:val="004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0B9C"/>
  <w15:chartTrackingRefBased/>
  <w15:docId w15:val="{F1EA3082-2CCF-48B3-B750-18949E35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2</cp:revision>
  <dcterms:created xsi:type="dcterms:W3CDTF">2022-04-04T09:47:00Z</dcterms:created>
  <dcterms:modified xsi:type="dcterms:W3CDTF">2022-04-04T09:48:00Z</dcterms:modified>
</cp:coreProperties>
</file>