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021C" w14:textId="4658645C" w:rsidR="00E13865" w:rsidRPr="00E13865" w:rsidRDefault="00E13865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E1386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INSTALACIÓN GITHUB EN DEBIAN</w:t>
      </w:r>
    </w:p>
    <w:p w14:paraId="71B681FB" w14:textId="64D30134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instalar cualquier software, es recomendable asegurarse de que tu sistema está actualizado. Abre una terminal y ejecuta los siguientes comandos:</w:t>
      </w:r>
    </w:p>
    <w:p w14:paraId="01A57DD1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apt update</w:t>
      </w:r>
    </w:p>
    <w:p w14:paraId="44D87BBD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  apt upgrade</w:t>
      </w:r>
    </w:p>
    <w:p w14:paraId="400FE012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Instalar Git</w:t>
      </w:r>
    </w:p>
    <w:p w14:paraId="3C13F2BF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Git es una herramienta de control de versiones que se utiliza para interactuar con GitHub. Para instalarlo en Debian, usa el siguiente comando:</w:t>
      </w:r>
    </w:p>
    <w:p w14:paraId="64546BEA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  apt install git</w:t>
      </w:r>
    </w:p>
    <w:p w14:paraId="15BCEABE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la instalación de Git ejecutando el siguiente comando para comprobar la versión instalada:</w:t>
      </w:r>
    </w:p>
    <w:p w14:paraId="0B8642BC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--version</w:t>
      </w:r>
    </w:p>
    <w:p w14:paraId="38BAD341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Deberías obtener una salida similar a esta (la versión puede variar):</w:t>
      </w:r>
    </w:p>
    <w:p w14:paraId="72473DDA" w14:textId="77777777" w:rsidR="00D51F49" w:rsidRPr="00D51F4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git version 2.39.1</w:t>
      </w:r>
    </w:p>
    <w:p w14:paraId="321CBAD9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Configurar Git</w:t>
      </w:r>
    </w:p>
    <w:p w14:paraId="1338EAFB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instalado Git, es importante configurarlo con tu nombre de usuario y correo electrónico. Esto es necesario para que Git pueda identificar tus contribuciones.</w:t>
      </w:r>
    </w:p>
    <w:p w14:paraId="099B51FD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los siguientes comandos, reemplazando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"Tu Nombre"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"tu_correo@example.com"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tus propios datos:</w:t>
      </w:r>
    </w:p>
    <w:p w14:paraId="26A5103B" w14:textId="32852131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config --global user.name "T</w:t>
      </w:r>
      <w:r w:rsidR="00E13865"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atiana</w:t>
      </w: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"</w:t>
      </w:r>
    </w:p>
    <w:p w14:paraId="256C7F8D" w14:textId="4327837D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git config --global </w:t>
      </w:r>
      <w:proofErr w:type="gramStart"/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user.email</w:t>
      </w:r>
      <w:proofErr w:type="gramEnd"/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 "</w:t>
      </w:r>
      <w:r w:rsidR="00E13865"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tatikieti1@gmail</w:t>
      </w: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.com"</w:t>
      </w:r>
    </w:p>
    <w:p w14:paraId="4E660F13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que la configuración se ha guardado correctamente, usa el siguiente comando:</w:t>
      </w:r>
    </w:p>
    <w:p w14:paraId="3C5D375A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config --list</w:t>
      </w:r>
    </w:p>
    <w:p w14:paraId="5F213D4D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Deberías ver algo similar a esto:</w:t>
      </w:r>
    </w:p>
    <w:p w14:paraId="1939A95D" w14:textId="6AEC3E9D" w:rsidR="00D51F49" w:rsidRPr="00D51F4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user.name=T</w:t>
      </w:r>
      <w:r w:rsidR="00E13865">
        <w:rPr>
          <w:rFonts w:ascii="Courier New" w:eastAsia="Times New Roman" w:hAnsi="Courier New" w:cs="Courier New"/>
          <w:sz w:val="20"/>
          <w:szCs w:val="20"/>
          <w:lang w:eastAsia="es-ES"/>
        </w:rPr>
        <w:t>atiana</w:t>
      </w:r>
    </w:p>
    <w:p w14:paraId="542307F6" w14:textId="752738CF" w:rsidR="00D51F49" w:rsidRPr="00D51F4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user.email</w:t>
      </w:r>
      <w:r w:rsidR="00E13865">
        <w:rPr>
          <w:rFonts w:ascii="Courier New" w:eastAsia="Times New Roman" w:hAnsi="Courier New" w:cs="Courier New"/>
          <w:sz w:val="20"/>
          <w:szCs w:val="20"/>
          <w:lang w:eastAsia="es-ES"/>
        </w:rPr>
        <w:t>=tatikieti1@gmail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.com</w:t>
      </w:r>
    </w:p>
    <w:p w14:paraId="5EF54487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Generar una clave SSH (Opcional, pero recomendado)</w:t>
      </w:r>
    </w:p>
    <w:p w14:paraId="0252D8EC" w14:textId="77777777" w:rsid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 utiliza SSH para autenticarte de forma segura. Para hacerlo, es necesario generar una clave SSH en tu sistema y luego agregarla a tu cuenta de GitHub.</w:t>
      </w:r>
    </w:p>
    <w:p w14:paraId="38EA21F6" w14:textId="77777777" w:rsidR="00E13865" w:rsidRPr="00D51F49" w:rsidRDefault="00E13865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587C19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Paso 1: Generar una clave SSH</w:t>
      </w:r>
    </w:p>
    <w:p w14:paraId="409DA4EC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siguiente comando para generar una nueva clave SSH (puedes dejar el valor por defecto cuando se te pregunte por la ubicación del archivo):</w:t>
      </w:r>
    </w:p>
    <w:p w14:paraId="7ACCDA68" w14:textId="7BABC092" w:rsidR="00D51F49" w:rsidRPr="00DF40E2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DF40E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ssh-keygen -t rsa -b 4096 -C "t</w:t>
      </w:r>
      <w:r w:rsidR="00E13865" w:rsidRPr="00DF40E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atikieti1@gmail</w:t>
      </w:r>
      <w:r w:rsidRPr="00DF40E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.com"</w:t>
      </w:r>
    </w:p>
    <w:p w14:paraId="1FE3BE78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te pedirá la ubicación para guardar la clave (presiona Enter para aceptar la ubicación predeterminada) y luego una frase de contraseña (puedes dejarla en blanco si no quieres usar una contraseña).</w:t>
      </w:r>
    </w:p>
    <w:p w14:paraId="7F0ED0A4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 2: Añadir la clave SSH al agente SSH</w:t>
      </w:r>
    </w:p>
    <w:p w14:paraId="7667159E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añadir tu clave SSH al agente SSH, ejecuta los siguientes comandos:</w:t>
      </w:r>
    </w:p>
    <w:p w14:paraId="6BB539EB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eval "$(ssh-agent -s)"</w:t>
      </w:r>
    </w:p>
    <w:p w14:paraId="227BDF63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ssh-add ~/.ssh/id_rsa</w:t>
      </w:r>
    </w:p>
    <w:p w14:paraId="0535ABEA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 3: Copiar la clave SSH</w:t>
      </w:r>
    </w:p>
    <w:p w14:paraId="7710E667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necesitas copiar la clave pública SSH que acabas de generar. Puedes usar el siguiente comando para mostrar la clave en la terminal:</w:t>
      </w:r>
    </w:p>
    <w:p w14:paraId="5E63F8AC" w14:textId="77777777" w:rsidR="00D51F49" w:rsidRPr="00E13865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cat ~/.ssh/id_rsa.pub</w:t>
      </w:r>
    </w:p>
    <w:p w14:paraId="3C47D70B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38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Copia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toda la clave que aparece (empieza con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ssh-rsa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termina con tu correo electrónico).</w:t>
      </w:r>
    </w:p>
    <w:p w14:paraId="2B11A4CD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 4: Añadir la clave SSH a GitHub</w:t>
      </w:r>
    </w:p>
    <w:p w14:paraId="5EEC2436" w14:textId="77777777" w:rsidR="00D51F49" w:rsidRDefault="00D51F49" w:rsidP="00D51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</w:t>
      </w:r>
      <w:hyperlink r:id="rId5" w:tgtFrame="_new" w:history="1">
        <w:r w:rsidRPr="00D51F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GitHub</w:t>
        </w:r>
      </w:hyperlink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accede a tu cuenta.</w:t>
      </w:r>
    </w:p>
    <w:p w14:paraId="5FCD86D9" w14:textId="1B21A949" w:rsidR="007142BE" w:rsidRDefault="007142BE" w:rsidP="00714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56807B8" wp14:editId="2F17BBB7">
            <wp:extent cx="3244849" cy="2038350"/>
            <wp:effectExtent l="0" t="0" r="0" b="0"/>
            <wp:docPr id="1386697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7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01" cy="20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DA15" w14:textId="77777777" w:rsidR="007142BE" w:rsidRDefault="007142BE" w:rsidP="00714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9CED25" w14:textId="77777777" w:rsidR="007142BE" w:rsidRDefault="007142BE" w:rsidP="00714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D03556" w14:textId="77777777" w:rsidR="007142BE" w:rsidRPr="00D51F49" w:rsidRDefault="007142BE" w:rsidP="00714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36205C" w14:textId="2D657E41" w:rsidR="00D51F49" w:rsidRPr="007142BE" w:rsidRDefault="00D51F49" w:rsidP="00714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En la esquina superior derecha, haz clic en tu avatar </w:t>
      </w:r>
      <w:r w:rsidR="00E13865"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E13865" w:rsidRPr="00E1386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12B2DF3" wp14:editId="188F6E1B">
            <wp:extent cx="270345" cy="254442"/>
            <wp:effectExtent l="0" t="0" r="0" b="0"/>
            <wp:docPr id="1851752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50" cy="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65"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selecciona </w:t>
      </w:r>
      <w:r w:rsidRPr="007142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Settings</w:t>
      </w:r>
      <w:r w:rsidRPr="007142B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60129F0" w14:textId="623B60AE" w:rsidR="00E13865" w:rsidRPr="00D51F49" w:rsidRDefault="00E13865" w:rsidP="00E138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386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AF8CCD4" wp14:editId="0956DF0E">
            <wp:extent cx="1716328" cy="2842501"/>
            <wp:effectExtent l="0" t="0" r="0" b="0"/>
            <wp:docPr id="1518202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2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16" cy="28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CBF" w14:textId="77777777" w:rsidR="00D51F49" w:rsidRDefault="00D51F49" w:rsidP="00D51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menú de la izquierda, selecciona </w:t>
      </w: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SSH and GPG keys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7FBC5EC" w14:textId="12F13E7B" w:rsidR="00AF2AD6" w:rsidRPr="00D51F49" w:rsidRDefault="00AF2AD6" w:rsidP="00AF2A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2AD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BF6B7BE" wp14:editId="5DD030FC">
            <wp:extent cx="1757088" cy="2899505"/>
            <wp:effectExtent l="0" t="0" r="0" b="0"/>
            <wp:docPr id="204856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6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8" cy="29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57D" w14:textId="77777777" w:rsidR="00D51F49" w:rsidRDefault="00D51F49" w:rsidP="00D51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New SSH key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D2DCF91" w14:textId="7D2434FF" w:rsidR="00AF2AD6" w:rsidRPr="00D51F49" w:rsidRDefault="00AF2AD6" w:rsidP="00AF2A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2AD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11214C4" wp14:editId="5DB3A667">
            <wp:extent cx="1276528" cy="552527"/>
            <wp:effectExtent l="0" t="0" r="0" b="0"/>
            <wp:docPr id="978667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7AD" w14:textId="77777777" w:rsidR="00D51F49" w:rsidRDefault="00D51F49" w:rsidP="00D51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Pega tu clave pública en el campo correspondiente, dale un título y haz clic en </w:t>
      </w: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 SSH key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51F0D07" w14:textId="63F1037E" w:rsidR="00AF2AD6" w:rsidRPr="00D51F49" w:rsidRDefault="00AF2AD6" w:rsidP="00AF2A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2AD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301FF36F" wp14:editId="2C2F751E">
            <wp:extent cx="5400040" cy="2179320"/>
            <wp:effectExtent l="0" t="0" r="0" b="0"/>
            <wp:docPr id="623638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DBB1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Clonar un repositorio de GitHub</w:t>
      </w:r>
    </w:p>
    <w:p w14:paraId="014EC1BD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que tienes Git configurado, puedes clonar un repositorio desde GitHub usando SSH. Si aún no tienes un repositorio en GitHub, crea uno nuevo o busca uno existente.</w:t>
      </w:r>
    </w:p>
    <w:p w14:paraId="456B181F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clonar un repositorio, usa el siguiente comando, reemplazando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username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repo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datos correspondientes:</w:t>
      </w:r>
    </w:p>
    <w:p w14:paraId="1B7701B1" w14:textId="53891C08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git clone </w:t>
      </w:r>
      <w:hyperlink r:id="rId12" w:history="1">
        <w:r w:rsidR="00474259" w:rsidRPr="00474259">
          <w:rPr>
            <w:rStyle w:val="Hipervnculo"/>
            <w:rFonts w:ascii="Courier New" w:eastAsia="Times New Roman" w:hAnsi="Courier New" w:cs="Courier New"/>
            <w:b/>
            <w:bCs/>
            <w:color w:val="7030A0"/>
            <w:sz w:val="20"/>
            <w:szCs w:val="20"/>
            <w:u w:val="none"/>
            <w:lang w:eastAsia="es-ES"/>
          </w:rPr>
          <w:t>git@github.com:tati662/Diccionario.git</w:t>
        </w:r>
      </w:hyperlink>
    </w:p>
    <w:p w14:paraId="4A25A83B" w14:textId="4C4ACAA1" w:rsidR="00E13865" w:rsidRDefault="00E13865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47ACFDA1" w14:textId="0C3169A5" w:rsidR="00E13865" w:rsidRDefault="00E13865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13865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EAE83CE" wp14:editId="42551F4F">
            <wp:extent cx="5400040" cy="3170555"/>
            <wp:effectExtent l="0" t="0" r="0" b="0"/>
            <wp:docPr id="89991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2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7AA" w14:textId="77777777" w:rsidR="00E21CC7" w:rsidRDefault="00E21CC7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08788F8" w14:textId="77777777" w:rsidR="00E21CC7" w:rsidRPr="00E21CC7" w:rsidRDefault="00E21CC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21CC7">
        <w:rPr>
          <w:rFonts w:ascii="Courier New" w:eastAsia="Times New Roman" w:hAnsi="Courier New" w:cs="Courier New"/>
          <w:sz w:val="20"/>
          <w:szCs w:val="20"/>
          <w:lang w:eastAsia="es-ES"/>
        </w:rPr>
        <w:t>Para clonar con la URL (pulsando en el botón verde CODE y copiando la ruta):</w:t>
      </w:r>
    </w:p>
    <w:p w14:paraId="6A9E4F88" w14:textId="77777777" w:rsidR="00E21CC7" w:rsidRPr="00E21CC7" w:rsidRDefault="00E21CC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65E1283" w14:textId="4CE8ACD8" w:rsidR="00E21CC7" w:rsidRDefault="00E21CC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E21CC7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 xml:space="preserve">git clone </w:t>
      </w:r>
      <w:hyperlink r:id="rId14" w:history="1">
        <w:r w:rsidR="00475457" w:rsidRPr="00E21CC7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ES"/>
          </w:rPr>
          <w:t>https://github.com/</w:t>
        </w:r>
        <w:r w:rsidR="00475457" w:rsidRPr="00E932A3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ES"/>
          </w:rPr>
          <w:t>tati662</w:t>
        </w:r>
        <w:r w:rsidR="00475457" w:rsidRPr="00E21CC7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ES"/>
          </w:rPr>
          <w:t>/</w:t>
        </w:r>
        <w:r w:rsidR="00475457" w:rsidRPr="00E932A3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ES"/>
          </w:rPr>
          <w:t>repositoriodetati</w:t>
        </w:r>
        <w:r w:rsidR="00475457" w:rsidRPr="00E21CC7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ES"/>
          </w:rPr>
          <w:t>.git</w:t>
        </w:r>
      </w:hyperlink>
    </w:p>
    <w:p w14:paraId="6DAFC6EC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</w:p>
    <w:p w14:paraId="066DF0B2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190FF082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41510F2E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3053CA3E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3D024B22" w14:textId="77777777" w:rsidR="0047545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4950FAA4" w14:textId="19827655" w:rsidR="00475457" w:rsidRPr="00E21CC7" w:rsidRDefault="00475457" w:rsidP="00E2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47545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lastRenderedPageBreak/>
        <w:t>Para borrar un repositorio:</w:t>
      </w:r>
    </w:p>
    <w:p w14:paraId="7738969E" w14:textId="3C597CF7" w:rsidR="00E21CC7" w:rsidRDefault="00475457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75457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01BF110" wp14:editId="21E88BD1">
            <wp:extent cx="5400040" cy="3093085"/>
            <wp:effectExtent l="0" t="0" r="0" b="0"/>
            <wp:docPr id="1906530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30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867" w14:textId="32C965B2" w:rsidR="00E21CC7" w:rsidRDefault="00E21CC7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1A3BAF1" w14:textId="77777777" w:rsidR="00E21CC7" w:rsidRDefault="00E21CC7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F249D3B" w14:textId="77777777" w:rsidR="00E21CC7" w:rsidRPr="00D51F49" w:rsidRDefault="00E21CC7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F88B14D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Trabajar con Git</w:t>
      </w:r>
    </w:p>
    <w:p w14:paraId="7A06B42E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que tengas el repositorio clonado, puedes empezar a trabajar con Git. Aquí te dejo algunos comandos básicos que te pueden ser útiles:</w:t>
      </w:r>
    </w:p>
    <w:p w14:paraId="6E3B476A" w14:textId="77777777" w:rsidR="00D51F49" w:rsidRPr="00D51F49" w:rsidRDefault="00D51F49" w:rsidP="00D51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el estado de los archivos:</w:t>
      </w:r>
    </w:p>
    <w:p w14:paraId="0B7D7DF4" w14:textId="3DFDDA7C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status</w:t>
      </w:r>
    </w:p>
    <w:p w14:paraId="6855C252" w14:textId="77777777" w:rsidR="00D51F49" w:rsidRPr="00D51F49" w:rsidRDefault="00D51F49" w:rsidP="00D51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cambios al área de preparación (staging area):</w:t>
      </w:r>
    </w:p>
    <w:p w14:paraId="3CD6D1D1" w14:textId="77777777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add archivo_o_directorio</w:t>
      </w:r>
    </w:p>
    <w:p w14:paraId="183C0822" w14:textId="77777777" w:rsidR="00D51F49" w:rsidRPr="00D51F49" w:rsidRDefault="00D51F49" w:rsidP="00D51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un commit con los cambios:</w:t>
      </w:r>
    </w:p>
    <w:p w14:paraId="00114A6B" w14:textId="77777777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commit -m "Descripción de los cambios"</w:t>
      </w:r>
    </w:p>
    <w:p w14:paraId="32609ECC" w14:textId="77777777" w:rsidR="00D51F49" w:rsidRPr="00D51F49" w:rsidRDefault="00D51F49" w:rsidP="00D51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Subir los cambios a GitHub:</w:t>
      </w:r>
    </w:p>
    <w:p w14:paraId="12F5E505" w14:textId="77777777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t>git push origin main</w:t>
      </w:r>
    </w:p>
    <w:p w14:paraId="7E5FB8AB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estás trabajando en una rama diferente a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reemplaza </w:t>
      </w:r>
      <w:r w:rsidRPr="00D51F49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el nombre de tu rama.</w:t>
      </w:r>
    </w:p>
    <w:p w14:paraId="393C7FBE" w14:textId="77777777" w:rsidR="00D51F49" w:rsidRPr="00D51F49" w:rsidRDefault="00D51F49" w:rsidP="00D51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1F4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Verificar la conexión SSH</w:t>
      </w:r>
    </w:p>
    <w:p w14:paraId="60FD6D2B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verificar que tu clave SSH está configurada correctamente ejecutando este comando:</w:t>
      </w:r>
    </w:p>
    <w:p w14:paraId="41C7D979" w14:textId="77777777" w:rsidR="00D51F49" w:rsidRPr="00474259" w:rsidRDefault="00D51F49" w:rsidP="00D5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</w:pPr>
      <w:r w:rsidRPr="0047425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ES"/>
        </w:rPr>
        <w:lastRenderedPageBreak/>
        <w:t>ssh -T git@github.com</w:t>
      </w:r>
    </w:p>
    <w:p w14:paraId="2D2CD6F9" w14:textId="306739D2" w:rsidR="00A20D15" w:rsidRPr="00A20D15" w:rsidRDefault="00D51F49" w:rsidP="00A2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Si todo está bien configurado, deberías ver un mensaje como este:</w:t>
      </w:r>
    </w:p>
    <w:p w14:paraId="25F9D43F" w14:textId="1C03AEB8" w:rsidR="00A20D15" w:rsidRDefault="00A20D15" w:rsidP="00A2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20D15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452926C" wp14:editId="40985E52">
            <wp:extent cx="5400040" cy="550545"/>
            <wp:effectExtent l="0" t="0" r="0" b="1905"/>
            <wp:docPr id="1654505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05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25B" w14:textId="77777777" w:rsidR="00A20D15" w:rsidRDefault="00A20D15" w:rsidP="00A2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4077EC5" w14:textId="5F4EB579" w:rsidR="00D51F49" w:rsidRPr="00D51F49" w:rsidRDefault="00D51F49" w:rsidP="00A2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¡Listo! Ahora tienes Git instalado y configurado en tu sistema Debian y puedes trabajar con GitHub sin problemas.</w:t>
      </w:r>
    </w:p>
    <w:p w14:paraId="6E973297" w14:textId="77777777" w:rsidR="00D51F49" w:rsidRPr="00D51F49" w:rsidRDefault="00D51F49" w:rsidP="00D5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1F49">
        <w:rPr>
          <w:rFonts w:ascii="Times New Roman" w:eastAsia="Times New Roman" w:hAnsi="Times New Roman" w:cs="Times New Roman"/>
          <w:sz w:val="24"/>
          <w:szCs w:val="24"/>
          <w:lang w:eastAsia="es-ES"/>
        </w:rPr>
        <w:t>Si tienes alguna duda o necesitas más detalles, no dudes en preguntar.</w:t>
      </w:r>
    </w:p>
    <w:p w14:paraId="397CC1B1" w14:textId="77777777" w:rsidR="00000000" w:rsidRDefault="00000000"/>
    <w:sectPr w:rsidR="00E4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57041"/>
    <w:multiLevelType w:val="multilevel"/>
    <w:tmpl w:val="636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5101B"/>
    <w:multiLevelType w:val="multilevel"/>
    <w:tmpl w:val="081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86945"/>
    <w:multiLevelType w:val="multilevel"/>
    <w:tmpl w:val="6E6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D0C86"/>
    <w:multiLevelType w:val="multilevel"/>
    <w:tmpl w:val="3D86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D7ED5"/>
    <w:multiLevelType w:val="multilevel"/>
    <w:tmpl w:val="107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09379">
    <w:abstractNumId w:val="3"/>
  </w:num>
  <w:num w:numId="2" w16cid:durableId="1714035597">
    <w:abstractNumId w:val="1"/>
  </w:num>
  <w:num w:numId="3" w16cid:durableId="507258892">
    <w:abstractNumId w:val="0"/>
  </w:num>
  <w:num w:numId="4" w16cid:durableId="1405689545">
    <w:abstractNumId w:val="2"/>
  </w:num>
  <w:num w:numId="5" w16cid:durableId="1635478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F49"/>
    <w:rsid w:val="00342105"/>
    <w:rsid w:val="00474259"/>
    <w:rsid w:val="00475457"/>
    <w:rsid w:val="0063477E"/>
    <w:rsid w:val="007142BE"/>
    <w:rsid w:val="0089436F"/>
    <w:rsid w:val="00A20D15"/>
    <w:rsid w:val="00AF2AD6"/>
    <w:rsid w:val="00D51F49"/>
    <w:rsid w:val="00DD4995"/>
    <w:rsid w:val="00DF40E2"/>
    <w:rsid w:val="00E13865"/>
    <w:rsid w:val="00E21CC7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9555"/>
  <w15:chartTrackingRefBased/>
  <w15:docId w15:val="{A5E925C8-C18F-4688-97E3-3D2079DE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1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51F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D51F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D51F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1F4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51F4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D51F4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D51F49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overflow-x-clip">
    <w:name w:val="overflow-x-clip"/>
    <w:basedOn w:val="Fuentedeprrafopredeter"/>
    <w:rsid w:val="00D51F49"/>
  </w:style>
  <w:style w:type="paragraph" w:styleId="NormalWeb">
    <w:name w:val="Normal (Web)"/>
    <w:basedOn w:val="Normal"/>
    <w:uiPriority w:val="99"/>
    <w:semiHidden/>
    <w:unhideWhenUsed/>
    <w:rsid w:val="00D5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51F4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1F4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51F4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D51F49"/>
  </w:style>
  <w:style w:type="character" w:customStyle="1" w:styleId="hljs-selector-class">
    <w:name w:val="hljs-selector-class"/>
    <w:basedOn w:val="Fuentedeprrafopredeter"/>
    <w:rsid w:val="00D51F49"/>
  </w:style>
  <w:style w:type="character" w:customStyle="1" w:styleId="hljs-keyword">
    <w:name w:val="hljs-keyword"/>
    <w:basedOn w:val="Fuentedeprrafopredeter"/>
    <w:rsid w:val="00D51F49"/>
  </w:style>
  <w:style w:type="character" w:customStyle="1" w:styleId="hljs-builtin">
    <w:name w:val="hljs-built_in"/>
    <w:basedOn w:val="Fuentedeprrafopredeter"/>
    <w:rsid w:val="00D51F49"/>
  </w:style>
  <w:style w:type="character" w:customStyle="1" w:styleId="hljs-subst">
    <w:name w:val="hljs-subst"/>
    <w:basedOn w:val="Fuentedeprrafopredeter"/>
    <w:rsid w:val="00D51F49"/>
  </w:style>
  <w:style w:type="character" w:styleId="Hipervnculo">
    <w:name w:val="Hyperlink"/>
    <w:basedOn w:val="Fuentedeprrafopredeter"/>
    <w:uiPriority w:val="99"/>
    <w:unhideWhenUsed/>
    <w:rsid w:val="00D51F49"/>
    <w:rPr>
      <w:color w:val="0000FF"/>
      <w:u w:val="single"/>
    </w:rPr>
  </w:style>
  <w:style w:type="character" w:customStyle="1" w:styleId="hljs-comment">
    <w:name w:val="hljs-comment"/>
    <w:basedOn w:val="Fuentedeprrafopredeter"/>
    <w:rsid w:val="00D51F49"/>
  </w:style>
  <w:style w:type="character" w:styleId="Mencinsinresolver">
    <w:name w:val="Unresolved Mention"/>
    <w:basedOn w:val="Fuentedeprrafopredeter"/>
    <w:uiPriority w:val="99"/>
    <w:semiHidden/>
    <w:unhideWhenUsed/>
    <w:rsid w:val="00E1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3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7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6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48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4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8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2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68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2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7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4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2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7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3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3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3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78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2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92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7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6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2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0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3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4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3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5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6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5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4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38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4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0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06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4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5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77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8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80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4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1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3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69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5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7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9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1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22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54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67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:tati662/Diccionario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ati662/repositoriodetat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Administrador@LASCANTERAS.COM</dc:creator>
  <cp:keywords/>
  <dc:description/>
  <cp:lastModifiedBy>tatiana</cp:lastModifiedBy>
  <cp:revision>12</cp:revision>
  <dcterms:created xsi:type="dcterms:W3CDTF">2024-12-17T15:13:00Z</dcterms:created>
  <dcterms:modified xsi:type="dcterms:W3CDTF">2024-12-17T18:31:00Z</dcterms:modified>
</cp:coreProperties>
</file>