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17EB" w14:textId="729BF3A4" w:rsidR="00D507A8" w:rsidRPr="0000400E" w:rsidRDefault="00D507A8" w:rsidP="00D507A8">
      <w:pPr>
        <w:rPr>
          <w:rFonts w:cstheme="minorHAnsi"/>
        </w:rPr>
      </w:pPr>
      <w:r w:rsidRPr="0000400E">
        <w:rPr>
          <w:rFonts w:cstheme="minorHAnsi"/>
        </w:rPr>
        <w:t>Grupo: Leonardo Santos Abreu, Rafael Silveira Piña Rodrigues,</w:t>
      </w:r>
      <w:r w:rsidR="002A3C50" w:rsidRPr="0000400E">
        <w:rPr>
          <w:rFonts w:cstheme="minorHAnsi"/>
        </w:rPr>
        <w:t xml:space="preserve"> </w:t>
      </w:r>
      <w:r w:rsidRPr="0000400E">
        <w:rPr>
          <w:rFonts w:cstheme="minorHAnsi"/>
        </w:rPr>
        <w:t>Tatiana Reimer Barata</w:t>
      </w:r>
    </w:p>
    <w:p w14:paraId="46567234" w14:textId="77777777" w:rsidR="00D507A8" w:rsidRPr="0000400E" w:rsidRDefault="00D507A8" w:rsidP="00D507A8">
      <w:pPr>
        <w:rPr>
          <w:rFonts w:cstheme="minorHAnsi"/>
        </w:rPr>
      </w:pPr>
      <w:r w:rsidRPr="0000400E">
        <w:rPr>
          <w:rFonts w:cstheme="minorHAnsi"/>
        </w:rPr>
        <w:t>Turma: 3WA</w:t>
      </w:r>
    </w:p>
    <w:p w14:paraId="5AE71750" w14:textId="69A214E5" w:rsidR="00430078" w:rsidRPr="0000400E" w:rsidRDefault="00430078" w:rsidP="00430078">
      <w:pPr>
        <w:rPr>
          <w:rFonts w:cstheme="minorHAnsi"/>
        </w:rPr>
      </w:pPr>
    </w:p>
    <w:p w14:paraId="571D8157" w14:textId="5893EC04" w:rsidR="0000400E" w:rsidRPr="00550A8C" w:rsidRDefault="00EE7B0F" w:rsidP="00430078">
      <w:pPr>
        <w:rPr>
          <w:rFonts w:cstheme="minorHAnsi"/>
          <w:b/>
          <w:bCs/>
          <w:sz w:val="24"/>
          <w:szCs w:val="24"/>
        </w:rPr>
      </w:pPr>
      <w:r w:rsidRPr="00550A8C">
        <w:rPr>
          <w:rFonts w:cstheme="minorHAnsi"/>
          <w:b/>
          <w:bCs/>
          <w:sz w:val="24"/>
          <w:szCs w:val="24"/>
        </w:rPr>
        <w:t>Funcionalidades</w:t>
      </w:r>
    </w:p>
    <w:p w14:paraId="1A5BAFB6" w14:textId="3DD23C41" w:rsidR="00EE7B0F" w:rsidRPr="0000400E" w:rsidRDefault="00D507A8" w:rsidP="00B76018">
      <w:pPr>
        <w:ind w:firstLine="360"/>
        <w:rPr>
          <w:rFonts w:cstheme="minorHAnsi"/>
        </w:rPr>
      </w:pPr>
      <w:r w:rsidRPr="0000400E">
        <w:rPr>
          <w:rFonts w:cstheme="minorHAnsi"/>
        </w:rPr>
        <w:t>O projeto será dividido nos seguintes módulos:</w:t>
      </w:r>
    </w:p>
    <w:p w14:paraId="23E67532" w14:textId="1D02DF4E" w:rsidR="00D507A8" w:rsidRPr="0000400E" w:rsidRDefault="00D507A8" w:rsidP="00F350D9">
      <w:pPr>
        <w:pStyle w:val="PargrafodaLista"/>
        <w:numPr>
          <w:ilvl w:val="0"/>
          <w:numId w:val="1"/>
        </w:numPr>
        <w:rPr>
          <w:rFonts w:cstheme="minorHAnsi"/>
        </w:rPr>
      </w:pPr>
      <w:r w:rsidRPr="0000400E">
        <w:rPr>
          <w:rFonts w:cstheme="minorHAnsi"/>
        </w:rPr>
        <w:t>Jogador</w:t>
      </w:r>
    </w:p>
    <w:p w14:paraId="123D7893" w14:textId="74565D2D" w:rsidR="0063588F" w:rsidRDefault="00EE7B0F" w:rsidP="00EE7B0F">
      <w:pPr>
        <w:ind w:left="720"/>
        <w:rPr>
          <w:rFonts w:cstheme="minorHAnsi"/>
        </w:rPr>
      </w:pPr>
      <w:proofErr w:type="spellStart"/>
      <w:proofErr w:type="gramStart"/>
      <w:r w:rsidRPr="0000400E">
        <w:rPr>
          <w:rFonts w:cstheme="minorHAnsi"/>
        </w:rPr>
        <w:t>escolherNome</w:t>
      </w:r>
      <w:proofErr w:type="spellEnd"/>
      <w:r w:rsidRPr="0000400E">
        <w:rPr>
          <w:rFonts w:cstheme="minorHAnsi"/>
        </w:rPr>
        <w:t>( )</w:t>
      </w:r>
      <w:proofErr w:type="gramEnd"/>
      <w:r w:rsidRPr="0000400E">
        <w:rPr>
          <w:rFonts w:cstheme="minorHAnsi"/>
        </w:rPr>
        <w:t xml:space="preserve"> :  mostra o lugar onde o jogador irá colocar o nome e guarda </w:t>
      </w:r>
    </w:p>
    <w:p w14:paraId="079AA100" w14:textId="455E6B8B" w:rsidR="0000400E" w:rsidRPr="0000400E" w:rsidRDefault="0000400E" w:rsidP="00B76018">
      <w:pPr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atribuiPontuacao</w:t>
      </w:r>
      <w:proofErr w:type="spellEnd"/>
      <w:r>
        <w:rPr>
          <w:rFonts w:cstheme="minorHAnsi"/>
        </w:rPr>
        <w:t>( )</w:t>
      </w:r>
      <w:proofErr w:type="gramEnd"/>
      <w:r>
        <w:rPr>
          <w:rFonts w:cstheme="minorHAnsi"/>
        </w:rPr>
        <w:t xml:space="preserve"> : armazena as pontuações individuais dos jogadores</w:t>
      </w:r>
    </w:p>
    <w:p w14:paraId="5951DE46" w14:textId="50AC335A" w:rsidR="0063588F" w:rsidRPr="0000400E" w:rsidRDefault="0063588F" w:rsidP="00F350D9">
      <w:pPr>
        <w:pStyle w:val="PargrafodaLista"/>
        <w:numPr>
          <w:ilvl w:val="0"/>
          <w:numId w:val="1"/>
        </w:numPr>
        <w:rPr>
          <w:rFonts w:cstheme="minorHAnsi"/>
        </w:rPr>
      </w:pPr>
      <w:r w:rsidRPr="0000400E">
        <w:rPr>
          <w:rFonts w:cstheme="minorHAnsi"/>
        </w:rPr>
        <w:t>Jogada</w:t>
      </w:r>
    </w:p>
    <w:p w14:paraId="5B2AC11A" w14:textId="19B58366" w:rsidR="00D507A8" w:rsidRPr="0000400E" w:rsidRDefault="00D507A8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C0B1B" w:rsidRPr="0000400E">
        <w:rPr>
          <w:rFonts w:cstheme="minorHAnsi"/>
        </w:rPr>
        <w:t>j</w:t>
      </w:r>
      <w:r w:rsidRPr="0000400E">
        <w:rPr>
          <w:rFonts w:cstheme="minorHAnsi"/>
        </w:rPr>
        <w:t>ogarDados</w:t>
      </w:r>
      <w:proofErr w:type="spellEnd"/>
      <w:r w:rsidRPr="0000400E">
        <w:rPr>
          <w:rFonts w:cstheme="minorHAnsi"/>
        </w:rPr>
        <w:t>( )</w:t>
      </w:r>
      <w:proofErr w:type="gramEnd"/>
      <w:r w:rsidR="00FB5BFA" w:rsidRPr="0000400E">
        <w:rPr>
          <w:rFonts w:cstheme="minorHAnsi"/>
        </w:rPr>
        <w:t xml:space="preserve"> :</w:t>
      </w:r>
      <w:r w:rsidR="00E336E3" w:rsidRPr="0000400E">
        <w:rPr>
          <w:rFonts w:cstheme="minorHAnsi"/>
        </w:rPr>
        <w:t xml:space="preserve"> joga os dados</w:t>
      </w:r>
    </w:p>
    <w:p w14:paraId="123ED64B" w14:textId="03593362" w:rsidR="00D507A8" w:rsidRPr="0000400E" w:rsidRDefault="00D507A8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C0B1B" w:rsidRPr="0000400E">
        <w:rPr>
          <w:rFonts w:cstheme="minorHAnsi"/>
        </w:rPr>
        <w:t>m</w:t>
      </w:r>
      <w:r w:rsidRPr="0000400E">
        <w:rPr>
          <w:rFonts w:cstheme="minorHAnsi"/>
        </w:rPr>
        <w:t>anterDados</w:t>
      </w:r>
      <w:proofErr w:type="spellEnd"/>
      <w:r w:rsidRPr="0000400E">
        <w:rPr>
          <w:rFonts w:cstheme="minorHAnsi"/>
        </w:rPr>
        <w:t>( )</w:t>
      </w:r>
      <w:proofErr w:type="gramEnd"/>
      <w:r w:rsidR="00FB5BFA" w:rsidRPr="0000400E">
        <w:rPr>
          <w:rFonts w:cstheme="minorHAnsi"/>
        </w:rPr>
        <w:t xml:space="preserve"> :</w:t>
      </w:r>
      <w:r w:rsidR="00E336E3" w:rsidRPr="0000400E">
        <w:rPr>
          <w:rFonts w:cstheme="minorHAnsi"/>
        </w:rPr>
        <w:t xml:space="preserve"> </w:t>
      </w:r>
      <w:r w:rsidR="0068592B" w:rsidRPr="0000400E">
        <w:rPr>
          <w:rFonts w:cstheme="minorHAnsi"/>
        </w:rPr>
        <w:t>escolha dos dados que o jogador quer manter</w:t>
      </w:r>
    </w:p>
    <w:p w14:paraId="0FAFB88A" w14:textId="1E91F3B2" w:rsidR="00D507A8" w:rsidRPr="0000400E" w:rsidRDefault="00D507A8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C0B1B" w:rsidRPr="0000400E">
        <w:rPr>
          <w:rFonts w:cstheme="minorHAnsi"/>
        </w:rPr>
        <w:t>s</w:t>
      </w:r>
      <w:r w:rsidRPr="0000400E">
        <w:rPr>
          <w:rFonts w:cstheme="minorHAnsi"/>
        </w:rPr>
        <w:t>elecionarJogada</w:t>
      </w:r>
      <w:proofErr w:type="spellEnd"/>
      <w:r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:</w:t>
      </w:r>
      <w:r w:rsidR="0068592B" w:rsidRPr="0000400E">
        <w:rPr>
          <w:rFonts w:cstheme="minorHAnsi"/>
        </w:rPr>
        <w:t xml:space="preserve"> </w:t>
      </w:r>
      <w:r w:rsidR="00795757" w:rsidRPr="0000400E">
        <w:rPr>
          <w:rFonts w:cstheme="minorHAnsi"/>
        </w:rPr>
        <w:t>seleciona na tabela a pontuação que o jogador quer</w:t>
      </w:r>
    </w:p>
    <w:p w14:paraId="63474FEF" w14:textId="23D30D23" w:rsidR="00D507A8" w:rsidRPr="0000400E" w:rsidRDefault="00D507A8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C0B1B" w:rsidRPr="0000400E">
        <w:rPr>
          <w:rFonts w:cstheme="minorHAnsi"/>
        </w:rPr>
        <w:t>s</w:t>
      </w:r>
      <w:r w:rsidRPr="0000400E">
        <w:rPr>
          <w:rFonts w:cstheme="minorHAnsi"/>
        </w:rPr>
        <w:t>omaDados</w:t>
      </w:r>
      <w:proofErr w:type="spellEnd"/>
      <w:r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:</w:t>
      </w:r>
      <w:r w:rsidR="00795757" w:rsidRPr="0000400E">
        <w:rPr>
          <w:rFonts w:cstheme="minorHAnsi"/>
        </w:rPr>
        <w:t xml:space="preserve"> soma os dados da jogada</w:t>
      </w:r>
    </w:p>
    <w:p w14:paraId="43A437C7" w14:textId="52509CD8" w:rsidR="00D507A8" w:rsidRPr="0000400E" w:rsidRDefault="00D507A8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C0B1B" w:rsidRPr="0000400E">
        <w:rPr>
          <w:rFonts w:cstheme="minorHAnsi"/>
        </w:rPr>
        <w:t>p</w:t>
      </w:r>
      <w:r w:rsidRPr="0000400E">
        <w:rPr>
          <w:rFonts w:cstheme="minorHAnsi"/>
        </w:rPr>
        <w:t>roximoJogador</w:t>
      </w:r>
      <w:proofErr w:type="spellEnd"/>
      <w:r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:</w:t>
      </w:r>
      <w:r w:rsidR="00795757" w:rsidRPr="0000400E">
        <w:rPr>
          <w:rFonts w:cstheme="minorHAnsi"/>
        </w:rPr>
        <w:t xml:space="preserve"> </w:t>
      </w:r>
      <w:r w:rsidR="00D627B3" w:rsidRPr="0000400E">
        <w:rPr>
          <w:rFonts w:cstheme="minorHAnsi"/>
        </w:rPr>
        <w:t>muda o jogador que vai jogar</w:t>
      </w:r>
    </w:p>
    <w:p w14:paraId="2E62CF05" w14:textId="4AB9F600" w:rsidR="00D507A8" w:rsidRPr="0000400E" w:rsidRDefault="00D507A8" w:rsidP="00F350D9">
      <w:pPr>
        <w:pStyle w:val="PargrafodaLista"/>
        <w:numPr>
          <w:ilvl w:val="0"/>
          <w:numId w:val="1"/>
        </w:numPr>
        <w:rPr>
          <w:rFonts w:cstheme="minorHAnsi"/>
        </w:rPr>
      </w:pPr>
      <w:r w:rsidRPr="0000400E">
        <w:rPr>
          <w:rFonts w:cstheme="minorHAnsi"/>
        </w:rPr>
        <w:t>Tabela</w:t>
      </w:r>
    </w:p>
    <w:p w14:paraId="5B1F30DF" w14:textId="77777777" w:rsidR="00097C15" w:rsidRPr="0000400E" w:rsidRDefault="00097C15" w:rsidP="00097C15">
      <w:pPr>
        <w:pStyle w:val="PargrafodaLista"/>
        <w:rPr>
          <w:rFonts w:cstheme="minorHAnsi"/>
        </w:rPr>
      </w:pPr>
    </w:p>
    <w:p w14:paraId="03994D97" w14:textId="18D9026B" w:rsidR="00222C59" w:rsidRDefault="00097C15" w:rsidP="00B76018">
      <w:pPr>
        <w:pStyle w:val="PargrafodaLista"/>
        <w:rPr>
          <w:rFonts w:cstheme="minorHAnsi"/>
        </w:rPr>
      </w:pPr>
      <w:proofErr w:type="spellStart"/>
      <w:proofErr w:type="gramStart"/>
      <w:r w:rsidRPr="0000400E">
        <w:rPr>
          <w:rFonts w:cstheme="minorHAnsi"/>
        </w:rPr>
        <w:t>preencheTabela</w:t>
      </w:r>
      <w:proofErr w:type="spellEnd"/>
      <w:r w:rsidRPr="0000400E">
        <w:rPr>
          <w:rFonts w:cstheme="minorHAnsi"/>
        </w:rPr>
        <w:t>( )</w:t>
      </w:r>
      <w:proofErr w:type="gramEnd"/>
      <w:r w:rsidRPr="0000400E">
        <w:rPr>
          <w:rFonts w:cstheme="minorHAnsi"/>
        </w:rPr>
        <w:t xml:space="preserve"> : preencher a tabela o jogo com os dados fornecidos pelo módulo pontuação</w:t>
      </w:r>
    </w:p>
    <w:p w14:paraId="583E718D" w14:textId="77777777" w:rsidR="00B76018" w:rsidRPr="00B76018" w:rsidRDefault="00B76018" w:rsidP="00B76018">
      <w:pPr>
        <w:pStyle w:val="PargrafodaLista"/>
        <w:rPr>
          <w:rFonts w:cstheme="minorHAnsi"/>
        </w:rPr>
      </w:pPr>
    </w:p>
    <w:p w14:paraId="2B2D1593" w14:textId="2B8503FD" w:rsidR="00222C59" w:rsidRPr="0000400E" w:rsidRDefault="00222C59" w:rsidP="00097C15">
      <w:pPr>
        <w:pStyle w:val="PargrafodaLista"/>
        <w:rPr>
          <w:rFonts w:cstheme="minorHAnsi"/>
        </w:rPr>
      </w:pPr>
      <w:proofErr w:type="spellStart"/>
      <w:proofErr w:type="gramStart"/>
      <w:r w:rsidRPr="0000400E">
        <w:rPr>
          <w:rFonts w:cstheme="minorHAnsi"/>
        </w:rPr>
        <w:t>limpaTabela</w:t>
      </w:r>
      <w:proofErr w:type="spellEnd"/>
      <w:r w:rsidRPr="0000400E">
        <w:rPr>
          <w:rFonts w:cstheme="minorHAnsi"/>
        </w:rPr>
        <w:t>( )</w:t>
      </w:r>
      <w:proofErr w:type="gramEnd"/>
      <w:r w:rsidRPr="0000400E">
        <w:rPr>
          <w:rFonts w:cstheme="minorHAnsi"/>
        </w:rPr>
        <w:t xml:space="preserve"> : retira os pontos que o jogador não selecionar</w:t>
      </w:r>
    </w:p>
    <w:p w14:paraId="18DA43E7" w14:textId="77777777" w:rsidR="00097C15" w:rsidRPr="0000400E" w:rsidRDefault="00097C15" w:rsidP="00097C15">
      <w:pPr>
        <w:pStyle w:val="PargrafodaLista"/>
        <w:rPr>
          <w:rFonts w:cstheme="minorHAnsi"/>
          <w:u w:val="single"/>
        </w:rPr>
      </w:pPr>
    </w:p>
    <w:p w14:paraId="015C88D5" w14:textId="5527F871" w:rsidR="00097C15" w:rsidRPr="0000400E" w:rsidRDefault="00097C15" w:rsidP="00097C15">
      <w:pPr>
        <w:pStyle w:val="PargrafodaLista"/>
        <w:numPr>
          <w:ilvl w:val="0"/>
          <w:numId w:val="1"/>
        </w:numPr>
        <w:rPr>
          <w:rFonts w:cstheme="minorHAnsi"/>
        </w:rPr>
      </w:pPr>
      <w:r w:rsidRPr="0000400E">
        <w:rPr>
          <w:rFonts w:cstheme="minorHAnsi"/>
        </w:rPr>
        <w:t>Pontuação</w:t>
      </w:r>
    </w:p>
    <w:p w14:paraId="1FACBC8C" w14:textId="58B5803D" w:rsidR="00D507A8" w:rsidRPr="0000400E" w:rsidRDefault="00D507A8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C0B1B" w:rsidRPr="0000400E">
        <w:rPr>
          <w:rFonts w:cstheme="minorHAnsi"/>
        </w:rPr>
        <w:t>s</w:t>
      </w:r>
      <w:r w:rsidRPr="0000400E">
        <w:rPr>
          <w:rFonts w:cstheme="minorHAnsi"/>
        </w:rPr>
        <w:t>omaColuna</w:t>
      </w:r>
      <w:proofErr w:type="spellEnd"/>
      <w:r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:</w:t>
      </w:r>
      <w:r w:rsidR="00A5782E" w:rsidRPr="0000400E">
        <w:rPr>
          <w:rFonts w:cstheme="minorHAnsi"/>
        </w:rPr>
        <w:t xml:space="preserve"> soma pontuação final</w:t>
      </w:r>
      <w:r w:rsidR="00550A8C">
        <w:rPr>
          <w:rFonts w:cstheme="minorHAnsi"/>
        </w:rPr>
        <w:t xml:space="preserve"> de cada jogador</w:t>
      </w:r>
      <w:r w:rsidR="00A5782E" w:rsidRPr="0000400E">
        <w:rPr>
          <w:rFonts w:cstheme="minorHAnsi"/>
        </w:rPr>
        <w:t xml:space="preserve"> </w:t>
      </w:r>
    </w:p>
    <w:p w14:paraId="40CA1682" w14:textId="3209BA47" w:rsidR="00D507A8" w:rsidRPr="0000400E" w:rsidRDefault="00D507A8" w:rsidP="00770D6E">
      <w:pPr>
        <w:ind w:left="705"/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C0B1B" w:rsidRPr="0000400E">
        <w:rPr>
          <w:rFonts w:cstheme="minorHAnsi"/>
        </w:rPr>
        <w:t>c</w:t>
      </w:r>
      <w:r w:rsidRPr="0000400E">
        <w:rPr>
          <w:rFonts w:cstheme="minorHAnsi"/>
        </w:rPr>
        <w:t>alcularBonusYa</w:t>
      </w:r>
      <w:proofErr w:type="spellEnd"/>
      <w:r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:</w:t>
      </w:r>
      <w:r w:rsidR="003965A6" w:rsidRPr="0000400E">
        <w:rPr>
          <w:rFonts w:cstheme="minorHAnsi"/>
        </w:rPr>
        <w:t xml:space="preserve"> verifica se o jogador fez mais de um Yahtzee, e se fizer,</w:t>
      </w:r>
      <w:r w:rsidR="00532F87" w:rsidRPr="0000400E">
        <w:rPr>
          <w:rFonts w:cstheme="minorHAnsi"/>
        </w:rPr>
        <w:t xml:space="preserve"> calcula o</w:t>
      </w:r>
      <w:r w:rsidR="00770D6E" w:rsidRPr="0000400E">
        <w:rPr>
          <w:rFonts w:cstheme="minorHAnsi"/>
        </w:rPr>
        <w:t xml:space="preserve"> bônus</w:t>
      </w:r>
      <w:r w:rsidR="00532F87" w:rsidRPr="0000400E">
        <w:rPr>
          <w:rFonts w:cstheme="minorHAnsi"/>
        </w:rPr>
        <w:t xml:space="preserve">                         </w:t>
      </w:r>
      <w:r w:rsidR="00070E8A" w:rsidRPr="0000400E">
        <w:rPr>
          <w:rFonts w:cstheme="minorHAnsi"/>
        </w:rPr>
        <w:t xml:space="preserve">       </w:t>
      </w:r>
    </w:p>
    <w:p w14:paraId="23CE564A" w14:textId="197B22E0" w:rsidR="00D507A8" w:rsidRPr="00117EC4" w:rsidRDefault="001C0B1B" w:rsidP="00770D6E">
      <w:pPr>
        <w:ind w:left="705"/>
        <w:rPr>
          <w:rFonts w:cstheme="minorHAnsi"/>
        </w:rPr>
      </w:pPr>
      <w:proofErr w:type="spellStart"/>
      <w:proofErr w:type="gramStart"/>
      <w:r w:rsidRPr="0000400E">
        <w:rPr>
          <w:rFonts w:cstheme="minorHAnsi"/>
        </w:rPr>
        <w:t>c</w:t>
      </w:r>
      <w:r w:rsidR="00167BE1" w:rsidRPr="0000400E">
        <w:rPr>
          <w:rFonts w:cstheme="minorHAnsi"/>
        </w:rPr>
        <w:t>alcularSuperior</w:t>
      </w:r>
      <w:proofErr w:type="spellEnd"/>
      <w:r w:rsidR="00167BE1"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:</w:t>
      </w:r>
      <w:r w:rsidR="00940F21" w:rsidRPr="0000400E">
        <w:rPr>
          <w:rFonts w:cstheme="minorHAnsi"/>
        </w:rPr>
        <w:t xml:space="preserve"> calcula a soma da seção superior da tabela, e </w:t>
      </w:r>
      <w:r w:rsidR="00E613D6" w:rsidRPr="0000400E">
        <w:rPr>
          <w:rFonts w:cstheme="minorHAnsi"/>
        </w:rPr>
        <w:t>calcula o bônus</w:t>
      </w:r>
      <w:r w:rsidR="00222C59" w:rsidRPr="0000400E">
        <w:rPr>
          <w:rFonts w:cstheme="minorHAnsi"/>
        </w:rPr>
        <w:t>,</w:t>
      </w:r>
      <w:r w:rsidR="00E613D6" w:rsidRPr="0000400E">
        <w:rPr>
          <w:rFonts w:cstheme="minorHAnsi"/>
        </w:rPr>
        <w:t xml:space="preserve"> se</w:t>
      </w:r>
      <w:r w:rsidR="00770D6E" w:rsidRPr="0000400E">
        <w:rPr>
          <w:rFonts w:cstheme="minorHAnsi"/>
        </w:rPr>
        <w:t xml:space="preserve">    </w:t>
      </w:r>
      <w:r w:rsidR="00E613D6" w:rsidRPr="0000400E">
        <w:rPr>
          <w:rFonts w:cstheme="minorHAnsi"/>
        </w:rPr>
        <w:t>tiver</w:t>
      </w:r>
    </w:p>
    <w:p w14:paraId="311F1035" w14:textId="79811F47" w:rsidR="00976022" w:rsidRPr="0000400E" w:rsidRDefault="00976022">
      <w:pPr>
        <w:rPr>
          <w:rFonts w:cstheme="minorHAnsi"/>
        </w:rPr>
      </w:pPr>
      <w:r w:rsidRPr="0000400E">
        <w:rPr>
          <w:rFonts w:cstheme="minorHAnsi"/>
        </w:rPr>
        <w:tab/>
        <w:t xml:space="preserve">As seguintes funções calculam </w:t>
      </w:r>
      <w:r w:rsidR="0008253F" w:rsidRPr="0000400E">
        <w:rPr>
          <w:rFonts w:cstheme="minorHAnsi"/>
        </w:rPr>
        <w:t>as pontuações conforme a regra:</w:t>
      </w:r>
    </w:p>
    <w:p w14:paraId="596A8381" w14:textId="42406F4D" w:rsidR="00A776A5" w:rsidRPr="0000400E" w:rsidRDefault="00A776A5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C0B1B" w:rsidRPr="0000400E">
        <w:rPr>
          <w:rFonts w:cstheme="minorHAnsi"/>
        </w:rPr>
        <w:t>c</w:t>
      </w:r>
      <w:r w:rsidR="006410EA" w:rsidRPr="0000400E">
        <w:rPr>
          <w:rFonts w:cstheme="minorHAnsi"/>
        </w:rPr>
        <w:t>alcularOnes</w:t>
      </w:r>
      <w:proofErr w:type="spellEnd"/>
      <w:r w:rsidR="006410EA"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</w:p>
    <w:p w14:paraId="0F57AE49" w14:textId="3CFAA49B" w:rsidR="006410EA" w:rsidRPr="0000400E" w:rsidRDefault="00E1581A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C0B1B" w:rsidRPr="0000400E">
        <w:rPr>
          <w:rFonts w:cstheme="minorHAnsi"/>
        </w:rPr>
        <w:t>c</w:t>
      </w:r>
      <w:r w:rsidRPr="0000400E">
        <w:rPr>
          <w:rFonts w:cstheme="minorHAnsi"/>
        </w:rPr>
        <w:t>alcularTwos</w:t>
      </w:r>
      <w:proofErr w:type="spellEnd"/>
      <w:r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</w:p>
    <w:p w14:paraId="23867AF3" w14:textId="76899AA8" w:rsidR="00E1581A" w:rsidRPr="0000400E" w:rsidRDefault="00E1581A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7273C" w:rsidRPr="0000400E">
        <w:rPr>
          <w:rFonts w:cstheme="minorHAnsi"/>
        </w:rPr>
        <w:t>c</w:t>
      </w:r>
      <w:r w:rsidRPr="0000400E">
        <w:rPr>
          <w:rFonts w:cstheme="minorHAnsi"/>
        </w:rPr>
        <w:t>alcularThrees</w:t>
      </w:r>
      <w:proofErr w:type="spellEnd"/>
      <w:r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</w:p>
    <w:p w14:paraId="61370F9D" w14:textId="17FF22C2" w:rsidR="00E1581A" w:rsidRPr="0000400E" w:rsidRDefault="00E1581A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7273C" w:rsidRPr="0000400E">
        <w:rPr>
          <w:rFonts w:cstheme="minorHAnsi"/>
        </w:rPr>
        <w:t>c</w:t>
      </w:r>
      <w:r w:rsidR="005F62ED" w:rsidRPr="0000400E">
        <w:rPr>
          <w:rFonts w:cstheme="minorHAnsi"/>
        </w:rPr>
        <w:t>alcularFours</w:t>
      </w:r>
      <w:proofErr w:type="spellEnd"/>
      <w:r w:rsidR="005F62ED"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</w:p>
    <w:p w14:paraId="567A7709" w14:textId="31E52C8B" w:rsidR="005F62ED" w:rsidRPr="0000400E" w:rsidRDefault="005F62ED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7273C" w:rsidRPr="0000400E">
        <w:rPr>
          <w:rFonts w:cstheme="minorHAnsi"/>
        </w:rPr>
        <w:t>c</w:t>
      </w:r>
      <w:r w:rsidRPr="0000400E">
        <w:rPr>
          <w:rFonts w:cstheme="minorHAnsi"/>
        </w:rPr>
        <w:t>alcularFives</w:t>
      </w:r>
      <w:proofErr w:type="spellEnd"/>
      <w:r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</w:p>
    <w:p w14:paraId="42183AA1" w14:textId="3FEA8F96" w:rsidR="00652AC4" w:rsidRPr="0000400E" w:rsidRDefault="00652AC4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7273C" w:rsidRPr="0000400E">
        <w:rPr>
          <w:rFonts w:cstheme="minorHAnsi"/>
        </w:rPr>
        <w:t>c</w:t>
      </w:r>
      <w:r w:rsidRPr="0000400E">
        <w:rPr>
          <w:rFonts w:cstheme="minorHAnsi"/>
        </w:rPr>
        <w:t>alcularSixes</w:t>
      </w:r>
      <w:proofErr w:type="spellEnd"/>
      <w:r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</w:p>
    <w:p w14:paraId="0D358FE7" w14:textId="24934516" w:rsidR="00652AC4" w:rsidRPr="0000400E" w:rsidRDefault="00D55D5C">
      <w:pPr>
        <w:rPr>
          <w:rFonts w:cstheme="minorHAnsi"/>
        </w:rPr>
      </w:pPr>
      <w:r w:rsidRPr="0000400E">
        <w:rPr>
          <w:rFonts w:cstheme="minorHAnsi"/>
        </w:rPr>
        <w:lastRenderedPageBreak/>
        <w:tab/>
      </w:r>
      <w:proofErr w:type="spellStart"/>
      <w:proofErr w:type="gramStart"/>
      <w:r w:rsidR="0017273C" w:rsidRPr="0000400E">
        <w:rPr>
          <w:rFonts w:cstheme="minorHAnsi"/>
        </w:rPr>
        <w:t>c</w:t>
      </w:r>
      <w:r w:rsidRPr="0000400E">
        <w:rPr>
          <w:rFonts w:cstheme="minorHAnsi"/>
        </w:rPr>
        <w:t>alcular</w:t>
      </w:r>
      <w:r w:rsidR="00B72A80" w:rsidRPr="0000400E">
        <w:rPr>
          <w:rFonts w:cstheme="minorHAnsi"/>
        </w:rPr>
        <w:t>ThreeOfAKind</w:t>
      </w:r>
      <w:proofErr w:type="spellEnd"/>
      <w:r w:rsidR="00B72A80"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</w:p>
    <w:p w14:paraId="2DCEEB57" w14:textId="40CE1D6E" w:rsidR="00B72A80" w:rsidRPr="0000400E" w:rsidRDefault="00B72A80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7273C" w:rsidRPr="0000400E">
        <w:rPr>
          <w:rFonts w:cstheme="minorHAnsi"/>
        </w:rPr>
        <w:t>c</w:t>
      </w:r>
      <w:r w:rsidR="00BC593D" w:rsidRPr="0000400E">
        <w:rPr>
          <w:rFonts w:cstheme="minorHAnsi"/>
        </w:rPr>
        <w:t>alcularFourOfAKind</w:t>
      </w:r>
      <w:proofErr w:type="spellEnd"/>
      <w:r w:rsidR="00BC593D"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</w:p>
    <w:p w14:paraId="0FE427AD" w14:textId="3E4BE6E5" w:rsidR="00BC593D" w:rsidRPr="0000400E" w:rsidRDefault="0017273C" w:rsidP="00BC593D">
      <w:pPr>
        <w:ind w:firstLine="708"/>
        <w:rPr>
          <w:rFonts w:cstheme="minorHAnsi"/>
        </w:rPr>
      </w:pPr>
      <w:proofErr w:type="spellStart"/>
      <w:proofErr w:type="gramStart"/>
      <w:r w:rsidRPr="0000400E">
        <w:rPr>
          <w:rFonts w:cstheme="minorHAnsi"/>
        </w:rPr>
        <w:t>c</w:t>
      </w:r>
      <w:r w:rsidR="00BC593D" w:rsidRPr="0000400E">
        <w:rPr>
          <w:rFonts w:cstheme="minorHAnsi"/>
        </w:rPr>
        <w:t>alcular</w:t>
      </w:r>
      <w:r w:rsidR="00FF66F6" w:rsidRPr="0000400E">
        <w:rPr>
          <w:rFonts w:cstheme="minorHAnsi"/>
        </w:rPr>
        <w:t>FullHouse</w:t>
      </w:r>
      <w:proofErr w:type="spellEnd"/>
      <w:r w:rsidR="00BC593D"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</w:p>
    <w:p w14:paraId="2298B99A" w14:textId="00E5A22E" w:rsidR="00481F2D" w:rsidRPr="0000400E" w:rsidRDefault="0017273C" w:rsidP="00BC593D">
      <w:pPr>
        <w:ind w:firstLine="708"/>
        <w:rPr>
          <w:rFonts w:cstheme="minorHAnsi"/>
        </w:rPr>
      </w:pPr>
      <w:proofErr w:type="spellStart"/>
      <w:proofErr w:type="gramStart"/>
      <w:r w:rsidRPr="0000400E">
        <w:rPr>
          <w:rFonts w:cstheme="minorHAnsi"/>
        </w:rPr>
        <w:t>c</w:t>
      </w:r>
      <w:r w:rsidR="00CA2235" w:rsidRPr="0000400E">
        <w:rPr>
          <w:rFonts w:cstheme="minorHAnsi"/>
        </w:rPr>
        <w:t>alcularSmallStraight</w:t>
      </w:r>
      <w:proofErr w:type="spellEnd"/>
      <w:r w:rsidR="00CA2235"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</w:p>
    <w:p w14:paraId="423E11C5" w14:textId="048B8107" w:rsidR="00CA2235" w:rsidRPr="0000400E" w:rsidRDefault="0017273C" w:rsidP="00BC593D">
      <w:pPr>
        <w:ind w:firstLine="708"/>
        <w:rPr>
          <w:rFonts w:cstheme="minorHAnsi"/>
        </w:rPr>
      </w:pPr>
      <w:proofErr w:type="spellStart"/>
      <w:proofErr w:type="gramStart"/>
      <w:r w:rsidRPr="0000400E">
        <w:rPr>
          <w:rFonts w:cstheme="minorHAnsi"/>
        </w:rPr>
        <w:t>c</w:t>
      </w:r>
      <w:r w:rsidR="00CA2235" w:rsidRPr="0000400E">
        <w:rPr>
          <w:rFonts w:cstheme="minorHAnsi"/>
        </w:rPr>
        <w:t>alcularLargeStraight</w:t>
      </w:r>
      <w:proofErr w:type="spellEnd"/>
      <w:r w:rsidR="00CA2235"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</w:p>
    <w:p w14:paraId="76173F63" w14:textId="76E19380" w:rsidR="006D5243" w:rsidRPr="0000400E" w:rsidRDefault="0017273C" w:rsidP="00BC593D">
      <w:pPr>
        <w:ind w:firstLine="708"/>
        <w:rPr>
          <w:rFonts w:cstheme="minorHAnsi"/>
        </w:rPr>
      </w:pPr>
      <w:proofErr w:type="spellStart"/>
      <w:proofErr w:type="gramStart"/>
      <w:r w:rsidRPr="0000400E">
        <w:rPr>
          <w:rFonts w:cstheme="minorHAnsi"/>
        </w:rPr>
        <w:t>c</w:t>
      </w:r>
      <w:r w:rsidR="006D5243" w:rsidRPr="0000400E">
        <w:rPr>
          <w:rFonts w:cstheme="minorHAnsi"/>
        </w:rPr>
        <w:t>alcularChance</w:t>
      </w:r>
      <w:proofErr w:type="spellEnd"/>
      <w:r w:rsidR="006D5243"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</w:p>
    <w:p w14:paraId="290EAA66" w14:textId="46E49669" w:rsidR="001B7967" w:rsidRPr="0000400E" w:rsidRDefault="0017273C" w:rsidP="00BC593D">
      <w:pPr>
        <w:ind w:firstLine="708"/>
        <w:rPr>
          <w:rFonts w:cstheme="minorHAnsi"/>
        </w:rPr>
      </w:pPr>
      <w:proofErr w:type="spellStart"/>
      <w:proofErr w:type="gramStart"/>
      <w:r w:rsidRPr="0000400E">
        <w:rPr>
          <w:rFonts w:cstheme="minorHAnsi"/>
        </w:rPr>
        <w:t>c</w:t>
      </w:r>
      <w:r w:rsidR="001B7967" w:rsidRPr="0000400E">
        <w:rPr>
          <w:rFonts w:cstheme="minorHAnsi"/>
        </w:rPr>
        <w:t>alcularYahtzee</w:t>
      </w:r>
      <w:proofErr w:type="spellEnd"/>
      <w:r w:rsidR="001B7967"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</w:p>
    <w:p w14:paraId="02BA3F9C" w14:textId="6E970E47" w:rsidR="00F350D9" w:rsidRPr="0000400E" w:rsidRDefault="0017273C" w:rsidP="00B76018">
      <w:pPr>
        <w:ind w:left="720"/>
        <w:rPr>
          <w:rFonts w:cstheme="minorHAnsi"/>
        </w:rPr>
      </w:pPr>
      <w:proofErr w:type="spellStart"/>
      <w:proofErr w:type="gramStart"/>
      <w:r w:rsidRPr="0000400E">
        <w:rPr>
          <w:rFonts w:cstheme="minorHAnsi"/>
        </w:rPr>
        <w:t>m</w:t>
      </w:r>
      <w:r w:rsidR="00B77619" w:rsidRPr="0000400E">
        <w:rPr>
          <w:rFonts w:cstheme="minorHAnsi"/>
        </w:rPr>
        <w:t>ostrarOpções</w:t>
      </w:r>
      <w:proofErr w:type="spellEnd"/>
      <w:r w:rsidR="00B77619"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</w:t>
      </w:r>
      <w:r w:rsidR="0008253F" w:rsidRPr="0000400E">
        <w:rPr>
          <w:rFonts w:cstheme="minorHAnsi"/>
        </w:rPr>
        <w:t xml:space="preserve">: </w:t>
      </w:r>
      <w:r w:rsidR="006368B7" w:rsidRPr="0000400E">
        <w:rPr>
          <w:rFonts w:cstheme="minorHAnsi"/>
        </w:rPr>
        <w:t xml:space="preserve">junta os resultados </w:t>
      </w:r>
      <w:r w:rsidR="008C3CF1" w:rsidRPr="0000400E">
        <w:rPr>
          <w:rFonts w:cstheme="minorHAnsi"/>
        </w:rPr>
        <w:t>das funções de calcular pontuações e mostra</w:t>
      </w:r>
      <w:r w:rsidR="00710AAA" w:rsidRPr="0000400E">
        <w:rPr>
          <w:rFonts w:cstheme="minorHAnsi"/>
        </w:rPr>
        <w:t xml:space="preserve">                                       </w:t>
      </w:r>
      <w:r w:rsidR="00C42905" w:rsidRPr="0000400E">
        <w:rPr>
          <w:rFonts w:cstheme="minorHAnsi"/>
        </w:rPr>
        <w:t xml:space="preserve">as possíveis </w:t>
      </w:r>
      <w:r w:rsidR="0003734E" w:rsidRPr="0000400E">
        <w:rPr>
          <w:rFonts w:cstheme="minorHAnsi"/>
        </w:rPr>
        <w:t xml:space="preserve">pontuações para aquela jogada </w:t>
      </w:r>
      <w:r w:rsidR="00710AAA" w:rsidRPr="0000400E">
        <w:rPr>
          <w:rFonts w:cstheme="minorHAnsi"/>
        </w:rPr>
        <w:t>na tabela</w:t>
      </w:r>
    </w:p>
    <w:p w14:paraId="3DD11F49" w14:textId="05F66C41" w:rsidR="00D507A8" w:rsidRPr="0000400E" w:rsidRDefault="00D507A8" w:rsidP="00F350D9">
      <w:pPr>
        <w:pStyle w:val="PargrafodaLista"/>
        <w:numPr>
          <w:ilvl w:val="0"/>
          <w:numId w:val="1"/>
        </w:numPr>
        <w:rPr>
          <w:rFonts w:cstheme="minorHAnsi"/>
        </w:rPr>
      </w:pPr>
      <w:r w:rsidRPr="0000400E">
        <w:rPr>
          <w:rFonts w:cstheme="minorHAnsi"/>
        </w:rPr>
        <w:t>Jogo</w:t>
      </w:r>
    </w:p>
    <w:p w14:paraId="59A39C9B" w14:textId="5DBCC2A9" w:rsidR="00167BE1" w:rsidRPr="0000400E" w:rsidRDefault="00167BE1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7273C" w:rsidRPr="0000400E">
        <w:rPr>
          <w:rFonts w:cstheme="minorHAnsi"/>
        </w:rPr>
        <w:t>r</w:t>
      </w:r>
      <w:r w:rsidRPr="0000400E">
        <w:rPr>
          <w:rFonts w:cstheme="minorHAnsi"/>
        </w:rPr>
        <w:t>einiciarJogo</w:t>
      </w:r>
      <w:proofErr w:type="spellEnd"/>
      <w:r w:rsidRPr="0000400E">
        <w:rPr>
          <w:rFonts w:cstheme="minorHAnsi"/>
        </w:rPr>
        <w:t>( )</w:t>
      </w:r>
      <w:proofErr w:type="gramEnd"/>
      <w:r w:rsidR="002A6B26" w:rsidRPr="0000400E">
        <w:rPr>
          <w:rFonts w:cstheme="minorHAnsi"/>
        </w:rPr>
        <w:t xml:space="preserve"> </w:t>
      </w:r>
      <w:r w:rsidR="001E1B0B" w:rsidRPr="0000400E">
        <w:rPr>
          <w:rFonts w:cstheme="minorHAnsi"/>
        </w:rPr>
        <w:t xml:space="preserve"> :</w:t>
      </w:r>
      <w:r w:rsidR="00034F83" w:rsidRPr="0000400E">
        <w:rPr>
          <w:rFonts w:cstheme="minorHAnsi"/>
        </w:rPr>
        <w:t xml:space="preserve"> volta para a tela inicial do jogo</w:t>
      </w:r>
    </w:p>
    <w:p w14:paraId="2B4827FE" w14:textId="312AF541" w:rsidR="00167BE1" w:rsidRPr="0000400E" w:rsidRDefault="00167BE1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7273C" w:rsidRPr="0000400E">
        <w:rPr>
          <w:rFonts w:cstheme="minorHAnsi"/>
        </w:rPr>
        <w:t>f</w:t>
      </w:r>
      <w:r w:rsidR="00BC346C" w:rsidRPr="0000400E">
        <w:rPr>
          <w:rFonts w:cstheme="minorHAnsi"/>
        </w:rPr>
        <w:t>inalizarJogo</w:t>
      </w:r>
      <w:proofErr w:type="spellEnd"/>
      <w:r w:rsidR="00BC346C" w:rsidRPr="0000400E">
        <w:rPr>
          <w:rFonts w:cstheme="minorHAnsi"/>
        </w:rPr>
        <w:t>( )</w:t>
      </w:r>
      <w:proofErr w:type="gramEnd"/>
      <w:r w:rsidR="001E1B0B" w:rsidRPr="0000400E">
        <w:rPr>
          <w:rFonts w:cstheme="minorHAnsi"/>
        </w:rPr>
        <w:t xml:space="preserve"> :</w:t>
      </w:r>
      <w:r w:rsidR="00F07F92" w:rsidRPr="0000400E">
        <w:rPr>
          <w:rFonts w:cstheme="minorHAnsi"/>
        </w:rPr>
        <w:t xml:space="preserve"> finaliza o jogo</w:t>
      </w:r>
    </w:p>
    <w:p w14:paraId="7D5A4896" w14:textId="23F59DE1" w:rsidR="00BC346C" w:rsidRPr="0000400E" w:rsidRDefault="00BC346C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="0017273C" w:rsidRPr="0000400E">
        <w:rPr>
          <w:rFonts w:cstheme="minorHAnsi"/>
        </w:rPr>
        <w:t>s</w:t>
      </w:r>
      <w:r w:rsidRPr="0000400E">
        <w:rPr>
          <w:rFonts w:cstheme="minorHAnsi"/>
        </w:rPr>
        <w:t>airDoJogo</w:t>
      </w:r>
      <w:proofErr w:type="spellEnd"/>
      <w:r w:rsidRPr="0000400E">
        <w:rPr>
          <w:rFonts w:cstheme="minorHAnsi"/>
        </w:rPr>
        <w:t>( )</w:t>
      </w:r>
      <w:proofErr w:type="gramEnd"/>
      <w:r w:rsidR="00027903" w:rsidRPr="0000400E">
        <w:rPr>
          <w:rFonts w:cstheme="minorHAnsi"/>
        </w:rPr>
        <w:t xml:space="preserve"> </w:t>
      </w:r>
      <w:r w:rsidR="001E1B0B" w:rsidRPr="0000400E">
        <w:rPr>
          <w:rFonts w:cstheme="minorHAnsi"/>
        </w:rPr>
        <w:t>:</w:t>
      </w:r>
      <w:r w:rsidR="00F07F92" w:rsidRPr="0000400E">
        <w:rPr>
          <w:rFonts w:cstheme="minorHAnsi"/>
        </w:rPr>
        <w:t xml:space="preserve"> </w:t>
      </w:r>
      <w:r w:rsidR="00A26756" w:rsidRPr="0000400E">
        <w:rPr>
          <w:rFonts w:cstheme="minorHAnsi"/>
        </w:rPr>
        <w:t>fecha a tela do jogo</w:t>
      </w:r>
    </w:p>
    <w:p w14:paraId="20B6848D" w14:textId="5B50CB7C" w:rsidR="00222C59" w:rsidRPr="0000400E" w:rsidRDefault="00222C59">
      <w:pPr>
        <w:rPr>
          <w:rFonts w:cstheme="minorHAnsi"/>
        </w:rPr>
      </w:pPr>
      <w:r w:rsidRPr="0000400E">
        <w:rPr>
          <w:rFonts w:cstheme="minorHAnsi"/>
        </w:rPr>
        <w:tab/>
      </w:r>
      <w:proofErr w:type="spellStart"/>
      <w:proofErr w:type="gramStart"/>
      <w:r w:rsidRPr="0000400E">
        <w:rPr>
          <w:rFonts w:cstheme="minorHAnsi"/>
        </w:rPr>
        <w:t>calculaGanhador</w:t>
      </w:r>
      <w:proofErr w:type="spellEnd"/>
      <w:r w:rsidRPr="0000400E">
        <w:rPr>
          <w:rFonts w:cstheme="minorHAnsi"/>
        </w:rPr>
        <w:t>( )</w:t>
      </w:r>
      <w:proofErr w:type="gramEnd"/>
      <w:r w:rsidRPr="0000400E">
        <w:rPr>
          <w:rFonts w:cstheme="minorHAnsi"/>
        </w:rPr>
        <w:t xml:space="preserve"> : </w:t>
      </w:r>
      <w:r w:rsidR="00011E2F" w:rsidRPr="0000400E">
        <w:rPr>
          <w:rFonts w:cstheme="minorHAnsi"/>
        </w:rPr>
        <w:t xml:space="preserve"> </w:t>
      </w:r>
      <w:r w:rsidR="00550A8C">
        <w:rPr>
          <w:rFonts w:cstheme="minorHAnsi"/>
        </w:rPr>
        <w:t>compara as pontuações finais dos jogadores e mostra o vencedor</w:t>
      </w:r>
    </w:p>
    <w:p w14:paraId="68BC05B7" w14:textId="384E75D3" w:rsidR="00097C15" w:rsidRPr="0000400E" w:rsidRDefault="00097C15">
      <w:pPr>
        <w:rPr>
          <w:rFonts w:cstheme="minorHAnsi"/>
        </w:rPr>
      </w:pPr>
    </w:p>
    <w:p w14:paraId="350AE171" w14:textId="2D509766" w:rsidR="00EE7B0F" w:rsidRPr="00550A8C" w:rsidRDefault="00EE7B0F">
      <w:pPr>
        <w:rPr>
          <w:rFonts w:cstheme="minorHAnsi"/>
          <w:b/>
          <w:bCs/>
          <w:sz w:val="24"/>
          <w:szCs w:val="24"/>
        </w:rPr>
      </w:pPr>
      <w:r w:rsidRPr="00550A8C">
        <w:rPr>
          <w:rFonts w:cstheme="minorHAnsi"/>
          <w:b/>
          <w:bCs/>
          <w:sz w:val="24"/>
          <w:szCs w:val="24"/>
        </w:rPr>
        <w:t>Regras do jogo</w:t>
      </w:r>
    </w:p>
    <w:p w14:paraId="75C33945" w14:textId="0023EFAE" w:rsidR="00031BC2" w:rsidRDefault="00B76018" w:rsidP="00B76018">
      <w:pPr>
        <w:jc w:val="both"/>
        <w:rPr>
          <w:rFonts w:cstheme="minorHAnsi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</w:rPr>
        <w:t>O módulo Jogador será responsável por identificar a quantidade de jogadores</w:t>
      </w:r>
      <w:r w:rsidR="00117EC4">
        <w:rPr>
          <w:rFonts w:cstheme="minorHAnsi"/>
        </w:rPr>
        <w:t>, escolher seus nomes,</w:t>
      </w:r>
      <w:r>
        <w:rPr>
          <w:rFonts w:cstheme="minorHAnsi"/>
        </w:rPr>
        <w:t xml:space="preserve"> e atribuir as suas pontuações. As rodadas serão controladas pelo módulo Jogada, onde também ficarão os dados, que os jogadores poderão jogar até 3 vezes </w:t>
      </w:r>
      <w:r w:rsidR="00542D72">
        <w:rPr>
          <w:rFonts w:cstheme="minorHAnsi"/>
        </w:rPr>
        <w:t>por</w:t>
      </w:r>
      <w:r>
        <w:rPr>
          <w:rFonts w:cstheme="minorHAnsi"/>
        </w:rPr>
        <w:t xml:space="preserve"> rodada. </w:t>
      </w:r>
    </w:p>
    <w:p w14:paraId="4998AA34" w14:textId="067A4183" w:rsidR="00031BC2" w:rsidRDefault="00031BC2" w:rsidP="00031BC2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A cada rodada, aparecerão os possíveis pontos do jogador, de acordo com as regras de pontuação do módulo Pontuação, e quando ele decidir a sua pontuação para aquela rodada, seus pontos serão gravados </w:t>
      </w:r>
      <w:r w:rsidR="000704C3">
        <w:rPr>
          <w:rFonts w:cstheme="minorHAnsi"/>
        </w:rPr>
        <w:t>em uma função d</w:t>
      </w:r>
      <w:r>
        <w:rPr>
          <w:rFonts w:cstheme="minorHAnsi"/>
        </w:rPr>
        <w:t>o módulo Jogador.</w:t>
      </w:r>
    </w:p>
    <w:p w14:paraId="1B2FF42B" w14:textId="32908161" w:rsidR="00117EC4" w:rsidRDefault="00117EC4" w:rsidP="00031BC2">
      <w:pPr>
        <w:ind w:firstLine="708"/>
        <w:jc w:val="both"/>
        <w:rPr>
          <w:rFonts w:cstheme="minorHAnsi"/>
        </w:rPr>
      </w:pPr>
      <w:r>
        <w:rPr>
          <w:rFonts w:cstheme="minorHAnsi"/>
        </w:rPr>
        <w:t>Após 13 rodadas, uma função no módulo</w:t>
      </w:r>
      <w:bookmarkStart w:id="0" w:name="_GoBack"/>
      <w:bookmarkEnd w:id="0"/>
      <w:r>
        <w:rPr>
          <w:rFonts w:cstheme="minorHAnsi"/>
        </w:rPr>
        <w:t xml:space="preserve"> Pontuação irá verificar se houve bônus, e se houver, atribuirá ao jogador. Depois, no módulo Pontuação, os pontos vão ser somados e </w:t>
      </w:r>
      <w:r w:rsidR="001871CC">
        <w:rPr>
          <w:rFonts w:cstheme="minorHAnsi"/>
        </w:rPr>
        <w:t>comparados no módulo Jogo, que também mostrará o vencedor.</w:t>
      </w:r>
    </w:p>
    <w:p w14:paraId="575FBA18" w14:textId="77777777" w:rsidR="00031BC2" w:rsidRDefault="00031BC2" w:rsidP="00031BC2">
      <w:pPr>
        <w:ind w:firstLine="708"/>
        <w:jc w:val="both"/>
        <w:rPr>
          <w:rFonts w:cstheme="minorHAnsi"/>
        </w:rPr>
      </w:pPr>
    </w:p>
    <w:p w14:paraId="6FF842C3" w14:textId="77777777" w:rsidR="00031BC2" w:rsidRDefault="00031BC2" w:rsidP="00031BC2">
      <w:pPr>
        <w:ind w:firstLine="708"/>
        <w:jc w:val="both"/>
        <w:rPr>
          <w:rFonts w:cstheme="minorHAnsi"/>
        </w:rPr>
      </w:pPr>
    </w:p>
    <w:p w14:paraId="2A36F026" w14:textId="77777777" w:rsidR="00031BC2" w:rsidRDefault="00031BC2" w:rsidP="00031BC2">
      <w:pPr>
        <w:ind w:firstLine="708"/>
        <w:jc w:val="both"/>
        <w:rPr>
          <w:rFonts w:cstheme="minorHAnsi"/>
        </w:rPr>
      </w:pPr>
    </w:p>
    <w:p w14:paraId="7BB5FDC0" w14:textId="2226166C" w:rsidR="0000400E" w:rsidRPr="00B76018" w:rsidRDefault="00031BC2" w:rsidP="00031BC2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sectPr w:rsidR="0000400E" w:rsidRPr="00B76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A0608"/>
    <w:multiLevelType w:val="hybridMultilevel"/>
    <w:tmpl w:val="F2E29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33A9"/>
    <w:multiLevelType w:val="hybridMultilevel"/>
    <w:tmpl w:val="729E91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A8"/>
    <w:rsid w:val="0000400E"/>
    <w:rsid w:val="00011E2F"/>
    <w:rsid w:val="00027903"/>
    <w:rsid w:val="00031BC2"/>
    <w:rsid w:val="00034F83"/>
    <w:rsid w:val="0003734E"/>
    <w:rsid w:val="000704C3"/>
    <w:rsid w:val="00070E8A"/>
    <w:rsid w:val="0008253F"/>
    <w:rsid w:val="00097C15"/>
    <w:rsid w:val="00117EC4"/>
    <w:rsid w:val="00136655"/>
    <w:rsid w:val="00167BE1"/>
    <w:rsid w:val="0017273C"/>
    <w:rsid w:val="001871CC"/>
    <w:rsid w:val="001B7967"/>
    <w:rsid w:val="001C0B1B"/>
    <w:rsid w:val="001E1B0B"/>
    <w:rsid w:val="00222C59"/>
    <w:rsid w:val="002A3C50"/>
    <w:rsid w:val="002A6B26"/>
    <w:rsid w:val="003965A6"/>
    <w:rsid w:val="00430078"/>
    <w:rsid w:val="00481F2D"/>
    <w:rsid w:val="00532F87"/>
    <w:rsid w:val="00542D72"/>
    <w:rsid w:val="00550A8C"/>
    <w:rsid w:val="00590C5B"/>
    <w:rsid w:val="005F62ED"/>
    <w:rsid w:val="0063588F"/>
    <w:rsid w:val="006368B7"/>
    <w:rsid w:val="00637C5D"/>
    <w:rsid w:val="006410EA"/>
    <w:rsid w:val="00652AC4"/>
    <w:rsid w:val="0068592B"/>
    <w:rsid w:val="006D5243"/>
    <w:rsid w:val="00710AAA"/>
    <w:rsid w:val="00770D6E"/>
    <w:rsid w:val="00795757"/>
    <w:rsid w:val="007E2577"/>
    <w:rsid w:val="008C3CF1"/>
    <w:rsid w:val="00940F21"/>
    <w:rsid w:val="00976022"/>
    <w:rsid w:val="00987524"/>
    <w:rsid w:val="009F5753"/>
    <w:rsid w:val="00A226C9"/>
    <w:rsid w:val="00A26756"/>
    <w:rsid w:val="00A5782E"/>
    <w:rsid w:val="00A776A5"/>
    <w:rsid w:val="00B20ABA"/>
    <w:rsid w:val="00B72A80"/>
    <w:rsid w:val="00B76018"/>
    <w:rsid w:val="00B77619"/>
    <w:rsid w:val="00BC346C"/>
    <w:rsid w:val="00BC593D"/>
    <w:rsid w:val="00C42905"/>
    <w:rsid w:val="00CA2235"/>
    <w:rsid w:val="00D137C0"/>
    <w:rsid w:val="00D34508"/>
    <w:rsid w:val="00D507A8"/>
    <w:rsid w:val="00D55D5C"/>
    <w:rsid w:val="00D627B3"/>
    <w:rsid w:val="00D95776"/>
    <w:rsid w:val="00E1581A"/>
    <w:rsid w:val="00E336E3"/>
    <w:rsid w:val="00E613D6"/>
    <w:rsid w:val="00EE7B0F"/>
    <w:rsid w:val="00F07F92"/>
    <w:rsid w:val="00F350D9"/>
    <w:rsid w:val="00F64EA5"/>
    <w:rsid w:val="00FB5BFA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3D2E"/>
  <w15:chartTrackingRefBased/>
  <w15:docId w15:val="{28827EE3-AFA5-4036-B1AF-9DDD2B48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 REIMER BARATA</dc:creator>
  <cp:keywords/>
  <dc:description/>
  <cp:lastModifiedBy>PAULO VICTOR REIMER BARATA</cp:lastModifiedBy>
  <cp:revision>72</cp:revision>
  <dcterms:created xsi:type="dcterms:W3CDTF">2020-03-22T01:57:00Z</dcterms:created>
  <dcterms:modified xsi:type="dcterms:W3CDTF">2020-03-30T17:02:00Z</dcterms:modified>
</cp:coreProperties>
</file>