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D8" w:rsidRPr="00F8320C" w:rsidRDefault="005902D8" w:rsidP="005902D8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bookmarkStart w:id="0" w:name="_GoBack"/>
      <w:bookmarkEnd w:id="0"/>
      <w:r w:rsidRPr="00F8320C">
        <w:rPr>
          <w:rFonts w:ascii="Verdana" w:eastAsia="Times New Roman" w:hAnsi="Verdana" w:cs="Times New Roman"/>
          <w:b/>
          <w:bCs/>
          <w:sz w:val="20"/>
          <w:szCs w:val="20"/>
        </w:rPr>
        <w:t>Ejercicios Básicos de Programación Orientada a Objetos</w:t>
      </w:r>
    </w:p>
    <w:p w:rsidR="005902D8" w:rsidRPr="00F8320C" w:rsidRDefault="005902D8" w:rsidP="005902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5902D8" w:rsidRPr="005902D8" w:rsidRDefault="00BF707E" w:rsidP="005902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hyperlink r:id="rId4" w:history="1">
        <w:r w:rsidR="005902D8" w:rsidRPr="005902D8">
          <w:rPr>
            <w:rFonts w:ascii="Verdana" w:eastAsia="Times New Roman" w:hAnsi="Verdana" w:cs="Times New Roman"/>
            <w:sz w:val="24"/>
            <w:szCs w:val="24"/>
          </w:rPr>
          <w:t>1. Crea una clase Cuenta con los métodos ingreso, reintegro y transferencia. La clase contendrá un constructor por defecto, un constructor con parámetros, un constructor copia y los métodos getters y setters.</w:t>
        </w:r>
      </w:hyperlink>
    </w:p>
    <w:p w:rsidR="005902D8" w:rsidRPr="005902D8" w:rsidRDefault="005902D8" w:rsidP="0059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2D8" w:rsidRPr="005902D8" w:rsidRDefault="00BF707E" w:rsidP="005902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hyperlink r:id="rId5" w:history="1">
        <w:r w:rsidR="005902D8" w:rsidRPr="005902D8">
          <w:rPr>
            <w:rFonts w:ascii="Verdana" w:eastAsia="Times New Roman" w:hAnsi="Verdana" w:cs="Times New Roman"/>
            <w:sz w:val="24"/>
            <w:szCs w:val="24"/>
          </w:rPr>
          <w:t>2. Crea una clase Contador con los métodos para incrementar y decrementar el contador. La clase contendrá un constructor por defecto, un constructor con parámetros, un constructor copia y los métodos getters y setters.</w:t>
        </w:r>
      </w:hyperlink>
    </w:p>
    <w:p w:rsidR="005902D8" w:rsidRPr="005902D8" w:rsidRDefault="005902D8" w:rsidP="0059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2D8" w:rsidRPr="005902D8" w:rsidRDefault="00BF707E" w:rsidP="005902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hyperlink r:id="rId6" w:history="1">
        <w:r w:rsidR="005902D8" w:rsidRPr="005902D8">
          <w:rPr>
            <w:rFonts w:ascii="Verdana" w:eastAsia="Times New Roman" w:hAnsi="Verdana" w:cs="Times New Roman"/>
            <w:sz w:val="24"/>
            <w:szCs w:val="24"/>
          </w:rPr>
          <w:t>3. Crea una clase Libro con los métodos préstamo, devolución y toString. La clase contendrá un constructor por defecto, un constructor con parámetros y los métodos getters y setters.</w:t>
        </w:r>
      </w:hyperlink>
    </w:p>
    <w:p w:rsidR="005902D8" w:rsidRPr="005902D8" w:rsidRDefault="005902D8" w:rsidP="0059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2D8" w:rsidRPr="005902D8" w:rsidRDefault="00BF707E" w:rsidP="005902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hyperlink r:id="rId7" w:history="1">
        <w:r w:rsidR="005902D8" w:rsidRPr="005902D8">
          <w:rPr>
            <w:rFonts w:ascii="Verdana" w:eastAsia="Times New Roman" w:hAnsi="Verdana" w:cs="Times New Roman"/>
            <w:sz w:val="24"/>
            <w:szCs w:val="24"/>
          </w:rPr>
          <w:t>4. Crea una clase Fraccion con métodos para sumar, restar, multiplicar y dividir fracciones.</w:t>
        </w:r>
      </w:hyperlink>
    </w:p>
    <w:p w:rsidR="005902D8" w:rsidRPr="005902D8" w:rsidRDefault="005902D8" w:rsidP="0059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2D8" w:rsidRPr="005902D8" w:rsidRDefault="00BF707E" w:rsidP="005902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hyperlink r:id="rId8" w:history="1">
        <w:r w:rsidR="005902D8" w:rsidRPr="005902D8">
          <w:rPr>
            <w:rFonts w:ascii="Verdana" w:eastAsia="Times New Roman" w:hAnsi="Verdana" w:cs="Times New Roman"/>
            <w:sz w:val="24"/>
            <w:szCs w:val="24"/>
          </w:rPr>
          <w:t>5. Crea una clase Complejo con métodos para sumar, restar, multiplicar y dividir números complejos.</w:t>
        </w:r>
      </w:hyperlink>
    </w:p>
    <w:p w:rsidR="005902D8" w:rsidRPr="005902D8" w:rsidRDefault="005902D8" w:rsidP="0059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2D8" w:rsidRPr="005902D8" w:rsidRDefault="00BF707E" w:rsidP="005902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hyperlink r:id="rId9" w:history="1">
        <w:r w:rsidR="005902D8" w:rsidRPr="005902D8">
          <w:rPr>
            <w:rFonts w:ascii="Verdana" w:eastAsia="Times New Roman" w:hAnsi="Verdana" w:cs="Times New Roman"/>
            <w:sz w:val="24"/>
            <w:szCs w:val="24"/>
          </w:rPr>
          <w:t>6. Crea una clase Fecha. La clase contendrá además de constructores, métodos set y get y el método toString, un método para comprobar si la fecha es correcta y otro para modificar la fecha actual por la del día siguiente.</w:t>
        </w:r>
      </w:hyperlink>
    </w:p>
    <w:p w:rsidR="005902D8" w:rsidRPr="005902D8" w:rsidRDefault="005902D8" w:rsidP="0059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2D8" w:rsidRPr="005902D8" w:rsidRDefault="00BF707E" w:rsidP="005902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hyperlink r:id="rId10" w:history="1">
        <w:r w:rsidR="005902D8" w:rsidRPr="005902D8">
          <w:rPr>
            <w:rFonts w:ascii="Verdana" w:eastAsia="Times New Roman" w:hAnsi="Verdana" w:cs="Times New Roman"/>
            <w:sz w:val="24"/>
            <w:szCs w:val="24"/>
          </w:rPr>
          <w:t>7. Crea una clase Empleado. La clase contendrá un atributo estático o atributo de clase.</w:t>
        </w:r>
      </w:hyperlink>
    </w:p>
    <w:p w:rsidR="005902D8" w:rsidRPr="005902D8" w:rsidRDefault="005902D8" w:rsidP="0059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2D8" w:rsidRPr="005902D8" w:rsidRDefault="00BF707E" w:rsidP="005902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hyperlink r:id="rId11" w:history="1">
        <w:r w:rsidR="005902D8" w:rsidRPr="005902D8">
          <w:rPr>
            <w:rFonts w:ascii="Verdana" w:eastAsia="Times New Roman" w:hAnsi="Verdana" w:cs="Times New Roman"/>
            <w:sz w:val="24"/>
            <w:szCs w:val="24"/>
          </w:rPr>
          <w:t>8. Crea una clase NIF. Los atributos serán el número de DNI y la letra. La clase contendrá un método privado que calcule la letra del NIF a partir del número de DNI</w:t>
        </w:r>
      </w:hyperlink>
    </w:p>
    <w:p w:rsidR="005902D8" w:rsidRPr="005902D8" w:rsidRDefault="005902D8" w:rsidP="0059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2D8" w:rsidRPr="005902D8" w:rsidRDefault="005902D8" w:rsidP="005902D8">
      <w:pPr>
        <w:shd w:val="clear" w:color="auto" w:fill="F3F3F3"/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5902D8">
        <w:rPr>
          <w:rFonts w:ascii="Verdana" w:eastAsia="Times New Roman" w:hAnsi="Verdana" w:cs="Times New Roman"/>
          <w:b/>
          <w:bCs/>
          <w:sz w:val="20"/>
          <w:szCs w:val="20"/>
        </w:rPr>
        <w:t>Ejercicios Relación de Composición entre clases</w:t>
      </w:r>
    </w:p>
    <w:p w:rsidR="005902D8" w:rsidRPr="005902D8" w:rsidRDefault="005902D8" w:rsidP="00590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902D8" w:rsidRPr="005902D8" w:rsidRDefault="00BF707E" w:rsidP="005902D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hyperlink r:id="rId12" w:history="1">
        <w:r w:rsidR="005902D8" w:rsidRPr="005902D8">
          <w:rPr>
            <w:rFonts w:ascii="Verdana" w:eastAsia="Times New Roman" w:hAnsi="Verdana" w:cs="Times New Roman"/>
            <w:sz w:val="24"/>
            <w:szCs w:val="24"/>
          </w:rPr>
          <w:t>1. Crea una clase Persona. La clase contendrá un atributo fechaNacimiento que será un objeto de la clase Fecha creada en el ejercicio 6 anterior.</w:t>
        </w:r>
      </w:hyperlink>
    </w:p>
    <w:p w:rsidR="00791DBE" w:rsidRPr="005902D8" w:rsidRDefault="00791DBE"/>
    <w:sectPr w:rsidR="00791DBE" w:rsidRPr="005902D8" w:rsidSect="0079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2D8"/>
    <w:rsid w:val="005902D8"/>
    <w:rsid w:val="00791DBE"/>
    <w:rsid w:val="00BF707E"/>
    <w:rsid w:val="00F8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4E7B9A-2DAD-1E46-A6A0-317A22C7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90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ntocomnoesunlenguaje.blogspot.com.es/2015/05/java-ejercicio-poo-resuelto-clase-complejo.html" TargetMode="Externa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://puntocomnoesunlenguaje.blogspot.com.es/2015/05/ejercicio-basico-programacion-orientada-objetos-clase-fraccion.html" TargetMode="External" /><Relationship Id="rId12" Type="http://schemas.openxmlformats.org/officeDocument/2006/relationships/hyperlink" Target="http://puntocomnoesunlenguaje.blogspot.com.es/2015/10/ejemplo-de-relaciones-entre-clases-java-composicion.html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puntocomnoesunlenguaje.blogspot.com.es/2015/04/ejercicios-basicos-resueltos-programacion-orientada-a-objetos-java.html" TargetMode="External" /><Relationship Id="rId11" Type="http://schemas.openxmlformats.org/officeDocument/2006/relationships/hyperlink" Target="http://puntocomnoesunlenguaje.blogspot.com.es/2015/11/ejercicio-basico-clases-java-clase-nif.html" TargetMode="External" /><Relationship Id="rId5" Type="http://schemas.openxmlformats.org/officeDocument/2006/relationships/hyperlink" Target="http://puntocomnoesunlenguaje.blogspot.com.es/2015/04/java-poo-ejercicio-basico-resuelto.html" TargetMode="External" /><Relationship Id="rId10" Type="http://schemas.openxmlformats.org/officeDocument/2006/relationships/hyperlink" Target="http://puntocomnoesunlenguaje.blogspot.com.es/2015/10/ejemplo-clase-java-con-atributo-static.html" TargetMode="External" /><Relationship Id="rId4" Type="http://schemas.openxmlformats.org/officeDocument/2006/relationships/hyperlink" Target="http://puntocomnoesunlenguaje.blogspot.com.es/2015/04/ejercicio-basico-poo-java.html" TargetMode="External" /><Relationship Id="rId9" Type="http://schemas.openxmlformats.org/officeDocument/2006/relationships/hyperlink" Target="http://puntocomnoesunlenguaje.blogspot.com.es/2015/10/clase-fecha-java.html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emilson.rodriguez</dc:creator>
  <cp:lastModifiedBy>Usuario invitado</cp:lastModifiedBy>
  <cp:revision>2</cp:revision>
  <dcterms:created xsi:type="dcterms:W3CDTF">2019-03-20T10:49:00Z</dcterms:created>
  <dcterms:modified xsi:type="dcterms:W3CDTF">2019-03-20T10:49:00Z</dcterms:modified>
</cp:coreProperties>
</file>