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145" w:rsidRDefault="005F30DA">
      <w:r>
        <w:t xml:space="preserve"> Nginx </w:t>
      </w:r>
      <w:r w:rsidR="00483B3B">
        <w:t>maiêutica</w:t>
      </w:r>
    </w:p>
    <w:p w:rsidR="00483B3B" w:rsidRDefault="00483B3B"/>
    <w:p w:rsidR="00483B3B" w:rsidRDefault="00F052F9">
      <w:r>
        <w:t>Index.html</w:t>
      </w:r>
    </w:p>
    <w:p w:rsidR="00F052F9" w:rsidRDefault="00BF53A0">
      <w:r>
        <w:t>Package.json</w:t>
      </w:r>
    </w:p>
    <w:p w:rsidR="00BF53A0" w:rsidRDefault="00BF53A0">
      <w:r>
        <w:t>Vite.config.ts</w:t>
      </w:r>
    </w:p>
    <w:p w:rsidR="00F052F9" w:rsidRDefault="00F052F9">
      <w:r>
        <w:t xml:space="preserve">Main. </w:t>
      </w:r>
      <w:r w:rsidR="00BF53A0">
        <w:t>t</w:t>
      </w:r>
      <w:bookmarkStart w:id="0" w:name="_GoBack"/>
      <w:bookmarkEnd w:id="0"/>
      <w:r>
        <w:t xml:space="preserve">sx </w:t>
      </w:r>
    </w:p>
    <w:p w:rsidR="00F052F9" w:rsidRDefault="00BF53A0">
      <w:r>
        <w:t>App. tsx</w:t>
      </w:r>
    </w:p>
    <w:p w:rsidR="00483B3B" w:rsidRDefault="00483B3B"/>
    <w:p w:rsidR="00483B3B" w:rsidRDefault="00483B3B"/>
    <w:p w:rsidR="00483B3B" w:rsidRDefault="00483B3B"/>
    <w:sectPr w:rsidR="00483B3B" w:rsidSect="00504DC8">
      <w:pgSz w:w="11906" w:h="16838" w:code="9"/>
      <w:pgMar w:top="1418" w:right="1701" w:bottom="1418" w:left="1701" w:header="709" w:footer="709" w:gutter="0"/>
      <w:cols w:space="708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0DA"/>
    <w:rsid w:val="00000145"/>
    <w:rsid w:val="001D249D"/>
    <w:rsid w:val="00483B3B"/>
    <w:rsid w:val="00504DC8"/>
    <w:rsid w:val="005F30DA"/>
    <w:rsid w:val="00BF53A0"/>
    <w:rsid w:val="00F05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01D7E"/>
  <w15:chartTrackingRefBased/>
  <w15:docId w15:val="{9BF3591A-C2ED-45DD-AD87-B5BCCABA6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Fontepargpadro"/>
    <w:uiPriority w:val="99"/>
    <w:semiHidden/>
    <w:unhideWhenUsed/>
    <w:rsid w:val="00483B3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483B3B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483B3B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83B3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83B3B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83B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83B3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4</cp:revision>
  <dcterms:created xsi:type="dcterms:W3CDTF">2026-01-27T21:18:00Z</dcterms:created>
  <dcterms:modified xsi:type="dcterms:W3CDTF">2026-01-27T22:15:00Z</dcterms:modified>
</cp:coreProperties>
</file>