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591" w:rsidRPr="001C4AB3" w:rsidRDefault="001C4AB3" w:rsidP="001C4AB3">
      <w:pPr>
        <w:jc w:val="center"/>
        <w:rPr>
          <w:b/>
        </w:rPr>
      </w:pPr>
      <w:r w:rsidRPr="001C4AB3">
        <w:rPr>
          <w:b/>
        </w:rPr>
        <w:t>GUIÓN</w:t>
      </w:r>
    </w:p>
    <w:p w:rsidR="001C4AB3" w:rsidRDefault="001C4AB3" w:rsidP="001C4AB3">
      <w:pPr>
        <w:jc w:val="center"/>
        <w:rPr>
          <w:b/>
        </w:rPr>
      </w:pPr>
      <w:proofErr w:type="spellStart"/>
      <w:r w:rsidRPr="001C4AB3">
        <w:rPr>
          <w:b/>
        </w:rPr>
        <w:t>arCUNoid</w:t>
      </w:r>
      <w:proofErr w:type="spellEnd"/>
      <w:r w:rsidRPr="001C4AB3">
        <w:rPr>
          <w:b/>
        </w:rPr>
        <w:t>:</w:t>
      </w:r>
      <w:r>
        <w:rPr>
          <w:b/>
        </w:rPr>
        <w:t xml:space="preserve"> Guardianes</w:t>
      </w:r>
      <w:r w:rsidR="00DB73D2">
        <w:rPr>
          <w:b/>
        </w:rPr>
        <w:t xml:space="preserve"> del saber</w:t>
      </w:r>
    </w:p>
    <w:p w:rsidR="001C4AB3" w:rsidRDefault="001C4AB3" w:rsidP="001C4AB3">
      <w:pPr>
        <w:jc w:val="center"/>
        <w:rPr>
          <w:b/>
        </w:rPr>
      </w:pPr>
    </w:p>
    <w:p w:rsidR="00DB73D2" w:rsidRDefault="00B37F63" w:rsidP="001C4AB3">
      <w:pPr>
        <w:jc w:val="center"/>
        <w:rPr>
          <w:b/>
        </w:rPr>
      </w:pPr>
      <w:r>
        <w:rPr>
          <w:b/>
        </w:rPr>
        <w:t>Capítulo</w:t>
      </w:r>
      <w:r w:rsidR="00DB73D2">
        <w:rPr>
          <w:b/>
        </w:rPr>
        <w:t xml:space="preserve"> 1</w:t>
      </w:r>
    </w:p>
    <w:p w:rsidR="00E478B2" w:rsidRPr="001E4BC9" w:rsidRDefault="00E478B2" w:rsidP="001C4AB3">
      <w:pPr>
        <w:jc w:val="center"/>
        <w:rPr>
          <w:b/>
        </w:rPr>
      </w:pPr>
      <w:r w:rsidRPr="001E4BC9">
        <w:rPr>
          <w:b/>
        </w:rPr>
        <w:t>¡</w:t>
      </w:r>
      <w:r w:rsidR="001E4BC9" w:rsidRPr="001E4BC9">
        <w:rPr>
          <w:b/>
        </w:rPr>
        <w:t>El conocimiento está</w:t>
      </w:r>
      <w:r w:rsidRPr="001E4BC9">
        <w:rPr>
          <w:b/>
        </w:rPr>
        <w:t xml:space="preserve"> en peligro!</w:t>
      </w:r>
    </w:p>
    <w:p w:rsidR="001E4BC9" w:rsidRDefault="001E4BC9" w:rsidP="001E4BC9">
      <w:r>
        <w:t>- Al comenzar el show se apagan todas las luces.</w:t>
      </w:r>
    </w:p>
    <w:p w:rsidR="001E4BC9" w:rsidRDefault="001E4BC9" w:rsidP="001E4BC9">
      <w:r>
        <w:t xml:space="preserve">- Se encienden </w:t>
      </w:r>
      <w:r w:rsidR="009C3D0E">
        <w:t>las luces en tono azul paulatinamente hasta alcanzar un brillo tenue, mientras de fondo comienza suavemente a sonar la música</w:t>
      </w:r>
      <w:r w:rsidR="00827417">
        <w:t>, y se encienden las máquinas de humo en un nivel bajo</w:t>
      </w:r>
      <w:r w:rsidR="009C3D0E">
        <w:t>.</w:t>
      </w:r>
    </w:p>
    <w:p w:rsidR="009C3D0E" w:rsidRDefault="009C3D0E" w:rsidP="001E4BC9">
      <w:r>
        <w:t>- Se comienza a reproducir el video en la pantalla central:</w:t>
      </w:r>
    </w:p>
    <w:p w:rsidR="009C3D0E" w:rsidRDefault="0093757F" w:rsidP="009C3D0E">
      <w:pPr>
        <w:ind w:left="708"/>
      </w:pPr>
      <w:r>
        <w:t>* Comienza</w:t>
      </w:r>
      <w:r w:rsidR="009C3D0E">
        <w:t xml:space="preserve"> a sonar estática mient</w:t>
      </w:r>
      <w:r>
        <w:t>ras se muestra en la pantalla el</w:t>
      </w:r>
      <w:r w:rsidR="009C3D0E">
        <w:t xml:space="preserve"> texto “Transmisión entrante”, luego deja de sonar la estática y aparece en pantalla el </w:t>
      </w:r>
      <w:r w:rsidR="009C3D0E" w:rsidRPr="0093757F">
        <w:rPr>
          <w:highlight w:val="yellow"/>
        </w:rPr>
        <w:t>general de la unidad de selección especializada</w:t>
      </w:r>
      <w:r w:rsidR="009C3D0E">
        <w:t>.</w:t>
      </w:r>
    </w:p>
    <w:p w:rsidR="009C3D0E" w:rsidRDefault="009C3D0E" w:rsidP="009C3D0E">
      <w:pPr>
        <w:ind w:left="708"/>
      </w:pPr>
      <w:r w:rsidRPr="0079127A">
        <w:rPr>
          <w:highlight w:val="yellow"/>
        </w:rPr>
        <w:t>General</w:t>
      </w:r>
      <w:r w:rsidR="00007651" w:rsidRPr="0079127A">
        <w:rPr>
          <w:highlight w:val="yellow"/>
        </w:rPr>
        <w:t xml:space="preserve"> de U. de Selección</w:t>
      </w:r>
      <w:r w:rsidRPr="0079127A">
        <w:rPr>
          <w:highlight w:val="yellow"/>
        </w:rPr>
        <w:t>:</w:t>
      </w:r>
      <w:r>
        <w:t xml:space="preserve"> Bienvenidos a la “CUN”, si están aquí en búsqueda de conocimiento entonces han llegado al lugar correcto. Sin </w:t>
      </w:r>
      <w:r w:rsidR="0079127A">
        <w:t>embargo,</w:t>
      </w:r>
      <w:r>
        <w:t xml:space="preserve"> si quieren ser parte de nuestra tripulación</w:t>
      </w:r>
      <w:r w:rsidR="0079127A">
        <w:t>,</w:t>
      </w:r>
      <w:r>
        <w:t xml:space="preserve"> el camino que deben seguir no es senc</w:t>
      </w:r>
      <w:r w:rsidR="006F7DD9">
        <w:t>illo,</w:t>
      </w:r>
      <w:r>
        <w:t xml:space="preserve"> estará lleno </w:t>
      </w:r>
      <w:r w:rsidR="006F7DD9">
        <w:t>de retos y problemas que solo los más capaces y valientes lograran afrontar y superar.</w:t>
      </w:r>
    </w:p>
    <w:p w:rsidR="006F7DD9" w:rsidRDefault="006F7DD9" w:rsidP="009C3D0E">
      <w:pPr>
        <w:ind w:left="708"/>
      </w:pPr>
      <w:r>
        <w:t>Pero no teman aspirantes</w:t>
      </w:r>
      <w:r w:rsidR="00826CD0">
        <w:t>,</w:t>
      </w:r>
      <w:r>
        <w:t xml:space="preserve"> pues la recompensa del saber es más grande que cualquier reto que se interponga en su camino, </w:t>
      </w:r>
      <w:r w:rsidR="00826CD0">
        <w:t>además</w:t>
      </w:r>
      <w:r>
        <w:t xml:space="preserve"> nosotros estare</w:t>
      </w:r>
      <w:r w:rsidR="00826CD0">
        <w:t xml:space="preserve">mos ahí guiándolos y por supuesto </w:t>
      </w:r>
      <w:r>
        <w:t>apr</w:t>
      </w:r>
      <w:r w:rsidR="00237E42">
        <w:t>endiendo de cada uno de ustedes.</w:t>
      </w:r>
    </w:p>
    <w:p w:rsidR="00237E42" w:rsidRDefault="00BB2AEA" w:rsidP="009C3D0E">
      <w:pPr>
        <w:ind w:left="708"/>
      </w:pPr>
      <w:r>
        <w:t xml:space="preserve">Todos </w:t>
      </w:r>
      <w:r w:rsidR="00237E42">
        <w:t xml:space="preserve">ya deben saber </w:t>
      </w:r>
      <w:r>
        <w:t>cuál</w:t>
      </w:r>
      <w:r w:rsidR="00237E42">
        <w:t xml:space="preserve"> fue el destino que nuestro hogar madre </w:t>
      </w:r>
      <w:r>
        <w:t>sufrió</w:t>
      </w:r>
      <w:r w:rsidR="00237E42">
        <w:t xml:space="preserve"> y nuestro origen como organización, aun </w:t>
      </w:r>
      <w:r>
        <w:t>así,</w:t>
      </w:r>
      <w:r w:rsidR="00237E42">
        <w:t xml:space="preserve"> haremos un pequeño repaso para aquellos que no. </w:t>
      </w:r>
    </w:p>
    <w:p w:rsidR="00237E42" w:rsidRDefault="00237E42" w:rsidP="009C3D0E">
      <w:pPr>
        <w:ind w:left="708"/>
      </w:pPr>
      <w:r>
        <w:t xml:space="preserve">Tenemos el placer de contar en nuestras filas con un gran líder, </w:t>
      </w:r>
      <w:r w:rsidR="00007651">
        <w:t>nuestro Fundador</w:t>
      </w:r>
      <w:r w:rsidR="00BB2AEA">
        <w:t xml:space="preserve"> y </w:t>
      </w:r>
      <w:r w:rsidR="00BB2AEA" w:rsidRPr="00B96C1D">
        <w:rPr>
          <w:highlight w:val="yellow"/>
        </w:rPr>
        <w:t>General Principal Jaime Rincón</w:t>
      </w:r>
      <w:r w:rsidR="00BB2AEA">
        <w:t xml:space="preserve">, él se encargará </w:t>
      </w:r>
      <w:r w:rsidR="00007651">
        <w:t>de</w:t>
      </w:r>
      <w:r w:rsidR="00A81C72">
        <w:t xml:space="preserve"> contarles más acerca de nuestro</w:t>
      </w:r>
      <w:r w:rsidR="00007651">
        <w:t xml:space="preserve"> </w:t>
      </w:r>
      <w:r w:rsidR="00BB2AEA">
        <w:t>pasado</w:t>
      </w:r>
      <w:r w:rsidR="00007651">
        <w:t>.</w:t>
      </w:r>
    </w:p>
    <w:p w:rsidR="00007651" w:rsidRDefault="00007651" w:rsidP="009C3D0E">
      <w:pPr>
        <w:ind w:left="708"/>
      </w:pPr>
      <w:r>
        <w:t>Cambio y fuera.</w:t>
      </w:r>
    </w:p>
    <w:p w:rsidR="00007651" w:rsidRDefault="00B96C1D" w:rsidP="00007651">
      <w:pPr>
        <w:ind w:left="708"/>
      </w:pPr>
      <w:r>
        <w:t xml:space="preserve">* </w:t>
      </w:r>
      <w:r w:rsidR="00F4796A">
        <w:t>Se va la imagen y nuevamente c</w:t>
      </w:r>
      <w:r>
        <w:t xml:space="preserve">omienza </w:t>
      </w:r>
      <w:r w:rsidR="00007651">
        <w:t>a sonar estática mientras se muestra en la pantalla un texto “Transmisión entrante”, luego deja de sonar la estática y aparece en pantalla</w:t>
      </w:r>
      <w:r w:rsidR="00F4796A">
        <w:t xml:space="preserve"> el </w:t>
      </w:r>
      <w:r w:rsidR="00F4796A" w:rsidRPr="00F4796A">
        <w:rPr>
          <w:highlight w:val="yellow"/>
        </w:rPr>
        <w:t>General Principal Jaime Rincó</w:t>
      </w:r>
      <w:r w:rsidR="00007651" w:rsidRPr="00F4796A">
        <w:rPr>
          <w:highlight w:val="yellow"/>
        </w:rPr>
        <w:t>n</w:t>
      </w:r>
      <w:r w:rsidR="00007651">
        <w:t>.</w:t>
      </w:r>
    </w:p>
    <w:p w:rsidR="00007651" w:rsidRDefault="00007651" w:rsidP="00007651">
      <w:pPr>
        <w:ind w:left="708"/>
      </w:pPr>
      <w:r w:rsidRPr="00F4796A">
        <w:rPr>
          <w:highlight w:val="yellow"/>
        </w:rPr>
        <w:t>General Principal:</w:t>
      </w:r>
      <w:r>
        <w:t xml:space="preserve"> Es un placer para mi ver tantos nuevos rostros que valoran el conocimiento, lastimosamente la historia que voy a relatarles no es motivo de alegría.</w:t>
      </w:r>
    </w:p>
    <w:p w:rsidR="00007651" w:rsidRDefault="00007651" w:rsidP="00007651">
      <w:pPr>
        <w:ind w:left="708"/>
      </w:pPr>
      <w:r>
        <w:t xml:space="preserve">Estamos en el año 3579 y </w:t>
      </w:r>
      <w:r w:rsidR="00201F32">
        <w:t xml:space="preserve">en esta época </w:t>
      </w:r>
      <w:r>
        <w:t>para los seres humanos lo más valioso es el conocimiento</w:t>
      </w:r>
      <w:r w:rsidR="00201F32">
        <w:t>, s</w:t>
      </w:r>
      <w:r>
        <w:t xml:space="preserve">in </w:t>
      </w:r>
      <w:r w:rsidR="00201F32">
        <w:t>embargo,</w:t>
      </w:r>
      <w:r>
        <w:t xml:space="preserve"> hace muchos años esto no era así. En el año </w:t>
      </w:r>
      <w:r w:rsidR="00950D51">
        <w:t>2040 nuestro planeta madre era un</w:t>
      </w:r>
      <w:r w:rsidR="00201F32">
        <w:t xml:space="preserve"> cuerpo celeste rocoso </w:t>
      </w:r>
      <w:r w:rsidR="00950D51">
        <w:t xml:space="preserve">al que denominábamos tierra; era un lugar </w:t>
      </w:r>
      <w:r w:rsidR="00201F1B">
        <w:t xml:space="preserve">hermoso y </w:t>
      </w:r>
      <w:r w:rsidR="00950D51">
        <w:t xml:space="preserve">lleno de vida, </w:t>
      </w:r>
      <w:r w:rsidR="00201F1B">
        <w:t xml:space="preserve">donde </w:t>
      </w:r>
      <w:r w:rsidR="00950D51">
        <w:t>millones de criaturas producto de siglos de evolución</w:t>
      </w:r>
      <w:r w:rsidR="00201F1B">
        <w:t xml:space="preserve"> habitaban</w:t>
      </w:r>
      <w:r w:rsidR="00950D51">
        <w:t xml:space="preserve">. Era un planeta lleno de recursos, que lastimosamente </w:t>
      </w:r>
      <w:r w:rsidR="009F4698">
        <w:t>nunca fueron del todo valorados</w:t>
      </w:r>
      <w:r w:rsidR="00950D51">
        <w:t xml:space="preserve"> y que ahora solo hacen parte de la historia.</w:t>
      </w:r>
    </w:p>
    <w:p w:rsidR="00950D51" w:rsidRDefault="00950D51" w:rsidP="00007651">
      <w:pPr>
        <w:ind w:left="708"/>
      </w:pPr>
      <w:r>
        <w:lastRenderedPageBreak/>
        <w:t>Las cosas empeoraron e</w:t>
      </w:r>
      <w:r w:rsidR="00C46996">
        <w:t>s</w:t>
      </w:r>
      <w:r>
        <w:t>e año debido al avistamie</w:t>
      </w:r>
      <w:r w:rsidR="00C46996">
        <w:t>nto de unos extraños seres, esta</w:t>
      </w:r>
      <w:r>
        <w:t xml:space="preserve">s </w:t>
      </w:r>
      <w:r w:rsidR="00C46996">
        <w:t xml:space="preserve">criaturas </w:t>
      </w:r>
      <w:r>
        <w:t>simplemente comenzaron a atacar indiscriminadamente a los seres humanos, robándoles el conocimiento y acabando con sus vidas en el proceso.</w:t>
      </w:r>
    </w:p>
    <w:p w:rsidR="00A034F6" w:rsidRDefault="00950D51" w:rsidP="00007651">
      <w:pPr>
        <w:ind w:left="708"/>
      </w:pPr>
      <w:r>
        <w:t>Afortunadamente para nuestra raza</w:t>
      </w:r>
      <w:r w:rsidR="009372C6">
        <w:t>,</w:t>
      </w:r>
      <w:r>
        <w:t xml:space="preserve"> los ataques fueron pocos y aunque iban aumentando con el tiempo, la invasión de estos seres alienígenas no sucedería hasta el año 2270, momento para el cual</w:t>
      </w:r>
      <w:r w:rsidR="009372C6">
        <w:t>,</w:t>
      </w:r>
      <w:r>
        <w:t xml:space="preserve"> ya contábamos con la tecnología y el conocimiento suficiente de estos seres como para contenerlos. </w:t>
      </w:r>
      <w:r w:rsidR="006F1A8E">
        <w:t>Aquel f</w:t>
      </w:r>
      <w:r>
        <w:t xml:space="preserve">ue un gran </w:t>
      </w:r>
      <w:r w:rsidR="00873041">
        <w:t>día</w:t>
      </w:r>
      <w:r>
        <w:t xml:space="preserve"> para la humanidad, una victoria en contra de los inva</w:t>
      </w:r>
      <w:r w:rsidR="00873041">
        <w:t xml:space="preserve">sores, </w:t>
      </w:r>
      <w:r w:rsidR="006F1A8E">
        <w:t>tristemente,</w:t>
      </w:r>
      <w:r w:rsidR="00873041">
        <w:t xml:space="preserve"> </w:t>
      </w:r>
      <w:r w:rsidR="006F1A8E">
        <w:t xml:space="preserve">no pasaría mucho tiempo para que </w:t>
      </w:r>
      <w:r w:rsidR="00873041">
        <w:t>la victoria que se había conseguido con el esfuerzo conjunto de todos los humanos del planeta</w:t>
      </w:r>
      <w:r w:rsidR="006F1A8E">
        <w:t>, se vier</w:t>
      </w:r>
      <w:r w:rsidR="00873041">
        <w:t>a</w:t>
      </w:r>
      <w:r w:rsidR="006F1A8E">
        <w:t xml:space="preserve"> opacada por una nueva guerra, una surgida de</w:t>
      </w:r>
      <w:r w:rsidR="00873041">
        <w:t xml:space="preserve"> la avar</w:t>
      </w:r>
      <w:r w:rsidR="00A034F6">
        <w:t>icia, el miedo y la ignorancia.</w:t>
      </w:r>
    </w:p>
    <w:p w:rsidR="00950D51" w:rsidRDefault="00873041" w:rsidP="00007651">
      <w:pPr>
        <w:ind w:left="708"/>
      </w:pPr>
      <w:r>
        <w:t>Todo el conoci</w:t>
      </w:r>
      <w:r w:rsidR="00A034F6">
        <w:t xml:space="preserve">miento y tecnología adquiridos por los ataques de los alienígenas, </w:t>
      </w:r>
      <w:r>
        <w:t xml:space="preserve">ahora estaban a disposición de intereses propios </w:t>
      </w:r>
      <w:r w:rsidR="00A034F6">
        <w:t>y en busca de poder;</w:t>
      </w:r>
      <w:r>
        <w:t xml:space="preserve"> </w:t>
      </w:r>
      <w:r w:rsidR="00A034F6">
        <w:t xml:space="preserve">lamentablemente, </w:t>
      </w:r>
      <w:r>
        <w:t xml:space="preserve">esta vez </w:t>
      </w:r>
      <w:r w:rsidR="00A034F6">
        <w:t>nuestra propia especie, crearía una guerra</w:t>
      </w:r>
      <w:r>
        <w:t xml:space="preserve"> t</w:t>
      </w:r>
      <w:r w:rsidR="00C43208">
        <w:t xml:space="preserve">an grande que </w:t>
      </w:r>
      <w:r w:rsidR="00A034F6">
        <w:t>casi nos extingue</w:t>
      </w:r>
      <w:r>
        <w:t>.</w:t>
      </w:r>
    </w:p>
    <w:p w:rsidR="00237E42" w:rsidRDefault="00873041" w:rsidP="0030362C">
      <w:pPr>
        <w:ind w:left="708"/>
      </w:pPr>
      <w:r>
        <w:t xml:space="preserve">En aquellos tiempos </w:t>
      </w:r>
      <w:r w:rsidR="008D63FA">
        <w:t xml:space="preserve">la “CUN” era </w:t>
      </w:r>
      <w:r>
        <w:t>un lugar para adquirir conocimien</w:t>
      </w:r>
      <w:r w:rsidR="008D63FA">
        <w:t>to, un baluarte de la enseñanza</w:t>
      </w:r>
      <w:r>
        <w:t xml:space="preserve"> y afortunadamente</w:t>
      </w:r>
      <w:r w:rsidR="008D63FA">
        <w:t>,</w:t>
      </w:r>
      <w:r>
        <w:t xml:space="preserve"> también unos de los pocos que logramos escapar antes del fin.</w:t>
      </w:r>
      <w:r w:rsidR="0030362C">
        <w:t xml:space="preserve"> Fue d</w:t>
      </w:r>
      <w:r>
        <w:t xml:space="preserve">urante la guerra y </w:t>
      </w:r>
      <w:r w:rsidR="0030362C">
        <w:t xml:space="preserve">al </w:t>
      </w:r>
      <w:r>
        <w:t>v</w:t>
      </w:r>
      <w:r w:rsidR="0030362C">
        <w:t xml:space="preserve">er </w:t>
      </w:r>
      <w:r>
        <w:t xml:space="preserve">el inminente fin que se acercaba para </w:t>
      </w:r>
      <w:r w:rsidR="0030362C">
        <w:t xml:space="preserve">nuestra raza y todo el planeta, </w:t>
      </w:r>
      <w:r>
        <w:t xml:space="preserve">construimos el proyecto </w:t>
      </w:r>
      <w:proofErr w:type="spellStart"/>
      <w:r>
        <w:t>arCUNoid</w:t>
      </w:r>
      <w:proofErr w:type="spellEnd"/>
      <w:r>
        <w:t>, una serie de naves que nos permitirían a seres humanos, animales y demás seres vivos del planeta</w:t>
      </w:r>
      <w:r w:rsidR="00615681">
        <w:t>,</w:t>
      </w:r>
      <w:r>
        <w:t xml:space="preserve"> comenzar un viaje en búsqueda de un nuevo planeta que nos permitiera comenzar de cero, </w:t>
      </w:r>
      <w:r w:rsidR="00615681">
        <w:t xml:space="preserve">en </w:t>
      </w:r>
      <w:r>
        <w:t>donde esperábamos crear un nuevo mundo de paz.</w:t>
      </w:r>
    </w:p>
    <w:p w:rsidR="00BF7B12" w:rsidRDefault="00BF7B12" w:rsidP="00BF7B12">
      <w:pPr>
        <w:ind w:left="708"/>
      </w:pPr>
      <w:r>
        <w:t>Finalmente lograríamos encontrar ese planeta</w:t>
      </w:r>
      <w:r w:rsidR="0088569D">
        <w:t>,</w:t>
      </w:r>
      <w:r>
        <w:t xml:space="preserve"> </w:t>
      </w:r>
      <w:r w:rsidR="0088569D">
        <w:t xml:space="preserve">aquel </w:t>
      </w:r>
      <w:r>
        <w:t>que nos permitiera resurgir, pero pasaron cientos d</w:t>
      </w:r>
      <w:r w:rsidR="0088569D">
        <w:t>e años en el proceso;</w:t>
      </w:r>
      <w:r>
        <w:t xml:space="preserve"> fue en el año 2815 cuando </w:t>
      </w:r>
      <w:r w:rsidR="00FE069B">
        <w:t xml:space="preserve">encontramos </w:t>
      </w:r>
      <w:r w:rsidR="0088569D">
        <w:t>este nuevo planeta, y todo serí</w:t>
      </w:r>
      <w:r w:rsidR="002B1190">
        <w:t xml:space="preserve">a diferente desde entonces, </w:t>
      </w:r>
      <w:r w:rsidR="00FE069B">
        <w:t xml:space="preserve">principalmente porque </w:t>
      </w:r>
      <w:r w:rsidR="002B1190">
        <w:t xml:space="preserve">la guerra nos había dejado claros que el conocimiento era lo </w:t>
      </w:r>
      <w:r w:rsidR="0088569D">
        <w:t>único que podía hacernos libres.</w:t>
      </w:r>
      <w:r w:rsidR="002B1190">
        <w:t xml:space="preserve"> </w:t>
      </w:r>
      <w:r w:rsidR="0088569D">
        <w:t xml:space="preserve">Así que </w:t>
      </w:r>
      <w:r w:rsidR="002B1190">
        <w:t xml:space="preserve">una vez establecidos en este nuevo planeta, </w:t>
      </w:r>
      <w:r w:rsidR="0088569D">
        <w:t>decidimos</w:t>
      </w:r>
      <w:r w:rsidR="002B1190">
        <w:t xml:space="preserve"> d</w:t>
      </w:r>
      <w:r w:rsidR="0088569D">
        <w:t>ar</w:t>
      </w:r>
      <w:r w:rsidR="002B1190">
        <w:t xml:space="preserve"> a las naves </w:t>
      </w:r>
      <w:proofErr w:type="spellStart"/>
      <w:r w:rsidR="002B1190">
        <w:t>ar</w:t>
      </w:r>
      <w:r w:rsidR="0088569D">
        <w:t>CUN</w:t>
      </w:r>
      <w:r w:rsidR="002B1190">
        <w:t>oid</w:t>
      </w:r>
      <w:proofErr w:type="spellEnd"/>
      <w:r w:rsidR="002B1190">
        <w:t xml:space="preserve"> una nueva misión, ahora se encargarían de recorrer el universo</w:t>
      </w:r>
      <w:r w:rsidR="0088569D">
        <w:t>,</w:t>
      </w:r>
      <w:r w:rsidR="002B1190">
        <w:t xml:space="preserve"> encontrando conocimiento y a su vez compartiéndolo con todos los seres del universo.</w:t>
      </w:r>
    </w:p>
    <w:p w:rsidR="00971268" w:rsidRDefault="005F1475" w:rsidP="003A0609">
      <w:pPr>
        <w:ind w:left="708"/>
      </w:pPr>
      <w:r>
        <w:t xml:space="preserve">Ustedes están aquí para ayudarnos en esta misión, </w:t>
      </w:r>
      <w:r w:rsidR="00971268">
        <w:t xml:space="preserve">el futuro </w:t>
      </w:r>
      <w:r w:rsidR="00C30560">
        <w:t>está</w:t>
      </w:r>
      <w:r w:rsidR="00971268">
        <w:t xml:space="preserve"> en sus manos y solo el conocimiento les </w:t>
      </w:r>
      <w:r w:rsidR="00C30560">
        <w:t>dará</w:t>
      </w:r>
      <w:r w:rsidR="00971268">
        <w:t xml:space="preserve"> el poder de librarse de las ataduras de la ignorancia y alcanzar su máximo potencial. </w:t>
      </w:r>
    </w:p>
    <w:p w:rsidR="00237E42" w:rsidRDefault="00971268" w:rsidP="003A0609">
      <w:pPr>
        <w:ind w:left="708"/>
      </w:pPr>
      <w:r>
        <w:t xml:space="preserve">Contamos con ustedes. </w:t>
      </w:r>
    </w:p>
    <w:p w:rsidR="00971268" w:rsidRDefault="00971268" w:rsidP="003A0609">
      <w:pPr>
        <w:ind w:left="708"/>
      </w:pPr>
      <w:r>
        <w:t>Cambio y fuera.</w:t>
      </w:r>
    </w:p>
    <w:p w:rsidR="00A75D4E" w:rsidRDefault="00A75D4E" w:rsidP="00A75D4E">
      <w:pPr>
        <w:ind w:left="708"/>
      </w:pPr>
      <w:r>
        <w:t xml:space="preserve">* Se va la imagen y nuevamente comienza a sonar estática mientras se muestra en la pantalla un texto “Transmisión entrante”, luego deja de sonar la estática y aparece en pantalla el </w:t>
      </w:r>
      <w:r w:rsidRPr="00A75D4E">
        <w:rPr>
          <w:highlight w:val="yellow"/>
        </w:rPr>
        <w:t>Comandante de entrenamiento</w:t>
      </w:r>
      <w:r>
        <w:t>.</w:t>
      </w:r>
    </w:p>
    <w:p w:rsidR="00A75D4E" w:rsidRDefault="00D32BFB" w:rsidP="00A75D4E">
      <w:pPr>
        <w:ind w:left="708"/>
      </w:pPr>
      <w:r w:rsidRPr="00D32BFB">
        <w:rPr>
          <w:highlight w:val="yellow"/>
        </w:rPr>
        <w:t>Comandante de entrenamiento:</w:t>
      </w:r>
      <w:r>
        <w:t xml:space="preserve"> Muy bien cadetes, no hay tiempo que perder</w:t>
      </w:r>
      <w:r w:rsidR="007000CB">
        <w:t>,</w:t>
      </w:r>
      <w:r>
        <w:t xml:space="preserve"> lo primero que deben hacer si quieren unirse a nu</w:t>
      </w:r>
      <w:r w:rsidR="007000CB">
        <w:t xml:space="preserve">estra tripulación, es enfocar sus capacidades, tenemos varios programas de aprendizaje para ustedes, solo deben elegir uno y así comenzaran este gran reto. </w:t>
      </w:r>
    </w:p>
    <w:p w:rsidR="007000CB" w:rsidRDefault="007000CB" w:rsidP="007000CB">
      <w:pPr>
        <w:ind w:left="708"/>
      </w:pPr>
      <w:r>
        <w:t xml:space="preserve">* </w:t>
      </w:r>
      <w:r>
        <w:t xml:space="preserve">En la pantalla de la izquierda </w:t>
      </w:r>
      <w:r>
        <w:t xml:space="preserve">comienza a sonar estática mientras se muestra en la pantalla un texto “Transmisión entrante”, </w:t>
      </w:r>
      <w:r>
        <w:t xml:space="preserve">en ese momento el </w:t>
      </w:r>
      <w:r w:rsidRPr="007000CB">
        <w:rPr>
          <w:highlight w:val="yellow"/>
        </w:rPr>
        <w:t xml:space="preserve">comandante de </w:t>
      </w:r>
      <w:r w:rsidRPr="007000CB">
        <w:rPr>
          <w:highlight w:val="yellow"/>
        </w:rPr>
        <w:lastRenderedPageBreak/>
        <w:t>entrenamiento</w:t>
      </w:r>
      <w:r>
        <w:t xml:space="preserve"> deja de hablar y se concentra en ver hacia la pantalla de la izquierda, </w:t>
      </w:r>
      <w:r>
        <w:t xml:space="preserve">luego deja de sonar la estática </w:t>
      </w:r>
      <w:r>
        <w:t xml:space="preserve">en la pantalla de la izquierda </w:t>
      </w:r>
      <w:r>
        <w:t xml:space="preserve">y aparece </w:t>
      </w:r>
      <w:r>
        <w:t xml:space="preserve">el </w:t>
      </w:r>
      <w:r w:rsidRPr="007000CB">
        <w:rPr>
          <w:highlight w:val="yellow"/>
        </w:rPr>
        <w:t>Sargento “X”</w:t>
      </w:r>
      <w:r>
        <w:t>.</w:t>
      </w:r>
    </w:p>
    <w:p w:rsidR="003048D3" w:rsidRDefault="003048D3" w:rsidP="007000CB">
      <w:pPr>
        <w:ind w:left="708"/>
      </w:pPr>
      <w:r w:rsidRPr="003048D3">
        <w:rPr>
          <w:highlight w:val="yellow"/>
        </w:rPr>
        <w:t>Sargento “X</w:t>
      </w:r>
      <w:r>
        <w:rPr>
          <w:highlight w:val="yellow"/>
        </w:rPr>
        <w:t xml:space="preserve"> “:</w:t>
      </w:r>
      <w:r>
        <w:t xml:space="preserve"> Disculpe comandante, tenemos múltiples ataques en la nave arCUNoid-GD1, ya enviamos naves de ataque, pero más fuerzas enemigas se han unido al ataque. Ya que su nave se encuentra en el sector, solicitamos su ayuda para contener los ataques.</w:t>
      </w:r>
    </w:p>
    <w:p w:rsidR="003048D3" w:rsidRDefault="003048D3" w:rsidP="007000CB">
      <w:pPr>
        <w:ind w:left="708"/>
      </w:pPr>
      <w:r w:rsidRPr="003048D3">
        <w:rPr>
          <w:highlight w:val="yellow"/>
        </w:rPr>
        <w:t>Comandante de entrenamiento:</w:t>
      </w:r>
      <w:r>
        <w:t xml:space="preserve"> </w:t>
      </w:r>
      <w:r w:rsidR="00A333F3">
        <w:t>¡Rayos!, son las marionetas ¿cierto?</w:t>
      </w:r>
    </w:p>
    <w:p w:rsidR="00A333F3" w:rsidRDefault="00A333F3" w:rsidP="007000CB">
      <w:pPr>
        <w:ind w:left="708"/>
      </w:pPr>
      <w:r w:rsidRPr="00A333F3">
        <w:rPr>
          <w:highlight w:val="yellow"/>
        </w:rPr>
        <w:t>Sargento “X”:</w:t>
      </w:r>
      <w:r>
        <w:t xml:space="preserve"> Así es comandante hay decenas de ellos, y ni siquiera sabemos de donde salieron.</w:t>
      </w:r>
    </w:p>
    <w:p w:rsidR="00A333F3" w:rsidRDefault="00A333F3" w:rsidP="007000CB">
      <w:pPr>
        <w:ind w:left="708"/>
      </w:pPr>
      <w:r w:rsidRPr="00A333F3">
        <w:rPr>
          <w:highlight w:val="yellow"/>
        </w:rPr>
        <w:t>Comandante de entrenamiento:</w:t>
      </w:r>
      <w:r>
        <w:t xml:space="preserve"> Bien, envíame las coordenadas, mi tripulación y yo iremos inmediatamente.</w:t>
      </w:r>
    </w:p>
    <w:p w:rsidR="007000CB" w:rsidRDefault="00A333F3" w:rsidP="00A333F3">
      <w:pPr>
        <w:ind w:left="708"/>
      </w:pPr>
      <w:r>
        <w:t xml:space="preserve">* En la pantalla de la izquierda </w:t>
      </w:r>
      <w:r>
        <w:t xml:space="preserve">deja de </w:t>
      </w:r>
      <w:r>
        <w:t>sonar estática</w:t>
      </w:r>
      <w:r>
        <w:t xml:space="preserve"> y se comienza a ver de nuevo el espacio</w:t>
      </w:r>
      <w:r>
        <w:t xml:space="preserve">, </w:t>
      </w:r>
      <w:r>
        <w:t>en ese momento el comandante de entrenamiento dirige su atención a los espectadores y comienza a hablar.</w:t>
      </w:r>
    </w:p>
    <w:p w:rsidR="00971268" w:rsidRDefault="00A333F3" w:rsidP="003A0609">
      <w:pPr>
        <w:ind w:left="708"/>
      </w:pPr>
      <w:r w:rsidRPr="00A333F3">
        <w:rPr>
          <w:highlight w:val="yellow"/>
        </w:rPr>
        <w:t>Comandante de entrenamiento:</w:t>
      </w:r>
      <w:r>
        <w:t xml:space="preserve"> Lamento la interrupción, como pueden ver requieren de mi presencia en otro lugar, pero no se preocupen nuestra capitana terminara de aclarar todas sus dudas, y hablarles más acerca de nuestros programas, así como de nuestra organización. Mucha suerte, cambio y fuera.</w:t>
      </w:r>
    </w:p>
    <w:p w:rsidR="00A32001" w:rsidRDefault="00203A5A" w:rsidP="00A32001">
      <w:pPr>
        <w:ind w:left="708"/>
      </w:pPr>
      <w:r>
        <w:t xml:space="preserve">- </w:t>
      </w:r>
      <w:r w:rsidR="00A32001">
        <w:t xml:space="preserve">En la pantalla </w:t>
      </w:r>
      <w:r w:rsidR="00A32001">
        <w:t>central</w:t>
      </w:r>
      <w:r w:rsidR="00A32001">
        <w:t xml:space="preserve"> </w:t>
      </w:r>
      <w:r w:rsidR="00A32001">
        <w:t xml:space="preserve">se deja de dar imagen, se enciende de nuevo las luces naturales, </w:t>
      </w:r>
      <w:r w:rsidR="00827417">
        <w:t xml:space="preserve">y se apagan las máquinas de humo, </w:t>
      </w:r>
      <w:r w:rsidR="00A32001">
        <w:t>luego la encargada de la nave invita a los usuarios a acercarse a la cabina de recepción si quieren más información acerca de la “CUN” y también a conocer como eran las instalaciones y la “CUN” en la antigüedad antes de la guerra, esto por medio de las gafas de realidad virtual</w:t>
      </w:r>
      <w:r w:rsidR="00A32001">
        <w:t>.</w:t>
      </w:r>
    </w:p>
    <w:p w:rsidR="00E21BA2" w:rsidRDefault="00E21BA2" w:rsidP="00A32001">
      <w:pPr>
        <w:ind w:left="708"/>
      </w:pPr>
    </w:p>
    <w:p w:rsidR="009B3C9C" w:rsidRDefault="009B3C9C" w:rsidP="009B3C9C">
      <w:pPr>
        <w:jc w:val="center"/>
        <w:rPr>
          <w:b/>
        </w:rPr>
      </w:pPr>
      <w:r>
        <w:rPr>
          <w:b/>
        </w:rPr>
        <w:t>Capítulo</w:t>
      </w:r>
      <w:r>
        <w:rPr>
          <w:b/>
        </w:rPr>
        <w:t xml:space="preserve"> 2</w:t>
      </w:r>
    </w:p>
    <w:p w:rsidR="009B3C9C" w:rsidRPr="001E4BC9" w:rsidRDefault="009B3C9C" w:rsidP="009B3C9C">
      <w:pPr>
        <w:jc w:val="center"/>
        <w:rPr>
          <w:b/>
        </w:rPr>
      </w:pPr>
      <w:r>
        <w:rPr>
          <w:b/>
        </w:rPr>
        <w:t>El ataque de las marionetas</w:t>
      </w:r>
      <w:r w:rsidR="00773856">
        <w:rPr>
          <w:b/>
        </w:rPr>
        <w:t>.</w:t>
      </w:r>
    </w:p>
    <w:p w:rsidR="00203A5A" w:rsidRDefault="00203A5A" w:rsidP="00203A5A">
      <w:r>
        <w:t>- Al comenzar el show se apagan todas las luces.</w:t>
      </w:r>
    </w:p>
    <w:p w:rsidR="00203A5A" w:rsidRDefault="00203A5A" w:rsidP="00203A5A">
      <w:r>
        <w:t>- Se encienden las luces en tono azul paulatinamente hasta alcanzar un brillo tenue, mientras de fondo comienza suavemente a sonar la música, y se encienden las máquinas de humo en un nivel bajo.</w:t>
      </w:r>
    </w:p>
    <w:p w:rsidR="00203A5A" w:rsidRDefault="00203A5A" w:rsidP="00203A5A">
      <w:r>
        <w:t>- Se comienza a reproducir el video en la pantalla central:</w:t>
      </w:r>
    </w:p>
    <w:p w:rsidR="00615403" w:rsidRDefault="00615403" w:rsidP="00615403">
      <w:pPr>
        <w:ind w:left="708"/>
      </w:pPr>
      <w:r>
        <w:t xml:space="preserve">* Comienza a sonar estática mientras se muestra en la pantalla el texto “Transmisión entrante”, luego deja de sonar la estática y aparece en pantalla el </w:t>
      </w:r>
      <w:r w:rsidRPr="0093757F">
        <w:rPr>
          <w:highlight w:val="yellow"/>
        </w:rPr>
        <w:t>general de la unidad de selección especializada</w:t>
      </w:r>
      <w:r>
        <w:t>.</w:t>
      </w:r>
    </w:p>
    <w:p w:rsidR="00615403" w:rsidRDefault="00615403" w:rsidP="00615403">
      <w:pPr>
        <w:ind w:left="708"/>
      </w:pPr>
      <w:r w:rsidRPr="00615403">
        <w:rPr>
          <w:highlight w:val="yellow"/>
        </w:rPr>
        <w:t>General de selección:</w:t>
      </w:r>
      <w:r>
        <w:t xml:space="preserve"> </w:t>
      </w:r>
      <w:r w:rsidR="00275D1A">
        <w:t xml:space="preserve">Sean </w:t>
      </w:r>
      <w:r w:rsidR="00321D4B">
        <w:t xml:space="preserve">todos </w:t>
      </w:r>
      <w:r w:rsidR="00275D1A">
        <w:t xml:space="preserve">bienvenidos, </w:t>
      </w:r>
      <w:r w:rsidR="003F71C5">
        <w:t>me complace ver tant</w:t>
      </w:r>
      <w:r w:rsidR="00846DD8">
        <w:t xml:space="preserve">os rostros entusiasmado por el </w:t>
      </w:r>
      <w:r w:rsidR="000809F5">
        <w:t xml:space="preserve">saber. </w:t>
      </w:r>
      <w:r w:rsidR="00112535">
        <w:t>El día de hoy queremos que conozcan más acerca de nuestro pasado y del enemigo que amenaza nuestra misión</w:t>
      </w:r>
      <w:r w:rsidR="00D03D13">
        <w:t xml:space="preserve">. Como bien </w:t>
      </w:r>
      <w:r w:rsidR="0061066E">
        <w:t>sabrán</w:t>
      </w:r>
      <w:r w:rsidR="00D03D13">
        <w:t xml:space="preserve">, la tierra </w:t>
      </w:r>
      <w:r w:rsidR="0061066E">
        <w:t>sufrió</w:t>
      </w:r>
      <w:r w:rsidR="00D03D13">
        <w:t xml:space="preserve"> una invasión alienígena en el año 2270, y si bien el ser humano logro salir victorioso, todo el conocimiento que se </w:t>
      </w:r>
      <w:r w:rsidR="0061066E">
        <w:t>generó</w:t>
      </w:r>
      <w:r w:rsidR="00D03D13">
        <w:t xml:space="preserve"> en aquellos tiempos fue usado por personas inescrupulosas en busca del poder, lo que generaría una guerra de la que </w:t>
      </w:r>
      <w:r w:rsidR="00D03D13">
        <w:lastRenderedPageBreak/>
        <w:t xml:space="preserve">afortunadamente la “CUN” logro salir gracias a su proyecto </w:t>
      </w:r>
      <w:proofErr w:type="spellStart"/>
      <w:r w:rsidR="00D03D13">
        <w:t>arCUNoid</w:t>
      </w:r>
      <w:proofErr w:type="spellEnd"/>
      <w:r w:rsidR="00D03D13">
        <w:t>, que los llevaría hasta un nuevo planeta donde la humanidad y ot</w:t>
      </w:r>
      <w:bookmarkStart w:id="0" w:name="_GoBack"/>
      <w:bookmarkEnd w:id="0"/>
      <w:r w:rsidR="00D03D13">
        <w:t xml:space="preserve">ros seres vivos lograrían establecerse. Lo que no saben es que aquellos alienígenas aun rondan el espacio y que hemos tenido más de un desagradable encuentro con ellos. </w:t>
      </w:r>
    </w:p>
    <w:p w:rsidR="00A32001" w:rsidRDefault="00D03D13" w:rsidP="0061066E">
      <w:pPr>
        <w:ind w:left="708"/>
      </w:pPr>
      <w:r>
        <w:t>Nos</w:t>
      </w:r>
      <w:r w:rsidR="0061066E">
        <w:t>o</w:t>
      </w:r>
      <w:r>
        <w:t>tros los denominamos “</w:t>
      </w:r>
      <w:r w:rsidRPr="005678B5">
        <w:rPr>
          <w:highlight w:val="yellow"/>
        </w:rPr>
        <w:t>las marionetas</w:t>
      </w:r>
      <w:r>
        <w:t xml:space="preserve">”, unos extraños seres con largas extremidades terminadas en huesudos dedos casi con grandes garras, unos ojos negros y </w:t>
      </w:r>
      <w:r w:rsidR="0061066E">
        <w:t>vacíos</w:t>
      </w:r>
      <w:r>
        <w:t>, además de contar con unos grandes colmillos. Estas criaturas se dedican a robar conocimiento de los seres vivos, y muchas veces van acompañadas de naves que se encargan de tomar evidencias, imágenes y otros elementos del universo,</w:t>
      </w:r>
      <w:r w:rsidR="0061066E">
        <w:t xml:space="preserve"> sus planetas y sus habitantes.</w:t>
      </w:r>
    </w:p>
    <w:p w:rsidR="0061066E" w:rsidRDefault="00F34D59" w:rsidP="0061066E">
      <w:pPr>
        <w:ind w:left="708"/>
      </w:pPr>
      <w:r>
        <w:t xml:space="preserve">Los llamamos las marionetas pues luego de algún tiempo en el espacio, logramos comunicarnos con otras razas alienígenas, algunas de las cuales se han enfrentado a estas criaturas, y hemos conocido leyendas, mitos y rumores acerca de un misterioso ser, el cual tiene un único interés, adquirir conocimiento. Sin </w:t>
      </w:r>
      <w:r w:rsidR="000F530A">
        <w:t>embargo,</w:t>
      </w:r>
      <w:r>
        <w:t xml:space="preserve"> este ser parece </w:t>
      </w:r>
      <w:r w:rsidR="008C3AF1">
        <w:t xml:space="preserve">estar </w:t>
      </w:r>
      <w:r>
        <w:t xml:space="preserve">profundamente </w:t>
      </w:r>
      <w:r w:rsidR="000F530A">
        <w:t>obsesionado</w:t>
      </w:r>
      <w:r>
        <w:t xml:space="preserve"> con la obtención de todo el saber del universo, por lo que</w:t>
      </w:r>
      <w:r w:rsidR="00886CB5">
        <w:t xml:space="preserve"> se dice que la</w:t>
      </w:r>
      <w:r>
        <w:t>s</w:t>
      </w:r>
      <w:r w:rsidR="00886CB5">
        <w:t xml:space="preserve"> marionetas</w:t>
      </w:r>
      <w:r>
        <w:t xml:space="preserve"> fueron creadas por</w:t>
      </w:r>
      <w:r w:rsidR="00886CB5">
        <w:t xml:space="preserve"> él</w:t>
      </w:r>
      <w:r>
        <w:t xml:space="preserve">, y que las maneja como </w:t>
      </w:r>
      <w:r w:rsidR="00886CB5">
        <w:t xml:space="preserve">simples títeres sin mente, </w:t>
      </w:r>
      <w:r>
        <w:t>enviándolas por todo el universo robando el conocimiento de todos los seres vivos. De igual manera todas estas naves y demás aparatos que suelen acompañar a estos monstruos, parecen ser creaciones de este misterioso ente.</w:t>
      </w:r>
    </w:p>
    <w:p w:rsidR="00F34D59" w:rsidRDefault="009E1462" w:rsidP="00892F89">
      <w:pPr>
        <w:ind w:left="708"/>
      </w:pPr>
      <w:r>
        <w:t xml:space="preserve">Al parecer este ser es más antiguo que miles de civilizaciones alienígenas, y se le conoce como </w:t>
      </w:r>
      <w:proofErr w:type="spellStart"/>
      <w:r w:rsidRPr="005678B5">
        <w:rPr>
          <w:highlight w:val="yellow"/>
        </w:rPr>
        <w:t>Bilim</w:t>
      </w:r>
      <w:proofErr w:type="spellEnd"/>
      <w:r w:rsidRPr="005678B5">
        <w:rPr>
          <w:highlight w:val="yellow"/>
        </w:rPr>
        <w:t xml:space="preserve"> el acumulador</w:t>
      </w:r>
      <w:r w:rsidR="000D0007">
        <w:t>, además …….</w:t>
      </w:r>
      <w:r w:rsidR="000D0007">
        <w:br/>
      </w:r>
      <w:r w:rsidR="000D0007">
        <w:br/>
      </w:r>
      <w:r w:rsidR="00C8713A">
        <w:t>*</w:t>
      </w:r>
      <w:r w:rsidR="001363EB">
        <w:t>El general es interrumpido, ya que en la pantalla de la derecha</w:t>
      </w:r>
      <w:r w:rsidR="00C8713A">
        <w:t xml:space="preserve">, </w:t>
      </w:r>
      <w:r w:rsidR="00BA3524">
        <w:t xml:space="preserve">aparece una de </w:t>
      </w:r>
      <w:r w:rsidR="00A703D9">
        <w:t>“</w:t>
      </w:r>
      <w:r w:rsidR="00BA3524" w:rsidRPr="00D369DA">
        <w:rPr>
          <w:highlight w:val="yellow"/>
        </w:rPr>
        <w:t>las marionetas</w:t>
      </w:r>
      <w:r w:rsidR="00A703D9">
        <w:t xml:space="preserve">” </w:t>
      </w:r>
      <w:r w:rsidR="009E5F6B">
        <w:t>y se oye un sonido estridente a modo de grito</w:t>
      </w:r>
      <w:r w:rsidR="00F10F8D">
        <w:t xml:space="preserve"> proveniente de la criatura a modo de </w:t>
      </w:r>
      <w:proofErr w:type="spellStart"/>
      <w:r w:rsidR="00F10F8D">
        <w:t>screamer</w:t>
      </w:r>
      <w:proofErr w:type="spellEnd"/>
      <w:r w:rsidR="006E34A3">
        <w:t>,</w:t>
      </w:r>
      <w:r w:rsidR="00F10F8D">
        <w:t xml:space="preserve"> </w:t>
      </w:r>
      <w:r w:rsidR="006E34A3">
        <w:t xml:space="preserve"> </w:t>
      </w:r>
      <w:r w:rsidR="00A778D1">
        <w:t>mientras las luces se vuelven rojas y titilan, a la vez que se oye un sonido de alerta.</w:t>
      </w:r>
    </w:p>
    <w:p w:rsidR="00A778D1" w:rsidRDefault="00D369DA" w:rsidP="00892F89">
      <w:pPr>
        <w:ind w:left="708"/>
      </w:pPr>
      <w:r w:rsidRPr="00615403">
        <w:rPr>
          <w:highlight w:val="yellow"/>
        </w:rPr>
        <w:t>General de selección:</w:t>
      </w:r>
      <w:r w:rsidR="00EE506F">
        <w:t xml:space="preserve"> </w:t>
      </w:r>
      <w:r w:rsidR="00D43756">
        <w:t>¡</w:t>
      </w:r>
      <w:r w:rsidR="00EB236E">
        <w:t>Capitán</w:t>
      </w:r>
      <w:r w:rsidR="00D43756">
        <w:t xml:space="preserve">!, </w:t>
      </w:r>
      <w:r w:rsidR="00D43756">
        <w:t>¡</w:t>
      </w:r>
      <w:r w:rsidR="00EB236E">
        <w:t>Capitán!</w:t>
      </w:r>
    </w:p>
    <w:p w:rsidR="00D43756" w:rsidRDefault="00D43756" w:rsidP="00D43756">
      <w:pPr>
        <w:ind w:left="708"/>
      </w:pPr>
      <w:r>
        <w:t>*E</w:t>
      </w:r>
      <w:r>
        <w:t xml:space="preserve">ntra a escena </w:t>
      </w:r>
      <w:r w:rsidR="00EB236E">
        <w:t>la capitana</w:t>
      </w:r>
      <w:r>
        <w:t xml:space="preserve"> de la </w:t>
      </w:r>
      <w:r w:rsidR="00EB236E">
        <w:t>nave (</w:t>
      </w:r>
      <w:r>
        <w:t xml:space="preserve">la chica que atiende el </w:t>
      </w:r>
      <w:r w:rsidR="00EB236E">
        <w:t>conteiner</w:t>
      </w:r>
      <w:r>
        <w:t xml:space="preserve">) ve a </w:t>
      </w:r>
      <w:r>
        <w:t>l</w:t>
      </w:r>
      <w:r>
        <w:t>a pantalla central y habla.</w:t>
      </w:r>
    </w:p>
    <w:p w:rsidR="00D43756" w:rsidRDefault="007F49F3" w:rsidP="00D43756">
      <w:pPr>
        <w:ind w:left="708"/>
      </w:pPr>
      <w:r>
        <w:rPr>
          <w:highlight w:val="yellow"/>
        </w:rPr>
        <w:t>Capitán</w:t>
      </w:r>
      <w:r w:rsidR="00D43756" w:rsidRPr="00615403">
        <w:rPr>
          <w:highlight w:val="yellow"/>
        </w:rPr>
        <w:t>:</w:t>
      </w:r>
      <w:r w:rsidR="00D43756">
        <w:t xml:space="preserve"> </w:t>
      </w:r>
      <w:r w:rsidR="00EB236E">
        <w:t>Si, señor</w:t>
      </w:r>
      <w:r w:rsidR="00D43756">
        <w:t>.</w:t>
      </w:r>
    </w:p>
    <w:p w:rsidR="00D43756" w:rsidRDefault="00D43756" w:rsidP="00D43756">
      <w:pPr>
        <w:ind w:left="708"/>
      </w:pPr>
      <w:r w:rsidRPr="00615403">
        <w:rPr>
          <w:highlight w:val="yellow"/>
        </w:rPr>
        <w:t>General de selección:</w:t>
      </w:r>
      <w:r>
        <w:t xml:space="preserve"> </w:t>
      </w:r>
      <w:r>
        <w:t>Reporte de la situación.</w:t>
      </w:r>
    </w:p>
    <w:p w:rsidR="00DD234B" w:rsidRDefault="00DD234B" w:rsidP="00DD234B">
      <w:pPr>
        <w:ind w:left="708"/>
      </w:pPr>
      <w:r>
        <w:t>*</w:t>
      </w:r>
      <w:r>
        <w:t>Durante los diálogos anteriores la marioneta parece atacar la ventana (televisor) de la nave golpeándola, luego de que el general pida reporte de la situación, la marioneta es golpeada por una bola de energía y perdiéndose de vista en la pantalla.</w:t>
      </w:r>
    </w:p>
    <w:p w:rsidR="00DD234B" w:rsidRDefault="00DD234B" w:rsidP="00AF6A11">
      <w:pPr>
        <w:ind w:left="708"/>
      </w:pPr>
      <w:r>
        <w:rPr>
          <w:highlight w:val="yellow"/>
        </w:rPr>
        <w:t>Capitán</w:t>
      </w:r>
      <w:r w:rsidRPr="00615403">
        <w:rPr>
          <w:highlight w:val="yellow"/>
        </w:rPr>
        <w:t>:</w:t>
      </w:r>
      <w:r>
        <w:t xml:space="preserve"> </w:t>
      </w:r>
      <w:r>
        <w:t xml:space="preserve">Tranquilo general, parece que una marioneta nos </w:t>
      </w:r>
      <w:r w:rsidR="00183A6B">
        <w:t>atacó,</w:t>
      </w:r>
      <w:r>
        <w:t xml:space="preserve"> pero ya nos hemos encargado de ella</w:t>
      </w:r>
      <w:r w:rsidR="00B403C0">
        <w:t>, y no hay ningún daño en la nave.</w:t>
      </w:r>
    </w:p>
    <w:p w:rsidR="00AF6A11" w:rsidRDefault="00AF6A11" w:rsidP="00B403C0">
      <w:pPr>
        <w:ind w:left="708"/>
      </w:pPr>
      <w:r w:rsidRPr="00615403">
        <w:rPr>
          <w:highlight w:val="yellow"/>
        </w:rPr>
        <w:t>General de selección:</w:t>
      </w:r>
      <w:r>
        <w:t xml:space="preserve"> </w:t>
      </w:r>
      <w:r w:rsidR="0052632B">
        <w:t>¿Hay alguna nave o maquina a la vista?, estos seres suelen estar acompañados.</w:t>
      </w:r>
    </w:p>
    <w:p w:rsidR="0052632B" w:rsidRDefault="0052632B" w:rsidP="0052632B">
      <w:pPr>
        <w:ind w:left="708"/>
      </w:pPr>
      <w:r>
        <w:rPr>
          <w:highlight w:val="yellow"/>
        </w:rPr>
        <w:t>Capitán</w:t>
      </w:r>
      <w:r w:rsidRPr="00615403">
        <w:rPr>
          <w:highlight w:val="yellow"/>
        </w:rPr>
        <w:t>:</w:t>
      </w:r>
      <w:r>
        <w:t xml:space="preserve"> </w:t>
      </w:r>
      <w:r>
        <w:t>No señor, no se avistan naves ni otros dispositivos en todo el sistema, seguramente la criatura estaba perdida en el espacio luego de un ataque frustrado.</w:t>
      </w:r>
    </w:p>
    <w:p w:rsidR="0052632B" w:rsidRDefault="0052632B" w:rsidP="00CE0818">
      <w:pPr>
        <w:ind w:left="708"/>
      </w:pPr>
      <w:r w:rsidRPr="00615403">
        <w:rPr>
          <w:highlight w:val="yellow"/>
        </w:rPr>
        <w:lastRenderedPageBreak/>
        <w:t>General de selección:</w:t>
      </w:r>
      <w:r>
        <w:t xml:space="preserve"> </w:t>
      </w:r>
      <w:r w:rsidR="007A09FD">
        <w:t xml:space="preserve">Aspirantes, espero todos se encuentren bien, como pudieron observar estos seres son los llamados marionetas, </w:t>
      </w:r>
      <w:r w:rsidR="009626C3">
        <w:t xml:space="preserve">pero no se preocupen mientras estén en la nave </w:t>
      </w:r>
      <w:proofErr w:type="spellStart"/>
      <w:r w:rsidR="009626C3">
        <w:t>arCUNoid</w:t>
      </w:r>
      <w:proofErr w:type="spellEnd"/>
      <w:r w:rsidR="009626C3">
        <w:t xml:space="preserve"> estarán a salvo. </w:t>
      </w:r>
      <w:r w:rsidR="004A43BD">
        <w:t>Debo ocuparme de otros asuntos</w:t>
      </w:r>
      <w:r w:rsidR="00B30D65">
        <w:t xml:space="preserve">, y ustedes tiene mucho que aprender aún, nuestra </w:t>
      </w:r>
      <w:r w:rsidR="00490141">
        <w:t>capitana</w:t>
      </w:r>
      <w:r w:rsidR="00B30D65">
        <w:t xml:space="preserve"> les </w:t>
      </w:r>
      <w:r w:rsidR="00490141">
        <w:t>dará</w:t>
      </w:r>
      <w:r w:rsidR="00B30D65">
        <w:t xml:space="preserve"> toda la información que necesiten, </w:t>
      </w:r>
      <w:r w:rsidR="00CE0818">
        <w:t xml:space="preserve">¿de acuerdo </w:t>
      </w:r>
      <w:r w:rsidR="00490141">
        <w:t>capitán</w:t>
      </w:r>
      <w:r w:rsidR="00CE0818">
        <w:t>?</w:t>
      </w:r>
    </w:p>
    <w:p w:rsidR="00CE0818" w:rsidRDefault="00CE0818" w:rsidP="00CE0818">
      <w:pPr>
        <w:ind w:left="708"/>
      </w:pPr>
      <w:r>
        <w:rPr>
          <w:highlight w:val="yellow"/>
        </w:rPr>
        <w:t>Capitán</w:t>
      </w:r>
      <w:r w:rsidRPr="00615403">
        <w:rPr>
          <w:highlight w:val="yellow"/>
        </w:rPr>
        <w:t>:</w:t>
      </w:r>
      <w:r>
        <w:t xml:space="preserve"> </w:t>
      </w:r>
      <w:r>
        <w:t>Por supuesto señor</w:t>
      </w:r>
      <w:r>
        <w:t>.</w:t>
      </w:r>
    </w:p>
    <w:p w:rsidR="00CE0818" w:rsidRDefault="00CE0818" w:rsidP="00CE0818">
      <w:pPr>
        <w:ind w:left="708"/>
      </w:pPr>
      <w:r w:rsidRPr="00615403">
        <w:rPr>
          <w:highlight w:val="yellow"/>
        </w:rPr>
        <w:t>General de selección:</w:t>
      </w:r>
      <w:r>
        <w:t xml:space="preserve"> </w:t>
      </w:r>
      <w:r>
        <w:t>Mucha suerte a todos. Cambio y fuera.</w:t>
      </w:r>
    </w:p>
    <w:p w:rsidR="005B7056" w:rsidRPr="001E4BC9" w:rsidRDefault="005B7056" w:rsidP="005B7056">
      <w:r>
        <w:t xml:space="preserve">- En la pantalla central se deja de dar imagen, se enciende de nuevo </w:t>
      </w:r>
      <w:r w:rsidRPr="00987666">
        <w:t>las</w:t>
      </w:r>
      <w:r>
        <w:t xml:space="preserve"> luces naturales, y se apagan las máquinas de humo, luego la encargada de la nave invita a los usuarios a acercarse a la cabina de recepción si quieren más información acerca de la “CUN” y también a conocer como eran las instalaciones y la “CUN” en la antigüedad antes de la guerra, esto por medio de las gafas de realidad virtual.</w:t>
      </w:r>
    </w:p>
    <w:sectPr w:rsidR="005B7056" w:rsidRPr="001E4B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B3"/>
    <w:rsid w:val="00007651"/>
    <w:rsid w:val="00041418"/>
    <w:rsid w:val="000809F5"/>
    <w:rsid w:val="000D0007"/>
    <w:rsid w:val="000F530A"/>
    <w:rsid w:val="000F6591"/>
    <w:rsid w:val="00112535"/>
    <w:rsid w:val="001363EB"/>
    <w:rsid w:val="00183A6B"/>
    <w:rsid w:val="001A1C16"/>
    <w:rsid w:val="001C4AB3"/>
    <w:rsid w:val="001E4BC9"/>
    <w:rsid w:val="00201F1B"/>
    <w:rsid w:val="00201F32"/>
    <w:rsid w:val="00203A5A"/>
    <w:rsid w:val="00237E42"/>
    <w:rsid w:val="00275D1A"/>
    <w:rsid w:val="002B1190"/>
    <w:rsid w:val="0030362C"/>
    <w:rsid w:val="003048D3"/>
    <w:rsid w:val="00321D4B"/>
    <w:rsid w:val="003930D1"/>
    <w:rsid w:val="003A0609"/>
    <w:rsid w:val="003A1242"/>
    <w:rsid w:val="003F71C5"/>
    <w:rsid w:val="00414C01"/>
    <w:rsid w:val="00490141"/>
    <w:rsid w:val="004A43BD"/>
    <w:rsid w:val="004C226F"/>
    <w:rsid w:val="0052632B"/>
    <w:rsid w:val="005268DD"/>
    <w:rsid w:val="005678B5"/>
    <w:rsid w:val="005B7056"/>
    <w:rsid w:val="005F1475"/>
    <w:rsid w:val="00605EBD"/>
    <w:rsid w:val="0061066E"/>
    <w:rsid w:val="00615403"/>
    <w:rsid w:val="00615681"/>
    <w:rsid w:val="00691921"/>
    <w:rsid w:val="006E34A3"/>
    <w:rsid w:val="006F1A8E"/>
    <w:rsid w:val="006F7DD9"/>
    <w:rsid w:val="007000CB"/>
    <w:rsid w:val="007106CD"/>
    <w:rsid w:val="00773856"/>
    <w:rsid w:val="0079127A"/>
    <w:rsid w:val="007A09FD"/>
    <w:rsid w:val="007F49F3"/>
    <w:rsid w:val="00826CD0"/>
    <w:rsid w:val="00827417"/>
    <w:rsid w:val="00846DD8"/>
    <w:rsid w:val="00853ADC"/>
    <w:rsid w:val="00873041"/>
    <w:rsid w:val="0088569D"/>
    <w:rsid w:val="00886CB5"/>
    <w:rsid w:val="00892F89"/>
    <w:rsid w:val="008C3AF1"/>
    <w:rsid w:val="008D63FA"/>
    <w:rsid w:val="009372C6"/>
    <w:rsid w:val="0093757F"/>
    <w:rsid w:val="00950D51"/>
    <w:rsid w:val="00957E04"/>
    <w:rsid w:val="009626C3"/>
    <w:rsid w:val="00971268"/>
    <w:rsid w:val="00987666"/>
    <w:rsid w:val="009B3C9C"/>
    <w:rsid w:val="009C3D0E"/>
    <w:rsid w:val="009D5E7E"/>
    <w:rsid w:val="009E1462"/>
    <w:rsid w:val="009E5F6B"/>
    <w:rsid w:val="009F4698"/>
    <w:rsid w:val="00A034F6"/>
    <w:rsid w:val="00A32001"/>
    <w:rsid w:val="00A333F3"/>
    <w:rsid w:val="00A703D9"/>
    <w:rsid w:val="00A75D4E"/>
    <w:rsid w:val="00A778D1"/>
    <w:rsid w:val="00A81C72"/>
    <w:rsid w:val="00AF6A11"/>
    <w:rsid w:val="00B30D65"/>
    <w:rsid w:val="00B37F63"/>
    <w:rsid w:val="00B403C0"/>
    <w:rsid w:val="00B91D93"/>
    <w:rsid w:val="00B96C1D"/>
    <w:rsid w:val="00BA3524"/>
    <w:rsid w:val="00BB2AEA"/>
    <w:rsid w:val="00BF7B12"/>
    <w:rsid w:val="00C30560"/>
    <w:rsid w:val="00C43208"/>
    <w:rsid w:val="00C46996"/>
    <w:rsid w:val="00C8713A"/>
    <w:rsid w:val="00CE0818"/>
    <w:rsid w:val="00D03D13"/>
    <w:rsid w:val="00D32BFB"/>
    <w:rsid w:val="00D369DA"/>
    <w:rsid w:val="00D43756"/>
    <w:rsid w:val="00DB73D2"/>
    <w:rsid w:val="00DD234B"/>
    <w:rsid w:val="00E21BA2"/>
    <w:rsid w:val="00E478B2"/>
    <w:rsid w:val="00E47F1C"/>
    <w:rsid w:val="00E55FBF"/>
    <w:rsid w:val="00EB236E"/>
    <w:rsid w:val="00EE506F"/>
    <w:rsid w:val="00F10F8D"/>
    <w:rsid w:val="00F34D59"/>
    <w:rsid w:val="00F4796A"/>
    <w:rsid w:val="00FD1033"/>
    <w:rsid w:val="00FE069B"/>
    <w:rsid w:val="00FE0F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7616"/>
  <w15:chartTrackingRefBased/>
  <w15:docId w15:val="{F8597311-1904-4606-9F14-DA2DD87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4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5</Pages>
  <Words>1799</Words>
  <Characters>9895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124</cp:revision>
  <dcterms:created xsi:type="dcterms:W3CDTF">2018-02-14T20:12:00Z</dcterms:created>
  <dcterms:modified xsi:type="dcterms:W3CDTF">2018-02-16T21:56:00Z</dcterms:modified>
</cp:coreProperties>
</file>