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10085" w14:textId="3B59A56C" w:rsidR="000A6301" w:rsidRDefault="000A6301">
      <w:r>
        <w:t xml:space="preserve">Для данной интеграции я использую </w:t>
      </w:r>
      <w:r>
        <w:rPr>
          <w:lang w:val="en-US"/>
        </w:rPr>
        <w:t>REST</w:t>
      </w:r>
      <w:r w:rsidRPr="000A6301">
        <w:t xml:space="preserve"> </w:t>
      </w:r>
      <w:r>
        <w:rPr>
          <w:lang w:val="en-US"/>
        </w:rPr>
        <w:t>API</w:t>
      </w:r>
      <w:r>
        <w:t xml:space="preserve">, </w:t>
      </w:r>
      <w:proofErr w:type="spellStart"/>
      <w:r>
        <w:t>тк</w:t>
      </w:r>
      <w:proofErr w:type="spellEnd"/>
      <w:r>
        <w:t xml:space="preserve"> это стандарт для платежных систем, не требующий тяжелой инфраструктуры. </w:t>
      </w:r>
    </w:p>
    <w:p w14:paraId="792BE265" w14:textId="23993C72" w:rsidR="000A6301" w:rsidRDefault="000A6301"/>
    <w:p w14:paraId="1AF8EF69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{</w:t>
      </w:r>
    </w:p>
    <w:p w14:paraId="5B055F64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"openapi"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"3.0.1"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</w:p>
    <w:p w14:paraId="78296DC5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"info"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686514BA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"title"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"ZooTicket Payment API"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</w:p>
    <w:p w14:paraId="08D90EA6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"version"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"1.0.0"</w:t>
      </w:r>
    </w:p>
    <w:p w14:paraId="0A139913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},</w:t>
      </w:r>
    </w:p>
    <w:p w14:paraId="2CE42C2B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"servers"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[</w:t>
      </w:r>
    </w:p>
    <w:p w14:paraId="487F4549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{</w:t>
      </w:r>
    </w:p>
    <w:p w14:paraId="5591EF4A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"url"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"https://pay-system.com/api/v1"</w:t>
      </w:r>
    </w:p>
    <w:p w14:paraId="5A95C7B1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}</w:t>
      </w:r>
    </w:p>
    <w:p w14:paraId="3F1ABB06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],</w:t>
      </w:r>
    </w:p>
    <w:p w14:paraId="7F85BA54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"paths"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484A30F6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"/create"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61451E5D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"post"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33AABD30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"summary"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Создание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платежа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</w:p>
    <w:p w14:paraId="3828A764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 xml:space="preserve"> "</w:t>
      </w:r>
      <w:proofErr w:type="spellStart"/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ZooTicket</w:t>
      </w:r>
      <w:proofErr w:type="spellEnd"/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 xml:space="preserve"> вызывает этот метод, чтобы получить ссылку на страницу оплаты"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,</w:t>
      </w:r>
    </w:p>
    <w:p w14:paraId="0AAA6FB6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  </w:t>
      </w: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"requestBody"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478C5E6D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"required"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0A6301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</w:p>
    <w:p w14:paraId="6F0F561C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"content"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3A675A32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"application/json"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29FC0AE7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"schema"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453B187C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"type"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"object"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</w:p>
    <w:p w14:paraId="07271B5A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"required"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[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"orderId"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"amount"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],</w:t>
      </w:r>
    </w:p>
    <w:p w14:paraId="0250F80F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"properties"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7748F8F0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"orderId"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458316CF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  "type"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"string"</w:t>
      </w:r>
    </w:p>
    <w:p w14:paraId="510EEB46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      },</w:t>
      </w:r>
    </w:p>
    <w:p w14:paraId="4464C1BC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"amount"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686912F3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  "type"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"integer"</w:t>
      </w:r>
    </w:p>
    <w:p w14:paraId="2208E353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      }</w:t>
      </w:r>
    </w:p>
    <w:p w14:paraId="4A05A1F9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    }</w:t>
      </w:r>
    </w:p>
    <w:p w14:paraId="5523977C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  }</w:t>
      </w:r>
    </w:p>
    <w:p w14:paraId="51775B91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}</w:t>
      </w:r>
    </w:p>
    <w:p w14:paraId="6B00BC9D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}</w:t>
      </w:r>
    </w:p>
    <w:p w14:paraId="1650C54E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},</w:t>
      </w:r>
    </w:p>
    <w:p w14:paraId="33ADF4F6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"responses"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339B60FA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"200"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6AE427F7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"description"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Страница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оплаты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открыта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</w:p>
    <w:p w14:paraId="4DDE2411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"content"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5E1A8B66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"application/json"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3B629F1F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"schema"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517F44A6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"type"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"object"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</w:p>
    <w:p w14:paraId="1A796CB9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"properties"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3F4CB592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  "paymentUrl"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7CDE7D00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    "type"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"string"</w:t>
      </w:r>
    </w:p>
    <w:p w14:paraId="7E6E5677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lastRenderedPageBreak/>
        <w:t>                    }</w:t>
      </w:r>
    </w:p>
    <w:p w14:paraId="69F821F7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      }</w:t>
      </w:r>
    </w:p>
    <w:p w14:paraId="6F3C01FB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    }</w:t>
      </w:r>
    </w:p>
    <w:p w14:paraId="6C24E0AF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  }</w:t>
      </w:r>
    </w:p>
    <w:p w14:paraId="5DCC85FE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}</w:t>
      </w:r>
    </w:p>
    <w:p w14:paraId="0A3D5B2F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},</w:t>
      </w:r>
    </w:p>
    <w:p w14:paraId="6EDFE1DA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"500"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1DE868D9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"description"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Ошибка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сервера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платёжной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системы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. 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Повторите попытку позже"</w:t>
      </w:r>
    </w:p>
    <w:p w14:paraId="780B2206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  }</w:t>
      </w:r>
    </w:p>
    <w:p w14:paraId="5E252E2C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}</w:t>
      </w:r>
    </w:p>
    <w:p w14:paraId="536940B3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}</w:t>
      </w:r>
    </w:p>
    <w:p w14:paraId="07E3F064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},</w:t>
      </w:r>
    </w:p>
    <w:p w14:paraId="4E89EC3E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"/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payment-webhook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{</w:t>
      </w:r>
    </w:p>
    <w:p w14:paraId="1C38DE0B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post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{</w:t>
      </w:r>
    </w:p>
    <w:p w14:paraId="4CAB0577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summary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 xml:space="preserve"> "Уведомление об оплате"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,</w:t>
      </w:r>
    </w:p>
    <w:p w14:paraId="57FD8C48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 xml:space="preserve"> "Платёжная система вызывает этот метод после того, как пользователь ввёл карту и нажал оплатить. Передаёт результат оплаты"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,</w:t>
      </w:r>
    </w:p>
    <w:p w14:paraId="34FB8F22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requestBody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{</w:t>
      </w:r>
    </w:p>
    <w:p w14:paraId="31AED130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required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: </w:t>
      </w:r>
      <w:proofErr w:type="spellStart"/>
      <w:r w:rsidRPr="000A6301">
        <w:rPr>
          <w:rFonts w:ascii="Consolas" w:eastAsia="Times New Roman" w:hAnsi="Consolas" w:cs="Times New Roman"/>
          <w:color w:val="47AA4A"/>
          <w:sz w:val="21"/>
          <w:szCs w:val="21"/>
          <w:lang w:eastAsia="ru-RU"/>
        </w:rPr>
        <w:t>true</w:t>
      </w:r>
      <w:proofErr w:type="spellEnd"/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,</w:t>
      </w:r>
    </w:p>
    <w:p w14:paraId="1A9BDD01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content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{</w:t>
      </w:r>
    </w:p>
    <w:p w14:paraId="687A3C8A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application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/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json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{</w:t>
      </w:r>
    </w:p>
    <w:p w14:paraId="3471576B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        </w:t>
      </w: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"schema"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7B33832D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"type"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"object"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</w:p>
    <w:p w14:paraId="023C575A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"required"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[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"orderId"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"status"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],</w:t>
      </w:r>
    </w:p>
    <w:p w14:paraId="5FEFD0DD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"properties"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0E2C9ED5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"orderId"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60D6151D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  "type"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"string"</w:t>
      </w:r>
    </w:p>
    <w:p w14:paraId="0FF4DB2C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      },</w:t>
      </w:r>
    </w:p>
    <w:p w14:paraId="3F88CE19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"status"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{</w:t>
      </w:r>
    </w:p>
    <w:p w14:paraId="7E5767E0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  "type"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"string"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</w:p>
    <w:p w14:paraId="7A38F18F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    "enum"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[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"succeeded"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,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 xml:space="preserve"> "failed"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]</w:t>
      </w:r>
    </w:p>
    <w:p w14:paraId="7597FE72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          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}</w:t>
      </w:r>
    </w:p>
    <w:p w14:paraId="63095339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        }</w:t>
      </w:r>
    </w:p>
    <w:p w14:paraId="77CA9CA0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      }</w:t>
      </w:r>
    </w:p>
    <w:p w14:paraId="32E7AE0C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    }</w:t>
      </w:r>
    </w:p>
    <w:p w14:paraId="7D0CC903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  }</w:t>
      </w:r>
    </w:p>
    <w:p w14:paraId="6E88834E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},</w:t>
      </w:r>
    </w:p>
    <w:p w14:paraId="06223410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responses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{</w:t>
      </w:r>
    </w:p>
    <w:p w14:paraId="6933EC81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"200"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{</w:t>
      </w:r>
    </w:p>
    <w:p w14:paraId="0804EE87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 xml:space="preserve"> "Оплата прошла успешно"</w:t>
      </w:r>
    </w:p>
    <w:p w14:paraId="403F6678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  },</w:t>
      </w:r>
    </w:p>
    <w:p w14:paraId="5B4AD0A0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"400"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{</w:t>
      </w:r>
    </w:p>
    <w:p w14:paraId="60326B75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 xml:space="preserve"> "Оплата не прошла (недостаточно средств, карта заблокирована, неверные данные)"</w:t>
      </w:r>
    </w:p>
    <w:p w14:paraId="09513F79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  },</w:t>
      </w:r>
    </w:p>
    <w:p w14:paraId="0CFCC1E1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"500"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{</w:t>
      </w:r>
    </w:p>
    <w:p w14:paraId="57A67BB3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  "</w:t>
      </w:r>
      <w:proofErr w:type="spellStart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proofErr w:type="spellEnd"/>
      <w:r w:rsidRPr="000A6301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"</w:t>
      </w: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  <w:r w:rsidRPr="000A6301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 xml:space="preserve"> "Ошибка сервера. Попробуйте оплатить позже"</w:t>
      </w:r>
    </w:p>
    <w:p w14:paraId="28E46D40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  }</w:t>
      </w:r>
    </w:p>
    <w:p w14:paraId="5E400751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  }</w:t>
      </w:r>
    </w:p>
    <w:p w14:paraId="59658AD0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  }</w:t>
      </w:r>
    </w:p>
    <w:p w14:paraId="278B25FB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lastRenderedPageBreak/>
        <w:t>    }</w:t>
      </w:r>
    </w:p>
    <w:p w14:paraId="203CCE8D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}</w:t>
      </w:r>
    </w:p>
    <w:p w14:paraId="57CCABD2" w14:textId="77777777" w:rsidR="000A6301" w:rsidRPr="000A6301" w:rsidRDefault="000A6301" w:rsidP="000A63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A6301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}</w:t>
      </w:r>
    </w:p>
    <w:p w14:paraId="48B0AFB7" w14:textId="77777777" w:rsidR="000A6301" w:rsidRDefault="000A6301"/>
    <w:p w14:paraId="0349A55D" w14:textId="77777777" w:rsidR="000A6301" w:rsidRDefault="000A6301">
      <w:r>
        <w:br w:type="page"/>
      </w:r>
    </w:p>
    <w:p w14:paraId="64D713F6" w14:textId="77777777" w:rsidR="00CA3E9F" w:rsidRPr="000A6301" w:rsidRDefault="000A6301"/>
    <w:sectPr w:rsidR="00CA3E9F" w:rsidRPr="000A63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79"/>
    <w:rsid w:val="000A6301"/>
    <w:rsid w:val="000D0579"/>
    <w:rsid w:val="00172E3B"/>
    <w:rsid w:val="005B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8E40"/>
  <w15:chartTrackingRefBased/>
  <w15:docId w15:val="{EC65BDD5-60E1-43E5-9624-3D15696F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09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3</cp:revision>
  <dcterms:created xsi:type="dcterms:W3CDTF">2026-04-17T19:05:00Z</dcterms:created>
  <dcterms:modified xsi:type="dcterms:W3CDTF">2026-04-17T19:11:00Z</dcterms:modified>
</cp:coreProperties>
</file>