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52" w:rsidRPr="00AB5C0C" w:rsidRDefault="00FB5B52" w:rsidP="00FB5B5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B5C0C">
        <w:rPr>
          <w:b/>
          <w:sz w:val="32"/>
          <w:szCs w:val="32"/>
        </w:rPr>
        <w:t>Pinout Chart for the DE2 Evaluation Board</w:t>
      </w:r>
    </w:p>
    <w:p w:rsidR="00AB5C0C" w:rsidRPr="00AB5C0C" w:rsidRDefault="00AB5C0C" w:rsidP="00FB5B52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0"/>
        <w:gridCol w:w="1440"/>
        <w:gridCol w:w="1440"/>
      </w:tblGrid>
      <w:tr w:rsidR="00FB5B52" w:rsidTr="00FB5B52">
        <w:tc>
          <w:tcPr>
            <w:tcW w:w="1440" w:type="dxa"/>
          </w:tcPr>
          <w:p w:rsidR="00FB5B52" w:rsidRPr="00FB5B52" w:rsidRDefault="00FB5B52">
            <w:pPr>
              <w:rPr>
                <w:b/>
              </w:rPr>
            </w:pPr>
            <w:r w:rsidRPr="00FB5B52">
              <w:rPr>
                <w:b/>
              </w:rPr>
              <w:t>Signal Name</w:t>
            </w:r>
          </w:p>
        </w:tc>
        <w:tc>
          <w:tcPr>
            <w:tcW w:w="1440" w:type="dxa"/>
          </w:tcPr>
          <w:p w:rsidR="00FB5B52" w:rsidRPr="00FB5B52" w:rsidRDefault="00FB5B52">
            <w:pPr>
              <w:rPr>
                <w:b/>
              </w:rPr>
            </w:pPr>
            <w:r w:rsidRPr="00FB5B52">
              <w:rPr>
                <w:b/>
              </w:rPr>
              <w:t>FPGA Pin No.</w:t>
            </w:r>
          </w:p>
        </w:tc>
        <w:tc>
          <w:tcPr>
            <w:tcW w:w="1440" w:type="dxa"/>
          </w:tcPr>
          <w:p w:rsidR="00FB5B52" w:rsidRPr="00FB5B52" w:rsidRDefault="00FB5B52" w:rsidP="00B80527">
            <w:pPr>
              <w:rPr>
                <w:b/>
              </w:rPr>
            </w:pPr>
            <w:r w:rsidRPr="00FB5B52">
              <w:rPr>
                <w:b/>
              </w:rPr>
              <w:t>Signal Name</w:t>
            </w:r>
          </w:p>
        </w:tc>
        <w:tc>
          <w:tcPr>
            <w:tcW w:w="1440" w:type="dxa"/>
          </w:tcPr>
          <w:p w:rsidR="00FB5B52" w:rsidRPr="00FB5B52" w:rsidRDefault="00FB5B52" w:rsidP="00B80527">
            <w:pPr>
              <w:rPr>
                <w:b/>
              </w:rPr>
            </w:pPr>
            <w:r w:rsidRPr="00FB5B52">
              <w:rPr>
                <w:b/>
              </w:rPr>
              <w:t>FPGA Pin No.</w:t>
            </w:r>
          </w:p>
        </w:tc>
        <w:tc>
          <w:tcPr>
            <w:tcW w:w="1440" w:type="dxa"/>
          </w:tcPr>
          <w:p w:rsidR="00FB5B52" w:rsidRPr="00FB5B52" w:rsidRDefault="00FB5B52" w:rsidP="00B80527">
            <w:pPr>
              <w:rPr>
                <w:b/>
              </w:rPr>
            </w:pPr>
            <w:r w:rsidRPr="00FB5B52">
              <w:rPr>
                <w:b/>
              </w:rPr>
              <w:t>Signal Name</w:t>
            </w:r>
          </w:p>
        </w:tc>
        <w:tc>
          <w:tcPr>
            <w:tcW w:w="1440" w:type="dxa"/>
          </w:tcPr>
          <w:p w:rsidR="00FB5B52" w:rsidRPr="00FB5B52" w:rsidRDefault="00FB5B52" w:rsidP="00B80527">
            <w:pPr>
              <w:rPr>
                <w:b/>
              </w:rPr>
            </w:pPr>
            <w:r w:rsidRPr="00FB5B52">
              <w:rPr>
                <w:b/>
              </w:rPr>
              <w:t>FPGA Pin No.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>
              <w:t>SW[0]</w:t>
            </w:r>
          </w:p>
        </w:tc>
        <w:tc>
          <w:tcPr>
            <w:tcW w:w="1440" w:type="dxa"/>
          </w:tcPr>
          <w:p w:rsidR="00AB5C0C" w:rsidRDefault="00AB5C0C">
            <w:r>
              <w:t>PIN_N25</w:t>
            </w:r>
          </w:p>
        </w:tc>
        <w:tc>
          <w:tcPr>
            <w:tcW w:w="1440" w:type="dxa"/>
          </w:tcPr>
          <w:p w:rsidR="00AB5C0C" w:rsidRDefault="00AB5C0C" w:rsidP="00276058">
            <w:r>
              <w:t>HEX2[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B26</w:t>
            </w:r>
          </w:p>
        </w:tc>
        <w:tc>
          <w:tcPr>
            <w:tcW w:w="1440" w:type="dxa"/>
          </w:tcPr>
          <w:p w:rsidR="00AB5C0C" w:rsidRDefault="00AB5C0C" w:rsidP="00276058">
            <w:r>
              <w:t>LEDR[0]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PIN_AE23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PIN_N2</w:t>
            </w:r>
            <w:r>
              <w:t>6</w:t>
            </w:r>
          </w:p>
        </w:tc>
        <w:tc>
          <w:tcPr>
            <w:tcW w:w="1440" w:type="dxa"/>
          </w:tcPr>
          <w:p w:rsidR="00AB5C0C" w:rsidRDefault="00AB5C0C" w:rsidP="00276058">
            <w:r>
              <w:t>HEX2[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B25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</w:t>
            </w:r>
            <w:r>
              <w:t>F</w:t>
            </w:r>
            <w:r w:rsidRPr="000223E9">
              <w:t>23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2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P</w:t>
            </w:r>
            <w:r w:rsidRPr="00097D0E">
              <w:t>25</w:t>
            </w:r>
          </w:p>
        </w:tc>
        <w:tc>
          <w:tcPr>
            <w:tcW w:w="1440" w:type="dxa"/>
          </w:tcPr>
          <w:p w:rsidR="00AB5C0C" w:rsidRDefault="00AB5C0C" w:rsidP="00276058">
            <w:r>
              <w:t>HEX2[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Y24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2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AB21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3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AE14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Y23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3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AC22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4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AF14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A25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4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AD22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5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AD13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A26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5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AD23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6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AC13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Y26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6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AD21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7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C13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Y25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7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AC21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8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B13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U22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8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AA14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9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A13</w:t>
            </w:r>
          </w:p>
        </w:tc>
        <w:tc>
          <w:tcPr>
            <w:tcW w:w="1440" w:type="dxa"/>
          </w:tcPr>
          <w:p w:rsidR="00AB5C0C" w:rsidRDefault="00AB5C0C" w:rsidP="00276058">
            <w:r>
              <w:t>HEX3[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W24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9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Y13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</w:t>
            </w:r>
            <w:r w:rsidRPr="007A3581">
              <w:t>0]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PIN_N</w:t>
            </w:r>
            <w:r>
              <w:t>1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U9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</w:t>
            </w:r>
            <w:r w:rsidRPr="00742712">
              <w:t>0]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AA13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11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P1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U1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11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AC14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12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P2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U2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12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AD15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13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T7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T4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13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PIN_AE</w:t>
            </w:r>
            <w:r>
              <w:t>15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14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U3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R7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14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</w:t>
            </w:r>
            <w:r>
              <w:t>F1</w:t>
            </w:r>
            <w:r w:rsidRPr="000223E9">
              <w:t>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15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U4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R6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15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PIN_AE</w:t>
            </w:r>
            <w:r>
              <w:t>1</w:t>
            </w:r>
            <w:r w:rsidRPr="000223E9">
              <w:t>3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16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V1</w:t>
            </w:r>
          </w:p>
        </w:tc>
        <w:tc>
          <w:tcPr>
            <w:tcW w:w="1440" w:type="dxa"/>
          </w:tcPr>
          <w:p w:rsidR="00AB5C0C" w:rsidRDefault="00AB5C0C" w:rsidP="00276058">
            <w:r>
              <w:t>HEX4[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T3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16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PIN_AE</w:t>
            </w:r>
            <w:r>
              <w:t>12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7A3581">
              <w:t>SW[</w:t>
            </w:r>
            <w:r>
              <w:t>17</w:t>
            </w:r>
            <w:r w:rsidRPr="007A3581">
              <w:t>]</w:t>
            </w:r>
          </w:p>
        </w:tc>
        <w:tc>
          <w:tcPr>
            <w:tcW w:w="1440" w:type="dxa"/>
          </w:tcPr>
          <w:p w:rsidR="00AB5C0C" w:rsidRDefault="00AB5C0C">
            <w:r w:rsidRPr="00097D0E">
              <w:t>PIN_</w:t>
            </w:r>
            <w:r>
              <w:t>V2</w:t>
            </w:r>
          </w:p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T2</w:t>
            </w:r>
          </w:p>
        </w:tc>
        <w:tc>
          <w:tcPr>
            <w:tcW w:w="1440" w:type="dxa"/>
          </w:tcPr>
          <w:p w:rsidR="00AB5C0C" w:rsidRDefault="00AB5C0C" w:rsidP="00276058">
            <w:r w:rsidRPr="00742712">
              <w:t>LEDR[</w:t>
            </w:r>
            <w:r>
              <w:t>17</w:t>
            </w:r>
            <w:r w:rsidRPr="00742712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</w:t>
            </w:r>
            <w:r>
              <w:t>D12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/>
        </w:tc>
        <w:tc>
          <w:tcPr>
            <w:tcW w:w="1440" w:type="dxa"/>
          </w:tcPr>
          <w:p w:rsidR="00AB5C0C" w:rsidRDefault="00AB5C0C"/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P6</w:t>
            </w:r>
          </w:p>
        </w:tc>
        <w:tc>
          <w:tcPr>
            <w:tcW w:w="1440" w:type="dxa"/>
          </w:tcPr>
          <w:p w:rsidR="00AB5C0C" w:rsidRDefault="00AB5C0C" w:rsidP="00276058"/>
        </w:tc>
        <w:tc>
          <w:tcPr>
            <w:tcW w:w="1440" w:type="dxa"/>
          </w:tcPr>
          <w:p w:rsidR="00AB5C0C" w:rsidRDefault="00AB5C0C" w:rsidP="00276058"/>
        </w:tc>
      </w:tr>
      <w:tr w:rsidR="00AB5C0C" w:rsidTr="00FB5B52">
        <w:tc>
          <w:tcPr>
            <w:tcW w:w="1440" w:type="dxa"/>
          </w:tcPr>
          <w:p w:rsidR="00AB5C0C" w:rsidRDefault="00AB5C0C">
            <w:r>
              <w:t>KEY[0]</w:t>
            </w:r>
          </w:p>
        </w:tc>
        <w:tc>
          <w:tcPr>
            <w:tcW w:w="1440" w:type="dxa"/>
          </w:tcPr>
          <w:p w:rsidR="00AB5C0C" w:rsidRDefault="00AB5C0C">
            <w:r w:rsidRPr="009E1A43">
              <w:t>PIN_</w:t>
            </w:r>
            <w:r>
              <w:t>G26</w:t>
            </w:r>
          </w:p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P7</w:t>
            </w:r>
          </w:p>
        </w:tc>
        <w:tc>
          <w:tcPr>
            <w:tcW w:w="1440" w:type="dxa"/>
          </w:tcPr>
          <w:p w:rsidR="00AB5C0C" w:rsidRDefault="00AB5C0C" w:rsidP="00276058">
            <w:r>
              <w:t>LEDG[0]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PIN_AE2</w:t>
            </w:r>
            <w:r>
              <w:t>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1108D2">
              <w:t>KEY[</w:t>
            </w:r>
            <w:r>
              <w:t>1</w:t>
            </w:r>
            <w:r w:rsidRPr="001108D2">
              <w:t>]</w:t>
            </w:r>
          </w:p>
        </w:tc>
        <w:tc>
          <w:tcPr>
            <w:tcW w:w="1440" w:type="dxa"/>
          </w:tcPr>
          <w:p w:rsidR="00AB5C0C" w:rsidRDefault="00AB5C0C">
            <w:r w:rsidRPr="009E1A43">
              <w:t>PIN_</w:t>
            </w:r>
            <w:r>
              <w:t>N23</w:t>
            </w:r>
          </w:p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T9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1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</w:t>
            </w:r>
            <w:r>
              <w:t>F</w:t>
            </w:r>
            <w:r w:rsidRPr="000223E9">
              <w:t>2</w:t>
            </w:r>
            <w:r>
              <w:t>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1108D2">
              <w:t>KEY[</w:t>
            </w:r>
            <w:r>
              <w:t>2</w:t>
            </w:r>
            <w:r w:rsidRPr="001108D2">
              <w:t>]</w:t>
            </w:r>
          </w:p>
        </w:tc>
        <w:tc>
          <w:tcPr>
            <w:tcW w:w="1440" w:type="dxa"/>
          </w:tcPr>
          <w:p w:rsidR="00AB5C0C" w:rsidRDefault="00AB5C0C">
            <w:r w:rsidRPr="009E1A43">
              <w:t>PIN_</w:t>
            </w:r>
            <w:r>
              <w:t>P23</w:t>
            </w:r>
          </w:p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R5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2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W19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 w:rsidRPr="001108D2">
              <w:t>KEY[</w:t>
            </w:r>
            <w:r>
              <w:t>3</w:t>
            </w:r>
            <w:r w:rsidRPr="001108D2">
              <w:t>]</w:t>
            </w:r>
          </w:p>
        </w:tc>
        <w:tc>
          <w:tcPr>
            <w:tcW w:w="1440" w:type="dxa"/>
          </w:tcPr>
          <w:p w:rsidR="00AB5C0C" w:rsidRDefault="00AB5C0C">
            <w:r w:rsidRPr="009E1A43">
              <w:t>PIN_</w:t>
            </w:r>
            <w:r>
              <w:t>W26</w:t>
            </w:r>
          </w:p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R4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3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V18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/>
        </w:tc>
        <w:tc>
          <w:tcPr>
            <w:tcW w:w="1440" w:type="dxa"/>
          </w:tcPr>
          <w:p w:rsidR="00AB5C0C" w:rsidRDefault="00AB5C0C"/>
        </w:tc>
        <w:tc>
          <w:tcPr>
            <w:tcW w:w="1440" w:type="dxa"/>
          </w:tcPr>
          <w:p w:rsidR="00AB5C0C" w:rsidRDefault="00AB5C0C" w:rsidP="00276058">
            <w:r>
              <w:t>HEX5[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R3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4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U18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>
            <w:r>
              <w:t>HEX0[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>
            <w:r>
              <w:t>PIN_AF10</w:t>
            </w:r>
          </w:p>
        </w:tc>
        <w:tc>
          <w:tcPr>
            <w:tcW w:w="1440" w:type="dxa"/>
          </w:tcPr>
          <w:p w:rsidR="00AB5C0C" w:rsidRDefault="00AB5C0C" w:rsidP="00276058">
            <w:r>
              <w:t>HEX6[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R2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5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U17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 w:rsidP="00276058">
            <w:r>
              <w:t>HEX0[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B12</w:t>
            </w:r>
          </w:p>
        </w:tc>
        <w:tc>
          <w:tcPr>
            <w:tcW w:w="1440" w:type="dxa"/>
          </w:tcPr>
          <w:p w:rsidR="00AB5C0C" w:rsidRDefault="00AB5C0C" w:rsidP="00276058">
            <w:r>
              <w:t>HEX6[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P4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6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PIN_A</w:t>
            </w:r>
            <w:r>
              <w:t>A20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 w:rsidP="00276058">
            <w:r>
              <w:t>HEX0[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C12</w:t>
            </w:r>
          </w:p>
        </w:tc>
        <w:tc>
          <w:tcPr>
            <w:tcW w:w="1440" w:type="dxa"/>
          </w:tcPr>
          <w:p w:rsidR="00AB5C0C" w:rsidRDefault="00AB5C0C" w:rsidP="00276058">
            <w:r>
              <w:t>HEX6[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P3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7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Y18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 w:rsidP="00276058">
            <w:r>
              <w:t>HEX0[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D11</w:t>
            </w:r>
          </w:p>
        </w:tc>
        <w:tc>
          <w:tcPr>
            <w:tcW w:w="1440" w:type="dxa"/>
          </w:tcPr>
          <w:p w:rsidR="00AB5C0C" w:rsidRDefault="00AB5C0C" w:rsidP="00276058">
            <w:r>
              <w:t>HEX6[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M2</w:t>
            </w:r>
          </w:p>
        </w:tc>
        <w:tc>
          <w:tcPr>
            <w:tcW w:w="1440" w:type="dxa"/>
          </w:tcPr>
          <w:p w:rsidR="00AB5C0C" w:rsidRDefault="00AB5C0C" w:rsidP="00276058">
            <w:r w:rsidRPr="00165FFC">
              <w:t>LEDG[</w:t>
            </w:r>
            <w:r>
              <w:t>8</w:t>
            </w:r>
            <w:r w:rsidRPr="00165FFC">
              <w:t>]</w:t>
            </w:r>
          </w:p>
        </w:tc>
        <w:tc>
          <w:tcPr>
            <w:tcW w:w="1440" w:type="dxa"/>
          </w:tcPr>
          <w:p w:rsidR="00AB5C0C" w:rsidRDefault="00AB5C0C" w:rsidP="00276058">
            <w:r w:rsidRPr="000223E9">
              <w:t>PIN_</w:t>
            </w:r>
            <w:r>
              <w:t>Y12</w:t>
            </w:r>
          </w:p>
        </w:tc>
      </w:tr>
      <w:tr w:rsidR="00AB5C0C" w:rsidTr="00FB5B52">
        <w:tc>
          <w:tcPr>
            <w:tcW w:w="1440" w:type="dxa"/>
          </w:tcPr>
          <w:p w:rsidR="00AB5C0C" w:rsidRDefault="00AB5C0C" w:rsidP="00276058">
            <w:r>
              <w:t>HEX0[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PIN_A</w:t>
            </w:r>
            <w:r w:rsidR="00AD2006">
              <w:t>E11</w:t>
            </w:r>
          </w:p>
        </w:tc>
        <w:tc>
          <w:tcPr>
            <w:tcW w:w="1440" w:type="dxa"/>
          </w:tcPr>
          <w:p w:rsidR="00AB5C0C" w:rsidRDefault="00AB5C0C" w:rsidP="00276058">
            <w:r>
              <w:t>HEX6[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B5C0C" w:rsidRDefault="00AB5C0C" w:rsidP="00276058">
            <w:r>
              <w:t>PIN_</w:t>
            </w:r>
            <w:r w:rsidR="00AD2006">
              <w:t>M3</w:t>
            </w:r>
          </w:p>
        </w:tc>
        <w:tc>
          <w:tcPr>
            <w:tcW w:w="1440" w:type="dxa"/>
          </w:tcPr>
          <w:p w:rsidR="00AB5C0C" w:rsidRDefault="00AB5C0C"/>
        </w:tc>
        <w:tc>
          <w:tcPr>
            <w:tcW w:w="1440" w:type="dxa"/>
          </w:tcPr>
          <w:p w:rsidR="00AB5C0C" w:rsidRDefault="00AB5C0C"/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HEX0[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PIN_V14</w:t>
            </w:r>
          </w:p>
        </w:tc>
        <w:tc>
          <w:tcPr>
            <w:tcW w:w="1440" w:type="dxa"/>
          </w:tcPr>
          <w:p w:rsidR="00AD2006" w:rsidRDefault="00AD2006" w:rsidP="00276058">
            <w:r>
              <w:t>HEX6[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PIN_M5</w:t>
            </w:r>
          </w:p>
        </w:tc>
        <w:tc>
          <w:tcPr>
            <w:tcW w:w="1440" w:type="dxa"/>
          </w:tcPr>
          <w:p w:rsidR="00AD2006" w:rsidRDefault="00AD2006">
            <w:r>
              <w:t>LCD_D[0]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J1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HEX0[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PIN_V13</w:t>
            </w:r>
          </w:p>
        </w:tc>
        <w:tc>
          <w:tcPr>
            <w:tcW w:w="1440" w:type="dxa"/>
          </w:tcPr>
          <w:p w:rsidR="00AD2006" w:rsidRDefault="00AD2006" w:rsidP="00276058">
            <w:r>
              <w:t>HEX6[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PIN_M4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1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J</w:t>
            </w:r>
            <w:r w:rsidRPr="003F4605">
              <w:t>2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PIN_V20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PIN_L3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2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H1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PIN_V21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PIN_L2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3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H</w:t>
            </w:r>
            <w:r w:rsidRPr="003F4605">
              <w:t>2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PIN_W21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PIN_L9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4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J4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PIN_Y22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PIN_L6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5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J3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e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PIN_AA24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e]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PIN_L7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6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H4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PIN_AA23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f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PIN_P9</w:t>
            </w:r>
          </w:p>
        </w:tc>
        <w:tc>
          <w:tcPr>
            <w:tcW w:w="1440" w:type="dxa"/>
          </w:tcPr>
          <w:p w:rsidR="00AD2006" w:rsidRDefault="00AD2006">
            <w:r w:rsidRPr="00854A63">
              <w:t>LCD_D[</w:t>
            </w:r>
            <w:r>
              <w:t>7</w:t>
            </w:r>
            <w:r w:rsidRPr="00854A63">
              <w:t>]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H3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HEX1[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PIN_AB24</w:t>
            </w:r>
          </w:p>
        </w:tc>
        <w:tc>
          <w:tcPr>
            <w:tcW w:w="1440" w:type="dxa"/>
          </w:tcPr>
          <w:p w:rsidR="00AD2006" w:rsidRDefault="00AD2006" w:rsidP="00276058">
            <w:r>
              <w:t>HEX7[</w:t>
            </w:r>
            <w:r w:rsidR="00D54753">
              <w:t>g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PIN_N9</w:t>
            </w:r>
          </w:p>
        </w:tc>
        <w:tc>
          <w:tcPr>
            <w:tcW w:w="1440" w:type="dxa"/>
          </w:tcPr>
          <w:p w:rsidR="00AD2006" w:rsidRDefault="00AD2006">
            <w:r>
              <w:t>LCD_RW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K4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HEX2[</w:t>
            </w:r>
            <w:r w:rsidR="00D54753">
              <w:t>a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PIN_AB23</w:t>
            </w:r>
          </w:p>
        </w:tc>
        <w:tc>
          <w:tcPr>
            <w:tcW w:w="1440" w:type="dxa"/>
          </w:tcPr>
          <w:p w:rsidR="00AD2006" w:rsidRDefault="00AD2006" w:rsidP="00276058"/>
        </w:tc>
        <w:tc>
          <w:tcPr>
            <w:tcW w:w="1440" w:type="dxa"/>
          </w:tcPr>
          <w:p w:rsidR="00AD2006" w:rsidRDefault="00AD2006" w:rsidP="00276058"/>
        </w:tc>
        <w:tc>
          <w:tcPr>
            <w:tcW w:w="1440" w:type="dxa"/>
          </w:tcPr>
          <w:p w:rsidR="00AD2006" w:rsidRDefault="00AD2006">
            <w:r>
              <w:t>LCD_EN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K3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HEX2[</w:t>
            </w:r>
            <w:r w:rsidR="00D54753">
              <w:t>b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PIN_V22</w:t>
            </w:r>
          </w:p>
        </w:tc>
        <w:tc>
          <w:tcPr>
            <w:tcW w:w="1440" w:type="dxa"/>
          </w:tcPr>
          <w:p w:rsidR="00AD2006" w:rsidRDefault="00AD2006" w:rsidP="00276058">
            <w:r>
              <w:t>UART_RX</w:t>
            </w:r>
          </w:p>
        </w:tc>
        <w:tc>
          <w:tcPr>
            <w:tcW w:w="1440" w:type="dxa"/>
          </w:tcPr>
          <w:p w:rsidR="00AD2006" w:rsidRDefault="00AD2006" w:rsidP="00276058">
            <w:r>
              <w:t>PIN_C25</w:t>
            </w:r>
          </w:p>
        </w:tc>
        <w:tc>
          <w:tcPr>
            <w:tcW w:w="1440" w:type="dxa"/>
          </w:tcPr>
          <w:p w:rsidR="00AD2006" w:rsidRDefault="00AD2006">
            <w:r>
              <w:t>LCD_RS</w:t>
            </w:r>
          </w:p>
        </w:tc>
        <w:tc>
          <w:tcPr>
            <w:tcW w:w="1440" w:type="dxa"/>
          </w:tcPr>
          <w:p w:rsidR="00AD2006" w:rsidRDefault="00AD2006">
            <w:r w:rsidRPr="003F4605">
              <w:t>PIN_</w:t>
            </w:r>
            <w:r>
              <w:t>K1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HEX2[</w:t>
            </w:r>
            <w:r w:rsidR="00D54753">
              <w:t>c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PIN_AC25</w:t>
            </w:r>
          </w:p>
        </w:tc>
        <w:tc>
          <w:tcPr>
            <w:tcW w:w="1440" w:type="dxa"/>
          </w:tcPr>
          <w:p w:rsidR="00AD2006" w:rsidRDefault="00AD2006" w:rsidP="00276058">
            <w:r>
              <w:t>UART_TX</w:t>
            </w:r>
          </w:p>
        </w:tc>
        <w:tc>
          <w:tcPr>
            <w:tcW w:w="1440" w:type="dxa"/>
          </w:tcPr>
          <w:p w:rsidR="00AD2006" w:rsidRDefault="00AD2006" w:rsidP="00276058">
            <w:r>
              <w:t>PIN_B25</w:t>
            </w:r>
          </w:p>
        </w:tc>
        <w:tc>
          <w:tcPr>
            <w:tcW w:w="1440" w:type="dxa"/>
          </w:tcPr>
          <w:p w:rsidR="00AD2006" w:rsidRDefault="00AD2006" w:rsidP="00276058">
            <w:r>
              <w:t>LCD_ON</w:t>
            </w:r>
          </w:p>
        </w:tc>
        <w:tc>
          <w:tcPr>
            <w:tcW w:w="1440" w:type="dxa"/>
          </w:tcPr>
          <w:p w:rsidR="00AD2006" w:rsidRDefault="00AD2006" w:rsidP="00276058">
            <w:r w:rsidRPr="003F4605">
              <w:t>PIN_</w:t>
            </w:r>
            <w:r>
              <w:t>L4</w:t>
            </w:r>
          </w:p>
        </w:tc>
      </w:tr>
      <w:tr w:rsidR="00AD2006" w:rsidTr="00FB5B52">
        <w:tc>
          <w:tcPr>
            <w:tcW w:w="1440" w:type="dxa"/>
          </w:tcPr>
          <w:p w:rsidR="00AD2006" w:rsidRDefault="00AD2006" w:rsidP="00276058">
            <w:r>
              <w:t>HEX2[</w:t>
            </w:r>
            <w:r w:rsidR="00D54753">
              <w:t>d</w:t>
            </w:r>
            <w:r>
              <w:t>]</w:t>
            </w:r>
          </w:p>
        </w:tc>
        <w:tc>
          <w:tcPr>
            <w:tcW w:w="1440" w:type="dxa"/>
          </w:tcPr>
          <w:p w:rsidR="00AD2006" w:rsidRDefault="00AD2006" w:rsidP="00276058">
            <w:r>
              <w:t>PIN_AC26</w:t>
            </w:r>
          </w:p>
        </w:tc>
        <w:tc>
          <w:tcPr>
            <w:tcW w:w="1440" w:type="dxa"/>
          </w:tcPr>
          <w:p w:rsidR="00AD2006" w:rsidRDefault="00AD2006" w:rsidP="00276058"/>
        </w:tc>
        <w:tc>
          <w:tcPr>
            <w:tcW w:w="1440" w:type="dxa"/>
          </w:tcPr>
          <w:p w:rsidR="00AD2006" w:rsidRDefault="00AD2006" w:rsidP="00276058"/>
        </w:tc>
        <w:tc>
          <w:tcPr>
            <w:tcW w:w="1440" w:type="dxa"/>
          </w:tcPr>
          <w:p w:rsidR="00AD2006" w:rsidRDefault="00AD2006" w:rsidP="00276058">
            <w:r>
              <w:t>LCD_BL</w:t>
            </w:r>
          </w:p>
        </w:tc>
        <w:tc>
          <w:tcPr>
            <w:tcW w:w="1440" w:type="dxa"/>
          </w:tcPr>
          <w:p w:rsidR="00AD2006" w:rsidRDefault="00AD2006" w:rsidP="00276058">
            <w:r w:rsidRPr="003F4605">
              <w:t>PIN_</w:t>
            </w:r>
            <w:r>
              <w:t>K2</w:t>
            </w:r>
          </w:p>
        </w:tc>
      </w:tr>
    </w:tbl>
    <w:p w:rsidR="00FB5B52" w:rsidRDefault="00FB5B52" w:rsidP="00FB5B52"/>
    <w:p w:rsidR="0029559C" w:rsidRDefault="0029559C" w:rsidP="0029559C">
      <w:pPr>
        <w:jc w:val="center"/>
        <w:rPr>
          <w:b/>
          <w:sz w:val="32"/>
          <w:szCs w:val="32"/>
        </w:rPr>
      </w:pPr>
      <w:r w:rsidRPr="00AB5C0C">
        <w:rPr>
          <w:b/>
          <w:sz w:val="32"/>
          <w:szCs w:val="32"/>
        </w:rPr>
        <w:lastRenderedPageBreak/>
        <w:t>Pinout Chart for the DE2 Evaluation Board</w:t>
      </w:r>
      <w:r>
        <w:rPr>
          <w:b/>
          <w:sz w:val="32"/>
          <w:szCs w:val="32"/>
        </w:rPr>
        <w:t xml:space="preserve"> (continued)</w:t>
      </w:r>
    </w:p>
    <w:p w:rsidR="0029559C" w:rsidRPr="0029559C" w:rsidRDefault="0029559C" w:rsidP="0029559C">
      <w:pPr>
        <w:jc w:val="center"/>
        <w:rPr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  <w:gridCol w:w="1440"/>
        <w:gridCol w:w="1440"/>
        <w:gridCol w:w="1440"/>
      </w:tblGrid>
      <w:tr w:rsidR="0029559C" w:rsidTr="0029559C">
        <w:tc>
          <w:tcPr>
            <w:tcW w:w="1440" w:type="dxa"/>
          </w:tcPr>
          <w:p w:rsidR="0029559C" w:rsidRPr="00FB5B52" w:rsidRDefault="0029559C" w:rsidP="0029559C">
            <w:pPr>
              <w:rPr>
                <w:b/>
              </w:rPr>
            </w:pPr>
            <w:r w:rsidRPr="00FB5B52">
              <w:rPr>
                <w:b/>
              </w:rPr>
              <w:t>Signal Name</w:t>
            </w:r>
          </w:p>
        </w:tc>
        <w:tc>
          <w:tcPr>
            <w:tcW w:w="1440" w:type="dxa"/>
          </w:tcPr>
          <w:p w:rsidR="0029559C" w:rsidRPr="00FB5B52" w:rsidRDefault="0029559C" w:rsidP="0029559C">
            <w:pPr>
              <w:rPr>
                <w:b/>
              </w:rPr>
            </w:pPr>
            <w:r w:rsidRPr="00FB5B52">
              <w:rPr>
                <w:b/>
              </w:rPr>
              <w:t>FPGA Pin No.</w:t>
            </w:r>
          </w:p>
        </w:tc>
        <w:tc>
          <w:tcPr>
            <w:tcW w:w="1440" w:type="dxa"/>
          </w:tcPr>
          <w:p w:rsidR="0029559C" w:rsidRPr="00FB5B52" w:rsidRDefault="0029559C" w:rsidP="0029559C">
            <w:pPr>
              <w:rPr>
                <w:b/>
              </w:rPr>
            </w:pPr>
            <w:r w:rsidRPr="00FB5B52">
              <w:rPr>
                <w:b/>
              </w:rPr>
              <w:t>Signal Name</w:t>
            </w:r>
          </w:p>
        </w:tc>
        <w:tc>
          <w:tcPr>
            <w:tcW w:w="1440" w:type="dxa"/>
          </w:tcPr>
          <w:p w:rsidR="0029559C" w:rsidRPr="00FB5B52" w:rsidRDefault="0029559C" w:rsidP="0029559C">
            <w:pPr>
              <w:rPr>
                <w:b/>
              </w:rPr>
            </w:pPr>
            <w:r w:rsidRPr="00FB5B52">
              <w:rPr>
                <w:b/>
              </w:rPr>
              <w:t>FPGA Pin No.</w:t>
            </w:r>
          </w:p>
        </w:tc>
        <w:tc>
          <w:tcPr>
            <w:tcW w:w="1440" w:type="dxa"/>
          </w:tcPr>
          <w:p w:rsidR="0029559C" w:rsidRPr="00FB5B52" w:rsidRDefault="0029559C" w:rsidP="0029559C">
            <w:pPr>
              <w:rPr>
                <w:b/>
              </w:rPr>
            </w:pPr>
            <w:r w:rsidRPr="00FB5B52">
              <w:rPr>
                <w:b/>
              </w:rPr>
              <w:t>Signal Name</w:t>
            </w:r>
          </w:p>
        </w:tc>
        <w:tc>
          <w:tcPr>
            <w:tcW w:w="1440" w:type="dxa"/>
          </w:tcPr>
          <w:p w:rsidR="0029559C" w:rsidRPr="00FB5B52" w:rsidRDefault="0029559C" w:rsidP="0029559C">
            <w:pPr>
              <w:rPr>
                <w:b/>
              </w:rPr>
            </w:pPr>
            <w:r w:rsidRPr="00FB5B52">
              <w:rPr>
                <w:b/>
              </w:rPr>
              <w:t>FPGA Pin No.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VGARed[0]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220600">
              <w:t>C8</w:t>
            </w:r>
          </w:p>
        </w:tc>
        <w:tc>
          <w:tcPr>
            <w:tcW w:w="1440" w:type="dxa"/>
          </w:tcPr>
          <w:p w:rsidR="00B40619" w:rsidRDefault="00B40619">
            <w:r w:rsidRPr="00937760">
              <w:t>VGAGrn[</w:t>
            </w:r>
            <w:r w:rsidR="002D4178">
              <w:t>8</w:t>
            </w:r>
            <w:r w:rsidRPr="00937760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220600">
              <w:t>E12</w:t>
            </w:r>
          </w:p>
        </w:tc>
        <w:tc>
          <w:tcPr>
            <w:tcW w:w="1440" w:type="dxa"/>
          </w:tcPr>
          <w:p w:rsidR="00B40619" w:rsidRDefault="002D4178" w:rsidP="0029559C">
            <w:r>
              <w:t>ADC clk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C5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VGARed[1]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F10</w:t>
            </w:r>
          </w:p>
        </w:tc>
        <w:tc>
          <w:tcPr>
            <w:tcW w:w="1440" w:type="dxa"/>
          </w:tcPr>
          <w:p w:rsidR="00B40619" w:rsidRDefault="00B40619">
            <w:r w:rsidRPr="00937760">
              <w:t>VGAGrn[</w:t>
            </w:r>
            <w:r w:rsidR="002D4178">
              <w:t>9</w:t>
            </w:r>
            <w:r w:rsidRPr="00937760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220600">
              <w:t>D12</w:t>
            </w:r>
          </w:p>
        </w:tc>
        <w:tc>
          <w:tcPr>
            <w:tcW w:w="1440" w:type="dxa"/>
          </w:tcPr>
          <w:p w:rsidR="00B40619" w:rsidRDefault="002D4178" w:rsidP="0029559C">
            <w:r>
              <w:t>ADC data</w:t>
            </w:r>
          </w:p>
        </w:tc>
        <w:tc>
          <w:tcPr>
            <w:tcW w:w="1440" w:type="dxa"/>
          </w:tcPr>
          <w:p w:rsidR="00B40619" w:rsidRDefault="00B40619" w:rsidP="0029559C">
            <w:r w:rsidRPr="000223E9">
              <w:t>PIN_</w:t>
            </w:r>
            <w:r w:rsidR="004F5DDB">
              <w:t>B5</w:t>
            </w:r>
          </w:p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VGARed[2]</w:t>
            </w:r>
          </w:p>
        </w:tc>
        <w:tc>
          <w:tcPr>
            <w:tcW w:w="1440" w:type="dxa"/>
          </w:tcPr>
          <w:p w:rsidR="0029559C" w:rsidRDefault="0029559C" w:rsidP="0029559C">
            <w:r w:rsidRPr="00097D0E">
              <w:t>PIN_</w:t>
            </w:r>
            <w:r w:rsidR="00220600">
              <w:t>G10</w:t>
            </w:r>
          </w:p>
        </w:tc>
        <w:tc>
          <w:tcPr>
            <w:tcW w:w="1440" w:type="dxa"/>
          </w:tcPr>
          <w:p w:rsidR="0029559C" w:rsidRDefault="00B40619" w:rsidP="0029559C">
            <w:r>
              <w:t>VGABlu[0]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220600">
              <w:t>J13</w:t>
            </w:r>
          </w:p>
        </w:tc>
        <w:tc>
          <w:tcPr>
            <w:tcW w:w="1440" w:type="dxa"/>
          </w:tcPr>
          <w:p w:rsidR="0029559C" w:rsidRDefault="002D4178" w:rsidP="0029559C">
            <w:r>
              <w:t>DAC clk</w:t>
            </w:r>
          </w:p>
        </w:tc>
        <w:tc>
          <w:tcPr>
            <w:tcW w:w="1440" w:type="dxa"/>
          </w:tcPr>
          <w:p w:rsidR="0029559C" w:rsidRDefault="0029559C" w:rsidP="0029559C">
            <w:r w:rsidRPr="000223E9">
              <w:t>PIN_</w:t>
            </w:r>
            <w:r w:rsidR="004F5DDB">
              <w:t>C6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VGARed[3]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D9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1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J14</w:t>
            </w:r>
          </w:p>
        </w:tc>
        <w:tc>
          <w:tcPr>
            <w:tcW w:w="1440" w:type="dxa"/>
          </w:tcPr>
          <w:p w:rsidR="00B40619" w:rsidRDefault="002D4178" w:rsidP="0029559C">
            <w:r>
              <w:t>DAC data</w:t>
            </w:r>
          </w:p>
        </w:tc>
        <w:tc>
          <w:tcPr>
            <w:tcW w:w="1440" w:type="dxa"/>
          </w:tcPr>
          <w:p w:rsidR="00B40619" w:rsidRDefault="00B40619" w:rsidP="0029559C">
            <w:r w:rsidRPr="000223E9">
              <w:t>PIN_</w:t>
            </w:r>
            <w:r w:rsidR="004F5DDB">
              <w:t>A4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VGARed[4]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C9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2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F12</w:t>
            </w:r>
          </w:p>
        </w:tc>
        <w:tc>
          <w:tcPr>
            <w:tcW w:w="1440" w:type="dxa"/>
          </w:tcPr>
          <w:p w:rsidR="00B40619" w:rsidRDefault="002D4178" w:rsidP="0029559C">
            <w:r>
              <w:t>Chip clk</w:t>
            </w:r>
          </w:p>
        </w:tc>
        <w:tc>
          <w:tcPr>
            <w:tcW w:w="1440" w:type="dxa"/>
          </w:tcPr>
          <w:p w:rsidR="00B40619" w:rsidRDefault="00B40619" w:rsidP="0029559C">
            <w:r w:rsidRPr="000223E9">
              <w:t>PIN_</w:t>
            </w:r>
            <w:r w:rsidR="004F5DDB">
              <w:t>A5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VGARed[5]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A8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3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G12</w:t>
            </w:r>
          </w:p>
        </w:tc>
        <w:tc>
          <w:tcPr>
            <w:tcW w:w="1440" w:type="dxa"/>
          </w:tcPr>
          <w:p w:rsidR="00B40619" w:rsidRDefault="002D4178" w:rsidP="0029559C">
            <w:r>
              <w:t>Bit-strm clk</w:t>
            </w:r>
          </w:p>
        </w:tc>
        <w:tc>
          <w:tcPr>
            <w:tcW w:w="1440" w:type="dxa"/>
          </w:tcPr>
          <w:p w:rsidR="00B40619" w:rsidRDefault="00B40619" w:rsidP="0029559C">
            <w:r w:rsidRPr="000223E9">
              <w:t>PIN_</w:t>
            </w:r>
            <w:r w:rsidR="004F5DDB">
              <w:t>B4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VGARed[6]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H11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4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J10</w:t>
            </w:r>
          </w:p>
        </w:tc>
        <w:tc>
          <w:tcPr>
            <w:tcW w:w="1440" w:type="dxa"/>
          </w:tcPr>
          <w:p w:rsidR="00B40619" w:rsidRDefault="002D4178" w:rsidP="0029559C">
            <w:r>
              <w:t>I2C data</w:t>
            </w:r>
          </w:p>
        </w:tc>
        <w:tc>
          <w:tcPr>
            <w:tcW w:w="1440" w:type="dxa"/>
          </w:tcPr>
          <w:p w:rsidR="00B40619" w:rsidRDefault="00B40619" w:rsidP="0029559C">
            <w:r w:rsidRPr="000223E9">
              <w:t>PIN_</w:t>
            </w:r>
            <w:r w:rsidR="004F5DDB">
              <w:t>A6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VGARed[7]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H12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5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J11</w:t>
            </w:r>
          </w:p>
        </w:tc>
        <w:tc>
          <w:tcPr>
            <w:tcW w:w="1440" w:type="dxa"/>
          </w:tcPr>
          <w:p w:rsidR="00B40619" w:rsidRDefault="002D4178" w:rsidP="0029559C">
            <w:r>
              <w:t>I2C clk</w:t>
            </w:r>
          </w:p>
        </w:tc>
        <w:tc>
          <w:tcPr>
            <w:tcW w:w="1440" w:type="dxa"/>
          </w:tcPr>
          <w:p w:rsidR="00B40619" w:rsidRDefault="00B40619" w:rsidP="0029559C">
            <w:r w:rsidRPr="000223E9">
              <w:t>PIN_</w:t>
            </w:r>
            <w:r w:rsidR="004F5DDB">
              <w:t>B6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VGARed[8]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F11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6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C11</w:t>
            </w:r>
          </w:p>
        </w:tc>
        <w:tc>
          <w:tcPr>
            <w:tcW w:w="1440" w:type="dxa"/>
          </w:tcPr>
          <w:p w:rsidR="00B40619" w:rsidRDefault="00B40619" w:rsidP="0029559C"/>
        </w:tc>
        <w:tc>
          <w:tcPr>
            <w:tcW w:w="1440" w:type="dxa"/>
          </w:tcPr>
          <w:p w:rsidR="00B40619" w:rsidRDefault="00B40619" w:rsidP="0029559C"/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VGARed[9]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E10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7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B11</w:t>
            </w:r>
          </w:p>
        </w:tc>
        <w:tc>
          <w:tcPr>
            <w:tcW w:w="1440" w:type="dxa"/>
          </w:tcPr>
          <w:p w:rsidR="00B40619" w:rsidRDefault="002D4178" w:rsidP="0029559C">
            <w:r>
              <w:t>PS/2 clk</w:t>
            </w:r>
          </w:p>
        </w:tc>
        <w:tc>
          <w:tcPr>
            <w:tcW w:w="1440" w:type="dxa"/>
          </w:tcPr>
          <w:p w:rsidR="00B40619" w:rsidRDefault="00220600" w:rsidP="0029559C">
            <w:r w:rsidRPr="009E1A43">
              <w:t>PIN_</w:t>
            </w:r>
            <w:r w:rsidR="004F5DDB">
              <w:t>D26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VGAGrn[0]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B9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8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C12</w:t>
            </w:r>
          </w:p>
        </w:tc>
        <w:tc>
          <w:tcPr>
            <w:tcW w:w="1440" w:type="dxa"/>
          </w:tcPr>
          <w:p w:rsidR="00B40619" w:rsidRDefault="002D4178" w:rsidP="0029559C">
            <w:r>
              <w:t>PS/2 data</w:t>
            </w:r>
          </w:p>
        </w:tc>
        <w:tc>
          <w:tcPr>
            <w:tcW w:w="1440" w:type="dxa"/>
          </w:tcPr>
          <w:p w:rsidR="00B40619" w:rsidRDefault="00220600" w:rsidP="0029559C">
            <w:r w:rsidRPr="009E1A43">
              <w:t>PIN_</w:t>
            </w:r>
            <w:r w:rsidR="004F5DDB">
              <w:t>C24</w:t>
            </w:r>
          </w:p>
        </w:tc>
      </w:tr>
      <w:tr w:rsidR="00B40619" w:rsidTr="0029559C">
        <w:tc>
          <w:tcPr>
            <w:tcW w:w="1440" w:type="dxa"/>
          </w:tcPr>
          <w:p w:rsidR="00B40619" w:rsidRDefault="00B40619" w:rsidP="0029559C">
            <w:r>
              <w:t>VGAGrn[</w:t>
            </w:r>
            <w:r w:rsidR="002D4178">
              <w:t>1</w:t>
            </w:r>
            <w:r>
              <w:t>]</w:t>
            </w:r>
          </w:p>
        </w:tc>
        <w:tc>
          <w:tcPr>
            <w:tcW w:w="1440" w:type="dxa"/>
          </w:tcPr>
          <w:p w:rsidR="00B40619" w:rsidRDefault="00B40619" w:rsidP="0029559C">
            <w:r w:rsidRPr="00097D0E">
              <w:t>PIN_</w:t>
            </w:r>
            <w:r w:rsidR="00220600">
              <w:t>A9</w:t>
            </w:r>
          </w:p>
        </w:tc>
        <w:tc>
          <w:tcPr>
            <w:tcW w:w="1440" w:type="dxa"/>
          </w:tcPr>
          <w:p w:rsidR="00B40619" w:rsidRDefault="00B40619">
            <w:r w:rsidRPr="00AE450B">
              <w:t>VGABlu[</w:t>
            </w:r>
            <w:r w:rsidR="002D4178">
              <w:t>9</w:t>
            </w:r>
            <w:r w:rsidRPr="00AE450B">
              <w:t>]</w:t>
            </w:r>
          </w:p>
        </w:tc>
        <w:tc>
          <w:tcPr>
            <w:tcW w:w="1440" w:type="dxa"/>
          </w:tcPr>
          <w:p w:rsidR="00B40619" w:rsidRDefault="00B40619" w:rsidP="0029559C">
            <w:r>
              <w:t>PIN_</w:t>
            </w:r>
            <w:r w:rsidR="004F5DDB">
              <w:t>B12</w:t>
            </w:r>
          </w:p>
        </w:tc>
        <w:tc>
          <w:tcPr>
            <w:tcW w:w="1440" w:type="dxa"/>
          </w:tcPr>
          <w:p w:rsidR="00B40619" w:rsidRDefault="00B40619" w:rsidP="0029559C"/>
        </w:tc>
        <w:tc>
          <w:tcPr>
            <w:tcW w:w="1440" w:type="dxa"/>
          </w:tcPr>
          <w:p w:rsidR="00B40619" w:rsidRDefault="00B40619" w:rsidP="0029559C"/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VGAGrn[</w:t>
            </w:r>
            <w:r w:rsidR="002D4178">
              <w:t>2</w:t>
            </w:r>
            <w:r>
              <w:t>]</w:t>
            </w:r>
          </w:p>
        </w:tc>
        <w:tc>
          <w:tcPr>
            <w:tcW w:w="1440" w:type="dxa"/>
          </w:tcPr>
          <w:p w:rsidR="0029559C" w:rsidRDefault="0029559C" w:rsidP="0029559C">
            <w:r w:rsidRPr="009E1A43">
              <w:t>PIN_</w:t>
            </w:r>
            <w:r w:rsidR="00220600">
              <w:t>C10</w:t>
            </w:r>
          </w:p>
        </w:tc>
        <w:tc>
          <w:tcPr>
            <w:tcW w:w="1440" w:type="dxa"/>
          </w:tcPr>
          <w:p w:rsidR="0029559C" w:rsidRDefault="0029559C" w:rsidP="0029559C"/>
        </w:tc>
        <w:tc>
          <w:tcPr>
            <w:tcW w:w="1440" w:type="dxa"/>
          </w:tcPr>
          <w:p w:rsidR="0029559C" w:rsidRDefault="0029559C" w:rsidP="0029559C"/>
        </w:tc>
        <w:tc>
          <w:tcPr>
            <w:tcW w:w="1440" w:type="dxa"/>
          </w:tcPr>
          <w:p w:rsidR="0029559C" w:rsidRDefault="002D4178" w:rsidP="0029559C">
            <w:r>
              <w:t>IRDA Trans</w:t>
            </w:r>
          </w:p>
        </w:tc>
        <w:tc>
          <w:tcPr>
            <w:tcW w:w="1440" w:type="dxa"/>
          </w:tcPr>
          <w:p w:rsidR="0029559C" w:rsidRDefault="00220600" w:rsidP="0029559C">
            <w:r w:rsidRPr="009E1A43">
              <w:t>PIN_</w:t>
            </w:r>
            <w:r w:rsidR="004F5DDB">
              <w:t>AE24</w:t>
            </w:r>
          </w:p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VGAGrn[</w:t>
            </w:r>
            <w:r w:rsidR="002D4178">
              <w:t>3</w:t>
            </w:r>
            <w:r>
              <w:t>]</w:t>
            </w:r>
          </w:p>
        </w:tc>
        <w:tc>
          <w:tcPr>
            <w:tcW w:w="1440" w:type="dxa"/>
          </w:tcPr>
          <w:p w:rsidR="0029559C" w:rsidRDefault="0029559C" w:rsidP="0029559C">
            <w:r w:rsidRPr="009E1A43">
              <w:t>PIN_</w:t>
            </w:r>
            <w:r w:rsidR="00220600">
              <w:t>D10</w:t>
            </w:r>
          </w:p>
        </w:tc>
        <w:tc>
          <w:tcPr>
            <w:tcW w:w="1440" w:type="dxa"/>
          </w:tcPr>
          <w:p w:rsidR="0029559C" w:rsidRDefault="00B40619" w:rsidP="0029559C">
            <w:r>
              <w:t>VGA clock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4F5DDB">
              <w:t>B8</w:t>
            </w:r>
          </w:p>
        </w:tc>
        <w:tc>
          <w:tcPr>
            <w:tcW w:w="1440" w:type="dxa"/>
          </w:tcPr>
          <w:p w:rsidR="0029559C" w:rsidRDefault="002D4178" w:rsidP="0029559C">
            <w:r>
              <w:t>IRDA Rec</w:t>
            </w:r>
          </w:p>
        </w:tc>
        <w:tc>
          <w:tcPr>
            <w:tcW w:w="1440" w:type="dxa"/>
          </w:tcPr>
          <w:p w:rsidR="0029559C" w:rsidRDefault="00220600" w:rsidP="0029559C">
            <w:r w:rsidRPr="009E1A43">
              <w:t>PIN_</w:t>
            </w:r>
            <w:r w:rsidR="004F5DDB">
              <w:t>AE25</w:t>
            </w:r>
          </w:p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VGAGrn[</w:t>
            </w:r>
            <w:r w:rsidR="002D4178">
              <w:t>4</w:t>
            </w:r>
            <w:r>
              <w:t>]</w:t>
            </w:r>
          </w:p>
        </w:tc>
        <w:tc>
          <w:tcPr>
            <w:tcW w:w="1440" w:type="dxa"/>
          </w:tcPr>
          <w:p w:rsidR="0029559C" w:rsidRDefault="00220600" w:rsidP="0029559C">
            <w:r w:rsidRPr="009E1A43">
              <w:t>PIN_</w:t>
            </w:r>
            <w:r>
              <w:t>B10</w:t>
            </w:r>
          </w:p>
        </w:tc>
        <w:tc>
          <w:tcPr>
            <w:tcW w:w="1440" w:type="dxa"/>
          </w:tcPr>
          <w:p w:rsidR="0029559C" w:rsidRDefault="00B40619" w:rsidP="0029559C">
            <w:r>
              <w:t>VGA blank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4F5DDB">
              <w:t>D6</w:t>
            </w:r>
          </w:p>
        </w:tc>
        <w:tc>
          <w:tcPr>
            <w:tcW w:w="1440" w:type="dxa"/>
          </w:tcPr>
          <w:p w:rsidR="0029559C" w:rsidRDefault="0029559C" w:rsidP="0029559C"/>
        </w:tc>
        <w:tc>
          <w:tcPr>
            <w:tcW w:w="1440" w:type="dxa"/>
          </w:tcPr>
          <w:p w:rsidR="0029559C" w:rsidRDefault="0029559C" w:rsidP="0029559C"/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VGAGrn[</w:t>
            </w:r>
            <w:r w:rsidR="002D4178">
              <w:t>5</w:t>
            </w:r>
            <w:r>
              <w:t>]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220600">
              <w:t>A10</w:t>
            </w:r>
          </w:p>
        </w:tc>
        <w:tc>
          <w:tcPr>
            <w:tcW w:w="1440" w:type="dxa"/>
          </w:tcPr>
          <w:p w:rsidR="0029559C" w:rsidRDefault="00B40619" w:rsidP="0029559C">
            <w:r>
              <w:t>VGAHsync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4F5DDB">
              <w:t>A7</w:t>
            </w:r>
          </w:p>
        </w:tc>
        <w:tc>
          <w:tcPr>
            <w:tcW w:w="1440" w:type="dxa"/>
          </w:tcPr>
          <w:p w:rsidR="0029559C" w:rsidRDefault="002D4178" w:rsidP="0029559C">
            <w:r>
              <w:t>27MHz</w:t>
            </w:r>
            <w:r w:rsidR="00927FC8">
              <w:t xml:space="preserve"> Clk</w:t>
            </w:r>
          </w:p>
        </w:tc>
        <w:tc>
          <w:tcPr>
            <w:tcW w:w="1440" w:type="dxa"/>
          </w:tcPr>
          <w:p w:rsidR="0029559C" w:rsidRDefault="00220600" w:rsidP="0029559C">
            <w:r w:rsidRPr="000223E9">
              <w:t>PIN_</w:t>
            </w:r>
            <w:r>
              <w:t>D13</w:t>
            </w:r>
          </w:p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VGAGrn[</w:t>
            </w:r>
            <w:r w:rsidR="002D4178">
              <w:t>6</w:t>
            </w:r>
            <w:r>
              <w:t>]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220600">
              <w:t>G11</w:t>
            </w:r>
          </w:p>
        </w:tc>
        <w:tc>
          <w:tcPr>
            <w:tcW w:w="1440" w:type="dxa"/>
          </w:tcPr>
          <w:p w:rsidR="0029559C" w:rsidRDefault="00B40619" w:rsidP="0029559C">
            <w:r>
              <w:t>VGAVsync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4F5DDB">
              <w:t>D8</w:t>
            </w:r>
          </w:p>
        </w:tc>
        <w:tc>
          <w:tcPr>
            <w:tcW w:w="1440" w:type="dxa"/>
          </w:tcPr>
          <w:p w:rsidR="0029559C" w:rsidRDefault="002D4178" w:rsidP="0029559C">
            <w:r>
              <w:t>50MHz</w:t>
            </w:r>
            <w:r w:rsidR="00927FC8">
              <w:t xml:space="preserve"> Clk</w:t>
            </w:r>
          </w:p>
        </w:tc>
        <w:tc>
          <w:tcPr>
            <w:tcW w:w="1440" w:type="dxa"/>
          </w:tcPr>
          <w:p w:rsidR="0029559C" w:rsidRDefault="00220600" w:rsidP="0029559C">
            <w:r w:rsidRPr="000223E9">
              <w:t>PIN_</w:t>
            </w:r>
            <w:r>
              <w:t>N2</w:t>
            </w:r>
          </w:p>
        </w:tc>
      </w:tr>
      <w:tr w:rsidR="0029559C" w:rsidTr="0029559C">
        <w:tc>
          <w:tcPr>
            <w:tcW w:w="1440" w:type="dxa"/>
          </w:tcPr>
          <w:p w:rsidR="0029559C" w:rsidRDefault="00B40619" w:rsidP="0029559C">
            <w:r>
              <w:t>VGAGrn[</w:t>
            </w:r>
            <w:r w:rsidR="002D4178">
              <w:t>7</w:t>
            </w:r>
            <w:r>
              <w:t>]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220600">
              <w:t>D11</w:t>
            </w:r>
          </w:p>
        </w:tc>
        <w:tc>
          <w:tcPr>
            <w:tcW w:w="1440" w:type="dxa"/>
          </w:tcPr>
          <w:p w:rsidR="0029559C" w:rsidRDefault="00B40619" w:rsidP="0029559C">
            <w:r>
              <w:t>VGAsync</w:t>
            </w:r>
          </w:p>
        </w:tc>
        <w:tc>
          <w:tcPr>
            <w:tcW w:w="1440" w:type="dxa"/>
          </w:tcPr>
          <w:p w:rsidR="0029559C" w:rsidRDefault="0029559C" w:rsidP="0029559C">
            <w:r>
              <w:t>PIN_</w:t>
            </w:r>
            <w:r w:rsidR="004F5DDB">
              <w:t>B7</w:t>
            </w:r>
          </w:p>
        </w:tc>
        <w:tc>
          <w:tcPr>
            <w:tcW w:w="1440" w:type="dxa"/>
          </w:tcPr>
          <w:p w:rsidR="0029559C" w:rsidRDefault="002D4178" w:rsidP="0029559C">
            <w:r>
              <w:t>Ext Clk</w:t>
            </w:r>
          </w:p>
        </w:tc>
        <w:tc>
          <w:tcPr>
            <w:tcW w:w="1440" w:type="dxa"/>
          </w:tcPr>
          <w:p w:rsidR="0029559C" w:rsidRDefault="00220600" w:rsidP="0029559C">
            <w:r w:rsidRPr="000223E9">
              <w:t>PIN_</w:t>
            </w:r>
            <w:r>
              <w:t>P26</w:t>
            </w:r>
          </w:p>
        </w:tc>
      </w:tr>
    </w:tbl>
    <w:p w:rsidR="00172C34" w:rsidRDefault="00172C34" w:rsidP="00FB5B52"/>
    <w:p w:rsidR="00172C34" w:rsidRDefault="00172C34" w:rsidP="00172C34">
      <w:pPr>
        <w:jc w:val="center"/>
        <w:rPr>
          <w:b/>
          <w:sz w:val="32"/>
          <w:szCs w:val="32"/>
        </w:rPr>
      </w:pPr>
      <w:r w:rsidRPr="00AB5C0C">
        <w:rPr>
          <w:b/>
          <w:sz w:val="32"/>
          <w:szCs w:val="32"/>
        </w:rPr>
        <w:t xml:space="preserve">Pinout Chart for </w:t>
      </w:r>
      <w:r>
        <w:rPr>
          <w:b/>
          <w:sz w:val="32"/>
          <w:szCs w:val="32"/>
        </w:rPr>
        <w:t>40 Pin Header</w:t>
      </w:r>
    </w:p>
    <w:p w:rsidR="00172C34" w:rsidRDefault="00172C34" w:rsidP="00172C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(looking down at breadboard)</w:t>
      </w:r>
    </w:p>
    <w:p w:rsidR="00172C34" w:rsidRPr="0029559C" w:rsidRDefault="00172C34" w:rsidP="00172C34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40"/>
        <w:gridCol w:w="1440"/>
        <w:gridCol w:w="1440"/>
      </w:tblGrid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>
              <w:t>PIN_D25</w:t>
            </w:r>
          </w:p>
        </w:tc>
        <w:tc>
          <w:tcPr>
            <w:tcW w:w="1440" w:type="dxa"/>
          </w:tcPr>
          <w:p w:rsidR="00172C34" w:rsidRDefault="00B12761" w:rsidP="00B12761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172C34" w:rsidRDefault="00172C34" w:rsidP="0029559C">
            <w:r>
              <w:t>PIN_J22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E26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E25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F24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F23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J21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J20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F25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F26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>
              <w:t>+5V</w:t>
            </w:r>
          </w:p>
        </w:tc>
        <w:tc>
          <w:tcPr>
            <w:tcW w:w="1440" w:type="dxa"/>
          </w:tcPr>
          <w:p w:rsidR="00172C34" w:rsidRDefault="00B12761" w:rsidP="00B12761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172C34" w:rsidRDefault="00172C34" w:rsidP="0029559C">
            <w:r>
              <w:t>GND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N18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P18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>
              <w:t>G23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G24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K22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G25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H23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10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H24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J23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11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J24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H25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12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H26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H19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13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K18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K19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14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K21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B12761" w:rsidP="0029559C">
            <w:r>
              <w:t>+3.3V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:rsidR="00172C34" w:rsidRDefault="00B12761" w:rsidP="0029559C">
            <w:r>
              <w:t>GND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K23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16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K24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L21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17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L20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J25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18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J26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B12761" w:rsidP="0029559C">
            <w:r w:rsidRPr="000223E9">
              <w:t>PIN_</w:t>
            </w:r>
            <w:r>
              <w:t>L23</w:t>
            </w:r>
          </w:p>
        </w:tc>
        <w:tc>
          <w:tcPr>
            <w:tcW w:w="1440" w:type="dxa"/>
          </w:tcPr>
          <w:p w:rsidR="00172C34" w:rsidRDefault="00B12761" w:rsidP="00B12761">
            <w:pPr>
              <w:jc w:val="center"/>
            </w:pPr>
            <w:r>
              <w:t>19</w:t>
            </w:r>
          </w:p>
        </w:tc>
        <w:tc>
          <w:tcPr>
            <w:tcW w:w="1440" w:type="dxa"/>
          </w:tcPr>
          <w:p w:rsidR="00172C34" w:rsidRDefault="00B12761" w:rsidP="0029559C">
            <w:r w:rsidRPr="000223E9">
              <w:t>PIN_</w:t>
            </w:r>
            <w:r>
              <w:t>L24</w:t>
            </w:r>
          </w:p>
        </w:tc>
      </w:tr>
      <w:tr w:rsidR="00172C34" w:rsidTr="0029559C">
        <w:trPr>
          <w:jc w:val="center"/>
        </w:trPr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L25</w:t>
            </w:r>
          </w:p>
        </w:tc>
        <w:tc>
          <w:tcPr>
            <w:tcW w:w="1440" w:type="dxa"/>
          </w:tcPr>
          <w:p w:rsidR="00172C34" w:rsidRPr="000223E9" w:rsidRDefault="00B12761" w:rsidP="00B12761">
            <w:pPr>
              <w:jc w:val="center"/>
            </w:pPr>
            <w:r>
              <w:t>20</w:t>
            </w:r>
          </w:p>
        </w:tc>
        <w:tc>
          <w:tcPr>
            <w:tcW w:w="1440" w:type="dxa"/>
          </w:tcPr>
          <w:p w:rsidR="00172C34" w:rsidRDefault="00172C34" w:rsidP="0029559C">
            <w:r w:rsidRPr="000223E9">
              <w:t>PIN_</w:t>
            </w:r>
            <w:r w:rsidR="00B12761">
              <w:t>L19</w:t>
            </w:r>
          </w:p>
        </w:tc>
      </w:tr>
    </w:tbl>
    <w:p w:rsidR="00172C34" w:rsidRDefault="00172C34" w:rsidP="0029559C"/>
    <w:sectPr w:rsidR="00172C34" w:rsidSect="00AB5C0C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B52"/>
    <w:rsid w:val="00172C34"/>
    <w:rsid w:val="00220600"/>
    <w:rsid w:val="00276058"/>
    <w:rsid w:val="00290362"/>
    <w:rsid w:val="0029559C"/>
    <w:rsid w:val="002D4178"/>
    <w:rsid w:val="00397F38"/>
    <w:rsid w:val="003F5ACC"/>
    <w:rsid w:val="004F5DDB"/>
    <w:rsid w:val="0054511E"/>
    <w:rsid w:val="00555C7E"/>
    <w:rsid w:val="00927FC8"/>
    <w:rsid w:val="00AB5C0C"/>
    <w:rsid w:val="00AD2006"/>
    <w:rsid w:val="00B12761"/>
    <w:rsid w:val="00B40619"/>
    <w:rsid w:val="00B80527"/>
    <w:rsid w:val="00D54753"/>
    <w:rsid w:val="00E67F68"/>
    <w:rsid w:val="00FB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5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5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Pinout Chart for the DE2 Evaluation Board</vt:lpstr>
    </vt:vector>
  </TitlesOfParts>
  <Company>Syracuse University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Pinout Chart for the DE2 Evaluation Board</dc:title>
  <dc:creator>ECS</dc:creator>
  <cp:lastModifiedBy>dlmarcy</cp:lastModifiedBy>
  <cp:revision>2</cp:revision>
  <dcterms:created xsi:type="dcterms:W3CDTF">2012-10-01T16:19:00Z</dcterms:created>
  <dcterms:modified xsi:type="dcterms:W3CDTF">2012-10-01T16:19:00Z</dcterms:modified>
</cp:coreProperties>
</file>