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5FCF" w14:textId="7AF43970" w:rsidR="00D34B69" w:rsidRPr="002F5D39" w:rsidRDefault="002F5D39">
      <w:pPr>
        <w:rPr>
          <w:b/>
          <w:bCs/>
        </w:rPr>
      </w:pPr>
      <w:r w:rsidRPr="002F5D39">
        <w:rPr>
          <w:b/>
          <w:bCs/>
        </w:rPr>
        <w:t>Teaching</w:t>
      </w:r>
      <w:r>
        <w:rPr>
          <w:b/>
          <w:bCs/>
        </w:rPr>
        <w:t xml:space="preserve"> Summary</w:t>
      </w:r>
    </w:p>
    <w:p w14:paraId="3C80BCC9" w14:textId="77777777" w:rsidR="002F5D39" w:rsidRDefault="002F5D39"/>
    <w:p w14:paraId="3F97D95C" w14:textId="1E4704AD" w:rsidR="002F5D39" w:rsidRPr="00DB3402" w:rsidRDefault="002F5D39" w:rsidP="002F5D3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first course I thought was </w:t>
      </w:r>
      <w:r w:rsidRPr="00DB3402">
        <w:rPr>
          <w:b/>
          <w:bCs/>
        </w:rPr>
        <w:t xml:space="preserve">Game Theory join with Political Science. </w:t>
      </w:r>
    </w:p>
    <w:p w14:paraId="0AC9FE84" w14:textId="0F6549F7" w:rsidR="002F5D39" w:rsidRDefault="002F5D39">
      <w:r>
        <w:t xml:space="preserve">My English was poor and I performed below the average of the department (5.43 </w:t>
      </w:r>
      <w:proofErr w:type="gramStart"/>
      <w:r>
        <w:t>vs  average</w:t>
      </w:r>
      <w:proofErr w:type="gramEnd"/>
      <w:r>
        <w:t xml:space="preserve"> department = 5.63) </w:t>
      </w:r>
    </w:p>
    <w:p w14:paraId="3BD33F6E" w14:textId="77777777" w:rsidR="002F5D39" w:rsidRDefault="002F5D39"/>
    <w:p w14:paraId="35A99E05" w14:textId="7D6B2C90" w:rsidR="002F5D39" w:rsidRDefault="002F5D39">
      <w:r>
        <w:t>Combining the scores of the 4 sections:</w:t>
      </w:r>
    </w:p>
    <w:p w14:paraId="230FF712" w14:textId="45310658" w:rsidR="002F5D39" w:rsidRDefault="00DB3402">
      <w:r>
        <w:t>(</w:t>
      </w:r>
      <w:r w:rsidR="002F5D39">
        <w:t>9*5.44 + 9*5.22+1*7+3*5.5</w:t>
      </w:r>
      <w:r>
        <w:t>)/22</w:t>
      </w:r>
      <w:r w:rsidR="002F5D39">
        <w:t xml:space="preserve"> = 5.43</w:t>
      </w:r>
    </w:p>
    <w:p w14:paraId="1FB7930C" w14:textId="6090F405" w:rsidR="002F5D39" w:rsidRDefault="002F5D39"/>
    <w:p w14:paraId="34849975" w14:textId="2A941E90" w:rsidR="002F5D39" w:rsidRPr="002F5D39" w:rsidRDefault="002F5D39" w:rsidP="002F5D39">
      <w:r>
        <w:t xml:space="preserve">All the </w:t>
      </w:r>
      <w:proofErr w:type="spellStart"/>
      <w:proofErr w:type="gramStart"/>
      <w:r>
        <w:t>comments:</w:t>
      </w:r>
      <w:r>
        <w:rPr>
          <w:rFonts w:ascii="ÜMÄΩò" w:hAnsi="ÜMÄΩò" w:cs="ÜMÄΩò"/>
          <w:color w:val="FFFFFF"/>
          <w:sz w:val="18"/>
          <w:szCs w:val="18"/>
        </w:rPr>
        <w:t>omments</w:t>
      </w:r>
      <w:proofErr w:type="spellEnd"/>
      <w:proofErr w:type="gramEnd"/>
    </w:p>
    <w:p w14:paraId="5DFFF1A6" w14:textId="77777777" w:rsidR="002F5D39" w:rsidRDefault="002F5D39" w:rsidP="002F5D39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She explains very clearly</w:t>
      </w:r>
    </w:p>
    <w:p w14:paraId="3EE64678" w14:textId="77777777" w:rsidR="002F5D39" w:rsidRDefault="002F5D39" w:rsidP="002F5D39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 xml:space="preserve">Material was easy to digest given the </w:t>
      </w:r>
      <w:proofErr w:type="gramStart"/>
      <w:r>
        <w:rPr>
          <w:rFonts w:ascii="ÜMÄΩò" w:hAnsi="ÜMÄΩò" w:cs="ÜMÄΩò"/>
          <w:color w:val="35404F"/>
          <w:sz w:val="18"/>
          <w:szCs w:val="18"/>
        </w:rPr>
        <w:t>amount</w:t>
      </w:r>
      <w:proofErr w:type="gramEnd"/>
      <w:r>
        <w:rPr>
          <w:rFonts w:ascii="ÜMÄΩò" w:hAnsi="ÜMÄΩò" w:cs="ÜMÄΩò"/>
          <w:color w:val="35404F"/>
          <w:sz w:val="18"/>
          <w:szCs w:val="18"/>
        </w:rPr>
        <w:t xml:space="preserve"> of resources available.</w:t>
      </w:r>
    </w:p>
    <w:p w14:paraId="232A4947" w14:textId="77777777" w:rsidR="002F5D39" w:rsidRDefault="002F5D39" w:rsidP="002F5D39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Very broad, covered a lot of topics and gives u a lot of tools</w:t>
      </w:r>
    </w:p>
    <w:p w14:paraId="284A00E9" w14:textId="77777777" w:rsidR="002F5D39" w:rsidRDefault="002F5D39" w:rsidP="002F5D39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explain well</w:t>
      </w:r>
    </w:p>
    <w:p w14:paraId="5F6A5CA3" w14:textId="3A11B580" w:rsidR="002F5D39" w:rsidRDefault="002F5D39" w:rsidP="002F5D39">
      <w:r>
        <w:rPr>
          <w:rFonts w:ascii="ÜMÄΩò" w:hAnsi="ÜMÄΩò" w:cs="ÜMÄΩò"/>
          <w:color w:val="35404F"/>
          <w:sz w:val="18"/>
          <w:szCs w:val="18"/>
        </w:rPr>
        <w:t>Tati explained concepts very well, concise, comprehensive.</w:t>
      </w:r>
    </w:p>
    <w:p w14:paraId="2BA8ED03" w14:textId="5DD7C398" w:rsidR="002F5D39" w:rsidRDefault="002F5D39">
      <w:pPr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Interesting way of looking at the world</w:t>
      </w:r>
    </w:p>
    <w:p w14:paraId="39778120" w14:textId="77777777" w:rsidR="002F5D39" w:rsidRDefault="002F5D39"/>
    <w:p w14:paraId="6EA485C5" w14:textId="527508A3" w:rsidR="002F5D39" w:rsidRDefault="002F5D39" w:rsidP="002F5D39">
      <w:pPr>
        <w:pStyle w:val="ListParagraph"/>
        <w:numPr>
          <w:ilvl w:val="0"/>
          <w:numId w:val="1"/>
        </w:numPr>
      </w:pPr>
      <w:r>
        <w:t xml:space="preserve">Then I thought </w:t>
      </w:r>
      <w:r w:rsidRPr="00DB3402">
        <w:rPr>
          <w:b/>
          <w:bCs/>
        </w:rPr>
        <w:t>Econ I with Christina and David Romer</w:t>
      </w:r>
    </w:p>
    <w:p w14:paraId="6ED933FF" w14:textId="36A58F8F" w:rsidR="002F5D39" w:rsidRDefault="002F5D39" w:rsidP="002F5D39">
      <w:r>
        <w:t xml:space="preserve">It was </w:t>
      </w:r>
      <w:r w:rsidR="00DB3402">
        <w:t>in my 2</w:t>
      </w:r>
      <w:r w:rsidR="00DB3402" w:rsidRPr="00DB3402">
        <w:rPr>
          <w:vertAlign w:val="superscript"/>
        </w:rPr>
        <w:t>nd</w:t>
      </w:r>
      <w:r w:rsidR="00DB3402">
        <w:t xml:space="preserve"> year, 2</w:t>
      </w:r>
      <w:r w:rsidR="00DB3402" w:rsidRPr="00DB3402">
        <w:rPr>
          <w:vertAlign w:val="superscript"/>
        </w:rPr>
        <w:t>nd</w:t>
      </w:r>
      <w:r w:rsidR="00DB3402">
        <w:t xml:space="preserve"> semester, and it was </w:t>
      </w:r>
      <w:r>
        <w:t>a highly coordinated class. I also performed below the average</w:t>
      </w:r>
      <w:r w:rsidR="00DB3402">
        <w:t xml:space="preserve"> of the department (5.3 vs 5.7)</w:t>
      </w:r>
    </w:p>
    <w:p w14:paraId="6EA8BE92" w14:textId="5AA3DB67" w:rsidR="002F5D39" w:rsidRDefault="002F5D39" w:rsidP="002F5D39"/>
    <w:p w14:paraId="300D67B3" w14:textId="12264DCD" w:rsidR="002F5D39" w:rsidRDefault="002F5D39" w:rsidP="002F5D39">
      <w:r>
        <w:t>Combining the scores of the</w:t>
      </w:r>
      <w:r>
        <w:t xml:space="preserve"> 2</w:t>
      </w:r>
      <w:r>
        <w:t xml:space="preserve"> sections:</w:t>
      </w:r>
    </w:p>
    <w:p w14:paraId="5B24DBB4" w14:textId="6C408A38" w:rsidR="002F5D39" w:rsidRDefault="00DB3402" w:rsidP="002F5D39">
      <w:r>
        <w:t>(</w:t>
      </w:r>
      <w:r w:rsidR="002F5D39">
        <w:t>13*5.4</w:t>
      </w:r>
      <w:r>
        <w:t>+19*5.3)/32 = 5.3</w:t>
      </w:r>
    </w:p>
    <w:p w14:paraId="007967D2" w14:textId="4C908E5F" w:rsidR="00DB3402" w:rsidRDefault="00DB3402" w:rsidP="002F5D39"/>
    <w:p w14:paraId="60B2BD5C" w14:textId="7F2F0AC1" w:rsidR="00DB3402" w:rsidRDefault="00DB3402" w:rsidP="002F5D39">
      <w:r>
        <w:t>All the comments:</w:t>
      </w:r>
    </w:p>
    <w:p w14:paraId="683EBDB4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Connection of material to real world events</w:t>
      </w:r>
    </w:p>
    <w:p w14:paraId="4A008885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Great lectures, good fast pace with lots of avenues to get help, and concepts are explained in context of funny fake examples or</w:t>
      </w:r>
    </w:p>
    <w:p w14:paraId="11821FE6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important real examples that are engaging.</w:t>
      </w:r>
    </w:p>
    <w:p w14:paraId="480E7C44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Strengths were that we were able to ask many questions and have them answered,</w:t>
      </w:r>
    </w:p>
    <w:p w14:paraId="4ABC77FD" w14:textId="0E93826D" w:rsidR="00DB3402" w:rsidRDefault="00DB3402" w:rsidP="00DB3402">
      <w:pPr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Clarity of instruction</w:t>
      </w:r>
    </w:p>
    <w:p w14:paraId="1A4EE625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Easy</w:t>
      </w:r>
    </w:p>
    <w:p w14:paraId="5FDFD23C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Example Problems</w:t>
      </w:r>
    </w:p>
    <w:p w14:paraId="28913BDD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course was taught by professionals who knew the ins &amp; outs of the subject very well</w:t>
      </w:r>
    </w:p>
    <w:p w14:paraId="66B24E9F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Clearly Tatiana wants us to understand, willing to stay after class to explain, always patient when someone doesn't understand</w:t>
      </w:r>
    </w:p>
    <w:p w14:paraId="617F1296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The GSI, Tatiana, was amazing. I wish we had more section time with her to go more in depth in the subject.</w:t>
      </w:r>
    </w:p>
    <w:p w14:paraId="62F8E2C0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Tatianna does a wonderful job explaining economic graphs. Additionally, she is very friendly and doesn't belittle confused students.</w:t>
      </w:r>
    </w:p>
    <w:p w14:paraId="011FCCED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By far one of the best GSI's I've had at Berkeley.</w:t>
      </w:r>
    </w:p>
    <w:p w14:paraId="3C054629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 xml:space="preserve">Tatiana is very caring and is good at taking questions. She also attends </w:t>
      </w:r>
      <w:proofErr w:type="gramStart"/>
      <w:r>
        <w:rPr>
          <w:rFonts w:ascii="ÜMÄΩò" w:hAnsi="ÜMÄΩò" w:cs="ÜMÄΩò"/>
          <w:color w:val="35404F"/>
          <w:sz w:val="18"/>
          <w:szCs w:val="18"/>
        </w:rPr>
        <w:t>lecture</w:t>
      </w:r>
      <w:proofErr w:type="gramEnd"/>
      <w:r>
        <w:rPr>
          <w:rFonts w:ascii="ÜMÄΩò" w:hAnsi="ÜMÄΩò" w:cs="ÜMÄΩò"/>
          <w:color w:val="35404F"/>
          <w:sz w:val="18"/>
          <w:szCs w:val="18"/>
        </w:rPr>
        <w:t xml:space="preserve"> so she has a clear understanding of what the</w:t>
      </w:r>
    </w:p>
    <w:p w14:paraId="3161773A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professors are teaching and how to explain stuff to us in a way that aligns with the lecture. Her office hours are also helpful</w:t>
      </w:r>
    </w:p>
    <w:p w14:paraId="0327B355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 xml:space="preserve">The material is explained thoroughly and </w:t>
      </w:r>
      <w:proofErr w:type="spellStart"/>
      <w:r>
        <w:rPr>
          <w:rFonts w:ascii="ÜMÄΩò" w:hAnsi="ÜMÄΩò" w:cs="ÜMÄΩò"/>
          <w:color w:val="35404F"/>
          <w:sz w:val="18"/>
          <w:szCs w:val="18"/>
        </w:rPr>
        <w:t>it’s</w:t>
      </w:r>
      <w:proofErr w:type="spellEnd"/>
      <w:r>
        <w:rPr>
          <w:rFonts w:ascii="ÜMÄΩò" w:hAnsi="ÜMÄΩò" w:cs="ÜMÄΩò"/>
          <w:color w:val="35404F"/>
          <w:sz w:val="18"/>
          <w:szCs w:val="18"/>
        </w:rPr>
        <w:t xml:space="preserve"> overall extremely clear.</w:t>
      </w:r>
    </w:p>
    <w:p w14:paraId="25176D64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 xml:space="preserve">Each detail was explained well and in </w:t>
      </w:r>
      <w:proofErr w:type="gramStart"/>
      <w:r>
        <w:rPr>
          <w:rFonts w:ascii="ÜMÄΩò" w:hAnsi="ÜMÄΩò" w:cs="ÜMÄΩò"/>
          <w:color w:val="35404F"/>
          <w:sz w:val="18"/>
          <w:szCs w:val="18"/>
        </w:rPr>
        <w:t>depth</w:t>
      </w:r>
      <w:proofErr w:type="gramEnd"/>
      <w:r>
        <w:rPr>
          <w:rFonts w:ascii="ÜMÄΩò" w:hAnsi="ÜMÄΩò" w:cs="ÜMÄΩò"/>
          <w:color w:val="35404F"/>
          <w:sz w:val="18"/>
          <w:szCs w:val="18"/>
        </w:rPr>
        <w:t xml:space="preserve"> so logic was easy to follow, even with hard topics</w:t>
      </w:r>
    </w:p>
    <w:p w14:paraId="07A84093" w14:textId="5E32B504" w:rsidR="00DB3402" w:rsidRDefault="00DB3402" w:rsidP="00DB3402">
      <w:pPr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Tatiana always had a willingness to help her students and demonstrated a clear understanding of the material.</w:t>
      </w:r>
    </w:p>
    <w:p w14:paraId="17890982" w14:textId="7F3E8E73" w:rsidR="00DB3402" w:rsidRDefault="00DB3402" w:rsidP="00DB3402">
      <w:pPr>
        <w:rPr>
          <w:rFonts w:ascii="ÜMÄΩò" w:hAnsi="ÜMÄΩò" w:cs="ÜMÄΩò"/>
          <w:color w:val="35404F"/>
          <w:sz w:val="18"/>
          <w:szCs w:val="18"/>
        </w:rPr>
      </w:pPr>
    </w:p>
    <w:p w14:paraId="1DEBC3E5" w14:textId="76352AA5" w:rsidR="00DB3402" w:rsidRDefault="00DB3402" w:rsidP="00DB3402">
      <w:pPr>
        <w:pStyle w:val="ListParagraph"/>
        <w:numPr>
          <w:ilvl w:val="0"/>
          <w:numId w:val="1"/>
        </w:numPr>
      </w:pPr>
      <w:r>
        <w:t xml:space="preserve">Finally, I thought </w:t>
      </w:r>
      <w:r w:rsidRPr="00DB3402">
        <w:rPr>
          <w:b/>
          <w:bCs/>
        </w:rPr>
        <w:t>Applied Econometrics with David</w:t>
      </w:r>
      <w:r>
        <w:t xml:space="preserve"> </w:t>
      </w:r>
    </w:p>
    <w:p w14:paraId="34759040" w14:textId="2B20E33A" w:rsidR="00DB3402" w:rsidRDefault="00DB3402" w:rsidP="00DB3402">
      <w:r>
        <w:t xml:space="preserve">This was in Covid times and even though the zoom coordination was a hassle I had a great time teaching this class. I performed above the average in this class </w:t>
      </w:r>
      <w:proofErr w:type="gramStart"/>
      <w:r>
        <w:t>( vs</w:t>
      </w:r>
      <w:proofErr w:type="gramEnd"/>
      <w:r>
        <w:t xml:space="preserve"> 5.58)</w:t>
      </w:r>
    </w:p>
    <w:p w14:paraId="27B9FBC4" w14:textId="6DA9C78B" w:rsidR="00DB3402" w:rsidRDefault="00DB3402" w:rsidP="00DB3402"/>
    <w:p w14:paraId="677DFA90" w14:textId="627A6501" w:rsidR="00DB3402" w:rsidRDefault="00DB3402" w:rsidP="00DB3402">
      <w:r>
        <w:t xml:space="preserve">Combining the scores of the </w:t>
      </w:r>
      <w:r>
        <w:t>5</w:t>
      </w:r>
      <w:r>
        <w:t xml:space="preserve"> sections:</w:t>
      </w:r>
    </w:p>
    <w:p w14:paraId="67024C37" w14:textId="34C925AD" w:rsidR="00DB3402" w:rsidRDefault="00DB3402" w:rsidP="00DB3402">
      <w:r>
        <w:t>(1*</w:t>
      </w:r>
      <w:r>
        <w:t>7</w:t>
      </w:r>
      <w:r>
        <w:t>+1*</w:t>
      </w:r>
      <w:r>
        <w:t>6+11*6.1+9*5.33+</w:t>
      </w:r>
      <w:r w:rsidR="003A544C">
        <w:t>5.83</w:t>
      </w:r>
      <w:r>
        <w:t>)/32 = 5.3</w:t>
      </w:r>
    </w:p>
    <w:p w14:paraId="2559221A" w14:textId="63F72A39" w:rsidR="00DB3402" w:rsidRDefault="00DB3402" w:rsidP="00DB3402">
      <w:r>
        <w:lastRenderedPageBreak/>
        <w:t xml:space="preserve">All </w:t>
      </w:r>
      <w:proofErr w:type="spellStart"/>
      <w:r>
        <w:t>coments</w:t>
      </w:r>
      <w:proofErr w:type="spellEnd"/>
      <w:r>
        <w:t>:</w:t>
      </w:r>
    </w:p>
    <w:p w14:paraId="1C1BA919" w14:textId="37404077" w:rsidR="00DB3402" w:rsidRP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Answering students' questions and addressing points that are most likely not to be understood (or that are important in the graded</w:t>
      </w:r>
      <w:r>
        <w:rPr>
          <w:rFonts w:ascii="ÜMÄΩò" w:hAnsi="ÜMÄΩò" w:cs="ÜMÄΩò"/>
          <w:color w:val="35404F"/>
          <w:sz w:val="18"/>
          <w:szCs w:val="18"/>
        </w:rPr>
        <w:t xml:space="preserve"> </w:t>
      </w:r>
      <w:r>
        <w:rPr>
          <w:rFonts w:ascii="ÜMÄΩò" w:hAnsi="ÜMÄΩò" w:cs="ÜMÄΩò"/>
          <w:color w:val="35404F"/>
          <w:sz w:val="18"/>
          <w:szCs w:val="18"/>
        </w:rPr>
        <w:t>work). Doing so–far reviews and going through exercises.</w:t>
      </w:r>
    </w:p>
    <w:p w14:paraId="6F4763AC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Presents relevant material and clarifies lecture content</w:t>
      </w:r>
    </w:p>
    <w:p w14:paraId="20C7AF61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I think that the strength of section was that our GSI would thoroughly explain concepts and expand when questions were asked.</w:t>
      </w:r>
    </w:p>
    <w:p w14:paraId="279FD350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None</w:t>
      </w:r>
    </w:p>
    <w:p w14:paraId="397A6AF2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 xml:space="preserve">The discussion section covers relevant problems and Tatiana explains </w:t>
      </w:r>
      <w:proofErr w:type="gramStart"/>
      <w:r>
        <w:rPr>
          <w:rFonts w:ascii="ÜMÄΩò" w:hAnsi="ÜMÄΩò" w:cs="ÜMÄΩò"/>
          <w:color w:val="35404F"/>
          <w:sz w:val="18"/>
          <w:szCs w:val="18"/>
        </w:rPr>
        <w:t>all of</w:t>
      </w:r>
      <w:proofErr w:type="gramEnd"/>
      <w:r>
        <w:rPr>
          <w:rFonts w:ascii="ÜMÄΩò" w:hAnsi="ÜMÄΩò" w:cs="ÜMÄΩò"/>
          <w:color w:val="35404F"/>
          <w:sz w:val="18"/>
          <w:szCs w:val="18"/>
        </w:rPr>
        <w:t xml:space="preserve"> the concepts in a way that is very easy to understand.</w:t>
      </w:r>
    </w:p>
    <w:p w14:paraId="019226C9" w14:textId="28659950" w:rsidR="00DB3402" w:rsidRDefault="00DB3402" w:rsidP="00DB3402">
      <w:r>
        <w:rPr>
          <w:rFonts w:ascii="ÜMÄΩò" w:hAnsi="ÜMÄΩò" w:cs="ÜMÄΩò"/>
          <w:color w:val="35404F"/>
          <w:sz w:val="18"/>
          <w:szCs w:val="18"/>
        </w:rPr>
        <w:t>love that Tatianna incorporates examples in the discussions!</w:t>
      </w:r>
    </w:p>
    <w:p w14:paraId="19E002B5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the proofs provided in the sections are very clear</w:t>
      </w:r>
    </w:p>
    <w:p w14:paraId="41D49CAB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proofErr w:type="spellStart"/>
      <w:r>
        <w:rPr>
          <w:rFonts w:ascii="ÜMÄΩò" w:hAnsi="ÜMÄΩò" w:cs="ÜMÄΩò"/>
          <w:color w:val="35404F"/>
          <w:sz w:val="18"/>
          <w:szCs w:val="18"/>
        </w:rPr>
        <w:t>i</w:t>
      </w:r>
      <w:proofErr w:type="spellEnd"/>
      <w:r>
        <w:rPr>
          <w:rFonts w:ascii="ÜMÄΩò" w:hAnsi="ÜMÄΩò" w:cs="ÜMÄΩò"/>
          <w:color w:val="35404F"/>
          <w:sz w:val="18"/>
          <w:szCs w:val="18"/>
        </w:rPr>
        <w:t xml:space="preserve"> really like the regular exercises</w:t>
      </w:r>
    </w:p>
    <w:p w14:paraId="148B15D6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Tatiana was great at giving step–by–step instructions to solve problems. She was very helpful and kind when questions were</w:t>
      </w:r>
    </w:p>
    <w:p w14:paraId="36D163E5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asked. I appreciated that all sections and office hours were recorded.</w:t>
      </w:r>
    </w:p>
    <w:p w14:paraId="19F22807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Clear, approachable to ask questions, and cares about students</w:t>
      </w:r>
    </w:p>
    <w:p w14:paraId="79F6543B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Tati was generally responsive to email.</w:t>
      </w:r>
    </w:p>
    <w:p w14:paraId="7A0A4468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Very mathematical and precise.</w:t>
      </w:r>
    </w:p>
    <w:p w14:paraId="76EF360D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The section is helpful for clarifying some proofs in class and preparing for the exams.</w:t>
      </w:r>
    </w:p>
    <w:p w14:paraId="7C0B26B1" w14:textId="23B72242" w:rsidR="00DB3402" w:rsidRDefault="003A544C" w:rsidP="003A544C">
      <w:pPr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Tatiana is very responsive to emails and questions you might have. She has plenty of office hours.</w:t>
      </w:r>
    </w:p>
    <w:p w14:paraId="0FC4A00B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The GSI is clear in explaining concepts.</w:t>
      </w:r>
    </w:p>
    <w:p w14:paraId="7CEA3EAB" w14:textId="009574F8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Tati was great at selecting exercises that were actually useful in understanding the material and she was also super patient when</w:t>
      </w:r>
      <w:r>
        <w:rPr>
          <w:rFonts w:ascii="ÜMÄΩò" w:hAnsi="ÜMÄΩò" w:cs="ÜMÄΩò"/>
          <w:color w:val="35404F"/>
          <w:sz w:val="18"/>
          <w:szCs w:val="18"/>
        </w:rPr>
        <w:t xml:space="preserve"> </w:t>
      </w:r>
      <w:r>
        <w:rPr>
          <w:rFonts w:ascii="ÜMÄΩò" w:hAnsi="ÜMÄΩò" w:cs="ÜMÄΩò"/>
          <w:color w:val="35404F"/>
          <w:sz w:val="18"/>
          <w:szCs w:val="18"/>
        </w:rPr>
        <w:t>answering questions.</w:t>
      </w:r>
    </w:p>
    <w:p w14:paraId="43AA1199" w14:textId="41731B76" w:rsidR="003A544C" w:rsidRDefault="003A544C" w:rsidP="003A544C">
      <w:r>
        <w:rPr>
          <w:rFonts w:ascii="ÜMÄΩò" w:hAnsi="ÜMÄΩò" w:cs="ÜMÄΩò"/>
          <w:color w:val="35404F"/>
          <w:sz w:val="18"/>
          <w:szCs w:val="18"/>
        </w:rPr>
        <w:t>The explanations are clear.</w:t>
      </w:r>
    </w:p>
    <w:sectPr w:rsidR="003A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ÜMÄΩ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64C4"/>
    <w:multiLevelType w:val="hybridMultilevel"/>
    <w:tmpl w:val="A15CBD14"/>
    <w:lvl w:ilvl="0" w:tplc="11FEAC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23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39"/>
    <w:rsid w:val="002F5D39"/>
    <w:rsid w:val="003A544C"/>
    <w:rsid w:val="00B5101F"/>
    <w:rsid w:val="00DB3402"/>
    <w:rsid w:val="00E8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7BC86"/>
  <w15:chartTrackingRefBased/>
  <w15:docId w15:val="{BFC341F7-E650-F440-8DFE-6024E511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Reyes Hinrichsen</dc:creator>
  <cp:keywords/>
  <dc:description/>
  <cp:lastModifiedBy>Tatiana Reyes Hinrichsen</cp:lastModifiedBy>
  <cp:revision>1</cp:revision>
  <dcterms:created xsi:type="dcterms:W3CDTF">2022-10-17T19:04:00Z</dcterms:created>
  <dcterms:modified xsi:type="dcterms:W3CDTF">2022-10-17T19:26:00Z</dcterms:modified>
</cp:coreProperties>
</file>