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A06434" w14:textId="77777777" w:rsidR="00B71090" w:rsidRPr="00B71090" w:rsidRDefault="00B71090" w:rsidP="00B71090">
      <w:r w:rsidRPr="00B71090">
        <w:t>Pregunta 1:</w:t>
      </w:r>
    </w:p>
    <w:p w14:paraId="6C30FB33" w14:textId="77777777" w:rsidR="00B71090" w:rsidRPr="00B71090" w:rsidRDefault="00B71090" w:rsidP="00B71090">
      <w:r w:rsidRPr="00B71090">
        <w:t>Respuesta: B</w:t>
      </w:r>
    </w:p>
    <w:p w14:paraId="2E21CB57" w14:textId="77777777" w:rsidR="00B71090" w:rsidRPr="00B71090" w:rsidRDefault="00B71090" w:rsidP="00B71090"/>
    <w:p w14:paraId="61828D2A" w14:textId="77777777" w:rsidR="00B71090" w:rsidRPr="00B71090" w:rsidRDefault="00B71090" w:rsidP="00B71090">
      <w:r w:rsidRPr="00B71090">
        <w:t>Pregunta 2:</w:t>
      </w:r>
    </w:p>
    <w:p w14:paraId="686E65D0" w14:textId="77777777" w:rsidR="00B71090" w:rsidRPr="00B71090" w:rsidRDefault="00B71090" w:rsidP="00B71090">
      <w:r w:rsidRPr="00B71090">
        <w:t>Respuesta: B</w:t>
      </w:r>
    </w:p>
    <w:p w14:paraId="6E44C96E" w14:textId="77777777" w:rsidR="00B71090" w:rsidRPr="00B71090" w:rsidRDefault="00B71090" w:rsidP="00B71090"/>
    <w:p w14:paraId="5FF07E3D" w14:textId="77777777" w:rsidR="00B71090" w:rsidRPr="00B71090" w:rsidRDefault="00B71090" w:rsidP="00B71090">
      <w:r w:rsidRPr="00B71090">
        <w:t>Pregunta 3:</w:t>
      </w:r>
    </w:p>
    <w:p w14:paraId="2827DEFA" w14:textId="77777777" w:rsidR="00B71090" w:rsidRPr="00B71090" w:rsidRDefault="00B71090" w:rsidP="00B71090">
      <w:r w:rsidRPr="00B71090">
        <w:t>Respuesta: C</w:t>
      </w:r>
    </w:p>
    <w:p w14:paraId="1CA1D71E" w14:textId="77777777" w:rsidR="00B71090" w:rsidRPr="00B71090" w:rsidRDefault="00B71090" w:rsidP="00B71090"/>
    <w:p w14:paraId="07C65984" w14:textId="77777777" w:rsidR="00B71090" w:rsidRPr="00B71090" w:rsidRDefault="00B71090" w:rsidP="00B71090">
      <w:r w:rsidRPr="00B71090">
        <w:t>Pregunta 4:</w:t>
      </w:r>
    </w:p>
    <w:p w14:paraId="5F64D898" w14:textId="77777777" w:rsidR="00B71090" w:rsidRPr="00B71090" w:rsidRDefault="00B71090" w:rsidP="00B71090">
      <w:r w:rsidRPr="00B71090">
        <w:t>Respuesta: B</w:t>
      </w:r>
    </w:p>
    <w:p w14:paraId="20858A51" w14:textId="77777777" w:rsidR="004E3106" w:rsidRDefault="004E3106"/>
    <w:sectPr w:rsidR="004E310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090"/>
    <w:rsid w:val="002208E7"/>
    <w:rsid w:val="002323AB"/>
    <w:rsid w:val="004E3106"/>
    <w:rsid w:val="00B71090"/>
    <w:rsid w:val="00C941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F16AE9"/>
  <w15:chartTrackingRefBased/>
  <w15:docId w15:val="{AFC6F934-B37B-42F7-9602-E8A68A11AA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710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710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710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710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710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710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710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710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710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710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710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710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7109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7109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7109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7109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7109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7109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710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710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710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710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710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7109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7109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7109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710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7109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710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</Words>
  <Characters>88</Characters>
  <Application>Microsoft Office Word</Application>
  <DocSecurity>0</DocSecurity>
  <Lines>1</Lines>
  <Paragraphs>1</Paragraphs>
  <ScaleCrop>false</ScaleCrop>
  <Company/>
  <LinksUpToDate>false</LinksUpToDate>
  <CharactersWithSpaces>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HEIDY TATIANA GONZALEZ URREGO-Estudiante</dc:creator>
  <cp:keywords/>
  <dc:description/>
  <cp:lastModifiedBy>HEIDY TATIANA GONZALEZ URREGO-Estudiante</cp:lastModifiedBy>
  <cp:revision>1</cp:revision>
  <dcterms:created xsi:type="dcterms:W3CDTF">2026-05-24T02:15:00Z</dcterms:created>
  <dcterms:modified xsi:type="dcterms:W3CDTF">2026-05-24T02:16:00Z</dcterms:modified>
</cp:coreProperties>
</file>