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BD2D" w14:textId="77777777" w:rsidR="002A6A18" w:rsidRPr="002A6A18" w:rsidRDefault="002A6A18" w:rsidP="002A6A18">
      <w:proofErr w:type="spellStart"/>
      <w:r w:rsidRPr="002A6A18">
        <w:t>pwd</w:t>
      </w:r>
      <w:proofErr w:type="spellEnd"/>
    </w:p>
    <w:p w14:paraId="60313D70" w14:textId="77777777" w:rsidR="002A6A18" w:rsidRPr="002A6A18" w:rsidRDefault="002A6A18" w:rsidP="002A6A18">
      <w:proofErr w:type="spellStart"/>
      <w:r w:rsidRPr="002A6A18">
        <w:t>ls</w:t>
      </w:r>
      <w:proofErr w:type="spellEnd"/>
    </w:p>
    <w:p w14:paraId="5C0EE693" w14:textId="77777777" w:rsidR="002A6A18" w:rsidRPr="002A6A18" w:rsidRDefault="002A6A18" w:rsidP="002A6A18">
      <w:proofErr w:type="spellStart"/>
      <w:r w:rsidRPr="002A6A18">
        <w:t>mkdir</w:t>
      </w:r>
      <w:proofErr w:type="spellEnd"/>
      <w:r w:rsidRPr="002A6A18">
        <w:t xml:space="preserve"> semana2</w:t>
      </w:r>
    </w:p>
    <w:p w14:paraId="42B07D07" w14:textId="77777777" w:rsidR="002A6A18" w:rsidRPr="002A6A18" w:rsidRDefault="002A6A18" w:rsidP="002A6A18">
      <w:r w:rsidRPr="002A6A18">
        <w:t>cd semana2</w:t>
      </w:r>
    </w:p>
    <w:p w14:paraId="07B95767" w14:textId="77777777" w:rsidR="002A6A18" w:rsidRPr="002A6A18" w:rsidRDefault="002A6A18" w:rsidP="002A6A18">
      <w:proofErr w:type="spellStart"/>
      <w:r w:rsidRPr="002A6A18">
        <w:t>touch</w:t>
      </w:r>
      <w:proofErr w:type="spellEnd"/>
      <w:r w:rsidRPr="002A6A18">
        <w:t xml:space="preserve"> preguntas-semana2.txt</w:t>
      </w:r>
    </w:p>
    <w:p w14:paraId="6C5AC66F" w14:textId="77777777" w:rsidR="002A6A18" w:rsidRPr="002A6A18" w:rsidRDefault="002A6A18" w:rsidP="002A6A18">
      <w:proofErr w:type="spellStart"/>
      <w:r w:rsidRPr="002A6A18">
        <w:t>touch</w:t>
      </w:r>
      <w:proofErr w:type="spellEnd"/>
      <w:r w:rsidRPr="002A6A18">
        <w:t xml:space="preserve"> comandos-terminal.txt</w:t>
      </w:r>
    </w:p>
    <w:p w14:paraId="717B7D1E" w14:textId="77777777" w:rsidR="002A6A18" w:rsidRPr="002A6A18" w:rsidRDefault="002A6A18" w:rsidP="002A6A18">
      <w:proofErr w:type="spellStart"/>
      <w:r w:rsidRPr="002A6A18">
        <w:t>touch</w:t>
      </w:r>
      <w:proofErr w:type="spellEnd"/>
      <w:r w:rsidRPr="002A6A18">
        <w:t xml:space="preserve"> reflexion-semana2.txt</w:t>
      </w:r>
    </w:p>
    <w:p w14:paraId="20858A51" w14:textId="77777777" w:rsidR="004E3106" w:rsidRDefault="004E3106"/>
    <w:sectPr w:rsidR="004E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107CE5"/>
    <w:rsid w:val="002208E7"/>
    <w:rsid w:val="002323AB"/>
    <w:rsid w:val="002A6A18"/>
    <w:rsid w:val="003D02E0"/>
    <w:rsid w:val="004E3106"/>
    <w:rsid w:val="00B71090"/>
    <w:rsid w:val="00C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4</cp:revision>
  <dcterms:created xsi:type="dcterms:W3CDTF">2026-05-24T02:17:00Z</dcterms:created>
  <dcterms:modified xsi:type="dcterms:W3CDTF">2026-05-24T02:18:00Z</dcterms:modified>
</cp:coreProperties>
</file>