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8A51" w14:textId="063028FC" w:rsidR="004E3106" w:rsidRDefault="00411125">
      <w:r>
        <w:t xml:space="preserve">Repositorio: </w:t>
      </w:r>
    </w:p>
    <w:p w14:paraId="1811D2AC" w14:textId="4AA0C113" w:rsidR="00A3745B" w:rsidRDefault="004618C0">
      <w:r>
        <w:t xml:space="preserve">Es un espacio de almacenamiento, para guardar proyectos, archivos, además de mantener una organización y </w:t>
      </w:r>
      <w:r w:rsidR="009F5D74">
        <w:t xml:space="preserve">diversas versiones de la información </w:t>
      </w:r>
    </w:p>
    <w:p w14:paraId="0984C321" w14:textId="77777777" w:rsidR="009F5D74" w:rsidRDefault="009F5D74"/>
    <w:p w14:paraId="6BD01307" w14:textId="44E1897A" w:rsidR="00A3745B" w:rsidRDefault="00A3745B">
      <w:proofErr w:type="spellStart"/>
      <w:r>
        <w:t>Commit</w:t>
      </w:r>
      <w:proofErr w:type="spellEnd"/>
      <w:r>
        <w:t>:</w:t>
      </w:r>
    </w:p>
    <w:p w14:paraId="6331DB5B" w14:textId="757EDEE0" w:rsidR="00A3745B" w:rsidRDefault="00EC2B51">
      <w:r>
        <w:t xml:space="preserve">Permite guardar los cambios que fueron realizados en una versión para que todo </w:t>
      </w:r>
      <w:proofErr w:type="spellStart"/>
      <w:r>
        <w:t>este</w:t>
      </w:r>
      <w:proofErr w:type="spellEnd"/>
      <w:r>
        <w:t xml:space="preserve"> en perfecto estado</w:t>
      </w:r>
    </w:p>
    <w:p w14:paraId="0C1991CC" w14:textId="77777777" w:rsidR="009F5D74" w:rsidRDefault="009F5D74"/>
    <w:p w14:paraId="0D80B9E3" w14:textId="10077A20" w:rsidR="00A3745B" w:rsidRDefault="00A3745B">
      <w:r>
        <w:t xml:space="preserve">Push: </w:t>
      </w:r>
    </w:p>
    <w:p w14:paraId="2B955457" w14:textId="57A07B2D" w:rsidR="00A3745B" w:rsidRDefault="0019270D">
      <w:r>
        <w:t xml:space="preserve">Funciona para confirmar los cambios que fueron realizados dentro de la versión en la que se esta trabajando </w:t>
      </w:r>
    </w:p>
    <w:p w14:paraId="66A5ED34" w14:textId="77777777" w:rsidR="0019270D" w:rsidRDefault="0019270D"/>
    <w:p w14:paraId="6DCDD9D8" w14:textId="77777777" w:rsidR="00A3745B" w:rsidRDefault="00A3745B"/>
    <w:sectPr w:rsidR="00A37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90"/>
    <w:rsid w:val="00107CE5"/>
    <w:rsid w:val="0019270D"/>
    <w:rsid w:val="002208E7"/>
    <w:rsid w:val="002323AB"/>
    <w:rsid w:val="002A6A18"/>
    <w:rsid w:val="003D02E0"/>
    <w:rsid w:val="00411125"/>
    <w:rsid w:val="004618C0"/>
    <w:rsid w:val="004E3106"/>
    <w:rsid w:val="007A4D80"/>
    <w:rsid w:val="009F5D74"/>
    <w:rsid w:val="00A3745B"/>
    <w:rsid w:val="00B362D0"/>
    <w:rsid w:val="00B71090"/>
    <w:rsid w:val="00C94180"/>
    <w:rsid w:val="00CF5184"/>
    <w:rsid w:val="00D144F7"/>
    <w:rsid w:val="00EC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6AE9"/>
  <w15:chartTrackingRefBased/>
  <w15:docId w15:val="{AFC6F934-B37B-42F7-9602-E8A68A11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8</cp:revision>
  <dcterms:created xsi:type="dcterms:W3CDTF">2026-05-24T02:26:00Z</dcterms:created>
  <dcterms:modified xsi:type="dcterms:W3CDTF">2026-05-24T02:30:00Z</dcterms:modified>
</cp:coreProperties>
</file>