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7C41" w14:textId="77777777" w:rsidR="00CF5184" w:rsidRPr="00CF5184" w:rsidRDefault="00CF5184" w:rsidP="00CF5184">
      <w:r w:rsidRPr="00CF5184">
        <w:t>Pregunta 1:</w:t>
      </w:r>
    </w:p>
    <w:p w14:paraId="75F17C43" w14:textId="77777777" w:rsidR="00CF5184" w:rsidRPr="00CF5184" w:rsidRDefault="00CF5184" w:rsidP="00CF5184">
      <w:r w:rsidRPr="00CF5184">
        <w:t>Respuesta: B</w:t>
      </w:r>
    </w:p>
    <w:p w14:paraId="4C390E73" w14:textId="77777777" w:rsidR="00CF5184" w:rsidRPr="00CF5184" w:rsidRDefault="00CF5184" w:rsidP="00CF5184"/>
    <w:p w14:paraId="43EC3236" w14:textId="77777777" w:rsidR="00CF5184" w:rsidRPr="00CF5184" w:rsidRDefault="00CF5184" w:rsidP="00CF5184">
      <w:r w:rsidRPr="00CF5184">
        <w:t>Pregunta 2:</w:t>
      </w:r>
    </w:p>
    <w:p w14:paraId="574F12B0" w14:textId="77777777" w:rsidR="00CF5184" w:rsidRPr="00CF5184" w:rsidRDefault="00CF5184" w:rsidP="00CF5184">
      <w:r w:rsidRPr="00CF5184">
        <w:t>Respuesta: B</w:t>
      </w:r>
    </w:p>
    <w:p w14:paraId="0F8CD84F" w14:textId="77777777" w:rsidR="00CF5184" w:rsidRPr="00CF5184" w:rsidRDefault="00CF5184" w:rsidP="00CF5184"/>
    <w:p w14:paraId="29531788" w14:textId="77777777" w:rsidR="00CF5184" w:rsidRPr="00CF5184" w:rsidRDefault="00CF5184" w:rsidP="00CF5184">
      <w:r w:rsidRPr="00CF5184">
        <w:t>Pregunta 3:</w:t>
      </w:r>
    </w:p>
    <w:p w14:paraId="73BA8529" w14:textId="77777777" w:rsidR="00CF5184" w:rsidRPr="00CF5184" w:rsidRDefault="00CF5184" w:rsidP="00CF5184">
      <w:r w:rsidRPr="00CF5184">
        <w:t>Respuesta: B</w:t>
      </w:r>
    </w:p>
    <w:p w14:paraId="55935E0B" w14:textId="77777777" w:rsidR="00CF5184" w:rsidRPr="00CF5184" w:rsidRDefault="00CF5184" w:rsidP="00CF5184"/>
    <w:p w14:paraId="118BB86C" w14:textId="77777777" w:rsidR="00CF5184" w:rsidRPr="00CF5184" w:rsidRDefault="00CF5184" w:rsidP="00CF5184">
      <w:r w:rsidRPr="00CF5184">
        <w:t>Pregunta 4:</w:t>
      </w:r>
    </w:p>
    <w:p w14:paraId="382EB458" w14:textId="77777777" w:rsidR="00CF5184" w:rsidRPr="00CF5184" w:rsidRDefault="00CF5184" w:rsidP="00CF5184">
      <w:r w:rsidRPr="00CF5184">
        <w:t>Respuesta: A</w:t>
      </w:r>
    </w:p>
    <w:p w14:paraId="20858A51" w14:textId="77777777" w:rsidR="004E3106" w:rsidRDefault="004E3106"/>
    <w:sectPr w:rsidR="004E3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90"/>
    <w:rsid w:val="00107CE5"/>
    <w:rsid w:val="002208E7"/>
    <w:rsid w:val="002323AB"/>
    <w:rsid w:val="002A6A18"/>
    <w:rsid w:val="003D02E0"/>
    <w:rsid w:val="004E3106"/>
    <w:rsid w:val="007A4D80"/>
    <w:rsid w:val="00B362D0"/>
    <w:rsid w:val="00B71090"/>
    <w:rsid w:val="00C94180"/>
    <w:rsid w:val="00CF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6AE9"/>
  <w15:chartTrackingRefBased/>
  <w15:docId w15:val="{AFC6F934-B37B-42F7-9602-E8A68A1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3</cp:revision>
  <dcterms:created xsi:type="dcterms:W3CDTF">2026-05-24T02:25:00Z</dcterms:created>
  <dcterms:modified xsi:type="dcterms:W3CDTF">2026-05-24T02:26:00Z</dcterms:modified>
</cp:coreProperties>
</file>