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23C4F" w14:textId="1657C1DA" w:rsidR="00443BD2" w:rsidRDefault="00EA387D" w:rsidP="00C74236">
      <w:pPr>
        <w:pStyle w:val="Prrafodelista"/>
        <w:numPr>
          <w:ilvl w:val="0"/>
          <w:numId w:val="1"/>
        </w:numPr>
      </w:pPr>
      <w:r>
        <w:t>Buscar la información en medios reconocidos</w:t>
      </w:r>
    </w:p>
    <w:p w14:paraId="0D29A26E" w14:textId="297B9D26" w:rsidR="00EA387D" w:rsidRDefault="00706408" w:rsidP="00C74236">
      <w:pPr>
        <w:pStyle w:val="Prrafodelista"/>
        <w:numPr>
          <w:ilvl w:val="0"/>
          <w:numId w:val="1"/>
        </w:numPr>
      </w:pPr>
      <w:r>
        <w:t>Revisar que el sitio sea confiable y oficial</w:t>
      </w:r>
    </w:p>
    <w:p w14:paraId="265F1370" w14:textId="04DCF15C" w:rsidR="00706408" w:rsidRDefault="00706408" w:rsidP="00C74236">
      <w:pPr>
        <w:pStyle w:val="Prrafodelista"/>
        <w:numPr>
          <w:ilvl w:val="0"/>
          <w:numId w:val="1"/>
        </w:numPr>
      </w:pPr>
      <w:r>
        <w:t>Comparar la información en otras fuentes</w:t>
      </w:r>
    </w:p>
    <w:p w14:paraId="1F7FFB08" w14:textId="3DBA8B02" w:rsidR="00706408" w:rsidRDefault="00706408" w:rsidP="00C74236">
      <w:pPr>
        <w:pStyle w:val="Prrafodelista"/>
        <w:numPr>
          <w:ilvl w:val="0"/>
          <w:numId w:val="1"/>
        </w:numPr>
      </w:pPr>
      <w:r>
        <w:t xml:space="preserve">Leer completamente el </w:t>
      </w:r>
      <w:r w:rsidR="00EA31EE">
        <w:t>contenido verificando la fecha</w:t>
      </w:r>
    </w:p>
    <w:p w14:paraId="44BDDEB7" w14:textId="559D07D3" w:rsidR="00EA31EE" w:rsidRDefault="00EA31EE" w:rsidP="00C74236">
      <w:pPr>
        <w:pStyle w:val="Prrafodelista"/>
        <w:numPr>
          <w:ilvl w:val="0"/>
          <w:numId w:val="1"/>
        </w:numPr>
      </w:pPr>
      <w:r>
        <w:t xml:space="preserve">Identificar si la información tiene </w:t>
      </w:r>
      <w:r w:rsidR="00753E10">
        <w:t>datos y referencias reales</w:t>
      </w:r>
    </w:p>
    <w:p w14:paraId="74C8FC37" w14:textId="35EAFB5F" w:rsidR="00753E10" w:rsidRPr="006650C6" w:rsidRDefault="00753E10" w:rsidP="00C74236">
      <w:pPr>
        <w:pStyle w:val="Prrafodelista"/>
        <w:numPr>
          <w:ilvl w:val="0"/>
          <w:numId w:val="1"/>
        </w:numPr>
      </w:pPr>
      <w:r>
        <w:t>Compartir el contenido verdadero con otras personas</w:t>
      </w:r>
    </w:p>
    <w:sectPr w:rsidR="00753E10" w:rsidRPr="006650C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C4313C"/>
    <w:multiLevelType w:val="hybridMultilevel"/>
    <w:tmpl w:val="F9609D1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4251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714"/>
    <w:rsid w:val="000B2560"/>
    <w:rsid w:val="000B3CAE"/>
    <w:rsid w:val="002208E7"/>
    <w:rsid w:val="002375BB"/>
    <w:rsid w:val="00392566"/>
    <w:rsid w:val="003C7714"/>
    <w:rsid w:val="00421410"/>
    <w:rsid w:val="00443BD2"/>
    <w:rsid w:val="004A4C2F"/>
    <w:rsid w:val="004E3106"/>
    <w:rsid w:val="006650C6"/>
    <w:rsid w:val="00677A65"/>
    <w:rsid w:val="006D5F17"/>
    <w:rsid w:val="00706408"/>
    <w:rsid w:val="00753E10"/>
    <w:rsid w:val="00A34459"/>
    <w:rsid w:val="00AF44D0"/>
    <w:rsid w:val="00C46017"/>
    <w:rsid w:val="00C74236"/>
    <w:rsid w:val="00C94180"/>
    <w:rsid w:val="00CF2F5A"/>
    <w:rsid w:val="00D81EB9"/>
    <w:rsid w:val="00DF1793"/>
    <w:rsid w:val="00E2767C"/>
    <w:rsid w:val="00EA31EE"/>
    <w:rsid w:val="00EA387D"/>
    <w:rsid w:val="00F00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499540"/>
  <w15:chartTrackingRefBased/>
  <w15:docId w15:val="{7287C653-84B6-44AB-8AFC-796B1695B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C77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C77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C77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C77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77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77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C77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C77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C77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77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C77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C77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C771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C771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C77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C771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C77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C77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C77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C77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C77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C77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C77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C771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C771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C771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77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C771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C77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45</Words>
  <Characters>253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HEIDY TATIANA GONZALEZ URREGO-Estudiante</dc:creator>
  <cp:keywords/>
  <dc:description/>
  <cp:lastModifiedBy>HEIDY TATIANA GONZALEZ URREGO-Estudiante</cp:lastModifiedBy>
  <cp:revision>8</cp:revision>
  <dcterms:created xsi:type="dcterms:W3CDTF">2026-05-19T02:04:00Z</dcterms:created>
  <dcterms:modified xsi:type="dcterms:W3CDTF">2026-05-19T02:08:00Z</dcterms:modified>
</cp:coreProperties>
</file>