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6A82" w:rsidRDefault="00DD6A82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BE8C9A4" wp14:editId="2C8C9F4D">
            <wp:simplePos x="0" y="0"/>
            <wp:positionH relativeFrom="margin">
              <wp:align>left</wp:align>
            </wp:positionH>
            <wp:positionV relativeFrom="paragraph">
              <wp:posOffset>3105150</wp:posOffset>
            </wp:positionV>
            <wp:extent cx="6152515" cy="314896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3107C897" wp14:editId="12A70D31">
            <wp:extent cx="6152515" cy="2887980"/>
            <wp:effectExtent l="0" t="0" r="63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F5E" w:rsidRDefault="00500F5E"/>
    <w:p w:rsidR="00DD6A82" w:rsidRDefault="00DD6A82"/>
    <w:p w:rsidR="00DD6A82" w:rsidRDefault="00DD6A82"/>
    <w:p w:rsidR="00DD6A82" w:rsidRDefault="00DD6A82"/>
    <w:p w:rsidR="00DD6A82" w:rsidRDefault="00DD6A82"/>
    <w:p w:rsidR="00DD6A82" w:rsidRDefault="00DD6A82"/>
    <w:p w:rsidR="00DD6A82" w:rsidRDefault="00DD6A82"/>
    <w:p w:rsidR="00DD6A82" w:rsidRDefault="00DD6A82"/>
    <w:p w:rsidR="00841215" w:rsidRDefault="00841215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C3DA541" wp14:editId="13F993FF">
            <wp:simplePos x="0" y="0"/>
            <wp:positionH relativeFrom="margin">
              <wp:align>left</wp:align>
            </wp:positionH>
            <wp:positionV relativeFrom="paragraph">
              <wp:posOffset>2877185</wp:posOffset>
            </wp:positionV>
            <wp:extent cx="6152515" cy="2856865"/>
            <wp:effectExtent l="0" t="0" r="635" b="63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D005F73" wp14:editId="725AAE6B">
            <wp:simplePos x="0" y="0"/>
            <wp:positionH relativeFrom="column">
              <wp:posOffset>-81915</wp:posOffset>
            </wp:positionH>
            <wp:positionV relativeFrom="paragraph">
              <wp:posOffset>0</wp:posOffset>
            </wp:positionV>
            <wp:extent cx="6152515" cy="2488565"/>
            <wp:effectExtent l="0" t="0" r="635" b="698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41215" w:rsidRDefault="00841215"/>
    <w:p w:rsidR="00841215" w:rsidRDefault="00841215"/>
    <w:p w:rsidR="00841215" w:rsidRDefault="00841215"/>
    <w:p w:rsidR="00841215" w:rsidRDefault="00841215"/>
    <w:p w:rsidR="00841215" w:rsidRDefault="00841215"/>
    <w:p w:rsidR="00841215" w:rsidRDefault="00841215"/>
    <w:p w:rsidR="00841215" w:rsidRDefault="00841215"/>
    <w:p w:rsidR="00841215" w:rsidRDefault="00841215"/>
    <w:p w:rsidR="00841215" w:rsidRDefault="00841215"/>
    <w:p w:rsidR="00841215" w:rsidRDefault="00841215"/>
    <w:p w:rsidR="00841215" w:rsidRDefault="00841215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3F45EAF4" wp14:editId="78536B35">
            <wp:simplePos x="0" y="0"/>
            <wp:positionH relativeFrom="page">
              <wp:align>center</wp:align>
            </wp:positionH>
            <wp:positionV relativeFrom="paragraph">
              <wp:posOffset>13464</wp:posOffset>
            </wp:positionV>
            <wp:extent cx="5676190" cy="3419048"/>
            <wp:effectExtent l="0" t="0" r="1270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190" cy="34190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D6A82" w:rsidRDefault="00320CAF">
      <w:bookmarkStart w:id="0" w:name="_GoBack"/>
      <w:bookmarkEnd w:id="0"/>
      <w:r>
        <w:rPr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-3175</wp:posOffset>
            </wp:positionV>
            <wp:extent cx="5561905" cy="3428571"/>
            <wp:effectExtent l="0" t="0" r="1270" b="63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905" cy="34285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D6A82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3214"/>
    <w:rsid w:val="000A066A"/>
    <w:rsid w:val="00113214"/>
    <w:rsid w:val="00320CAF"/>
    <w:rsid w:val="004737AD"/>
    <w:rsid w:val="00500F5E"/>
    <w:rsid w:val="00841215"/>
    <w:rsid w:val="00DD6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8D4A2F2-7548-4533-9053-D34374988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Tatti</dc:creator>
  <cp:keywords/>
  <dc:description/>
  <cp:lastModifiedBy>Tatti</cp:lastModifiedBy>
  <cp:revision>6</cp:revision>
  <dcterms:created xsi:type="dcterms:W3CDTF">2023-04-09T19:49:00Z</dcterms:created>
  <dcterms:modified xsi:type="dcterms:W3CDTF">2023-04-09T20:51:00Z</dcterms:modified>
</cp:coreProperties>
</file>