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CF59" w14:textId="25B78BE4" w:rsidR="00C45311" w:rsidRDefault="00497ED5" w:rsidP="00497ED5">
      <w:pPr>
        <w:jc w:val="center"/>
        <w:rPr>
          <w:b/>
          <w:bCs/>
          <w:sz w:val="28"/>
          <w:szCs w:val="28"/>
        </w:rPr>
      </w:pPr>
      <w:r w:rsidRPr="005F3664">
        <w:rPr>
          <w:b/>
          <w:bCs/>
          <w:sz w:val="28"/>
          <w:szCs w:val="28"/>
        </w:rPr>
        <w:t>Trabalho 2 - Análise de Algoritmos</w:t>
      </w:r>
    </w:p>
    <w:p w14:paraId="0D7E78E2" w14:textId="77777777" w:rsidR="001176C1" w:rsidRPr="005F3664" w:rsidRDefault="001176C1" w:rsidP="00497ED5">
      <w:pPr>
        <w:jc w:val="center"/>
        <w:rPr>
          <w:b/>
          <w:bCs/>
          <w:sz w:val="28"/>
          <w:szCs w:val="28"/>
        </w:rPr>
      </w:pPr>
    </w:p>
    <w:p w14:paraId="3853BDB4" w14:textId="07459CD5" w:rsidR="008723FE" w:rsidRDefault="00497ED5" w:rsidP="000C6E56">
      <w:pPr>
        <w:rPr>
          <w:sz w:val="24"/>
          <w:szCs w:val="24"/>
        </w:rPr>
      </w:pPr>
      <w:r w:rsidRPr="005F3664">
        <w:rPr>
          <w:b/>
          <w:bCs/>
          <w:sz w:val="24"/>
          <w:szCs w:val="24"/>
        </w:rPr>
        <w:t>Alunos:</w:t>
      </w:r>
      <w:r>
        <w:rPr>
          <w:sz w:val="24"/>
          <w:szCs w:val="24"/>
        </w:rPr>
        <w:t xml:space="preserve"> Lucas Braz</w:t>
      </w:r>
      <w:r w:rsidR="00EA4B82">
        <w:rPr>
          <w:sz w:val="24"/>
          <w:szCs w:val="24"/>
        </w:rPr>
        <w:t xml:space="preserve"> </w:t>
      </w:r>
      <w:r w:rsidR="000C6E56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Tatiana Reimer Barata </w:t>
      </w:r>
    </w:p>
    <w:p w14:paraId="5B7946E6" w14:textId="77777777" w:rsidR="004E5D74" w:rsidRDefault="004E5D74" w:rsidP="004E5D74">
      <w:pPr>
        <w:ind w:left="708"/>
        <w:rPr>
          <w:sz w:val="24"/>
          <w:szCs w:val="24"/>
        </w:rPr>
      </w:pPr>
    </w:p>
    <w:p w14:paraId="448DFCDC" w14:textId="23A67791" w:rsidR="005F3664" w:rsidRDefault="005F3664" w:rsidP="00497ED5">
      <w:pPr>
        <w:rPr>
          <w:b/>
          <w:bCs/>
          <w:sz w:val="24"/>
          <w:szCs w:val="24"/>
        </w:rPr>
      </w:pPr>
      <w:r w:rsidRPr="005F3664">
        <w:rPr>
          <w:b/>
          <w:bCs/>
          <w:sz w:val="24"/>
          <w:szCs w:val="24"/>
        </w:rPr>
        <w:t>Tarefa 1: Criação do grafo de espaço de estados</w:t>
      </w:r>
    </w:p>
    <w:p w14:paraId="4445C300" w14:textId="7772F93E" w:rsidR="005F3664" w:rsidRDefault="00AC3363" w:rsidP="00AC3363">
      <w:pPr>
        <w:jc w:val="both"/>
        <w:rPr>
          <w:sz w:val="24"/>
          <w:szCs w:val="24"/>
        </w:rPr>
      </w:pPr>
      <w:r w:rsidRPr="00AC3363">
        <w:rPr>
          <w:sz w:val="24"/>
          <w:szCs w:val="24"/>
        </w:rPr>
        <w:t xml:space="preserve">Criamos </w:t>
      </w:r>
      <w:r>
        <w:rPr>
          <w:sz w:val="24"/>
          <w:szCs w:val="24"/>
        </w:rPr>
        <w:t>uma lista</w:t>
      </w:r>
      <w:r w:rsidR="00B51B0F">
        <w:rPr>
          <w:sz w:val="24"/>
          <w:szCs w:val="24"/>
        </w:rPr>
        <w:t xml:space="preserve">, chamada </w:t>
      </w:r>
      <w:proofErr w:type="spellStart"/>
      <w:r w:rsidRPr="00AC3363">
        <w:rPr>
          <w:i/>
          <w:iCs/>
          <w:sz w:val="24"/>
          <w:szCs w:val="24"/>
        </w:rPr>
        <w:t>states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para guardar todos os estados possíveis</w:t>
      </w:r>
      <w:r w:rsidR="00EA083B">
        <w:rPr>
          <w:sz w:val="24"/>
          <w:szCs w:val="24"/>
        </w:rPr>
        <w:t>, que são representados por matrizes,</w:t>
      </w:r>
      <w:r>
        <w:rPr>
          <w:sz w:val="24"/>
          <w:szCs w:val="24"/>
        </w:rPr>
        <w:t xml:space="preserve"> e um dicionário </w:t>
      </w:r>
      <w:proofErr w:type="spellStart"/>
      <w:r w:rsidRPr="00AC3363">
        <w:rPr>
          <w:i/>
          <w:iCs/>
          <w:sz w:val="24"/>
          <w:szCs w:val="24"/>
        </w:rPr>
        <w:t>graph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para guardar o</w:t>
      </w:r>
      <w:r w:rsidR="00BD43EC">
        <w:rPr>
          <w:sz w:val="24"/>
          <w:szCs w:val="24"/>
        </w:rPr>
        <w:t>s estados vizinhos d</w:t>
      </w:r>
      <w:r>
        <w:rPr>
          <w:sz w:val="24"/>
          <w:szCs w:val="24"/>
        </w:rPr>
        <w:t>esses estados.</w:t>
      </w:r>
      <w:r w:rsidR="00155B63">
        <w:rPr>
          <w:sz w:val="24"/>
          <w:szCs w:val="24"/>
        </w:rPr>
        <w:t xml:space="preserve"> O zero indica o espaço vazio no puzzle.</w:t>
      </w:r>
    </w:p>
    <w:p w14:paraId="533551AD" w14:textId="7AEA4585" w:rsidR="00AC3363" w:rsidRDefault="00AC3363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>Por exemplo:</w:t>
      </w:r>
    </w:p>
    <w:p w14:paraId="18AB8FC5" w14:textId="5E212B9A" w:rsidR="0048085F" w:rsidRPr="0048085F" w:rsidRDefault="004A255A" w:rsidP="00DA7312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928A9D" wp14:editId="2D05B819">
                <wp:simplePos x="0" y="0"/>
                <wp:positionH relativeFrom="column">
                  <wp:posOffset>3853755</wp:posOffset>
                </wp:positionH>
                <wp:positionV relativeFrom="paragraph">
                  <wp:posOffset>2839330</wp:posOffset>
                </wp:positionV>
                <wp:extent cx="20160" cy="69480"/>
                <wp:effectExtent l="133350" t="114300" r="94615" b="14033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1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1EFD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298.5pt;margin-top:218.6pt;width:11.55pt;height:1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9D2FE4" wp14:editId="446E1E1C">
                <wp:simplePos x="0" y="0"/>
                <wp:positionH relativeFrom="column">
                  <wp:posOffset>2226555</wp:posOffset>
                </wp:positionH>
                <wp:positionV relativeFrom="paragraph">
                  <wp:posOffset>2077570</wp:posOffset>
                </wp:positionV>
                <wp:extent cx="426960" cy="201960"/>
                <wp:effectExtent l="133350" t="133350" r="11430" b="12192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696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B1F94" id="Tinta 4" o:spid="_x0000_s1026" type="#_x0000_t75" style="position:absolute;margin-left:170.35pt;margin-top:158.65pt;width:43.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">
                <v:imagedata r:id="rId7" o:title=""/>
              </v:shape>
            </w:pict>
          </mc:Fallback>
        </mc:AlternateContent>
      </w:r>
      <w:r w:rsidR="00DA7312">
        <w:rPr>
          <w:noProof/>
        </w:rPr>
        <w:drawing>
          <wp:inline distT="0" distB="0" distL="0" distR="0" wp14:anchorId="321E0377" wp14:editId="3D3856E7">
            <wp:extent cx="4124325" cy="2922529"/>
            <wp:effectExtent l="0" t="0" r="0" b="0"/>
            <wp:docPr id="3" name="Imagem 3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Desenho técn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177" cy="29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4E67" w14:textId="77777777" w:rsidR="00CA24BE" w:rsidRDefault="00CA24BE" w:rsidP="00AC3363">
      <w:pPr>
        <w:jc w:val="both"/>
        <w:rPr>
          <w:sz w:val="24"/>
          <w:szCs w:val="24"/>
        </w:rPr>
      </w:pPr>
    </w:p>
    <w:p w14:paraId="04282539" w14:textId="4545EC3A" w:rsidR="00AC3363" w:rsidRDefault="004048F6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lista </w:t>
      </w:r>
      <w:proofErr w:type="spellStart"/>
      <w:r w:rsidRPr="004048F6">
        <w:rPr>
          <w:i/>
          <w:iCs/>
          <w:sz w:val="24"/>
          <w:szCs w:val="24"/>
        </w:rPr>
        <w:t>states</w:t>
      </w:r>
      <w:proofErr w:type="spellEnd"/>
      <w:r>
        <w:rPr>
          <w:sz w:val="24"/>
          <w:szCs w:val="24"/>
        </w:rPr>
        <w:t xml:space="preserve"> </w:t>
      </w:r>
      <w:r w:rsidR="00DA7312">
        <w:rPr>
          <w:sz w:val="24"/>
          <w:szCs w:val="24"/>
        </w:rPr>
        <w:t>desse grafo será</w:t>
      </w:r>
      <w:r>
        <w:rPr>
          <w:sz w:val="24"/>
          <w:szCs w:val="24"/>
        </w:rPr>
        <w:t>:</w:t>
      </w:r>
    </w:p>
    <w:p w14:paraId="41B24872" w14:textId="7018217B" w:rsidR="00B51B0F" w:rsidRDefault="00AF7C3D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Número do estado </w:t>
      </w:r>
      <w:r w:rsidR="00B51B0F">
        <w:rPr>
          <w:sz w:val="24"/>
          <w:szCs w:val="24"/>
        </w:rPr>
        <w:t xml:space="preserve">- </w:t>
      </w:r>
      <w:r>
        <w:rPr>
          <w:sz w:val="24"/>
          <w:szCs w:val="24"/>
        </w:rPr>
        <w:t>Estado</w:t>
      </w:r>
    </w:p>
    <w:p w14:paraId="5EB93945" w14:textId="2B5D167B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>0 - [[1, 2, 3], [0, 4, 6], [7, 5, 8]]</w:t>
      </w:r>
    </w:p>
    <w:p w14:paraId="0DA59443" w14:textId="482963DF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>1 - [[0, 2, 3], [1, 4, 6], [7, 5, 8]]</w:t>
      </w:r>
    </w:p>
    <w:p w14:paraId="330FDF9F" w14:textId="6BF7B3E2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>2 - [[1, 2, 3], [4, 0, 6], [7, 5, 8]]</w:t>
      </w:r>
    </w:p>
    <w:p w14:paraId="15DC9C8C" w14:textId="1FB04A5D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>3 - [[1, 2, 3], [7, 4, 6], [0, 5, 8]]</w:t>
      </w:r>
    </w:p>
    <w:p w14:paraId="22A2C32C" w14:textId="28EAAB85" w:rsid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>4 - [[2, 0, 3], [1, 4, 6], [7, 5, 8]]</w:t>
      </w:r>
    </w:p>
    <w:p w14:paraId="26EA9691" w14:textId="12D108BD" w:rsidR="003D7F7F" w:rsidRDefault="003D7F7F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o dicionário </w:t>
      </w:r>
      <w:proofErr w:type="spellStart"/>
      <w:r w:rsidRPr="00B51B0F">
        <w:rPr>
          <w:i/>
          <w:iCs/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será:</w:t>
      </w:r>
    </w:p>
    <w:p w14:paraId="1E31CC39" w14:textId="06A448C9" w:rsidR="005F3664" w:rsidRDefault="00FA7BCE" w:rsidP="00B51B0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= </w:t>
      </w:r>
      <w:proofErr w:type="gramStart"/>
      <w:r w:rsidR="003D7F7F" w:rsidRPr="003D7F7F">
        <w:rPr>
          <w:sz w:val="24"/>
          <w:szCs w:val="24"/>
        </w:rPr>
        <w:t>{</w:t>
      </w:r>
      <w:r w:rsidR="00B51B0F">
        <w:rPr>
          <w:sz w:val="24"/>
          <w:szCs w:val="24"/>
        </w:rPr>
        <w:t xml:space="preserve"> </w:t>
      </w:r>
      <w:r w:rsidR="003D7F7F" w:rsidRPr="003D7F7F">
        <w:rPr>
          <w:sz w:val="24"/>
          <w:szCs w:val="24"/>
        </w:rPr>
        <w:t>0</w:t>
      </w:r>
      <w:proofErr w:type="gramEnd"/>
      <w:r w:rsidR="003D7F7F" w:rsidRPr="003D7F7F">
        <w:rPr>
          <w:sz w:val="24"/>
          <w:szCs w:val="24"/>
        </w:rPr>
        <w:t xml:space="preserve">: [1, 2, 3], </w:t>
      </w:r>
      <w:r w:rsidR="007C72E3">
        <w:rPr>
          <w:sz w:val="24"/>
          <w:szCs w:val="24"/>
        </w:rPr>
        <w:t xml:space="preserve"> </w:t>
      </w:r>
      <w:r w:rsidR="003D7F7F" w:rsidRPr="003D7F7F">
        <w:rPr>
          <w:sz w:val="24"/>
          <w:szCs w:val="24"/>
        </w:rPr>
        <w:t>1: [0, 4], 2: [0], 3: [0], 4: [1]</w:t>
      </w:r>
      <w:r w:rsidR="007C72E3">
        <w:rPr>
          <w:sz w:val="24"/>
          <w:szCs w:val="24"/>
        </w:rPr>
        <w:t xml:space="preserve"> </w:t>
      </w:r>
      <w:r w:rsidR="003D7F7F" w:rsidRPr="003D7F7F">
        <w:rPr>
          <w:sz w:val="24"/>
          <w:szCs w:val="24"/>
        </w:rPr>
        <w:t>}</w:t>
      </w:r>
    </w:p>
    <w:p w14:paraId="1602FA6E" w14:textId="77777777" w:rsidR="00CA24BE" w:rsidRDefault="008C1149" w:rsidP="00CA24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Então, por exemplo, o estado 0 pode passar para </w:t>
      </w:r>
      <w:r w:rsidR="0011213B">
        <w:rPr>
          <w:sz w:val="24"/>
          <w:szCs w:val="24"/>
        </w:rPr>
        <w:t>os estados</w:t>
      </w:r>
      <w:r>
        <w:rPr>
          <w:sz w:val="24"/>
          <w:szCs w:val="24"/>
        </w:rPr>
        <w:t xml:space="preserve"> 1,2 e 3.</w:t>
      </w:r>
    </w:p>
    <w:p w14:paraId="23C14167" w14:textId="44629BE2" w:rsidR="00587A27" w:rsidRPr="00CA24BE" w:rsidRDefault="0062086C" w:rsidP="00CA24BE">
      <w:pPr>
        <w:jc w:val="both"/>
        <w:rPr>
          <w:sz w:val="24"/>
          <w:szCs w:val="24"/>
        </w:rPr>
      </w:pPr>
      <w:r w:rsidRPr="00F844D8">
        <w:rPr>
          <w:b/>
          <w:bCs/>
          <w:sz w:val="24"/>
          <w:szCs w:val="24"/>
        </w:rPr>
        <w:lastRenderedPageBreak/>
        <w:t>Respostas:</w:t>
      </w:r>
    </w:p>
    <w:p w14:paraId="5DC9CFC0" w14:textId="3FD7B515" w:rsidR="0062086C" w:rsidRDefault="0062086C" w:rsidP="00587A27">
      <w:pPr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1</w:t>
      </w:r>
      <w:r w:rsidR="0069351A" w:rsidRPr="006E47A2">
        <w:rPr>
          <w:b/>
          <w:bCs/>
          <w:sz w:val="24"/>
          <w:szCs w:val="24"/>
        </w:rPr>
        <w:t>.</w:t>
      </w:r>
      <w:r w:rsidR="009E7BB1">
        <w:rPr>
          <w:sz w:val="24"/>
          <w:szCs w:val="24"/>
        </w:rPr>
        <w:t xml:space="preserve"> </w:t>
      </w:r>
      <w:r w:rsidR="00311AD0">
        <w:rPr>
          <w:sz w:val="24"/>
          <w:szCs w:val="24"/>
        </w:rPr>
        <w:t>O número total de configurações é 9!</w:t>
      </w:r>
      <w:r w:rsidR="00991148">
        <w:rPr>
          <w:sz w:val="24"/>
          <w:szCs w:val="24"/>
        </w:rPr>
        <w:t xml:space="preserve"> </w:t>
      </w:r>
      <w:r w:rsidR="009418E6">
        <w:rPr>
          <w:sz w:val="24"/>
          <w:szCs w:val="24"/>
        </w:rPr>
        <w:t>/ 2 = 181440</w:t>
      </w:r>
    </w:p>
    <w:p w14:paraId="6049745C" w14:textId="1D977CE5" w:rsidR="0062086C" w:rsidRDefault="0062086C" w:rsidP="00324AD2">
      <w:pPr>
        <w:jc w:val="both"/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2</w:t>
      </w:r>
      <w:r w:rsidR="0069351A" w:rsidRPr="006E47A2">
        <w:rPr>
          <w:b/>
          <w:bCs/>
          <w:sz w:val="24"/>
          <w:szCs w:val="24"/>
        </w:rPr>
        <w:t>.</w:t>
      </w:r>
      <w:r w:rsidR="00352397">
        <w:rPr>
          <w:sz w:val="24"/>
          <w:szCs w:val="24"/>
        </w:rPr>
        <w:t xml:space="preserve"> </w:t>
      </w:r>
      <w:r w:rsidR="001D5E9D">
        <w:rPr>
          <w:sz w:val="24"/>
          <w:szCs w:val="24"/>
        </w:rPr>
        <w:t>Quando é possível passar de um estado para outro em um único movimento</w:t>
      </w:r>
      <w:r w:rsidR="006E47A2">
        <w:rPr>
          <w:sz w:val="24"/>
          <w:szCs w:val="24"/>
        </w:rPr>
        <w:t xml:space="preserve"> esses nós são conectados por uma aresta</w:t>
      </w:r>
    </w:p>
    <w:p w14:paraId="70068A1D" w14:textId="178F1F5A" w:rsidR="0062086C" w:rsidRDefault="0062086C" w:rsidP="00587A27">
      <w:pPr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3</w:t>
      </w:r>
      <w:r w:rsidR="0069351A" w:rsidRPr="006E47A2">
        <w:rPr>
          <w:b/>
          <w:bCs/>
          <w:sz w:val="24"/>
          <w:szCs w:val="24"/>
        </w:rPr>
        <w:t>.</w:t>
      </w:r>
      <w:r w:rsidR="005B6CA4">
        <w:rPr>
          <w:sz w:val="24"/>
          <w:szCs w:val="24"/>
        </w:rPr>
        <w:t xml:space="preserve"> </w:t>
      </w:r>
      <w:r w:rsidR="0096538E">
        <w:rPr>
          <w:sz w:val="24"/>
          <w:szCs w:val="24"/>
        </w:rPr>
        <w:t>Dois nós</w:t>
      </w:r>
      <w:r w:rsidR="005B6CA4">
        <w:rPr>
          <w:sz w:val="24"/>
          <w:szCs w:val="24"/>
        </w:rPr>
        <w:t xml:space="preserve"> que </w:t>
      </w:r>
      <w:r w:rsidR="00DA7312">
        <w:rPr>
          <w:sz w:val="24"/>
          <w:szCs w:val="24"/>
        </w:rPr>
        <w:t xml:space="preserve">tem o mesmo </w:t>
      </w:r>
      <w:r w:rsidR="001A44B7">
        <w:rPr>
          <w:sz w:val="24"/>
          <w:szCs w:val="24"/>
        </w:rPr>
        <w:t>nó</w:t>
      </w:r>
      <w:r w:rsidR="006E47A2">
        <w:rPr>
          <w:sz w:val="24"/>
          <w:szCs w:val="24"/>
        </w:rPr>
        <w:t xml:space="preserve"> </w:t>
      </w:r>
      <w:r w:rsidR="00DA7312">
        <w:rPr>
          <w:sz w:val="24"/>
          <w:szCs w:val="24"/>
        </w:rPr>
        <w:t xml:space="preserve">pai </w:t>
      </w:r>
      <w:r w:rsidR="006E47A2">
        <w:rPr>
          <w:sz w:val="24"/>
          <w:szCs w:val="24"/>
        </w:rPr>
        <w:t>não t</w:t>
      </w:r>
      <w:r w:rsidR="00DA7312">
        <w:rPr>
          <w:sz w:val="24"/>
          <w:szCs w:val="24"/>
        </w:rPr>
        <w:t>ê</w:t>
      </w:r>
      <w:r w:rsidR="006E47A2">
        <w:rPr>
          <w:sz w:val="24"/>
          <w:szCs w:val="24"/>
        </w:rPr>
        <w:t>m uma aresta entre eles</w:t>
      </w:r>
    </w:p>
    <w:p w14:paraId="68B28347" w14:textId="77777777" w:rsidR="000E5D03" w:rsidRDefault="000E5D03" w:rsidP="00587A27">
      <w:pPr>
        <w:rPr>
          <w:sz w:val="24"/>
          <w:szCs w:val="24"/>
        </w:rPr>
      </w:pPr>
    </w:p>
    <w:p w14:paraId="72C7A527" w14:textId="19798309" w:rsidR="006D3E15" w:rsidRDefault="006D3E15" w:rsidP="006D3E15">
      <w:pPr>
        <w:rPr>
          <w:b/>
          <w:bCs/>
          <w:sz w:val="24"/>
          <w:szCs w:val="24"/>
        </w:rPr>
      </w:pPr>
      <w:r w:rsidRPr="005F3664">
        <w:rPr>
          <w:b/>
          <w:bCs/>
          <w:sz w:val="24"/>
          <w:szCs w:val="24"/>
        </w:rPr>
        <w:t xml:space="preserve">Tarefa </w:t>
      </w:r>
      <w:r>
        <w:rPr>
          <w:b/>
          <w:bCs/>
          <w:sz w:val="24"/>
          <w:szCs w:val="24"/>
        </w:rPr>
        <w:t>2</w:t>
      </w:r>
      <w:r w:rsidRPr="005F3664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Implementação da BFS e contagem de componentes conexos</w:t>
      </w:r>
    </w:p>
    <w:p w14:paraId="65A4B760" w14:textId="738E8031" w:rsidR="00485E1D" w:rsidRDefault="00485E1D" w:rsidP="006D3E15">
      <w:pPr>
        <w:rPr>
          <w:b/>
          <w:bCs/>
          <w:sz w:val="24"/>
          <w:szCs w:val="24"/>
        </w:rPr>
      </w:pPr>
      <w:r w:rsidRPr="00F844D8">
        <w:rPr>
          <w:b/>
          <w:bCs/>
          <w:sz w:val="24"/>
          <w:szCs w:val="24"/>
        </w:rPr>
        <w:t>Respostas:</w:t>
      </w:r>
    </w:p>
    <w:p w14:paraId="61814CA0" w14:textId="3F649FC2" w:rsidR="00651153" w:rsidRDefault="00651153" w:rsidP="00651153">
      <w:pPr>
        <w:rPr>
          <w:b/>
          <w:bCs/>
          <w:sz w:val="24"/>
          <w:szCs w:val="24"/>
        </w:rPr>
      </w:pPr>
      <w:r w:rsidRPr="006E47A2">
        <w:rPr>
          <w:b/>
          <w:bCs/>
          <w:sz w:val="24"/>
          <w:szCs w:val="24"/>
        </w:rPr>
        <w:t>1.</w:t>
      </w:r>
    </w:p>
    <w:p w14:paraId="1251B2B1" w14:textId="073F6C9E" w:rsidR="003B59A1" w:rsidRPr="006E47A2" w:rsidRDefault="003B59A1" w:rsidP="003B59A1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36AB43" wp14:editId="0AA972FC">
            <wp:extent cx="3000375" cy="2638425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5DCE" w14:textId="236334DA" w:rsidR="00651153" w:rsidRDefault="00651153" w:rsidP="006D3E15">
      <w:pPr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2.</w:t>
      </w:r>
      <w:r w:rsidR="00DE79AD">
        <w:rPr>
          <w:sz w:val="24"/>
          <w:szCs w:val="24"/>
        </w:rPr>
        <w:t xml:space="preserve"> </w:t>
      </w:r>
      <w:r w:rsidR="00941133">
        <w:rPr>
          <w:sz w:val="24"/>
          <w:szCs w:val="24"/>
        </w:rPr>
        <w:t xml:space="preserve">O número de componentes conexos é </w:t>
      </w:r>
      <w:r w:rsidR="004337AE">
        <w:rPr>
          <w:sz w:val="24"/>
          <w:szCs w:val="24"/>
        </w:rPr>
        <w:t>1</w:t>
      </w:r>
      <w:r w:rsidR="008C498E">
        <w:rPr>
          <w:sz w:val="24"/>
          <w:szCs w:val="24"/>
        </w:rPr>
        <w:t xml:space="preserve"> porque o grafo é uma árvore</w:t>
      </w:r>
    </w:p>
    <w:p w14:paraId="2FEF64EA" w14:textId="77777777" w:rsidR="000E5D03" w:rsidRPr="00651153" w:rsidRDefault="000E5D03" w:rsidP="006D3E15">
      <w:pPr>
        <w:rPr>
          <w:sz w:val="24"/>
          <w:szCs w:val="24"/>
        </w:rPr>
      </w:pPr>
    </w:p>
    <w:p w14:paraId="295038EB" w14:textId="3CD8BB88" w:rsidR="006D3E15" w:rsidRDefault="006D3E15" w:rsidP="006D3E15">
      <w:pPr>
        <w:rPr>
          <w:b/>
          <w:bCs/>
          <w:sz w:val="24"/>
          <w:szCs w:val="24"/>
        </w:rPr>
      </w:pPr>
      <w:r w:rsidRPr="005F3664">
        <w:rPr>
          <w:b/>
          <w:bCs/>
          <w:sz w:val="24"/>
          <w:szCs w:val="24"/>
        </w:rPr>
        <w:t xml:space="preserve">Tarefa </w:t>
      </w:r>
      <w:r>
        <w:rPr>
          <w:b/>
          <w:bCs/>
          <w:sz w:val="24"/>
          <w:szCs w:val="24"/>
        </w:rPr>
        <w:t>3</w:t>
      </w:r>
      <w:r w:rsidRPr="005F3664">
        <w:rPr>
          <w:b/>
          <w:bCs/>
          <w:sz w:val="24"/>
          <w:szCs w:val="24"/>
        </w:rPr>
        <w:t>: C</w:t>
      </w:r>
      <w:r>
        <w:rPr>
          <w:b/>
          <w:bCs/>
          <w:sz w:val="24"/>
          <w:szCs w:val="24"/>
        </w:rPr>
        <w:t>aminho mais curto</w:t>
      </w:r>
    </w:p>
    <w:p w14:paraId="619F2141" w14:textId="213391A0" w:rsidR="00485E1D" w:rsidRDefault="00485E1D" w:rsidP="006D3E15">
      <w:pPr>
        <w:rPr>
          <w:b/>
          <w:bCs/>
          <w:sz w:val="24"/>
          <w:szCs w:val="24"/>
        </w:rPr>
      </w:pPr>
      <w:r w:rsidRPr="00F844D8">
        <w:rPr>
          <w:b/>
          <w:bCs/>
          <w:sz w:val="24"/>
          <w:szCs w:val="24"/>
        </w:rPr>
        <w:t>Respostas:</w:t>
      </w:r>
    </w:p>
    <w:p w14:paraId="5F3BB3BA" w14:textId="78828161" w:rsidR="00651153" w:rsidRPr="005922C0" w:rsidRDefault="005922C0" w:rsidP="0065115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C1DAFE" wp14:editId="6FAFB75C">
                <wp:simplePos x="0" y="0"/>
                <wp:positionH relativeFrom="column">
                  <wp:posOffset>1424395</wp:posOffset>
                </wp:positionH>
                <wp:positionV relativeFrom="paragraph">
                  <wp:posOffset>-1270</wp:posOffset>
                </wp:positionV>
                <wp:extent cx="360" cy="360"/>
                <wp:effectExtent l="114300" t="114300" r="95250" b="15240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49C3" id="Tinta 12" o:spid="_x0000_s1026" type="#_x0000_t75" style="position:absolute;margin-left:107.2pt;margin-top:-5.05pt;width:9.95pt;height: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EF61mkBAAAHAwAADgAAAAAAAAAAAAAAAAA8AgAAZHJz&#10;L2Uyb0RvYy54bWxQSwECLQAUAAYACAAAACEA1t7m+MkBAACSBAAAEAAAAAAAAAAAAAAAAADRAwAA&#10;ZHJzL2luay9pbmsxLnhtbFBLAQItABQABgAIAAAAIQA9kOUx4AAAAAkBAAAPAAAAAAAAAAAAAAAA&#10;AMg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 w:rsidR="00651153" w:rsidRPr="006E47A2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5922C0">
        <w:rPr>
          <w:sz w:val="24"/>
          <w:szCs w:val="24"/>
        </w:rPr>
        <w:t>Não conseguimos</w:t>
      </w:r>
      <w:r>
        <w:rPr>
          <w:b/>
          <w:bCs/>
          <w:sz w:val="24"/>
          <w:szCs w:val="24"/>
        </w:rPr>
        <w:t xml:space="preserve"> </w:t>
      </w:r>
      <w:r w:rsidRPr="005922C0">
        <w:rPr>
          <w:sz w:val="24"/>
          <w:szCs w:val="24"/>
        </w:rPr>
        <w:t>encontrar pois o algoritmo</w:t>
      </w:r>
      <w:r>
        <w:rPr>
          <w:b/>
          <w:bCs/>
          <w:sz w:val="24"/>
          <w:szCs w:val="24"/>
        </w:rPr>
        <w:t xml:space="preserve"> </w:t>
      </w:r>
      <w:r w:rsidRPr="005922C0">
        <w:rPr>
          <w:sz w:val="24"/>
          <w:szCs w:val="24"/>
        </w:rPr>
        <w:t>ficou com complexidade muito grande</w:t>
      </w:r>
    </w:p>
    <w:p w14:paraId="106AD432" w14:textId="3F49F41D" w:rsidR="00651153" w:rsidRPr="006E47A2" w:rsidRDefault="00651153" w:rsidP="00651153">
      <w:pPr>
        <w:rPr>
          <w:b/>
          <w:bCs/>
          <w:sz w:val="24"/>
          <w:szCs w:val="24"/>
        </w:rPr>
      </w:pPr>
      <w:r w:rsidRPr="006E47A2">
        <w:rPr>
          <w:b/>
          <w:bCs/>
          <w:sz w:val="24"/>
          <w:szCs w:val="24"/>
        </w:rPr>
        <w:t>2.</w:t>
      </w:r>
      <w:r w:rsidR="005922C0">
        <w:rPr>
          <w:b/>
          <w:bCs/>
          <w:sz w:val="24"/>
          <w:szCs w:val="24"/>
        </w:rPr>
        <w:t xml:space="preserve"> </w:t>
      </w:r>
      <w:r w:rsidR="005922C0" w:rsidRPr="005922C0">
        <w:rPr>
          <w:sz w:val="24"/>
          <w:szCs w:val="24"/>
        </w:rPr>
        <w:t>Não conseguimos</w:t>
      </w:r>
      <w:r w:rsidR="005922C0">
        <w:rPr>
          <w:b/>
          <w:bCs/>
          <w:sz w:val="24"/>
          <w:szCs w:val="24"/>
        </w:rPr>
        <w:t xml:space="preserve"> </w:t>
      </w:r>
      <w:r w:rsidR="005922C0" w:rsidRPr="005922C0">
        <w:rPr>
          <w:sz w:val="24"/>
          <w:szCs w:val="24"/>
        </w:rPr>
        <w:t>encontrar pois o algoritmo</w:t>
      </w:r>
      <w:r w:rsidR="005922C0">
        <w:rPr>
          <w:b/>
          <w:bCs/>
          <w:sz w:val="24"/>
          <w:szCs w:val="24"/>
        </w:rPr>
        <w:t xml:space="preserve"> </w:t>
      </w:r>
      <w:r w:rsidR="005922C0" w:rsidRPr="005922C0">
        <w:rPr>
          <w:sz w:val="24"/>
          <w:szCs w:val="24"/>
        </w:rPr>
        <w:t>ficou com complexidade muito grande</w:t>
      </w:r>
    </w:p>
    <w:p w14:paraId="088E8973" w14:textId="77777777" w:rsidR="00651153" w:rsidRPr="006D3E15" w:rsidRDefault="00651153" w:rsidP="006D3E15">
      <w:pPr>
        <w:rPr>
          <w:b/>
          <w:bCs/>
          <w:sz w:val="24"/>
          <w:szCs w:val="24"/>
        </w:rPr>
      </w:pPr>
    </w:p>
    <w:p w14:paraId="1033ABBD" w14:textId="77777777" w:rsidR="006D3E15" w:rsidRPr="006D3E15" w:rsidRDefault="006D3E15" w:rsidP="006D3E15">
      <w:pPr>
        <w:rPr>
          <w:b/>
          <w:bCs/>
          <w:sz w:val="24"/>
          <w:szCs w:val="24"/>
          <w:u w:val="single"/>
        </w:rPr>
      </w:pPr>
    </w:p>
    <w:p w14:paraId="70B96E24" w14:textId="77777777" w:rsidR="006D3E15" w:rsidRDefault="006D3E15" w:rsidP="00587A27">
      <w:pPr>
        <w:rPr>
          <w:sz w:val="24"/>
          <w:szCs w:val="24"/>
        </w:rPr>
      </w:pPr>
    </w:p>
    <w:p w14:paraId="03DF1B5C" w14:textId="77777777" w:rsidR="0062086C" w:rsidRPr="00497ED5" w:rsidRDefault="0062086C" w:rsidP="00587A27">
      <w:pPr>
        <w:rPr>
          <w:sz w:val="24"/>
          <w:szCs w:val="24"/>
        </w:rPr>
      </w:pPr>
    </w:p>
    <w:sectPr w:rsidR="0062086C" w:rsidRPr="00497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D5"/>
    <w:rsid w:val="00013707"/>
    <w:rsid w:val="00095B65"/>
    <w:rsid w:val="000C6E56"/>
    <w:rsid w:val="000D6D51"/>
    <w:rsid w:val="000E5D03"/>
    <w:rsid w:val="0011213B"/>
    <w:rsid w:val="001176C1"/>
    <w:rsid w:val="00155B63"/>
    <w:rsid w:val="001A44B7"/>
    <w:rsid w:val="001D5E9D"/>
    <w:rsid w:val="00286CAD"/>
    <w:rsid w:val="002D51DC"/>
    <w:rsid w:val="00311AD0"/>
    <w:rsid w:val="00324AD2"/>
    <w:rsid w:val="00352397"/>
    <w:rsid w:val="00357766"/>
    <w:rsid w:val="003B59A1"/>
    <w:rsid w:val="003D7F7F"/>
    <w:rsid w:val="004048F6"/>
    <w:rsid w:val="00426BCB"/>
    <w:rsid w:val="00432D6F"/>
    <w:rsid w:val="004337AE"/>
    <w:rsid w:val="004670B2"/>
    <w:rsid w:val="0048085F"/>
    <w:rsid w:val="00485E1D"/>
    <w:rsid w:val="00497ED5"/>
    <w:rsid w:val="004A255A"/>
    <w:rsid w:val="004E5D74"/>
    <w:rsid w:val="005077F4"/>
    <w:rsid w:val="00577BEF"/>
    <w:rsid w:val="00587A27"/>
    <w:rsid w:val="005922C0"/>
    <w:rsid w:val="005B114F"/>
    <w:rsid w:val="005B6CA4"/>
    <w:rsid w:val="005C2143"/>
    <w:rsid w:val="005F3664"/>
    <w:rsid w:val="005F75B9"/>
    <w:rsid w:val="0062086C"/>
    <w:rsid w:val="00651153"/>
    <w:rsid w:val="0069351A"/>
    <w:rsid w:val="006D3E15"/>
    <w:rsid w:val="006E47A2"/>
    <w:rsid w:val="00742632"/>
    <w:rsid w:val="007C72E3"/>
    <w:rsid w:val="007F33F1"/>
    <w:rsid w:val="008606AF"/>
    <w:rsid w:val="008723FE"/>
    <w:rsid w:val="008C1149"/>
    <w:rsid w:val="008C498E"/>
    <w:rsid w:val="00941133"/>
    <w:rsid w:val="009418E6"/>
    <w:rsid w:val="00950266"/>
    <w:rsid w:val="0096538E"/>
    <w:rsid w:val="00991148"/>
    <w:rsid w:val="009B1939"/>
    <w:rsid w:val="009E7BB1"/>
    <w:rsid w:val="00AC3363"/>
    <w:rsid w:val="00AF7C3D"/>
    <w:rsid w:val="00B51B0F"/>
    <w:rsid w:val="00B61CC1"/>
    <w:rsid w:val="00BD43EC"/>
    <w:rsid w:val="00C45311"/>
    <w:rsid w:val="00C471C6"/>
    <w:rsid w:val="00CA24BE"/>
    <w:rsid w:val="00CA4CFF"/>
    <w:rsid w:val="00D16A65"/>
    <w:rsid w:val="00DA0E36"/>
    <w:rsid w:val="00DA7312"/>
    <w:rsid w:val="00DC5AB4"/>
    <w:rsid w:val="00DE79AD"/>
    <w:rsid w:val="00DF4D3B"/>
    <w:rsid w:val="00E73BE5"/>
    <w:rsid w:val="00EA083B"/>
    <w:rsid w:val="00EA4B82"/>
    <w:rsid w:val="00F246D3"/>
    <w:rsid w:val="00F844D8"/>
    <w:rsid w:val="00FA7BCE"/>
    <w:rsid w:val="00FE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F4C7"/>
  <w15:chartTrackingRefBased/>
  <w15:docId w15:val="{94FE4700-EC08-4B6E-A215-207E2A7C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0:58:22.29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24575,'4'0'0,"7"5"0,1 5 0,-2 7 0,-2 3 0,-3 5 0,-2 1 0,-1 1 0,-6-4 0,-3-1 0,-3-5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0:58:21.12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1054 0 24575,'-13'11'0,"-1"0"0,-28 15 0,-31 24 0,69-47 0,0 1 0,0-1 0,1 1 0,0 0 0,0-1 0,0 2 0,0-1 0,0 0 0,1 1 0,0-1 0,0 1 0,0-1 0,-2 10 0,4-12 0,0 0 0,0 0 0,0-1 0,0 1 0,1 0 0,-1-1 0,0 1 0,1 0 0,-1-1 0,1 1 0,0-1 0,0 1 0,-1-1 0,1 1 0,0-1 0,0 1 0,0-1 0,1 0 0,-1 1 0,0-1 0,0 0 0,1 0 0,-1 0 0,1 0 0,-1 0 0,1 0 0,-1-1 0,1 1 0,-1 0 0,1-1 0,0 1 0,-1-1 0,1 0 0,2 1 0,7 1 0,0 0 0,1-1 0,-1 0 0,12-1 0,-3-1 0,1 0 0,0-2 0,-1-1 0,0 0 0,0-2 0,0 0 0,-1-1 0,21-11 0,-40 18 0,0 0 0,1 0 0,-1 0 0,1 0 0,-1 0 0,0 0 0,1 0 0,-1 0 0,1 0 0,-1-1 0,0 1 0,1 0 0,-1 0 0,0 0 0,1-1 0,-1 1 0,0 0 0,0 0 0,1-1 0,-1 1 0,0 0 0,1-1 0,-1 1 0,0 0 0,0-1 0,0 1 0,0 0 0,1-1 0,-1 1 0,0-1 0,0 1 0,0 0 0,0-1 0,0 1 0,0-1 0,0 1 0,0 0 0,0-1 0,0 1 0,0-1 0,-19-2 0,-32 8 0,-215 63 0,141-34 0,89-25 0,0 2 0,1 1 0,0 1 0,1 2 0,-39 23 0,30-14 0,-1-2 0,-1-2 0,-84 25 0,-11 4 0,127-43-243,1 1 0,0 0-1,0 1 1,-12 9 0,23-16 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2:36:20.12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159 0 24575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 REIMER BARATA</dc:creator>
  <cp:keywords/>
  <dc:description/>
  <cp:lastModifiedBy>PAULO VICTOR REIMER BARATA</cp:lastModifiedBy>
  <cp:revision>86</cp:revision>
  <dcterms:created xsi:type="dcterms:W3CDTF">2022-10-25T19:08:00Z</dcterms:created>
  <dcterms:modified xsi:type="dcterms:W3CDTF">2022-10-27T02:37:00Z</dcterms:modified>
</cp:coreProperties>
</file>