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CF59" w14:textId="25B78BE4" w:rsidR="00C45311" w:rsidRDefault="00497ED5" w:rsidP="00497ED5">
      <w:pPr>
        <w:jc w:val="center"/>
        <w:rPr>
          <w:b/>
          <w:bCs/>
          <w:sz w:val="28"/>
          <w:szCs w:val="28"/>
        </w:rPr>
      </w:pPr>
      <w:r w:rsidRPr="005F3664">
        <w:rPr>
          <w:b/>
          <w:bCs/>
          <w:sz w:val="28"/>
          <w:szCs w:val="28"/>
        </w:rPr>
        <w:t>Trabalho 2 - An</w:t>
      </w:r>
      <w:r w:rsidRPr="005F3664">
        <w:rPr>
          <w:b/>
          <w:bCs/>
          <w:sz w:val="28"/>
          <w:szCs w:val="28"/>
        </w:rPr>
        <w:t>á</w:t>
      </w:r>
      <w:r w:rsidRPr="005F3664">
        <w:rPr>
          <w:b/>
          <w:bCs/>
          <w:sz w:val="28"/>
          <w:szCs w:val="28"/>
        </w:rPr>
        <w:t>lise de Algoritmos</w:t>
      </w:r>
    </w:p>
    <w:p w14:paraId="0D7E78E2" w14:textId="77777777" w:rsidR="001176C1" w:rsidRPr="005F3664" w:rsidRDefault="001176C1" w:rsidP="00497ED5">
      <w:pPr>
        <w:jc w:val="center"/>
        <w:rPr>
          <w:b/>
          <w:bCs/>
          <w:sz w:val="28"/>
          <w:szCs w:val="28"/>
        </w:rPr>
      </w:pPr>
    </w:p>
    <w:p w14:paraId="3DADF593" w14:textId="168E937C" w:rsidR="004E5D74" w:rsidRDefault="00497ED5" w:rsidP="00497ED5">
      <w:pPr>
        <w:rPr>
          <w:sz w:val="24"/>
          <w:szCs w:val="24"/>
        </w:rPr>
      </w:pPr>
      <w:r w:rsidRPr="005F3664">
        <w:rPr>
          <w:b/>
          <w:bCs/>
          <w:sz w:val="24"/>
          <w:szCs w:val="24"/>
        </w:rPr>
        <w:t>Alunos:</w:t>
      </w:r>
      <w:r>
        <w:rPr>
          <w:sz w:val="24"/>
          <w:szCs w:val="24"/>
        </w:rPr>
        <w:t xml:space="preserve"> Lucas Braz</w:t>
      </w:r>
      <w:r w:rsidR="00EA4B82">
        <w:rPr>
          <w:sz w:val="24"/>
          <w:szCs w:val="24"/>
        </w:rPr>
        <w:t xml:space="preserve"> </w:t>
      </w:r>
      <w:r w:rsidR="00C471C6">
        <w:rPr>
          <w:sz w:val="24"/>
          <w:szCs w:val="24"/>
        </w:rPr>
        <w:t>–</w:t>
      </w:r>
      <w:r w:rsidR="00EA4B82">
        <w:rPr>
          <w:sz w:val="24"/>
          <w:szCs w:val="24"/>
        </w:rPr>
        <w:t xml:space="preserve"> </w:t>
      </w:r>
    </w:p>
    <w:p w14:paraId="3853BDB4" w14:textId="6DB5332D" w:rsidR="008723FE" w:rsidRDefault="004E5D74" w:rsidP="004E5D7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97ED5">
        <w:rPr>
          <w:sz w:val="24"/>
          <w:szCs w:val="24"/>
        </w:rPr>
        <w:t xml:space="preserve">Tatiana Reimer Barata </w:t>
      </w:r>
      <w:r w:rsidR="005F3664">
        <w:rPr>
          <w:sz w:val="24"/>
          <w:szCs w:val="24"/>
        </w:rPr>
        <w:t>–</w:t>
      </w:r>
      <w:r w:rsidR="00497ED5">
        <w:rPr>
          <w:sz w:val="24"/>
          <w:szCs w:val="24"/>
        </w:rPr>
        <w:t xml:space="preserve"> 1720679</w:t>
      </w:r>
    </w:p>
    <w:p w14:paraId="5B7946E6" w14:textId="77777777" w:rsidR="004E5D74" w:rsidRDefault="004E5D74" w:rsidP="004E5D74">
      <w:pPr>
        <w:ind w:left="708"/>
        <w:rPr>
          <w:sz w:val="24"/>
          <w:szCs w:val="24"/>
        </w:rPr>
      </w:pPr>
    </w:p>
    <w:p w14:paraId="448DFCDC" w14:textId="23A67791" w:rsidR="005F3664" w:rsidRDefault="005F3664" w:rsidP="00497ED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>Tarefa 1: Criação do grafo de espaço de estados</w:t>
      </w:r>
    </w:p>
    <w:p w14:paraId="4445C300" w14:textId="66CC779C" w:rsidR="005F3664" w:rsidRDefault="00AC3363" w:rsidP="00AC3363">
      <w:pPr>
        <w:jc w:val="both"/>
        <w:rPr>
          <w:sz w:val="24"/>
          <w:szCs w:val="24"/>
        </w:rPr>
      </w:pPr>
      <w:r w:rsidRPr="00AC3363">
        <w:rPr>
          <w:sz w:val="24"/>
          <w:szCs w:val="24"/>
        </w:rPr>
        <w:t xml:space="preserve">Criamos </w:t>
      </w:r>
      <w:r>
        <w:rPr>
          <w:sz w:val="24"/>
          <w:szCs w:val="24"/>
        </w:rPr>
        <w:t xml:space="preserve">uma lista </w:t>
      </w:r>
      <w:r w:rsidR="00B51B0F">
        <w:rPr>
          <w:sz w:val="24"/>
          <w:szCs w:val="24"/>
        </w:rPr>
        <w:t xml:space="preserve">de </w:t>
      </w:r>
      <w:r w:rsidR="005F75B9">
        <w:rPr>
          <w:sz w:val="24"/>
          <w:szCs w:val="24"/>
        </w:rPr>
        <w:t>matrizes</w:t>
      </w:r>
      <w:r w:rsidR="00B51B0F">
        <w:rPr>
          <w:sz w:val="24"/>
          <w:szCs w:val="24"/>
        </w:rPr>
        <w:t xml:space="preserve">, chamada </w:t>
      </w:r>
      <w:r w:rsidRPr="00AC3363">
        <w:rPr>
          <w:i/>
          <w:iCs/>
          <w:sz w:val="24"/>
          <w:szCs w:val="24"/>
        </w:rPr>
        <w:t>states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para guardar todos os estados possíveis e um dicionário </w:t>
      </w:r>
      <w:r w:rsidRPr="00AC3363">
        <w:rPr>
          <w:i/>
          <w:iCs/>
          <w:sz w:val="24"/>
          <w:szCs w:val="24"/>
        </w:rPr>
        <w:t>graph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para guardar o</w:t>
      </w:r>
      <w:r w:rsidR="00BD43EC">
        <w:rPr>
          <w:sz w:val="24"/>
          <w:szCs w:val="24"/>
        </w:rPr>
        <w:t>s estados vizinhos d</w:t>
      </w:r>
      <w:r>
        <w:rPr>
          <w:sz w:val="24"/>
          <w:szCs w:val="24"/>
        </w:rPr>
        <w:t>esses estados.</w:t>
      </w:r>
      <w:r w:rsidR="00155B63">
        <w:rPr>
          <w:sz w:val="24"/>
          <w:szCs w:val="24"/>
        </w:rPr>
        <w:t xml:space="preserve"> O zero indica o espaço vazio no puzzle.</w:t>
      </w:r>
    </w:p>
    <w:p w14:paraId="533551AD" w14:textId="17DB2C21" w:rsidR="00AC3363" w:rsidRDefault="00AC3363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>Por exemplo:</w:t>
      </w:r>
    </w:p>
    <w:p w14:paraId="4E38BF5C" w14:textId="3EE64D6B" w:rsidR="00AC3363" w:rsidRDefault="00AC3363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>Se temos o estado inicial</w:t>
      </w:r>
      <w:r w:rsidR="00950266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AC3363" w:rsidRPr="00AC3363" w14:paraId="66C6C4DC" w14:textId="77777777" w:rsidTr="00AC3363">
        <w:tc>
          <w:tcPr>
            <w:tcW w:w="562" w:type="dxa"/>
          </w:tcPr>
          <w:p w14:paraId="7886F28D" w14:textId="2431CAE2" w:rsidR="00AC3363" w:rsidRPr="00577BEF" w:rsidRDefault="00155B63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13F94A" w14:textId="2540F394" w:rsidR="00AC3363" w:rsidRPr="00577BEF" w:rsidRDefault="00155B63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54F85A4" w14:textId="47CD4670" w:rsidR="00AC3363" w:rsidRPr="00577BEF" w:rsidRDefault="00155B63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3</w:t>
            </w:r>
          </w:p>
        </w:tc>
      </w:tr>
      <w:tr w:rsidR="00AC3363" w:rsidRPr="00AC3363" w14:paraId="441E0ABC" w14:textId="77777777" w:rsidTr="00AC3363">
        <w:tc>
          <w:tcPr>
            <w:tcW w:w="562" w:type="dxa"/>
          </w:tcPr>
          <w:p w14:paraId="727B156B" w14:textId="29141014" w:rsidR="00AC3363" w:rsidRPr="00577BEF" w:rsidRDefault="00155B63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6F1A07B" w14:textId="65B0F27D" w:rsidR="00AC3363" w:rsidRPr="00577BEF" w:rsidRDefault="0048085F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EA67D34" w14:textId="5053A384" w:rsidR="00AC3363" w:rsidRPr="00577BEF" w:rsidRDefault="0048085F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6</w:t>
            </w:r>
          </w:p>
        </w:tc>
      </w:tr>
      <w:tr w:rsidR="00AC3363" w:rsidRPr="00AC3363" w14:paraId="68221A9B" w14:textId="77777777" w:rsidTr="00AC3363">
        <w:tc>
          <w:tcPr>
            <w:tcW w:w="562" w:type="dxa"/>
          </w:tcPr>
          <w:p w14:paraId="4F8E95C7" w14:textId="33B4CD54" w:rsidR="00AC3363" w:rsidRPr="00577BEF" w:rsidRDefault="0048085F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2C14D813" w14:textId="3A35E935" w:rsidR="00AC3363" w:rsidRPr="00577BEF" w:rsidRDefault="0048085F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6B21025" w14:textId="414059FD" w:rsidR="00AC3363" w:rsidRPr="00577BEF" w:rsidRDefault="0048085F" w:rsidP="00AC3363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8</w:t>
            </w:r>
          </w:p>
        </w:tc>
      </w:tr>
    </w:tbl>
    <w:p w14:paraId="08A3B2B9" w14:textId="77777777" w:rsidR="00357766" w:rsidRDefault="00357766" w:rsidP="00AC3363">
      <w:pPr>
        <w:jc w:val="both"/>
        <w:rPr>
          <w:sz w:val="24"/>
          <w:szCs w:val="24"/>
        </w:rPr>
      </w:pPr>
    </w:p>
    <w:p w14:paraId="2AF241F9" w14:textId="262CDD69" w:rsidR="0048085F" w:rsidRDefault="0048085F" w:rsidP="00AC3363">
      <w:pPr>
        <w:jc w:val="both"/>
        <w:rPr>
          <w:sz w:val="24"/>
          <w:szCs w:val="24"/>
        </w:rPr>
      </w:pPr>
      <w:r w:rsidRPr="0048085F">
        <w:rPr>
          <w:sz w:val="24"/>
          <w:szCs w:val="24"/>
        </w:rPr>
        <w:t xml:space="preserve">E o estado </w:t>
      </w:r>
      <w:r w:rsidR="00095B65">
        <w:rPr>
          <w:sz w:val="24"/>
          <w:szCs w:val="24"/>
        </w:rPr>
        <w:t>final</w:t>
      </w:r>
      <w:r w:rsidR="00950266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48085F" w:rsidRPr="00AC3363" w14:paraId="4669FF2B" w14:textId="77777777" w:rsidTr="00D36390">
        <w:tc>
          <w:tcPr>
            <w:tcW w:w="562" w:type="dxa"/>
          </w:tcPr>
          <w:p w14:paraId="769B3D63" w14:textId="77777777" w:rsidR="0048085F" w:rsidRPr="00577BEF" w:rsidRDefault="0048085F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8EF667" w14:textId="162BEC37" w:rsidR="0048085F" w:rsidRPr="00577BEF" w:rsidRDefault="004048F6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38F9593" w14:textId="77777777" w:rsidR="0048085F" w:rsidRPr="00577BEF" w:rsidRDefault="0048085F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3</w:t>
            </w:r>
          </w:p>
        </w:tc>
      </w:tr>
      <w:tr w:rsidR="0048085F" w:rsidRPr="00AC3363" w14:paraId="6AC4972F" w14:textId="77777777" w:rsidTr="00D36390">
        <w:tc>
          <w:tcPr>
            <w:tcW w:w="562" w:type="dxa"/>
          </w:tcPr>
          <w:p w14:paraId="6B6EFB7F" w14:textId="749C6D1D" w:rsidR="0048085F" w:rsidRPr="00577BEF" w:rsidRDefault="004048F6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BB3200A" w14:textId="621E4DFD" w:rsidR="0048085F" w:rsidRPr="00577BEF" w:rsidRDefault="004048F6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1E0DE7F" w14:textId="77777777" w:rsidR="0048085F" w:rsidRPr="00577BEF" w:rsidRDefault="0048085F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6</w:t>
            </w:r>
          </w:p>
        </w:tc>
      </w:tr>
      <w:tr w:rsidR="0048085F" w:rsidRPr="00AC3363" w14:paraId="798E1998" w14:textId="77777777" w:rsidTr="00D36390">
        <w:tc>
          <w:tcPr>
            <w:tcW w:w="562" w:type="dxa"/>
          </w:tcPr>
          <w:p w14:paraId="12E8D93E" w14:textId="77777777" w:rsidR="0048085F" w:rsidRPr="00577BEF" w:rsidRDefault="0048085F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9E2DA0C" w14:textId="77777777" w:rsidR="0048085F" w:rsidRPr="00577BEF" w:rsidRDefault="0048085F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ED3AC83" w14:textId="77777777" w:rsidR="0048085F" w:rsidRPr="00577BEF" w:rsidRDefault="0048085F" w:rsidP="00D36390">
            <w:pPr>
              <w:jc w:val="center"/>
              <w:rPr>
                <w:sz w:val="24"/>
                <w:szCs w:val="24"/>
              </w:rPr>
            </w:pPr>
            <w:r w:rsidRPr="00577BEF">
              <w:rPr>
                <w:sz w:val="24"/>
                <w:szCs w:val="24"/>
              </w:rPr>
              <w:t>8</w:t>
            </w:r>
          </w:p>
        </w:tc>
      </w:tr>
    </w:tbl>
    <w:p w14:paraId="18AB8FC5" w14:textId="098F0FE9" w:rsidR="0048085F" w:rsidRPr="0048085F" w:rsidRDefault="0048085F" w:rsidP="00AC3363">
      <w:pPr>
        <w:jc w:val="both"/>
        <w:rPr>
          <w:sz w:val="24"/>
          <w:szCs w:val="24"/>
        </w:rPr>
      </w:pPr>
    </w:p>
    <w:p w14:paraId="04282539" w14:textId="69E9997D" w:rsidR="00AC3363" w:rsidRDefault="004048F6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</w:t>
      </w:r>
      <w:r w:rsidRPr="004048F6">
        <w:rPr>
          <w:i/>
          <w:iCs/>
          <w:sz w:val="24"/>
          <w:szCs w:val="24"/>
        </w:rPr>
        <w:t>states</w:t>
      </w:r>
      <w:r>
        <w:rPr>
          <w:sz w:val="24"/>
          <w:szCs w:val="24"/>
        </w:rPr>
        <w:t xml:space="preserve"> será:</w:t>
      </w:r>
    </w:p>
    <w:p w14:paraId="41B24872" w14:textId="7018217B" w:rsidR="00B51B0F" w:rsidRDefault="00AF7C3D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 do estado </w:t>
      </w:r>
      <w:r w:rsidR="00B51B0F">
        <w:rPr>
          <w:sz w:val="24"/>
          <w:szCs w:val="24"/>
        </w:rPr>
        <w:t xml:space="preserve">- </w:t>
      </w:r>
      <w:r>
        <w:rPr>
          <w:sz w:val="24"/>
          <w:szCs w:val="24"/>
        </w:rPr>
        <w:t>Estado</w:t>
      </w:r>
    </w:p>
    <w:p w14:paraId="5EB93945" w14:textId="2B5D167B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 xml:space="preserve">0 </w:t>
      </w:r>
      <w:r w:rsidRPr="00B51B0F">
        <w:rPr>
          <w:sz w:val="24"/>
          <w:szCs w:val="24"/>
        </w:rPr>
        <w:t>- [</w:t>
      </w:r>
      <w:r w:rsidRPr="00B51B0F">
        <w:rPr>
          <w:sz w:val="24"/>
          <w:szCs w:val="24"/>
        </w:rPr>
        <w:t>[1, 2, 3], [0, 4, 6], [7, 5, 8]]</w:t>
      </w:r>
    </w:p>
    <w:p w14:paraId="0DA59443" w14:textId="482963DF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 xml:space="preserve">1 </w:t>
      </w:r>
      <w:r w:rsidRPr="00B51B0F">
        <w:rPr>
          <w:sz w:val="24"/>
          <w:szCs w:val="24"/>
        </w:rPr>
        <w:t>- [</w:t>
      </w:r>
      <w:r w:rsidRPr="00B51B0F">
        <w:rPr>
          <w:sz w:val="24"/>
          <w:szCs w:val="24"/>
        </w:rPr>
        <w:t>[0, 2, 3], [1, 4, 6], [7, 5, 8]]</w:t>
      </w:r>
    </w:p>
    <w:p w14:paraId="330FDF9F" w14:textId="6BF7B3E2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 xml:space="preserve">2 </w:t>
      </w:r>
      <w:r w:rsidRPr="00B51B0F">
        <w:rPr>
          <w:sz w:val="24"/>
          <w:szCs w:val="24"/>
        </w:rPr>
        <w:t>- [</w:t>
      </w:r>
      <w:r w:rsidRPr="00B51B0F">
        <w:rPr>
          <w:sz w:val="24"/>
          <w:szCs w:val="24"/>
        </w:rPr>
        <w:t>[1, 2, 3], [4, 0, 6], [7, 5, 8]]</w:t>
      </w:r>
    </w:p>
    <w:p w14:paraId="15DC9C8C" w14:textId="1FB04A5D" w:rsidR="00B51B0F" w:rsidRP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 xml:space="preserve">3 </w:t>
      </w:r>
      <w:r w:rsidRPr="00B51B0F">
        <w:rPr>
          <w:sz w:val="24"/>
          <w:szCs w:val="24"/>
        </w:rPr>
        <w:t>- [</w:t>
      </w:r>
      <w:r w:rsidRPr="00B51B0F">
        <w:rPr>
          <w:sz w:val="24"/>
          <w:szCs w:val="24"/>
        </w:rPr>
        <w:t>[1, 2, 3], [7, 4, 6], [0, 5, 8]]</w:t>
      </w:r>
    </w:p>
    <w:p w14:paraId="22A2C32C" w14:textId="28EAAB85" w:rsidR="00B51B0F" w:rsidRDefault="00B51B0F" w:rsidP="00B51B0F">
      <w:pPr>
        <w:jc w:val="both"/>
        <w:rPr>
          <w:sz w:val="24"/>
          <w:szCs w:val="24"/>
        </w:rPr>
      </w:pPr>
      <w:r w:rsidRPr="00B51B0F">
        <w:rPr>
          <w:sz w:val="24"/>
          <w:szCs w:val="24"/>
        </w:rPr>
        <w:t xml:space="preserve">4 </w:t>
      </w:r>
      <w:r w:rsidRPr="00B51B0F">
        <w:rPr>
          <w:sz w:val="24"/>
          <w:szCs w:val="24"/>
        </w:rPr>
        <w:t>- [</w:t>
      </w:r>
      <w:r w:rsidRPr="00B51B0F">
        <w:rPr>
          <w:sz w:val="24"/>
          <w:szCs w:val="24"/>
        </w:rPr>
        <w:t>[2, 0, 3], [1, 4, 6], [7, 5, 8]]</w:t>
      </w:r>
    </w:p>
    <w:p w14:paraId="26EA9691" w14:textId="12D108BD" w:rsidR="003D7F7F" w:rsidRDefault="003D7F7F" w:rsidP="00AC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o dicionário </w:t>
      </w:r>
      <w:r w:rsidRPr="00B51B0F">
        <w:rPr>
          <w:i/>
          <w:iCs/>
          <w:sz w:val="24"/>
          <w:szCs w:val="24"/>
        </w:rPr>
        <w:t>graph</w:t>
      </w:r>
      <w:r>
        <w:rPr>
          <w:sz w:val="24"/>
          <w:szCs w:val="24"/>
        </w:rPr>
        <w:t xml:space="preserve"> será:</w:t>
      </w:r>
    </w:p>
    <w:p w14:paraId="1E31CC39" w14:textId="06A448C9" w:rsidR="005F3664" w:rsidRDefault="00FA7BCE" w:rsidP="00B51B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graph = </w:t>
      </w:r>
      <w:r w:rsidR="003D7F7F" w:rsidRPr="003D7F7F">
        <w:rPr>
          <w:sz w:val="24"/>
          <w:szCs w:val="24"/>
        </w:rPr>
        <w:t>{</w:t>
      </w:r>
      <w:r w:rsidR="00B51B0F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 xml:space="preserve">0: [1, 2, 3], </w:t>
      </w:r>
      <w:r w:rsidR="007C72E3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1: [0, 4], 2: [0], 3: [0], 4: [1]</w:t>
      </w:r>
      <w:r w:rsidR="007C72E3">
        <w:rPr>
          <w:sz w:val="24"/>
          <w:szCs w:val="24"/>
        </w:rPr>
        <w:t xml:space="preserve"> </w:t>
      </w:r>
      <w:r w:rsidR="003D7F7F" w:rsidRPr="003D7F7F">
        <w:rPr>
          <w:sz w:val="24"/>
          <w:szCs w:val="24"/>
        </w:rPr>
        <w:t>}</w:t>
      </w:r>
    </w:p>
    <w:p w14:paraId="28C91E69" w14:textId="62355B83" w:rsidR="008C1149" w:rsidRDefault="008C1149" w:rsidP="00B51B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Então, por exemplo, o estado 0 pode passar para </w:t>
      </w:r>
      <w:r w:rsidR="0011213B">
        <w:rPr>
          <w:sz w:val="24"/>
          <w:szCs w:val="24"/>
        </w:rPr>
        <w:t>os estados</w:t>
      </w:r>
      <w:r>
        <w:rPr>
          <w:sz w:val="24"/>
          <w:szCs w:val="24"/>
        </w:rPr>
        <w:t xml:space="preserve"> 1,2 e 3.</w:t>
      </w:r>
    </w:p>
    <w:p w14:paraId="16084F19" w14:textId="2F9BD145" w:rsidR="002D51DC" w:rsidRDefault="00DF4D3B" w:rsidP="00B51B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desenho do grafo </w:t>
      </w:r>
      <w:r w:rsidR="00CA4CFF">
        <w:rPr>
          <w:sz w:val="24"/>
          <w:szCs w:val="24"/>
        </w:rPr>
        <w:t>nesse exemplo é</w:t>
      </w:r>
      <w:r>
        <w:rPr>
          <w:sz w:val="24"/>
          <w:szCs w:val="24"/>
        </w:rPr>
        <w:t xml:space="preserve"> esse:</w:t>
      </w:r>
    </w:p>
    <w:p w14:paraId="56A8BBF2" w14:textId="5658AFB3" w:rsidR="00DF4D3B" w:rsidRDefault="00095B65" w:rsidP="0074263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59164" wp14:editId="1CE02311">
            <wp:extent cx="4248150" cy="332099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53" cy="33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4167" w14:textId="4352E28B" w:rsidR="00587A27" w:rsidRPr="00F844D8" w:rsidRDefault="0062086C" w:rsidP="00587A27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5DC9CFC0" w14:textId="2D000E99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1</w:t>
      </w:r>
      <w:r w:rsidR="0069351A" w:rsidRPr="006E47A2">
        <w:rPr>
          <w:b/>
          <w:bCs/>
          <w:sz w:val="24"/>
          <w:szCs w:val="24"/>
        </w:rPr>
        <w:t>.</w:t>
      </w:r>
      <w:r w:rsidR="009E7BB1">
        <w:rPr>
          <w:sz w:val="24"/>
          <w:szCs w:val="24"/>
        </w:rPr>
        <w:t xml:space="preserve"> </w:t>
      </w:r>
      <w:r w:rsidR="00311AD0">
        <w:rPr>
          <w:sz w:val="24"/>
          <w:szCs w:val="24"/>
        </w:rPr>
        <w:t>O número total de configurações é 9!</w:t>
      </w:r>
      <w:r w:rsidR="00991148">
        <w:rPr>
          <w:sz w:val="24"/>
          <w:szCs w:val="24"/>
        </w:rPr>
        <w:t xml:space="preserve"> ???</w:t>
      </w:r>
    </w:p>
    <w:p w14:paraId="6049745C" w14:textId="1D977CE5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2</w:t>
      </w:r>
      <w:r w:rsidR="0069351A" w:rsidRPr="006E47A2">
        <w:rPr>
          <w:b/>
          <w:bCs/>
          <w:sz w:val="24"/>
          <w:szCs w:val="24"/>
        </w:rPr>
        <w:t>.</w:t>
      </w:r>
      <w:r w:rsidR="00352397">
        <w:rPr>
          <w:sz w:val="24"/>
          <w:szCs w:val="24"/>
        </w:rPr>
        <w:t xml:space="preserve"> </w:t>
      </w:r>
      <w:r w:rsidR="001D5E9D">
        <w:rPr>
          <w:sz w:val="24"/>
          <w:szCs w:val="24"/>
        </w:rPr>
        <w:t>Quando é possível passar de um estado para outro em um único movimento</w:t>
      </w:r>
      <w:r w:rsidR="006E47A2">
        <w:rPr>
          <w:sz w:val="24"/>
          <w:szCs w:val="24"/>
        </w:rPr>
        <w:t xml:space="preserve"> esses nós são conectados por uma aresta</w:t>
      </w:r>
    </w:p>
    <w:p w14:paraId="70068A1D" w14:textId="683545A1" w:rsidR="0062086C" w:rsidRDefault="0062086C" w:rsidP="00587A27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3</w:t>
      </w:r>
      <w:r w:rsidR="0069351A" w:rsidRPr="006E47A2">
        <w:rPr>
          <w:b/>
          <w:bCs/>
          <w:sz w:val="24"/>
          <w:szCs w:val="24"/>
        </w:rPr>
        <w:t>.</w:t>
      </w:r>
      <w:r w:rsidR="005B6CA4">
        <w:rPr>
          <w:sz w:val="24"/>
          <w:szCs w:val="24"/>
        </w:rPr>
        <w:t xml:space="preserve"> </w:t>
      </w:r>
      <w:r w:rsidR="0096538E">
        <w:rPr>
          <w:sz w:val="24"/>
          <w:szCs w:val="24"/>
        </w:rPr>
        <w:t>Dois nós</w:t>
      </w:r>
      <w:r w:rsidR="005B6CA4">
        <w:rPr>
          <w:sz w:val="24"/>
          <w:szCs w:val="24"/>
        </w:rPr>
        <w:t xml:space="preserve"> que tem o mesmo</w:t>
      </w:r>
      <w:r w:rsidR="00DC5AB4">
        <w:rPr>
          <w:sz w:val="24"/>
          <w:szCs w:val="24"/>
        </w:rPr>
        <w:t xml:space="preserve"> nó</w:t>
      </w:r>
      <w:r w:rsidR="005B6CA4">
        <w:rPr>
          <w:sz w:val="24"/>
          <w:szCs w:val="24"/>
        </w:rPr>
        <w:t xml:space="preserve"> pai</w:t>
      </w:r>
      <w:r w:rsidR="006E47A2">
        <w:rPr>
          <w:sz w:val="24"/>
          <w:szCs w:val="24"/>
        </w:rPr>
        <w:t xml:space="preserve"> não tem uma aresta entre eles</w:t>
      </w:r>
    </w:p>
    <w:p w14:paraId="72C7A527" w14:textId="19798309" w:rsidR="006D3E15" w:rsidRDefault="006D3E15" w:rsidP="006D3E1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t xml:space="preserve">Tarefa </w:t>
      </w:r>
      <w:r>
        <w:rPr>
          <w:b/>
          <w:bCs/>
          <w:sz w:val="24"/>
          <w:szCs w:val="24"/>
        </w:rPr>
        <w:t>2</w:t>
      </w:r>
      <w:r w:rsidRPr="005F3664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Implementação da BFS e contagem de componentes conexos</w:t>
      </w:r>
    </w:p>
    <w:p w14:paraId="65A4B760" w14:textId="738E8031" w:rsidR="00485E1D" w:rsidRDefault="00485E1D" w:rsidP="006D3E15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61814CA0" w14:textId="3F649FC2" w:rsidR="00651153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1.</w:t>
      </w:r>
    </w:p>
    <w:p w14:paraId="1251B2B1" w14:textId="073F6C9E" w:rsidR="003B59A1" w:rsidRPr="006E47A2" w:rsidRDefault="003B59A1" w:rsidP="003B59A1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36AB43" wp14:editId="0AA972FC">
            <wp:extent cx="3000375" cy="26384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5DCE" w14:textId="5E732E78" w:rsidR="00651153" w:rsidRPr="00651153" w:rsidRDefault="00651153" w:rsidP="006D3E15">
      <w:pPr>
        <w:rPr>
          <w:sz w:val="24"/>
          <w:szCs w:val="24"/>
        </w:rPr>
      </w:pPr>
      <w:r w:rsidRPr="006E47A2">
        <w:rPr>
          <w:b/>
          <w:bCs/>
          <w:sz w:val="24"/>
          <w:szCs w:val="24"/>
        </w:rPr>
        <w:t>2.</w:t>
      </w:r>
      <w:r w:rsidR="00DE79AD">
        <w:rPr>
          <w:sz w:val="24"/>
          <w:szCs w:val="24"/>
        </w:rPr>
        <w:t xml:space="preserve"> </w:t>
      </w:r>
      <w:r w:rsidR="00941133">
        <w:rPr>
          <w:sz w:val="24"/>
          <w:szCs w:val="24"/>
        </w:rPr>
        <w:t>O número de componentes conexos é o número de estados</w:t>
      </w:r>
    </w:p>
    <w:p w14:paraId="295038EB" w14:textId="3CD8BB88" w:rsidR="006D3E15" w:rsidRDefault="006D3E15" w:rsidP="006D3E15">
      <w:pPr>
        <w:rPr>
          <w:b/>
          <w:bCs/>
          <w:sz w:val="24"/>
          <w:szCs w:val="24"/>
        </w:rPr>
      </w:pPr>
      <w:r w:rsidRPr="005F3664">
        <w:rPr>
          <w:b/>
          <w:bCs/>
          <w:sz w:val="24"/>
          <w:szCs w:val="24"/>
        </w:rPr>
        <w:lastRenderedPageBreak/>
        <w:t xml:space="preserve">Tarefa </w:t>
      </w:r>
      <w:r>
        <w:rPr>
          <w:b/>
          <w:bCs/>
          <w:sz w:val="24"/>
          <w:szCs w:val="24"/>
        </w:rPr>
        <w:t>3</w:t>
      </w:r>
      <w:r w:rsidRPr="005F3664">
        <w:rPr>
          <w:b/>
          <w:bCs/>
          <w:sz w:val="24"/>
          <w:szCs w:val="24"/>
        </w:rPr>
        <w:t>: C</w:t>
      </w:r>
      <w:r>
        <w:rPr>
          <w:b/>
          <w:bCs/>
          <w:sz w:val="24"/>
          <w:szCs w:val="24"/>
        </w:rPr>
        <w:t>aminho mais curto</w:t>
      </w:r>
    </w:p>
    <w:p w14:paraId="619F2141" w14:textId="0CFC9876" w:rsidR="00485E1D" w:rsidRDefault="00485E1D" w:rsidP="006D3E15">
      <w:pPr>
        <w:rPr>
          <w:b/>
          <w:bCs/>
          <w:sz w:val="24"/>
          <w:szCs w:val="24"/>
        </w:rPr>
      </w:pPr>
      <w:r w:rsidRPr="00F844D8">
        <w:rPr>
          <w:b/>
          <w:bCs/>
          <w:sz w:val="24"/>
          <w:szCs w:val="24"/>
        </w:rPr>
        <w:t>Respostas:</w:t>
      </w:r>
    </w:p>
    <w:p w14:paraId="5F3BB3BA" w14:textId="77777777" w:rsidR="00651153" w:rsidRPr="006E47A2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1.</w:t>
      </w:r>
    </w:p>
    <w:p w14:paraId="106AD432" w14:textId="77777777" w:rsidR="00651153" w:rsidRPr="006E47A2" w:rsidRDefault="00651153" w:rsidP="00651153">
      <w:pPr>
        <w:rPr>
          <w:b/>
          <w:bCs/>
          <w:sz w:val="24"/>
          <w:szCs w:val="24"/>
        </w:rPr>
      </w:pPr>
      <w:r w:rsidRPr="006E47A2">
        <w:rPr>
          <w:b/>
          <w:bCs/>
          <w:sz w:val="24"/>
          <w:szCs w:val="24"/>
        </w:rPr>
        <w:t>2.</w:t>
      </w:r>
    </w:p>
    <w:p w14:paraId="088E8973" w14:textId="77777777" w:rsidR="00651153" w:rsidRPr="006D3E15" w:rsidRDefault="00651153" w:rsidP="006D3E15">
      <w:pPr>
        <w:rPr>
          <w:b/>
          <w:bCs/>
          <w:sz w:val="24"/>
          <w:szCs w:val="24"/>
        </w:rPr>
      </w:pPr>
    </w:p>
    <w:p w14:paraId="1033ABBD" w14:textId="77777777" w:rsidR="006D3E15" w:rsidRPr="006D3E15" w:rsidRDefault="006D3E15" w:rsidP="006D3E15">
      <w:pPr>
        <w:rPr>
          <w:b/>
          <w:bCs/>
          <w:sz w:val="24"/>
          <w:szCs w:val="24"/>
          <w:u w:val="single"/>
        </w:rPr>
      </w:pPr>
    </w:p>
    <w:p w14:paraId="70B96E24" w14:textId="77777777" w:rsidR="006D3E15" w:rsidRDefault="006D3E15" w:rsidP="00587A27">
      <w:pPr>
        <w:rPr>
          <w:sz w:val="24"/>
          <w:szCs w:val="24"/>
        </w:rPr>
      </w:pPr>
    </w:p>
    <w:p w14:paraId="03DF1B5C" w14:textId="77777777" w:rsidR="0062086C" w:rsidRPr="00497ED5" w:rsidRDefault="0062086C" w:rsidP="00587A27">
      <w:pPr>
        <w:rPr>
          <w:sz w:val="24"/>
          <w:szCs w:val="24"/>
        </w:rPr>
      </w:pPr>
    </w:p>
    <w:sectPr w:rsidR="0062086C" w:rsidRPr="00497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D5"/>
    <w:rsid w:val="00095B65"/>
    <w:rsid w:val="0011213B"/>
    <w:rsid w:val="001176C1"/>
    <w:rsid w:val="00155B63"/>
    <w:rsid w:val="001D5E9D"/>
    <w:rsid w:val="00286CAD"/>
    <w:rsid w:val="002D51DC"/>
    <w:rsid w:val="00311AD0"/>
    <w:rsid w:val="00352397"/>
    <w:rsid w:val="00357766"/>
    <w:rsid w:val="003B59A1"/>
    <w:rsid w:val="003D7F7F"/>
    <w:rsid w:val="004048F6"/>
    <w:rsid w:val="00426BCB"/>
    <w:rsid w:val="0048085F"/>
    <w:rsid w:val="00485E1D"/>
    <w:rsid w:val="00497ED5"/>
    <w:rsid w:val="004E5D74"/>
    <w:rsid w:val="00577BEF"/>
    <w:rsid w:val="00587A27"/>
    <w:rsid w:val="005B114F"/>
    <w:rsid w:val="005B6CA4"/>
    <w:rsid w:val="005C2143"/>
    <w:rsid w:val="005F3664"/>
    <w:rsid w:val="005F75B9"/>
    <w:rsid w:val="0062086C"/>
    <w:rsid w:val="00651153"/>
    <w:rsid w:val="0069351A"/>
    <w:rsid w:val="006D3E15"/>
    <w:rsid w:val="006E47A2"/>
    <w:rsid w:val="00742632"/>
    <w:rsid w:val="007C72E3"/>
    <w:rsid w:val="008723FE"/>
    <w:rsid w:val="008C1149"/>
    <w:rsid w:val="00941133"/>
    <w:rsid w:val="00950266"/>
    <w:rsid w:val="0096538E"/>
    <w:rsid w:val="00991148"/>
    <w:rsid w:val="009E7BB1"/>
    <w:rsid w:val="00AC3363"/>
    <w:rsid w:val="00AF7C3D"/>
    <w:rsid w:val="00B51B0F"/>
    <w:rsid w:val="00BD43EC"/>
    <w:rsid w:val="00C45311"/>
    <w:rsid w:val="00C471C6"/>
    <w:rsid w:val="00CA4CFF"/>
    <w:rsid w:val="00D16A65"/>
    <w:rsid w:val="00DA0E36"/>
    <w:rsid w:val="00DC5AB4"/>
    <w:rsid w:val="00DE79AD"/>
    <w:rsid w:val="00DF4D3B"/>
    <w:rsid w:val="00E73BE5"/>
    <w:rsid w:val="00EA4B82"/>
    <w:rsid w:val="00F246D3"/>
    <w:rsid w:val="00F844D8"/>
    <w:rsid w:val="00FA7BCE"/>
    <w:rsid w:val="00F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F4C7"/>
  <w15:chartTrackingRefBased/>
  <w15:docId w15:val="{94FE4700-EC08-4B6E-A215-207E2A7C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REIMER BARATA</dc:creator>
  <cp:keywords/>
  <dc:description/>
  <cp:lastModifiedBy>PAULO VICTOR REIMER BARATA</cp:lastModifiedBy>
  <cp:revision>64</cp:revision>
  <dcterms:created xsi:type="dcterms:W3CDTF">2022-10-25T19:08:00Z</dcterms:created>
  <dcterms:modified xsi:type="dcterms:W3CDTF">2022-10-26T00:34:00Z</dcterms:modified>
</cp:coreProperties>
</file>