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16825A" w14:textId="3A7614E5" w:rsidR="00DA6C64" w:rsidRDefault="00DA6C64" w:rsidP="00DE5E8A">
      <w:pPr>
        <w:ind w:left="-1440"/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6192" behindDoc="1" locked="0" layoutInCell="1" allowOverlap="1" wp14:anchorId="1571DB1B" wp14:editId="5BDF0DC8">
            <wp:simplePos x="0" y="0"/>
            <wp:positionH relativeFrom="page">
              <wp:align>left</wp:align>
            </wp:positionH>
            <wp:positionV relativeFrom="paragraph">
              <wp:posOffset>-1105055</wp:posOffset>
            </wp:positionV>
            <wp:extent cx="8304258" cy="10746686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FP-co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4258" cy="10746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E3619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26DE2936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33DFC513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2A98362E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2C63591B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7A5E24D7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08B8499D" w14:textId="77777777" w:rsidR="00E40218" w:rsidRDefault="00E40218">
      <w:pPr>
        <w:spacing w:before="0" w:after="0" w:line="240" w:lineRule="auto"/>
        <w:rPr>
          <w:noProof/>
          <w:sz w:val="28"/>
        </w:rPr>
      </w:pPr>
    </w:p>
    <w:p w14:paraId="760CC3C5" w14:textId="619D015C" w:rsidR="00DA6C64" w:rsidRDefault="00DA6C64">
      <w:pPr>
        <w:spacing w:before="0" w:after="0" w:line="240" w:lineRule="auto"/>
      </w:pPr>
    </w:p>
    <w:p w14:paraId="1B7BB056" w14:textId="06C2B7EE" w:rsidR="00E46DCD" w:rsidRDefault="00E40218" w:rsidP="00DE5E8A">
      <w:pPr>
        <w:ind w:left="-1440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33168466" wp14:editId="1017159A">
                <wp:simplePos x="0" y="0"/>
                <wp:positionH relativeFrom="column">
                  <wp:posOffset>-746606</wp:posOffset>
                </wp:positionH>
                <wp:positionV relativeFrom="paragraph">
                  <wp:posOffset>235122</wp:posOffset>
                </wp:positionV>
                <wp:extent cx="5300345" cy="177673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0345" cy="1776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86155" w14:textId="15952256" w:rsidR="00E40218" w:rsidRPr="00E40218" w:rsidRDefault="00E40218" w:rsidP="00E40218">
                            <w:pPr>
                              <w:pStyle w:val="CoverTitle"/>
                              <w:jc w:val="left"/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40218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Performance Management System </w:t>
                            </w:r>
                          </w:p>
                          <w:p w14:paraId="331684AA" w14:textId="4A2703C7" w:rsidR="00DA6C64" w:rsidRPr="00E40218" w:rsidRDefault="00DA6C64" w:rsidP="00E40218">
                            <w:pPr>
                              <w:pStyle w:val="CoverTitle"/>
                              <w:jc w:val="lef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proofErr w:type="spellStart"/>
                            <w:r w:rsidRPr="00E40218">
                              <w:rPr>
                                <w:color w:val="FFFFFF" w:themeColor="background1"/>
                                <w:sz w:val="28"/>
                              </w:rPr>
                              <w:t>Ver</w:t>
                            </w:r>
                            <w:proofErr w:type="spellEnd"/>
                            <w:r w:rsidRPr="00E40218">
                              <w:rPr>
                                <w:color w:val="FFFFFF" w:themeColor="background1"/>
                                <w:sz w:val="28"/>
                              </w:rPr>
                              <w:t xml:space="preserve"> 1.0.2</w:t>
                            </w:r>
                          </w:p>
                          <w:p w14:paraId="331684AB" w14:textId="0EBD6A16" w:rsidR="00DA6C64" w:rsidRDefault="00DA6C64" w:rsidP="00E40218">
                            <w:pPr>
                              <w:pStyle w:val="CoverTitle"/>
                              <w:jc w:val="lef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218">
                              <w:rPr>
                                <w:color w:val="FFFFFF" w:themeColor="background1"/>
                                <w:sz w:val="28"/>
                              </w:rPr>
                              <w:t xml:space="preserve">Date: </w:t>
                            </w:r>
                            <w:r w:rsidR="00E40218">
                              <w:rPr>
                                <w:color w:val="FFFFFF" w:themeColor="background1"/>
                                <w:sz w:val="28"/>
                              </w:rPr>
                              <w:t>03/05/2018</w:t>
                            </w:r>
                          </w:p>
                          <w:p w14:paraId="139B76AE" w14:textId="75714E91" w:rsidR="00E40218" w:rsidRPr="00E40218" w:rsidRDefault="00E40218" w:rsidP="00E40218">
                            <w:pPr>
                              <w:pStyle w:val="CoverTitle"/>
                              <w:jc w:val="lef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Author: IIS &amp; HR</w:t>
                            </w:r>
                          </w:p>
                          <w:p w14:paraId="331684AD" w14:textId="77777777" w:rsidR="00DA6C64" w:rsidRPr="005B4494" w:rsidRDefault="00DA6C64" w:rsidP="00112FE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1684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8.8pt;margin-top:18.5pt;width:417.35pt;height:139.9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V5vDwIAAPUDAAAOAAAAZHJzL2Uyb0RvYy54bWysU8tu2zAQvBfoPxC813rYjhLBcpAmdVEg&#10;fQBJP4CmKIsoyWVJ2pL79V1SjmO0t6I6CCR3d7gzO1zdjlqRg3BegmloMcspEYZDK82uod+fN++u&#10;KfGBmZYpMKKhR+Hp7frtm9Vga1FCD6oVjiCI8fVgG9qHYOss87wXmvkZWGEw2IHTLODW7bLWsQHR&#10;tcrKPL/KBnCtdcCF93j6MAXpOuF3neDha9d5EYhqKPYW0t+l/zb+s/WK1TvHbC/5qQ32D11oJg1e&#10;eoZ6YIGRvZN/QWnJHXjowoyDzqDrJBeJA7Ip8j/YPPXMisQFxfH2LJP/f7D8y+GbI7JtaFlUlBim&#10;cUjPYgzkPYykjPoM1teY9mQxMYx4jHNOXL19BP7DEwP3PTM7ceccDL1gLfZXxMrsonTC8RFkO3yG&#10;Fq9h+wAJaOycjuKhHATRcU7H82xiKxwPl/M8ny+WlHCMFVV1Vc3T9DJWv5Rb58NHAZrERUMdDj/B&#10;s8OjD7EdVr+kxNsMbKRSyQDKkKGhN8tymQouIloG9KeSuqHXefwmx0SWH0ybigOTalrjBcqcaEem&#10;E+cwbkdMjFpsoT2iAA4mH+K7wUUP7hclA3qwof7nnjlBifpkUMSbYrGIpk2bxbIqceMuI9vLCDMc&#10;oRoaKJmW9yEZPXL19g7F3sgkw2snp17RW0md0zuI5r3cp6zX17r+DQAA//8DAFBLAwQUAAYACAAA&#10;ACEAD8izM98AAAALAQAADwAAAGRycy9kb3ducmV2LnhtbEyPy07DMBBF90j8gzWV2LWOixRXIU5V&#10;obYsgRKxduMhiRo/FLtp+HuGFSxn5ujOueV2tgObcIy9dwrEKgOGrvGmd62C+uOw3ACLSTujB+9Q&#10;wTdG2Fb3d6UujL+5d5xOqWUU4mKhFXQphYLz2HRodVz5gI5uX360OtE4ttyM+kbhduDrLMu51b2j&#10;D50O+NxhczldrYKQwlG+jK9vu/1hyurPY73u271SD4t59wQs4Zz+YPjVJ3WoyOnsr85ENihYCiFz&#10;YhU8SipFhBRSADvTQuQb4FXJ/3eofgAAAP//AwBQSwECLQAUAAYACAAAACEAtoM4kv4AAADhAQAA&#10;EwAAAAAAAAAAAAAAAAAAAAAAW0NvbnRlbnRfVHlwZXNdLnhtbFBLAQItABQABgAIAAAAIQA4/SH/&#10;1gAAAJQBAAALAAAAAAAAAAAAAAAAAC8BAABfcmVscy8ucmVsc1BLAQItABQABgAIAAAAIQAU6V5v&#10;DwIAAPUDAAAOAAAAAAAAAAAAAAAAAC4CAABkcnMvZTJvRG9jLnhtbFBLAQItABQABgAIAAAAIQAP&#10;yLMz3wAAAAsBAAAPAAAAAAAAAAAAAAAAAGkEAABkcnMvZG93bnJldi54bWxQSwUGAAAAAAQABADz&#10;AAAAdQUAAAAA&#10;" filled="f" stroked="f">
                <v:textbox style="mso-fit-shape-to-text:t">
                  <w:txbxContent>
                    <w:p w14:paraId="30E86155" w14:textId="15952256" w:rsidR="00E40218" w:rsidRPr="00E40218" w:rsidRDefault="00E40218" w:rsidP="00E40218">
                      <w:pPr>
                        <w:pStyle w:val="CoverTitle"/>
                        <w:jc w:val="left"/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 w:rsidRPr="00E40218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 xml:space="preserve">Performance Management System </w:t>
                      </w:r>
                    </w:p>
                    <w:p w14:paraId="331684AA" w14:textId="4A2703C7" w:rsidR="00DA6C64" w:rsidRPr="00E40218" w:rsidRDefault="00DA6C64" w:rsidP="00E40218">
                      <w:pPr>
                        <w:pStyle w:val="CoverTitle"/>
                        <w:jc w:val="left"/>
                        <w:rPr>
                          <w:color w:val="FFFFFF" w:themeColor="background1"/>
                          <w:sz w:val="28"/>
                        </w:rPr>
                      </w:pPr>
                      <w:proofErr w:type="spellStart"/>
                      <w:r w:rsidRPr="00E40218">
                        <w:rPr>
                          <w:color w:val="FFFFFF" w:themeColor="background1"/>
                          <w:sz w:val="28"/>
                        </w:rPr>
                        <w:t>Ver</w:t>
                      </w:r>
                      <w:proofErr w:type="spellEnd"/>
                      <w:r w:rsidRPr="00E40218">
                        <w:rPr>
                          <w:color w:val="FFFFFF" w:themeColor="background1"/>
                          <w:sz w:val="28"/>
                        </w:rPr>
                        <w:t xml:space="preserve"> 1.0.2</w:t>
                      </w:r>
                    </w:p>
                    <w:p w14:paraId="331684AB" w14:textId="0EBD6A16" w:rsidR="00DA6C64" w:rsidRDefault="00DA6C64" w:rsidP="00E40218">
                      <w:pPr>
                        <w:pStyle w:val="CoverTitle"/>
                        <w:jc w:val="left"/>
                        <w:rPr>
                          <w:color w:val="FFFFFF" w:themeColor="background1"/>
                          <w:sz w:val="28"/>
                        </w:rPr>
                      </w:pPr>
                      <w:r w:rsidRPr="00E40218">
                        <w:rPr>
                          <w:color w:val="FFFFFF" w:themeColor="background1"/>
                          <w:sz w:val="28"/>
                        </w:rPr>
                        <w:t xml:space="preserve">Date: </w:t>
                      </w:r>
                      <w:r w:rsidR="00E40218">
                        <w:rPr>
                          <w:color w:val="FFFFFF" w:themeColor="background1"/>
                          <w:sz w:val="28"/>
                        </w:rPr>
                        <w:t>03/05/2018</w:t>
                      </w:r>
                    </w:p>
                    <w:p w14:paraId="139B76AE" w14:textId="75714E91" w:rsidR="00E40218" w:rsidRPr="00E40218" w:rsidRDefault="00E40218" w:rsidP="00E40218">
                      <w:pPr>
                        <w:pStyle w:val="CoverTitle"/>
                        <w:jc w:val="left"/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Author: IIS &amp; HR</w:t>
                      </w:r>
                    </w:p>
                    <w:p w14:paraId="331684AD" w14:textId="77777777" w:rsidR="00DA6C64" w:rsidRPr="005B4494" w:rsidRDefault="00DA6C64" w:rsidP="00112FEF"/>
                  </w:txbxContent>
                </v:textbox>
                <w10:wrap type="square"/>
              </v:shape>
            </w:pict>
          </mc:Fallback>
        </mc:AlternateContent>
      </w:r>
    </w:p>
    <w:p w14:paraId="3316825B" w14:textId="7E43B6A4" w:rsidR="008859E0" w:rsidRDefault="008859E0"/>
    <w:p w14:paraId="3316825C" w14:textId="369544D3" w:rsidR="008859E0" w:rsidRDefault="00F379EB">
      <w:r w:rsidRPr="00F379EB"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33168460" wp14:editId="33168461">
            <wp:simplePos x="0" y="0"/>
            <wp:positionH relativeFrom="column">
              <wp:posOffset>-978535</wp:posOffset>
            </wp:positionH>
            <wp:positionV relativeFrom="paragraph">
              <wp:posOffset>1813560</wp:posOffset>
            </wp:positionV>
            <wp:extent cx="2978785" cy="1108710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rst-whi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5" t="18084" b="41770"/>
                    <a:stretch/>
                  </pic:blipFill>
                  <pic:spPr bwMode="auto">
                    <a:xfrm>
                      <a:off x="0" y="0"/>
                      <a:ext cx="2978785" cy="110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79E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33168462" wp14:editId="33168463">
                <wp:simplePos x="0" y="0"/>
                <wp:positionH relativeFrom="column">
                  <wp:posOffset>-976630</wp:posOffset>
                </wp:positionH>
                <wp:positionV relativeFrom="paragraph">
                  <wp:posOffset>1814830</wp:posOffset>
                </wp:positionV>
                <wp:extent cx="8868410" cy="1106170"/>
                <wp:effectExtent l="0" t="0" r="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8410" cy="1106170"/>
                        </a:xfrm>
                        <a:prstGeom prst="rect">
                          <a:avLst/>
                        </a:prstGeom>
                        <a:solidFill>
                          <a:srgbClr val="322A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509DC" id="Rectangle 1" o:spid="_x0000_s1026" style="position:absolute;margin-left:-76.9pt;margin-top:142.9pt;width:698.3pt;height:87.1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P4oCwIAAFUEAAAOAAAAZHJzL2Uyb0RvYy54bWysVNtu2zAMfR+wfxD0vtjOtjQI4hRDu+5l&#10;2Ip2+wBFpmIBuniUGid/P0py3N2wh2F5UCSRPIc8Ir29PlnDjoBBe9fyZlFzBk76TrtDy79+uXu1&#10;5ixE4TphvIOWnyHw693LF9tx2MDS9950gIxAXNiMQ8v7GIdNVQXZgxVh4QdwZFQerYh0xEPVoRgJ&#10;3ZpqWderavTYDeglhEC3t8XIdxlfKZDxs1IBIjMtp9xiXjGv+7RWu63YHFAMvZZTGuIfsrBCOyKd&#10;oW5FFOwJ9W9QVkv0wau4kN5WXiktIddA1TT1L9U89mKAXAuJE4ZZpvD/YOWn4z0y3dHbceaEpSd6&#10;INGEOxhgTZJnHMKGvB6He5xOgbap1pNCm/6pCnbKkp5nSeEUmaTL9Xq1ftOQ8pJsTVOvmqssevUc&#10;PmCIH8BbljYtR6LPUorjxxCJklwvLokteKO7O21MPuBhf2OQHQW97+vl8t3V+5QzhfzkZlxydj6F&#10;FXO6qVJppZi8i2cDyc+4B1CkCaW/zJnkboSZR0gJLjbF1IsOCv3bmn4X9tS/KSLnkgETsiL+GXsC&#10;uHgWkAt2yXLyT6GQm3kOrv+WWAmeIzKzd3EOttp5/BOAoaom5uJ/EalIk1Ta++5MHTPSyLQ8fHsS&#10;CJxhNDe+TJhwsvc0YDJihkox1LtZh2nO0nD8eM4kz1+D3XcAAAD//wMAUEsDBBQABgAIAAAAIQCZ&#10;jNFd4AAAAA0BAAAPAAAAZHJzL2Rvd25yZXYueG1sTI/BTsMwEETvSPyDtUhcUOs0tKWEOBUCcUDq&#10;hYJy3sZLEhGvQ+y04e/ZnuA2qxnNvM23k+vUkYbQejawmCegiCtvW64NfLy/zDagQkS22HkmAz8U&#10;YFtcXuSYWX/iNzruY62khEOGBpoY+0zrUDXkMMx9Tyzepx8cRjmHWtsBT1LuOp0myVo7bFkWGuzp&#10;qaHqaz86AyXG51fS487z/U15Z0NZf2tnzPXV9PgAKtIU/8Jwxhd0KITp4Ee2QXUGZovVrbBHA+lm&#10;JeIcSZepqIOB5TpJQBe5/v9F8QsAAP//AwBQSwECLQAUAAYACAAAACEAtoM4kv4AAADhAQAAEwAA&#10;AAAAAAAAAAAAAAAAAAAAW0NvbnRlbnRfVHlwZXNdLnhtbFBLAQItABQABgAIAAAAIQA4/SH/1gAA&#10;AJQBAAALAAAAAAAAAAAAAAAAAC8BAABfcmVscy8ucmVsc1BLAQItABQABgAIAAAAIQA6FP4oCwIA&#10;AFUEAAAOAAAAAAAAAAAAAAAAAC4CAABkcnMvZTJvRG9jLnhtbFBLAQItABQABgAIAAAAIQCZjNFd&#10;4AAAAA0BAAAPAAAAAAAAAAAAAAAAAGUEAABkcnMvZG93bnJldi54bWxQSwUGAAAAAAQABADzAAAA&#10;cgUAAAAA&#10;" fillcolor="#322a7e" stroked="f" strokeweight="2pt"/>
            </w:pict>
          </mc:Fallback>
        </mc:AlternateContent>
      </w:r>
    </w:p>
    <w:p w14:paraId="3316825D" w14:textId="184BD99F" w:rsidR="008859E0" w:rsidRPr="005C3B4D" w:rsidRDefault="008859E0" w:rsidP="008859E0">
      <w:pPr>
        <w:jc w:val="right"/>
        <w:rPr>
          <w:sz w:val="24"/>
        </w:rPr>
      </w:pPr>
    </w:p>
    <w:p w14:paraId="3316825E" w14:textId="02A70A4F" w:rsidR="008859E0" w:rsidRDefault="008859E0"/>
    <w:p w14:paraId="3316825F" w14:textId="18D912D5" w:rsidR="008859E0" w:rsidRDefault="008859E0"/>
    <w:p w14:paraId="33168260" w14:textId="77777777" w:rsidR="008859E0" w:rsidRPr="005C3B4D" w:rsidRDefault="008859E0" w:rsidP="008859E0">
      <w:pPr>
        <w:rPr>
          <w:sz w:val="24"/>
        </w:rPr>
      </w:pPr>
    </w:p>
    <w:p w14:paraId="33168261" w14:textId="64AA34BB" w:rsidR="00DE5E8A" w:rsidRDefault="00DE5E8A"/>
    <w:p w14:paraId="33168262" w14:textId="77777777" w:rsidR="00DE5E8A" w:rsidRPr="00DE5E8A" w:rsidRDefault="00DE5E8A" w:rsidP="00DE5E8A"/>
    <w:p w14:paraId="33168263" w14:textId="77777777" w:rsidR="00DE5E8A" w:rsidRPr="00DE5E8A" w:rsidRDefault="00DE5E8A" w:rsidP="00DE5E8A"/>
    <w:p w14:paraId="33168264" w14:textId="77777777" w:rsidR="00DE5E8A" w:rsidRPr="00DE5E8A" w:rsidRDefault="00DE5E8A" w:rsidP="00DE5E8A"/>
    <w:p w14:paraId="33168265" w14:textId="77777777" w:rsidR="00DE5E8A" w:rsidRPr="00DE5E8A" w:rsidRDefault="00DE5E8A" w:rsidP="00DE5E8A"/>
    <w:p w14:paraId="33168266" w14:textId="77777777" w:rsidR="008859E0" w:rsidRDefault="008859E0" w:rsidP="00DE5E8A"/>
    <w:p w14:paraId="33168267" w14:textId="77777777" w:rsidR="002324BE" w:rsidRDefault="002324BE" w:rsidP="00DE5E8A"/>
    <w:p w14:paraId="33168268" w14:textId="77777777" w:rsidR="002324BE" w:rsidRDefault="002324BE" w:rsidP="00DE5E8A"/>
    <w:p w14:paraId="33168269" w14:textId="77777777" w:rsidR="002324BE" w:rsidRDefault="002324BE" w:rsidP="00DE5E8A"/>
    <w:p w14:paraId="3316826A" w14:textId="77777777" w:rsidR="002324BE" w:rsidRDefault="002324BE" w:rsidP="00DE5E8A"/>
    <w:p w14:paraId="3316826B" w14:textId="77777777" w:rsidR="002324BE" w:rsidRDefault="002324BE" w:rsidP="00DE5E8A"/>
    <w:p w14:paraId="3316826C" w14:textId="77777777" w:rsidR="002324BE" w:rsidRDefault="002324BE" w:rsidP="00DE5E8A"/>
    <w:p w14:paraId="3316826D" w14:textId="77777777" w:rsidR="002324BE" w:rsidRDefault="002324BE" w:rsidP="00DE5E8A"/>
    <w:p w14:paraId="3316826E" w14:textId="77777777" w:rsidR="009C5F06" w:rsidRDefault="009C5F06" w:rsidP="00DE5E8A"/>
    <w:p w14:paraId="3316826F" w14:textId="26D603AF" w:rsidR="00DA6C64" w:rsidRDefault="00DA6C64" w:rsidP="00DE5E8A"/>
    <w:p w14:paraId="7B5828FC" w14:textId="77777777" w:rsidR="00DA6C64" w:rsidRDefault="00DA6C64">
      <w:pPr>
        <w:spacing w:before="0" w:after="0" w:line="240" w:lineRule="auto"/>
      </w:pPr>
      <w:r>
        <w:br w:type="page"/>
      </w:r>
    </w:p>
    <w:p w14:paraId="1C3B37BD" w14:textId="77777777" w:rsidR="009C5F06" w:rsidRDefault="009C5F06" w:rsidP="00DE5E8A"/>
    <w:p w14:paraId="33168270" w14:textId="77777777" w:rsidR="009C5F06" w:rsidRDefault="009C5F06" w:rsidP="00DE5E8A"/>
    <w:p w14:paraId="33168271" w14:textId="77777777" w:rsidR="002324BE" w:rsidRPr="00BC4710" w:rsidRDefault="002324BE" w:rsidP="002324BE">
      <w:pPr>
        <w:pStyle w:val="Title"/>
      </w:pPr>
      <w:r>
        <w:br/>
      </w:r>
      <w:r w:rsidRPr="00BC4710">
        <w:t>Contents</w:t>
      </w:r>
    </w:p>
    <w:sdt>
      <w:sdtPr>
        <w:id w:val="16225721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168272" w14:textId="77777777" w:rsidR="002324BE" w:rsidRPr="001B0E3D" w:rsidRDefault="002324BE" w:rsidP="002324BE"/>
        <w:p w14:paraId="33168273" w14:textId="195324E0" w:rsidR="002324BE" w:rsidRDefault="002324BE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045659" w:history="1">
            <w:r w:rsidRPr="009620CD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Pr="009620CD">
              <w:rPr>
                <w:rStyle w:val="Hyperlink"/>
              </w:rPr>
              <w:t>EMPLOYEE SECTION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_Toc462045659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4558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3168274" w14:textId="5E7CB3DA" w:rsidR="002324BE" w:rsidRDefault="00C94BFB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62045660" w:history="1">
            <w:r w:rsidR="002324BE" w:rsidRPr="009620CD">
              <w:rPr>
                <w:rStyle w:val="Hyperlink"/>
              </w:rPr>
              <w:t>2</w:t>
            </w:r>
            <w:r w:rsidR="002324B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2324BE" w:rsidRPr="009620CD">
              <w:rPr>
                <w:rStyle w:val="Hyperlink"/>
              </w:rPr>
              <w:t>MANAGER’S SECTION</w:t>
            </w:r>
            <w:r w:rsidR="002324BE">
              <w:rPr>
                <w:webHidden/>
              </w:rPr>
              <w:tab/>
            </w:r>
            <w:r w:rsidR="002324BE">
              <w:rPr>
                <w:webHidden/>
              </w:rPr>
              <w:fldChar w:fldCharType="begin"/>
            </w:r>
            <w:r w:rsidR="002324BE">
              <w:rPr>
                <w:webHidden/>
              </w:rPr>
              <w:instrText xml:space="preserve"> PAGEREF _Toc462045660 \h </w:instrText>
            </w:r>
            <w:r w:rsidR="002324BE">
              <w:rPr>
                <w:webHidden/>
              </w:rPr>
            </w:r>
            <w:r w:rsidR="002324BE">
              <w:rPr>
                <w:webHidden/>
              </w:rPr>
              <w:fldChar w:fldCharType="separate"/>
            </w:r>
            <w:r w:rsidR="00C4558C">
              <w:rPr>
                <w:webHidden/>
              </w:rPr>
              <w:t>15</w:t>
            </w:r>
            <w:r w:rsidR="002324BE">
              <w:rPr>
                <w:webHidden/>
              </w:rPr>
              <w:fldChar w:fldCharType="end"/>
            </w:r>
          </w:hyperlink>
        </w:p>
        <w:p w14:paraId="33168275" w14:textId="0B6A6FAB" w:rsidR="002324BE" w:rsidRDefault="00C94BFB" w:rsidP="002324B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462045661" w:history="1">
            <w:r w:rsidR="002324BE" w:rsidRPr="009620CD">
              <w:rPr>
                <w:rStyle w:val="Hyperlink"/>
              </w:rPr>
              <w:t>3</w:t>
            </w:r>
            <w:r w:rsidR="002324BE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val="en-US"/>
              </w:rPr>
              <w:tab/>
            </w:r>
            <w:r w:rsidR="002324BE" w:rsidRPr="009620CD">
              <w:rPr>
                <w:rStyle w:val="Hyperlink"/>
              </w:rPr>
              <w:t>SELF HELP GUIDE</w:t>
            </w:r>
            <w:r w:rsidR="002324BE">
              <w:rPr>
                <w:webHidden/>
              </w:rPr>
              <w:tab/>
            </w:r>
            <w:r w:rsidR="002324BE">
              <w:rPr>
                <w:webHidden/>
              </w:rPr>
              <w:fldChar w:fldCharType="begin"/>
            </w:r>
            <w:r w:rsidR="002324BE">
              <w:rPr>
                <w:webHidden/>
              </w:rPr>
              <w:instrText xml:space="preserve"> PAGEREF _Toc462045661 \h </w:instrText>
            </w:r>
            <w:r w:rsidR="002324BE">
              <w:rPr>
                <w:webHidden/>
              </w:rPr>
            </w:r>
            <w:r w:rsidR="002324BE">
              <w:rPr>
                <w:webHidden/>
              </w:rPr>
              <w:fldChar w:fldCharType="separate"/>
            </w:r>
            <w:r w:rsidR="00C4558C">
              <w:rPr>
                <w:webHidden/>
              </w:rPr>
              <w:t>23</w:t>
            </w:r>
            <w:r w:rsidR="002324BE">
              <w:rPr>
                <w:webHidden/>
              </w:rPr>
              <w:fldChar w:fldCharType="end"/>
            </w:r>
          </w:hyperlink>
        </w:p>
        <w:p w14:paraId="33168276" w14:textId="77777777" w:rsidR="002324BE" w:rsidRDefault="002324BE" w:rsidP="002324BE">
          <w:pPr>
            <w:rPr>
              <w:b/>
              <w:bCs/>
              <w:noProof/>
            </w:rPr>
          </w:pPr>
          <w:r>
            <w:rPr>
              <w:noProof/>
              <w:sz w:val="24"/>
            </w:rPr>
            <w:fldChar w:fldCharType="end"/>
          </w:r>
        </w:p>
      </w:sdtContent>
    </w:sdt>
    <w:p w14:paraId="33168277" w14:textId="77777777" w:rsidR="009C5F06" w:rsidRDefault="009C5F06" w:rsidP="002324BE">
      <w:pPr>
        <w:rPr>
          <w:b/>
          <w:bCs/>
          <w:noProof/>
        </w:rPr>
      </w:pPr>
    </w:p>
    <w:p w14:paraId="33168278" w14:textId="77777777" w:rsidR="009C5F06" w:rsidRDefault="009C5F06" w:rsidP="002324BE">
      <w:pPr>
        <w:rPr>
          <w:b/>
          <w:bCs/>
          <w:noProof/>
        </w:rPr>
      </w:pPr>
    </w:p>
    <w:p w14:paraId="33168279" w14:textId="77777777" w:rsidR="009C5F06" w:rsidRDefault="009C5F06" w:rsidP="002324BE">
      <w:pPr>
        <w:rPr>
          <w:b/>
          <w:bCs/>
          <w:noProof/>
        </w:rPr>
      </w:pPr>
    </w:p>
    <w:p w14:paraId="3316827A" w14:textId="77777777" w:rsidR="009C5F06" w:rsidRDefault="009C5F06" w:rsidP="002324BE">
      <w:pPr>
        <w:rPr>
          <w:b/>
          <w:bCs/>
          <w:noProof/>
        </w:rPr>
      </w:pPr>
    </w:p>
    <w:p w14:paraId="3316827B" w14:textId="77777777" w:rsidR="009C5F06" w:rsidRDefault="009C5F06" w:rsidP="002324BE">
      <w:pPr>
        <w:rPr>
          <w:b/>
          <w:bCs/>
          <w:noProof/>
        </w:rPr>
      </w:pPr>
    </w:p>
    <w:p w14:paraId="3316827C" w14:textId="77777777" w:rsidR="009C5F06" w:rsidRDefault="009C5F06" w:rsidP="002324BE">
      <w:pPr>
        <w:rPr>
          <w:b/>
          <w:bCs/>
          <w:noProof/>
        </w:rPr>
      </w:pPr>
    </w:p>
    <w:p w14:paraId="3316827D" w14:textId="77777777" w:rsidR="009C5F06" w:rsidRDefault="009C5F06" w:rsidP="002324BE">
      <w:pPr>
        <w:rPr>
          <w:b/>
          <w:bCs/>
          <w:noProof/>
        </w:rPr>
      </w:pPr>
    </w:p>
    <w:p w14:paraId="3316827E" w14:textId="77777777" w:rsidR="009C5F06" w:rsidRDefault="009C5F06" w:rsidP="002324BE">
      <w:pPr>
        <w:rPr>
          <w:b/>
          <w:bCs/>
          <w:noProof/>
        </w:rPr>
      </w:pPr>
    </w:p>
    <w:p w14:paraId="3316827F" w14:textId="77777777" w:rsidR="009C5F06" w:rsidRDefault="009C5F06" w:rsidP="002324BE">
      <w:pPr>
        <w:rPr>
          <w:b/>
          <w:bCs/>
          <w:noProof/>
        </w:rPr>
      </w:pPr>
    </w:p>
    <w:p w14:paraId="33168280" w14:textId="77777777" w:rsidR="009C5F06" w:rsidRDefault="009C5F06" w:rsidP="002324BE">
      <w:pPr>
        <w:rPr>
          <w:b/>
          <w:bCs/>
          <w:noProof/>
        </w:rPr>
      </w:pPr>
    </w:p>
    <w:p w14:paraId="33168281" w14:textId="77777777" w:rsidR="009C5F06" w:rsidRDefault="009C5F06" w:rsidP="002324BE">
      <w:pPr>
        <w:rPr>
          <w:b/>
          <w:bCs/>
          <w:noProof/>
        </w:rPr>
      </w:pPr>
    </w:p>
    <w:p w14:paraId="33168282" w14:textId="77777777" w:rsidR="009C5F06" w:rsidRDefault="009C5F06" w:rsidP="002324BE">
      <w:pPr>
        <w:rPr>
          <w:b/>
          <w:bCs/>
          <w:noProof/>
        </w:rPr>
      </w:pPr>
    </w:p>
    <w:p w14:paraId="33168283" w14:textId="77777777" w:rsidR="009C5F06" w:rsidRDefault="009C5F06" w:rsidP="002324BE">
      <w:pPr>
        <w:rPr>
          <w:b/>
          <w:bCs/>
          <w:noProof/>
        </w:rPr>
      </w:pPr>
    </w:p>
    <w:p w14:paraId="33168284" w14:textId="77777777" w:rsidR="009C5F06" w:rsidRDefault="009C5F06" w:rsidP="002324BE">
      <w:pPr>
        <w:rPr>
          <w:b/>
          <w:bCs/>
          <w:noProof/>
        </w:rPr>
      </w:pPr>
    </w:p>
    <w:p w14:paraId="33168285" w14:textId="77777777" w:rsidR="009C5F06" w:rsidRDefault="009C5F06" w:rsidP="002324BE">
      <w:pPr>
        <w:rPr>
          <w:b/>
          <w:bCs/>
          <w:noProof/>
        </w:rPr>
      </w:pPr>
    </w:p>
    <w:p w14:paraId="33168286" w14:textId="77777777" w:rsidR="009C5F06" w:rsidRDefault="009C5F06" w:rsidP="002324BE">
      <w:pPr>
        <w:rPr>
          <w:b/>
          <w:bCs/>
          <w:noProof/>
        </w:rPr>
      </w:pPr>
    </w:p>
    <w:p w14:paraId="33168287" w14:textId="77777777" w:rsidR="009C5F06" w:rsidRDefault="009C5F06" w:rsidP="002324BE">
      <w:pPr>
        <w:rPr>
          <w:b/>
          <w:bCs/>
          <w:noProof/>
        </w:rPr>
      </w:pPr>
    </w:p>
    <w:p w14:paraId="33168288" w14:textId="77777777" w:rsidR="009C5F06" w:rsidRDefault="009C5F06" w:rsidP="002324BE">
      <w:pPr>
        <w:rPr>
          <w:b/>
          <w:bCs/>
          <w:noProof/>
        </w:rPr>
      </w:pPr>
    </w:p>
    <w:p w14:paraId="33168289" w14:textId="77777777" w:rsidR="009C5F06" w:rsidRDefault="009C5F06" w:rsidP="002324BE">
      <w:pPr>
        <w:rPr>
          <w:b/>
          <w:bCs/>
          <w:noProof/>
        </w:rPr>
      </w:pPr>
    </w:p>
    <w:p w14:paraId="3316828A" w14:textId="77777777" w:rsidR="009C5F06" w:rsidRDefault="009C5F06" w:rsidP="002324BE">
      <w:pPr>
        <w:rPr>
          <w:b/>
          <w:bCs/>
          <w:noProof/>
        </w:rPr>
      </w:pPr>
    </w:p>
    <w:p w14:paraId="3316828B" w14:textId="77777777" w:rsidR="002978F1" w:rsidRPr="00CF6AEF" w:rsidRDefault="009C5F06" w:rsidP="002324BE">
      <w:pPr>
        <w:pStyle w:val="Heading1"/>
        <w:rPr>
          <w:b w:val="0"/>
        </w:rPr>
      </w:pPr>
      <w:bookmarkStart w:id="1" w:name="_Toc462045659"/>
      <w:r>
        <w:lastRenderedPageBreak/>
        <w:t>E</w:t>
      </w:r>
      <w:r w:rsidR="002978F1" w:rsidRPr="00F10C4C">
        <w:t>MPLOYEE</w:t>
      </w:r>
      <w:r w:rsidR="002978F1" w:rsidRPr="00CF6AEF">
        <w:t xml:space="preserve"> SECTION</w:t>
      </w:r>
      <w:bookmarkEnd w:id="1"/>
    </w:p>
    <w:tbl>
      <w:tblPr>
        <w:tblStyle w:val="PlainTable2"/>
        <w:tblW w:w="10456" w:type="dxa"/>
        <w:tblBorders>
          <w:top w:val="none" w:sz="0" w:space="0" w:color="auto"/>
          <w:bottom w:val="none" w:sz="0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2978F1" w14:paraId="331682A4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28C" w14:textId="77777777" w:rsidR="002978F1" w:rsidRDefault="00FE7D53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Check </w:t>
            </w:r>
            <w:r w:rsidRPr="00FE7D53">
              <w:rPr>
                <w:rFonts w:asciiTheme="minorHAnsi" w:hAnsiTheme="minorHAnsi"/>
                <w:sz w:val="28"/>
              </w:rPr>
              <w:t>the brow</w:t>
            </w:r>
            <w:r>
              <w:rPr>
                <w:rFonts w:asciiTheme="minorHAnsi" w:hAnsiTheme="minorHAnsi"/>
                <w:sz w:val="28"/>
              </w:rPr>
              <w:t>ser compatibility configuration for PMS application.</w:t>
            </w:r>
            <w:r>
              <w:rPr>
                <w:rFonts w:asciiTheme="minorHAnsi" w:hAnsiTheme="minorHAnsi"/>
                <w:sz w:val="28"/>
              </w:rPr>
              <w:br/>
            </w:r>
            <w:r w:rsidRPr="00FE7D53">
              <w:rPr>
                <w:rFonts w:asciiTheme="minorHAnsi" w:hAnsiTheme="minorHAnsi"/>
                <w:sz w:val="28"/>
              </w:rPr>
              <w:t>Path: IE &gt; Tools &gt; Compatibility View Setting</w:t>
            </w:r>
          </w:p>
          <w:p w14:paraId="3316828D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8E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  <w:lang w:val="en-US"/>
              </w:rPr>
            </w:pPr>
            <w:r w:rsidRPr="00FE7D53">
              <w:rPr>
                <w:rFonts w:asciiTheme="minorHAnsi" w:hAnsiTheme="minorHAnsi"/>
                <w:noProof/>
                <w:sz w:val="28"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33168468" wp14:editId="33168469">
                  <wp:simplePos x="0" y="0"/>
                  <wp:positionH relativeFrom="column">
                    <wp:posOffset>568960</wp:posOffset>
                  </wp:positionH>
                  <wp:positionV relativeFrom="paragraph">
                    <wp:posOffset>8890</wp:posOffset>
                  </wp:positionV>
                  <wp:extent cx="3306445" cy="4001770"/>
                  <wp:effectExtent l="0" t="0" r="8255" b="0"/>
                  <wp:wrapNone/>
                  <wp:docPr id="50" name="Picture 50" descr="cid:image001.png@01D20FFC.C988B2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0" descr="cid:image001.png@01D20FFC.C988B2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6445" cy="400177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anchor>
              </w:drawing>
            </w:r>
          </w:p>
          <w:p w14:paraId="3316828F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  <w:lang w:val="en-US"/>
              </w:rPr>
            </w:pPr>
          </w:p>
          <w:p w14:paraId="33168290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1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2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3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4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5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6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7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8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9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A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B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C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D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E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9F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A0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A1" w14:textId="77777777" w:rsid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A2" w14:textId="77777777" w:rsidR="00FE7D53" w:rsidRPr="00FE7D53" w:rsidRDefault="00FE7D53" w:rsidP="00FE7D5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A3" w14:textId="77777777" w:rsidR="002978F1" w:rsidRPr="00A94487" w:rsidRDefault="002978F1" w:rsidP="00DA6C64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kern w:val="24"/>
                <w:sz w:val="28"/>
              </w:rPr>
            </w:pPr>
          </w:p>
        </w:tc>
      </w:tr>
      <w:tr w:rsidR="00FE7D53" w14:paraId="331682A7" w14:textId="77777777" w:rsidTr="00A21A86">
        <w:trPr>
          <w:trHeight w:val="6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2A5" w14:textId="77777777" w:rsidR="00FE7D53" w:rsidRPr="00D9325E" w:rsidRDefault="00FE7D53" w:rsidP="00DA6C64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D9325E">
              <w:rPr>
                <w:rFonts w:asciiTheme="minorHAnsi" w:hAnsiTheme="minorHAnsi"/>
                <w:kern w:val="24"/>
                <w:sz w:val="28"/>
              </w:rPr>
              <w:t>Log-</w:t>
            </w:r>
            <w:r w:rsidR="00D9325E">
              <w:rPr>
                <w:rFonts w:asciiTheme="minorHAnsi" w:hAnsiTheme="minorHAnsi"/>
                <w:kern w:val="24"/>
                <w:sz w:val="28"/>
              </w:rPr>
              <w:t xml:space="preserve">on to </w:t>
            </w:r>
            <w:hyperlink r:id="rId15" w:history="1">
              <w:r w:rsidR="00D9325E" w:rsidRPr="004E56B0">
                <w:rPr>
                  <w:rStyle w:val="Hyperlink"/>
                  <w:rFonts w:asciiTheme="minorHAnsi" w:hAnsiTheme="minorHAnsi"/>
                  <w:noProof w:val="0"/>
                  <w:sz w:val="28"/>
                </w:rPr>
                <w:t>https://www.majesconet.com</w:t>
              </w:r>
            </w:hyperlink>
          </w:p>
          <w:p w14:paraId="331682A6" w14:textId="77777777" w:rsidR="008E43C1" w:rsidRPr="00FE7D53" w:rsidRDefault="008E43C1" w:rsidP="00FE7D53">
            <w:pPr>
              <w:pStyle w:val="ListParagraph"/>
              <w:spacing w:line="216" w:lineRule="auto"/>
              <w:ind w:left="900"/>
              <w:rPr>
                <w:rFonts w:asciiTheme="minorHAnsi" w:hAnsiTheme="minorHAnsi"/>
                <w:sz w:val="28"/>
              </w:rPr>
            </w:pPr>
          </w:p>
        </w:tc>
      </w:tr>
      <w:tr w:rsidR="002978F1" w14:paraId="331682B5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2A8" w14:textId="77777777" w:rsidR="002978F1" w:rsidRPr="00030594" w:rsidRDefault="002978F1" w:rsidP="00DA6C64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sz w:val="28"/>
              </w:rPr>
            </w:pPr>
          </w:p>
          <w:p w14:paraId="331682A9" w14:textId="77777777" w:rsidR="002978F1" w:rsidRPr="000B245B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kern w:val="24"/>
                <w:sz w:val="28"/>
              </w:rPr>
              <w:t xml:space="preserve">Quick Links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Performance Management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Application </w:t>
            </w:r>
            <w:r w:rsidRPr="000B245B">
              <w:rPr>
                <w:rFonts w:asciiTheme="minorHAnsi" w:hAnsiTheme="minorHAnsi"/>
                <w:sz w:val="28"/>
              </w:rPr>
              <w:sym w:font="Wingdings" w:char="F0E0"/>
            </w:r>
            <w:r w:rsidRPr="000B245B">
              <w:rPr>
                <w:rFonts w:asciiTheme="minorHAnsi" w:hAnsiTheme="minorHAnsi"/>
                <w:kern w:val="24"/>
                <w:sz w:val="28"/>
              </w:rPr>
              <w:t xml:space="preserve"> PMS </w:t>
            </w:r>
          </w:p>
          <w:p w14:paraId="331682AA" w14:textId="77777777" w:rsidR="002978F1" w:rsidRPr="000B245B" w:rsidRDefault="002978F1" w:rsidP="00DA6C64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kern w:val="24"/>
                <w:sz w:val="28"/>
              </w:rPr>
            </w:pPr>
            <w:r w:rsidRPr="000B245B">
              <w:rPr>
                <w:rFonts w:asciiTheme="minorHAnsi" w:hAnsiTheme="minorHAnsi"/>
                <w:kern w:val="24"/>
                <w:sz w:val="28"/>
              </w:rPr>
              <w:t>Application</w:t>
            </w:r>
          </w:p>
          <w:p w14:paraId="331682AB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  <w:r w:rsidRPr="00741CF9">
              <w:rPr>
                <w:noProof/>
                <w:lang w:val="en-US"/>
              </w:rPr>
              <w:drawing>
                <wp:anchor distT="0" distB="0" distL="114300" distR="114300" simplePos="0" relativeHeight="251642880" behindDoc="0" locked="0" layoutInCell="1" allowOverlap="1" wp14:anchorId="3316846A" wp14:editId="3316846B">
                  <wp:simplePos x="0" y="0"/>
                  <wp:positionH relativeFrom="margin">
                    <wp:posOffset>487581</wp:posOffset>
                  </wp:positionH>
                  <wp:positionV relativeFrom="paragraph">
                    <wp:posOffset>78418</wp:posOffset>
                  </wp:positionV>
                  <wp:extent cx="2018805" cy="1666688"/>
                  <wp:effectExtent l="38100" t="38100" r="95885" b="86360"/>
                  <wp:wrapNone/>
                  <wp:docPr id="2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808" cy="1681551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2AC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AD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AE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AF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B0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B1" w14:textId="77777777" w:rsidR="002978F1" w:rsidRPr="00C55209" w:rsidRDefault="002978F1" w:rsidP="00DA6C64">
            <w:pPr>
              <w:spacing w:line="216" w:lineRule="auto"/>
              <w:rPr>
                <w:sz w:val="28"/>
              </w:rPr>
            </w:pPr>
          </w:p>
          <w:p w14:paraId="331682B2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B3" w14:textId="77777777" w:rsidR="002978F1" w:rsidRDefault="002978F1" w:rsidP="00DA6C64">
            <w:pPr>
              <w:pStyle w:val="ListParagraph"/>
              <w:spacing w:line="216" w:lineRule="auto"/>
              <w:ind w:left="960"/>
              <w:rPr>
                <w:sz w:val="28"/>
              </w:rPr>
            </w:pPr>
          </w:p>
          <w:p w14:paraId="331682B4" w14:textId="77777777" w:rsidR="002978F1" w:rsidRPr="00FE7D53" w:rsidRDefault="002978F1" w:rsidP="00FE7D53">
            <w:pPr>
              <w:spacing w:line="216" w:lineRule="auto"/>
              <w:rPr>
                <w:rFonts w:asciiTheme="minorHAnsi" w:hAnsiTheme="minorHAnsi"/>
                <w:kern w:val="24"/>
                <w:sz w:val="28"/>
              </w:rPr>
            </w:pPr>
          </w:p>
        </w:tc>
      </w:tr>
      <w:tr w:rsidR="002978F1" w14:paraId="331682C5" w14:textId="77777777" w:rsidTr="00A21A86">
        <w:trPr>
          <w:trHeight w:val="51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2B6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7" w14:textId="77777777" w:rsidR="002978F1" w:rsidRPr="000B245B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 xml:space="preserve">Click on </w:t>
            </w:r>
            <w:r w:rsidRPr="000B245B">
              <w:rPr>
                <w:rFonts w:asciiTheme="minorHAnsi" w:hAnsiTheme="minorHAnsi"/>
                <w:i/>
                <w:sz w:val="28"/>
                <w:u w:val="single"/>
              </w:rPr>
              <w:t>KRA Setting /Performance Assessment</w:t>
            </w:r>
            <w:r w:rsidRPr="000B245B">
              <w:rPr>
                <w:rFonts w:asciiTheme="minorHAnsi" w:hAnsiTheme="minorHAnsi"/>
                <w:sz w:val="28"/>
              </w:rPr>
              <w:t xml:space="preserve"> link to Open KRA setting </w:t>
            </w:r>
          </w:p>
          <w:p w14:paraId="331682B8" w14:textId="77777777" w:rsidR="002978F1" w:rsidRPr="000B245B" w:rsidRDefault="002978F1" w:rsidP="00DA6C64">
            <w:pPr>
              <w:pStyle w:val="ListParagraph"/>
              <w:spacing w:line="216" w:lineRule="auto"/>
              <w:ind w:left="960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page</w:t>
            </w:r>
          </w:p>
          <w:p w14:paraId="331682B9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A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  <w:r w:rsidRPr="00741CF9">
              <w:rPr>
                <w:noProof/>
                <w:lang w:val="en-US"/>
              </w:rPr>
              <w:drawing>
                <wp:anchor distT="0" distB="0" distL="114300" distR="114300" simplePos="0" relativeHeight="251643904" behindDoc="0" locked="0" layoutInCell="1" allowOverlap="1" wp14:anchorId="3316846C" wp14:editId="3316846D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140970</wp:posOffset>
                  </wp:positionV>
                  <wp:extent cx="2228850" cy="1705610"/>
                  <wp:effectExtent l="38100" t="38100" r="95250" b="104140"/>
                  <wp:wrapNone/>
                  <wp:docPr id="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70561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2BB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C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D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E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BF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C0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C1" w14:textId="77777777" w:rsidR="002978F1" w:rsidRPr="006D58AD" w:rsidRDefault="002978F1" w:rsidP="00DA6C64">
            <w:pPr>
              <w:pStyle w:val="ListParagraph"/>
              <w:ind w:left="960"/>
              <w:rPr>
                <w:sz w:val="28"/>
              </w:rPr>
            </w:pPr>
          </w:p>
          <w:p w14:paraId="331682C4" w14:textId="77777777" w:rsidR="009C5F06" w:rsidRPr="00FE7D53" w:rsidRDefault="009C5F06" w:rsidP="00FE7D53">
            <w:pPr>
              <w:rPr>
                <w:sz w:val="28"/>
              </w:rPr>
            </w:pPr>
          </w:p>
        </w:tc>
      </w:tr>
      <w:tr w:rsidR="002978F1" w14:paraId="331682DA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2C7" w14:textId="311E081E" w:rsidR="002978F1" w:rsidRPr="00C066F4" w:rsidRDefault="002978F1" w:rsidP="00C066F4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C066F4">
              <w:rPr>
                <w:rFonts w:asciiTheme="minorHAnsi" w:hAnsiTheme="minorHAnsi"/>
                <w:sz w:val="28"/>
              </w:rPr>
              <w:t>You should be on KRA settings page now as shown below</w:t>
            </w:r>
          </w:p>
          <w:p w14:paraId="331682C8" w14:textId="77777777" w:rsidR="002978F1" w:rsidRPr="000B245B" w:rsidRDefault="002978F1" w:rsidP="00DA6C64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</w:p>
          <w:p w14:paraId="331682C9" w14:textId="77777777" w:rsidR="002978F1" w:rsidRPr="000B245B" w:rsidRDefault="00F10C4C" w:rsidP="00DA6C64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3316846E" wp14:editId="3316846F">
                      <wp:simplePos x="0" y="0"/>
                      <wp:positionH relativeFrom="column">
                        <wp:posOffset>463830</wp:posOffset>
                      </wp:positionH>
                      <wp:positionV relativeFrom="paragraph">
                        <wp:posOffset>102524</wp:posOffset>
                      </wp:positionV>
                      <wp:extent cx="5513493" cy="3280909"/>
                      <wp:effectExtent l="38100" t="38100" r="11430" b="1524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13493" cy="3280909"/>
                                <a:chOff x="0" y="0"/>
                                <a:chExt cx="5513493" cy="328090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33060" cy="246570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3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69476" y="2612571"/>
                                  <a:ext cx="1844017" cy="6683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AE" w14:textId="77777777" w:rsidR="00DA6C64" w:rsidRDefault="00DA6C64" w:rsidP="002978F1">
                                    <w:r>
                                      <w:t>To add new KRAs, Click here. Then click on ‘Add New KRA’ Button to view KRA entry form.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4" name="Straight Arrow Connector 34"/>
                              <wps:cNvCnPr/>
                              <wps:spPr>
                                <a:xfrm flipH="1" flipV="1">
                                  <a:off x="5308271" y="2196935"/>
                                  <a:ext cx="8707" cy="43194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6846E" id="Group 63" o:spid="_x0000_s1027" style="position:absolute;left:0;text-align:left;margin-left:36.5pt;margin-top:8.05pt;width:434.15pt;height:258.35pt;z-index:251659264" coordsize="55134,32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hSM2wQAACYMAAAOAAAAZHJzL2Uyb0RvYy54bWy8Vttu4zYQfS/QfyD0&#10;7lg3XxFnkXWS7QLbNki27TMtURYRilRJOrZb9N87Q1KynXiRYAvUgG3eZjg8c86Qlx92jSDPTBuu&#10;5CJKLuKIMFmoksv1Ivrt691gGhFjqSypUJItoj0z0YerH3+43LZzlqpaiZJpAk6kmW/bRVRb286H&#10;Q1PUrKHmQrVMwmSldEMtdPV6WGq6Be+NGKZxPB5ulS5brQpmDIze+MnoyvmvKlbYX6vKMEvEIoLY&#10;rPvV7neFv8OrSzpfa9rWvAhh0O+IoqFcwqa9qxtqKdlo/spVwwutjKrsRaGaoaoqXjB3BjhNEr84&#10;zSetNq07y3q+Xbc9TADtC5y+223xy/O9JrxcROMsIpI2kCO3LYE+gLNt13NY80m3j+29DgNr38Pz&#10;7ird4D+chOwcrPseVrazpIDB0SjJ8hm4L2AuS6fxLJ554IsasvPKrqhv37AcdhsPMb4+nJYXc/gG&#10;nKD1Cqe3+QRWdqNZFJw07/LRUP20aQeQ0pZavuKC272jJyQPg5LP97y4175zgDxLO8hhGnclCeKC&#10;FrjIm1A80hdVPBki1bKmcs2uTQvEBrnh6uHpctc92W8leHvHhcA0YTucDETwgkRnwPEEvVHFpmHS&#10;esVpJuCQSpqatyYies6aFQMC6c9l4jQAef9iLG6HDHAq+DudXsfxLP04WI7i5SCPJ7eD61k+GUzi&#10;20ke59NkmSz/Qeskn28Mg/NScdPyECuMvor2LOVDcfBicqIkz9RJH5FyAXX/LkQYQkgwVmM1s0WN&#10;zQrQegCEvU0/4aA9oIm4GxAFWrxLBnmWxWMoQiiDNB+PJvHIJfBg3mpjPzHVEGwAohCDQ5Q+Q7Q+&#10;mm4J7iok2YKipkmMXimUT/OnWy8VJhwMgDzg6Yaa2uNglOCl117DLVRewZtFNI3xE2IREs2Yq50h&#10;jWoDSx/rcktWYqMfKCR7FINRREqOcYYISg6cSifeGaFiDTeCFcAQZf/gtn6saQvVJXYRGr1eLYUO&#10;2fEmuC8VbU39aJ4dggrLXe76aHwmD4G6/PiMuCYkCAsYXCymIz303kckvFbOlWR3CDgBuj0Scl87&#10;vyLlP6odSRHOsApLJ7E7GEbN4jFN+0LRWqttzWgJ4XlVH5l6P3gwstr+rEoAkW6sco5eEC8bj0FV&#10;44ggxcZJOpo4b16JWIuTaZ7HycSTcDyeZtn0v3HQMaorLydZvXOf4P1kmeftbJSOPBhIyrMuHC86&#10;Yp64OMteOkcIb2XpmG8pF74NKkdWw2VhgmKxZXernbv5HEQ4slLlHkAGvrqbDJ410KiV/isiW3gi&#10;oLw2FO8G8VlComYJYAlvCtfJR5MUOvp4ZnU8Q2UBrkAREfHNpYWeV4NU15DQijuNHyIJIQN9/y8e&#10;592F9Gg15evakmtkJlkqKaEYKU2y/IjYSxneBB2uvpSRCmrqT8hk1/q9Y314JIyyeJoCMR1Jk9l4&#10;lrk6eCDpdBIHhuZZMsvfYCjUZxdqH6OX2DdrJuovcIPYPZYkqzlcq4IFrp7hirF7wdBQyAdWAWsO&#10;SsaXKutLWfnk5RtWoom/TYJRqH7fMgpr0cxX4H63Nwz71W5HJW1v2HCptNfZ6a5214Va+fWdQvxZ&#10;DzTEiwd7jofuxQWPURg7ee0e9936w/P+6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jeMWQ4QAAAAkBAAAPAAAAZHJzL2Rvd25yZXYueG1sTI9BT8JAEIXvJv6HzZh4k+1SQazd&#10;EkLUEyERTAi3oR3ahu5u013a8u8dT3p88ybvfS9djqYRPXW+dlaDmkQgyOauqG2p4Xv/8bQA4QPa&#10;AhtnScONPCyz+7sUk8IN9ov6XSgFh1ifoIYqhDaR0ucVGfQT15Jl7+w6g4FlV8qiw4HDTSOnUTSX&#10;BmvLDRW2tK4ov+yuRsPngMMqVu/95nJe34772fawUaT148O4egMRaAx/z/CLz+iQMdPJXW3hRaPh&#10;JeYpge9zBYL912cVgzhpmMXTBcgslf8XZD8AAAD//wMAUEsDBAoAAAAAAAAAIQD16JhG6Y0AAOmN&#10;AAAUAAAAZHJzL21lZGlhL2ltYWdlMS5wbmeJUE5HDQoaCgAAAA1JSERSAAAEbAAAAcUIAgAAACi5&#10;+IoAAAABc1JHQgCuzhzpAACNo0lEQVR4Xu29CbxdRZXvf28QbdsBk4AgBFAyNGpoERDCg9C2LTYG&#10;bRMZREyAvzH9HvoXgshk2428Z2w6gCC8hk+LsQlEZZSgJCLglDAkTKJE0UwGSBhzbwBBxiTvd7PC&#10;otjzPmefc8/w3Z/7OXef2lWrVn2rdu1ae1XV6f3tmg09HBCAAAQgAAEIQAACEIAABCBQjMCQYtGI&#10;BQEIQAACEIAABCAAAQhAAAIDBHrNEzXrhmXwgAAEIAABCEAAAhCAAAQgAIFcAq8aUTOmjMmNTQQI&#10;QAACEIAABCAAAQhAAAJdTmDIxp4e/XFAAAIQgAAEIAABCEAAAhCAQBECrIkqQok4EIAABCAAAQhA&#10;AAIQgAAENhPAiKIpQAACEIAABCAAAQhAAAIQKEEAI6oELKJCAAIQgAAEIAABCEAAAhDAiKINQAAC&#10;EIAABCAAAQhAAAIQKEFgyMC2EuwsUYIYUSEAAQhAAAIQgAAEIACBriaAJ6qrq5/CQwACEIAABCAA&#10;AQhAAAJlCbDFeVlixIcABCAAAQhAAAIQgAAEuppA772rNwjAf/90WcaP7b5py65mROEhAAEIQAAC&#10;EIAABCAAga4iMHv27EOPPDqtyEWNqGdf6ipoFBYCEIAABCAAAQhAAAIQ6F4CV38/y4hiTVT3tgxK&#10;DgEIQAACEIAABCAAAQjUQKCcJ0oGWQ15kAQCEIAABCAAAQhAAAIQgEDrEzj66KNtCl62J6q0EXX0&#10;0R9s/cKjIQQgAAEIQAACEIAABCAAgfIEdi5iRGl3vo36Ky+dFBCAAAQgAAEIQAACEIAABLqRAD+2&#10;2421TpkhAAEIQAACEIAABCAAgZoJsLFEzehICAEIQAACEIAABCAAAQh0IwGMqG6sdcoMAQhAAAIQ&#10;gAAEIAABCNRMACOqZnQkhAAEIAABCEAAAhCAAAS6kUCVRtTKx7e54vYtvvr9l6f932c/eeaTJ373&#10;+atuW7+mb+tu5EqZIQABCEAAAhCAAAQgAIEOJaDd+arZm+9nS/76guvXPPPc6yftv/05n9v1v6fv&#10;NvGAHVc//Venfv++G3/du2Hjzh0KkGJBAAIQgAAEIAABCEAAAt1FoBpPlCyo2+5/9jMf2mH0NsNu&#10;uv11/3xez+fO6fnlHVu8b9thR/79uy+55ZHrFq3YsGGn7kJLaSEAAQhAAAIQgAAEIACBTiRQgRH1&#10;p8e3uf6OJw/a++3LVm35vy9/3U/u3XJ135AH+3uvW9x7wnd6Hn5oiyP32/nK21b9YXVfJwKkTBCA&#10;AAQgAAEIQAACEIBAdxGowIha8tDTo975pr88teW3b9zyxZd6Tj6k55azehaf0/vVI3r3Gv3ijGt6&#10;ep5//TvfPnzBb1d1F1pKCwEIQAACEIAABCAAAQh0IoEKfmx34ZJn9x09dMGSnhdf7Nl9VM/Be/X8&#10;7Rc37vq/np+475a7jtj44l/6r/nl4x/abdu7f7+iEwFSJghAAAIQgAAEIAABCECguwhU4Il68PFn&#10;Rm7zhjuWD3lufc8vftvz7s9v+MsLL049cIDj+pdeWP/cmtuXPPT+dw297/ePtwvaQw750iCqumzZ&#10;g1JAn5XrEEr2MiYWtk4C1RahTmXSMC5ceI8k608npVBXWzplnS2w2uxqLnUpRBa5Ws1rUIAkEIAA&#10;BCAAAQhAoEEEKtid74X1G9dv6HnxhZeff/7FF1587vnnnpn2kfUnHfJX//6DJ755xR/Wv/zk+g3r&#10;N20BqM+sQ8PZadPO8BgZQ2cNzsKYNaOxMXT4V4nYmvWxhKNH73TNNd/UZ51y4skbJ9lGzE6voRmV&#10;wpLRVObNWzB9+mShHj9+j1IyKyldcVyeXSXNPq3UZ511id8I1177s9AKsvAarPoaQFVSxlK1SWQI&#10;QAACEIAABCBQA4EKPFFvfeOWv179wtgdn3n++XXPP/v4C88/fsqhf/317/edffnKl9c/v6Fn/ftG&#10;ve3Xyx4bMfzNufqNGbOzD+ByI9cfQQNo+5MoO7n44tPrF4uEtiCg8XpZ86ktypWtZFqp+/qetFvg&#10;zDOnz5kzz4TMnPnfZmfqU+cdUHyKAAEIQAACEIAABCoh0Hv3gwMOoktvWj5jypg0iW/asufZlwYu&#10;Xv392Ucf/cFItO/c/MJfXnrju7Z60//6zyfXv/z8y+vXf/B9b9iwfsMv717du0FG1BYXHr/rykdW&#10;D1n/6Gmf3TtDab3t1gBOYzWzZPTVzBtNQDrvvDmWUIM5DXxPPfU8ey+uV91KonOFWIQJE8ZPnTop&#10;kotFsLSJCnhedlVfx43720WLfhsKzM3FtVIqaSXdEpPEo8VDMsqepp6XS1bo8uUPnXTSMRbTNJGf&#10;YdiwrUTGJcdPQjI1EIhUSig/hLls2QNWd15TiZTCSldkawnhEW8VJsdjmgIRrVyCgFj9CovaW1ya&#10;LsmxJs3nz1/oFerJ00pnbS+s0MmTD5406R8UGCmmc7A2bAKllWJa3emI1FpYluHD35YYMxtRpNQR&#10;pPZV7Wfx4vvstvKb0WicfPL/F3GQRtpJvHIzQBWpr4J3UGJBCIQABCAAAQhAAAI1EdjZDZ9Djzw6&#10;TUIFnqj9373dvSueGvLXG46b0PPyi09veKn/6n8dc+j+b+lZ/6IsqC8duvNb3/TCilUPTPxglgVl&#10;+mmIJmfUrFnXuroaRcmC0pDO3pHrXCFTp35SY18LUUwN9dynpGFc2SUuiWhGjdrR5NsYOjcXDT01&#10;rjU1NG5+9NG1iUni0RITWo6JZbdLcfW8FGPHjl669AF9lWRRWrDgbp3Lz3DAAXuWakaWhf5EwJBm&#10;c45USphXqO0+++xmYM2GSRQbFjxuPmWTiZQxTSszVMz3mMG5v/8pg5AxuzJeF9ZcQ6+OGQMerlaa&#10;qJi0cixKovPwjUCYxGKaORqPmYYoLHW8MdhyKbOgdFVtePjwrTyazq1VR47syk1rBmlNMffWzrhf&#10;SjVvIkMAAhCAAAQgAIF6CFRgRO2y3Vs+8v43X3HrI2Pf8+YLvrDDgbu/edSnF/zrd5YfuPfWF03f&#10;dc9RPT/46d0f3usdu76r0CKfiRM/5HaLCrZkyTJ5A2wIq0+dKyQssAZVGun6cg4NKNeuXRchYmsz&#10;Ss3dMu+BEsoOkczcXGS6aFBr67iUVnklJolHi4e48hllj6gXltdYSWf5o4466uMar+trX99TZRdZ&#10;WRY6xFxIcwlktELX1uAYWNWaThLFhgVPFJvbKkrdEhnS1BpzRcXrQoWyBukO0kiJzEpJPETbXiLI&#10;+tV5Ru5y5c2d+3NF0KfOIzFrQKRGq9vk4IMPKLWTR0blRlTKaLSJxSx4B+VWEBEgAAEIQAACEIBA&#10;5QQqMKJev8WDh4zb+aNjX3/R3N8uWbPmnyduc92Md//oG++ZNmH4ikdW/+yuP3xs3DuO+Ojf9/YW&#10;2m7OLKXQGZVbZrOR/M9H/7kJS0XIzsWv2ujZVnbFk8SjJSYspVg8srx5GkPLH2V2o5RRSJ0yE4tT&#10;v8zGia1EtxqEyJ+jNUXhcrtSQvwlgmzybBNOTipzW0UcVqWyi0dWm7EXB9ttt7Vsb4+gc4XUKbxs&#10;8iJ3UFmZxIcABCAAAQhAAAL1E6hgdz4pseUWD3767/7qnGm7b/eWl7555YJpX7/83y66/r+vu2XI&#10;y4/9z0kfOPygDw4Z8lBxXUNnlDlqwmlLCpEo82PokMmkqz6FT9ZXfDqfItSwk3WocG4uytcMJ42e&#10;5Rbo7386MUk8WjzE800rey5JzbCaP/8W82No+pzG9ArJTZUYwaaKSZNcAmGlFM8rUawV3IQkTs5M&#10;JOMuOKUKtyfxppKmVc2cEwXKa+dOP1c+zEKpzEOVqJjS6k8RNH0u7jyMJFEVq2HH3VASXqpQqmVb&#10;jmXAlYup4fytIGWdmdnNILe+Ct5BykXKu9OveNsjJgQgAAEIQAACEKiZQAU/tut5/82IZ7/4yZ3m&#10;/fv42777T9ec9aHvzfjgaZ/9wJh3bihlQdlYzScy6VwbQmiEZJOjdG7DO/35dClbK2UuIE0FLDVt&#10;rzi47Fzk6pGtYjq4ZyCeJB4tMaFplVj2Igpr9KlxsC2CMpvTPksdPiHNmCttNoFIpRTPKy5WomQY&#10;mALakjsuKo2MUllT0VRGZxg2lUStauacKM0coRHlwyx0afTonTNwaUKdrBp9RuTHk5irKr6TStnG&#10;I8nyW5rOtgTRstZOEnZn6VPnxeu0YMzc+ipyBxXMi2gQgAAEIAABCECgQgK9dz0wsDvfZTfXvjtf&#10;hdogCgIQKE5AbkxZy76bX/GExIQABCAAAQhAAAIQSCHQrN35qAAIQKD5BOStkt+1yNYXzdeNHCEA&#10;AQhAAAIQgEBnE6hgY4nOBkTpINCaBGzThWrXKbVmSdEKAhCAAAQgAAEItBoBjKhWqxH0gQAEIAAB&#10;CEAAAhCAAARamkA1u/O1dBFRDgIQgAAEIAABCEAAAhCAQHUE8ERVxxJJEIAABCAAAQhAAAIQgEAX&#10;EMCI6oJKpogQgAAEIAABCEAAAhCAQHUEeu984GVJm3PzihlTxqSJfdOWPc++NHBRJxwQgAAEIAAB&#10;CEAAAhCAAAQ6lYAZPld/f/ahRx6dVsbeO1dtMqJ+VsiI6lRSlAsCEIAABCAAAQhAAAIQgIATyDai&#10;mM5HU4EABCAAAQhAAAIQgAAEIFCCQCFPlOywEiKJCgEIQAACEIAABCAAAQhAoM0JZE3nu2PTdL7v&#10;ZU7na/Pioz4EIAABCEAAAhCAAAQgAIHKCDCdrzKUCIIABCAAAQhAAAIQgAAEuoEARlQ31DJlhAAE&#10;IAABCEAAAhCAAAQqI4ARVRlKBEEAAhCAAAQgAAEIQAAC3UAAI6obapkyQgACEIAABCAAAQhAAAKV&#10;EcCIqgwlgiAAAQhAAAIQgAAEIACBbiAwZOPGHv1xQAACEIAABCAAAQhAAAIQgEARAniiilAiDgQg&#10;AAEIQAACEIAABCAAgc0EMKJoChCAAAQgAAEIQAACEIAABEoQwIgqAYuoEIAABCAAAQhAAAIQgAAE&#10;MKJoAxCAAAQgAAEIQAACEIAABEoQwIgqAYuoEIAABCAAAQhAAAIQgAAEhmhnPjbnox1AAAIQgAAE&#10;IAABCEAAAhAoSABPVEFQRIMABCAAAQhAAAIQgAAEIDBAoHYjarddR7359b1XX3l5CFIh9venP61U&#10;uMWJ/0VSKebtt97i0XJrRslDmbnxPcLEjx0UZu1fPffioorHnP7Fz7u25549MyNhIislL55XJKYL&#10;VElrFtLKCYs3sFKlaGh7SKxlBSrTUkrWGVlN0TWJtLHw/orfqsrXmnSkMeuWTxMYUbXCrCNdgSvQ&#10;ZJh11gXJIQABCEAAAhBoOwJDBibzVTSfz0fq9/1xxbvetUsGi2MmfzoyOLvi8u97/MRxW3hVySOW&#10;WxHuGnDffONPPWbkaxEJNcTRcPM7/3WRJ/zXr5ySbUfFs1Dy2kygcGT8dx/8UA3Kt2+SeANr37I0&#10;QnO1DTVFlxy2Md194f0VJ6kIYZM2ITJadvubkaHANOO/8qwbwQeZEIAABCAAAQhAIJtA7Z6oiFyN&#10;jcxEiVtQl8z5wTMvbvS/D3/kHxVtzqWXhBJ+dtON+vq5/3msPm9ZuCBD6TP+7au6+n++8R8m0GKW&#10;tUwi8vfdb/9QWoWNxspl2t70i4U6/9Uvf54tP8SlhIossObZK3Ws2pTEsj7hyyeXSttekYs0sFIl&#10;alx7cDXUGMKbQufKtJSS9UQ2K8i4WbP0NhbeX9b8wltV9nzkFYap8R///nUXKLE6jxtaFrParA89&#10;/IgQo3Ug79plZDNh1lMRpIUABCAAAQhAoE0JVGNEyYaxsVGuD0pxJh91jD5XLF/uyPQa+08rV2jo&#10;86kjjswYfoWId9xpJ/tqw6YHHljlV8PJQm5cafCnLBRHQ0DN+Yl8jUzfsklBAy/XX5mOqJMwd89C&#10;crKnfo0cNZDQDKc1a1br852ZPrpIM3Lj59GHH7ZLiaXzmVR+1f1scjj47MpwwlU4fyye3AsVmWaZ&#10;NutSHHwmVcgql2Q4HSvicEssaZHbLN7A0pqE1AsdJjZLTZ/xOs2Q4I5Tg+ClsKJFWk4R/RtXTZa7&#10;T3WTBaKvbm+ojSlru00mHnKof7r/VkWzc92qkYJYuAl0wyZe2EZk7bm4i+xHPxl4c8EBAQhAAAIQ&#10;gAAEGkeggt35NDCyqUF6pZ09i8+KYS+2zbqwY9Htt+nzHw78iMZzNj7LmNGnaIpgtpBOzrvgQr2K&#10;1qeJikwWkmI1ryk68O/H24BSh058cKzxtE+F0tjxn6cek1E9p5w24DdTNGlrr/Bd1SKV6kbgdttv&#10;X6R0ppgYhngtIyENJ1wpRAWMcPbklp3FcT1lD4RfHYg7IeOsXEgaydCtIUqhzHC+Wal6jDSwtCZh&#10;tpa5Cu2wc7PkwyNNgk2SdMepvRfwtwMW/tnP/XORivY4jasmzyLiZ3MnpyrdbXW7kf12duPHHJuR&#10;EtlVtTq3pdNuusqzDjVxH1qRXqhUpRAZAhCAAAQgAAEIRAj03r7yZQVd/osVM6aMKUVHQ2qNjDWo&#10;8sGuRlH3/eFV/5KkWZxEsaHPyqLJBtMYy0wUTfmbe/0NafqY+eSHJdRXDQfNTvBxnsW0vCwXzTWy&#10;9+XhV40CzTywhJbKi+PrmsKr8oCZOeRljA8uQ5V0nl0ozzdeassro3QDamwquGulc/MbqILMnWV6&#10;eoSwUC7Zr0ZCfJ2MRXAzMgRikC2moytC0jT0HFWbGs1n1GPIJ7eBZTeJsHlYGzDNw/aQi92SeLRI&#10;e/PG6WpHWq+FN6Ga0u6msGFEbgRvk5FS+L1vTctThVmETbFxWbvkSMOL5Hj192en6UA4BCAAAQhA&#10;AAIQMAKHHnl0cRT1GlGWkywTcym4iWLhiWNcHy9anMi4LT6MSyxM6A5SBJMZWRPvCW0IWNaI8rKE&#10;Kvm5G4GeadyIiusjmTvsMEK7aCT6o7KH1xmlc6sjHOyGRlQiVctOKu35gb3NaImboxYSKXWitNCK&#10;kKjQvsomWYSbVWXcIMltYNlNwixJazzWouw8LGCRRqXGcPedd+gWsHcKjjT+WkGlyKjlJlRT5G6K&#10;vAKo04iyinZi2ZN7K8naixN5ZRAp5st/eap4n0hMCEAAAhCAAAS6k8Dr/nqr4gWvYE2UhkoaOdna&#10;pMRF57Z+3Zab64jsrGBz+WxwqT+fMJa9R59Gurag3Kb/mTfsoQcfTCy5LUYqe8jayUjiU4Yyorlh&#10;KT2dj6b/aeCeMckwsk2CL4uqp3RGILKUJb6yJV5em9fns/sSgdgkrnCuYERyNsm4zLIlzWhg2aJs&#10;5p41SPu0tUDhkS3BJpfKgrLJe1ZZSqIQndjVxCOysYQlbGg1xdXIdqKWvV8U39dEWVpbZJW4WK7a&#10;rJWLLcqKV59poj6RPwhAAAIQgAAEIJBNoNTgp14jSuNXMyeO/9KXLeM080ADLN9rLtxM77vf+Xai&#10;xpHt+yxOfMW/LyLXQMp2m9AIPrLvmY3tqj18JUmahRZZQy/Xk9lRNr/RcRXXqkjp0qwdM2MiUyvj&#10;My2zjaVEVWXr2vjVrAI3lYuXKx6zSEnjqRIbWLYoW4NnG9PpU/Mt48tpsiWYGSYLSnsh2raT+pQ9&#10;ZjZVfHlVNpbGVVM8X99bJfQEegOw5u2NPHuzu7LNpsKsrVxmsqoqWQ1Vz31HWghAAAIQgAAEihOQ&#10;EVXND0Vp+GI2ktwsab90qdft7jiyOL4bmNxZbvnYQDz8TScvjw/m3FSbe83VdlUKaFragMyVK8yL&#10;lb1vXnFGYUxX4FvfPNvCbTl7/PCRpbvUdt75nR7N1S6uRj2li3NzgHVamOao8U2ls7enTyTpFrXt&#10;haivNZc03sByRdnGD1abttVE5MiWYGC1I4Waq+27qE+d2x4VZTfablw1RQrle4FE5lLqJrI71Nqn&#10;fZpxmHEolcWxqvQGP2CjvmsXv69twWS1WZtW1uoy/H7F7zJiQgACEIAABCAAgSIEKtidz7PxiWcZ&#10;G9a548ji2Cgt8grZh/WJM/rcVLNpQjaRzwI1YvNZcz4z0C7psA3rbFs/GW/h11Lz/SIKxPfBs+wi&#10;yriqdrWGX93NLl1uZfuv9xg3/7me3ITZEcbt+z8UQYZrKDZtN5GIKCNpm7APVMomH92AIZRZj9n6&#10;RBpYriibAGY0Eu3JXAlqcqb5/uMP8E/bw6MGtg2qplATNX7/ESefa6cTe69x+v8e+MUnqxS7uRJt&#10;y0jRbBdKS2WzWP2+a3TWkm8/iRa+pKiBPEkgAAEIQAACEIBAcQJDKnJEbc7RhoAaQab9+q2GpGEc&#10;m8sXf4Wc+IO8locG2ZE5Y/rq9pvPmrPI4SYWNs6zQ6s1wq9p614SOSovHyBqoBzKicSXMpGhpM15&#10;U6AKWMMP4GaULrfKZSHI3RdGs8VsuQmzI8jbEJbRV6mleSNDaZGqtHmYFqHmkkYaWK4o96Jk2DzZ&#10;ypjtpMN8Vvapw8NLEW5QNYU6ZHtBpUB4f0W2ikkri5qB/WivHZHNYzy8EVlLuG0r778dVwo4kSEA&#10;AQhAAAIQgEANBHpvW/GSkl3xy5VltzivIbOOTGK7uiXuw9aR5aVQEIAABCAAAQhAAAIQ6HIC9W4s&#10;0YX4bOmO/9mUp7K/qdqF3CgyBCAAAQhAAAIQgAAEOoMARlTpeoz8oLDSp01eKi2aBBCAAAQgAAEI&#10;QAACEIBAyxPAiKqliiJbqNewuqmWXEkDAQhAAAIQgAAEIAABCLQAgSp352uB4qACBCAAAQhAAAIQ&#10;gAAEIACBxhLAE9VYvkiHAAQgAAEIQAACEIAABDqMAEZUh1UoxYEABCAAAQhAAAIQgAAEGksAI6qx&#10;fJEOAQhAAAIQgAAEIAABCHQYgYp/bLfD6FAcCEAAAhCAAAQgAAEIQAACEQJ4omgSEIAABCAAAQhA&#10;AAIQgAAEShBgd74SsIgKAQhAAAIQgAAEIAABCEAATxRtAAIQgAAEIAABCEAAAhCAQAkCGFElYBEV&#10;AhCAAAQgAAEIQAACEIAARhRtAAIQgAAEIAABCEAAAhCAQAkCGFElYBEVAhCAAAQgAAEIQKDFCaxY&#10;vuyoIw7RZ5qeuhq/lBjYoJIef+y0DPVKqV2zhm/4zBE1px2UhM2soCIFxIgqQok4EIAABCAAAQhA&#10;AAItSkDDa/+TfTJy1OhLL79Gny2q7mCr9abX95oF9fpTvqzzIb++pxEaqUbO+OqpLvn8b57VOCtI&#10;FqnqvRGlyJCJEdVk4GQHAQhAAAIQgAAEIFAxAVlN9vetiy6uWHTHiXv2xY0b9hn3uquuUMkGzt+/&#10;R4OK2N/XZw43fa7r72tQLoMltnfhspeU99ULVs6YMmawlCBfCEAAAhCAAAQgAAEI1EZALg6ZT2Fa&#10;D9Hw3f0hBx40YcoxUxXNr95+68KLLjjPE5oQxfe5dqd//cyIR0tp99p73F13LFJMCVy5fJlFduFh&#10;8sM/Pfljn5ikq/KT7LXPuJtumK9zyTz/nJnHnXiyJJt6Enjcl05KVDVRw7CkidllF0Hep5cP+5SE&#10;bBwxYstzz3lu8d0RO6pIEQyUaeJlj1SBir9yxXIV7bJLZg0dOuzKH8yJE3ZEEbBWU7kVZMldYSEV&#10;3jDVsV+cvu9+4yNVoGhDhw2XYqawvGRDhw2zHIsfeKKKsyImBCAAAQhAAAIQgEArEvDpfBpAh/rJ&#10;XHEnlQye8KqMFllQGnNbBEt1/XXXanhtIRqgP/7Yo/HS7jJylK4qoYyiPT+wj53ftXjArNLhAnUi&#10;s8GTr+vvN7FulUkZjf4VzUbzcVUTNYzoE88utwjyPr3wvcsl58X/ODvRE1WkCBlgXUOZNyuWLdVX&#10;wTFjMhtRCFYx04ofV2/yMVNlpFlFhKn0VVXsJrFXwUB93bHIvWQ6L2tBST2MqFbsCNAJAhCAAAQg&#10;AAEIQKA4AbeUzO1gh8yJdev63b7SoLlv7Vq/ev/vlsgFFHE0vfu9YzWkttU7GveH0kLbQOeW0GwD&#10;nSsjz9RyDFcE6dLB/zQxLI5y1/jebapEVRM1jDBRwkh2RYogIWZHJR5xmRbNi5ANNpQp/5t54cLA&#10;NPkOUxaRKiut+GnJLYswlepFVayQiP76Ku/ZvB/N1Yk+dZ6GIiMcI6oGaCSBAAQgAAEIQAACEGgD&#10;ArbJhP+F/pBE7T2+WSYar5cqpJxLNmkt9G4lSrj7zsUKD+WXVVXJE7NrThEKaisPj8zL0M9THFEi&#10;tzqTu0ypZHMya3NDKSFGVKlbg8gQgAAEIAABCEAAAu1BYGA6WTCFTytzwul85rGxkni44phhIytI&#10;Dgr3LxUssDxd4Wy9jFSagaYsZHFZdomqJmoYykzMrglFyAYbKXVkuVpxRInFT0vuNWWpwql6Ckms&#10;CDmpZCeHbigtjor4DzNqECOq4E1BNAhAAAIQgAAEIACBNiNgq2LMraQlTOH0PFk7GkDbpRt/Ms8K&#10;Nmr0GBk2FqiVPGWXypinKyIzA5nZUTZwj6uaqGEoLTG75hQhA2x2EymOKLH4ickVU382hVIn2kxC&#10;J/ZV52mb3dvsxLJV7KXrXbBpd75r2J2vzfoE1IUABCAAAQhAAAIQgAAEaiQgl522mvA9+spKkSdq&#10;46Y/DghAAAIQgAAEIAABCEAAAp1PQPP95JmM7PZRqthM5yuFi8gQgAAEIAABCEAAAhCAQHsTsI0x&#10;0mb6FSnbEBxRRTARBwIQgAAEIAABCEAAAhCAgBHAE0VLgAAEIAABCEAAAhCAAAQgUIIARlQJWESF&#10;AAQgAAEIQAACEIAABCAwhG0laAQQgAAEIAABCEAAAhCAAASKE8ATVZwVMSEAAQhAAAIQgAAEIAAB&#10;CLAmijYAAQhAAAIQgAAEIAABCECgDAE8UWVoERcCEIAABCAAAQhAAAIQ6HoCGFFd3wQAAAEIQAAC&#10;EIAABCAAAQiUIYARVYYWcSEAAQhAAAIQgAAEIACBricwZOPGHv1xQAACEIAABCAAAQhAAAIQgEAR&#10;AniiilAiDgQgAAEIQAACEIAABCAAgc0EMKJoChCAAAQgAAEIQAACEIAABEoQwIgqAYuoEIAABCAA&#10;AQhAAAIQgAAEMKJoAxCAAAQgAAEIQAACEIAABEoQwIgqAYuoEIAABCAAAQhAoHsIHHXEIfrLLq/F&#10;WbF8WVksRYSXldle8SHQXvUV0bb3F398UUFzb/nTjCljipTk+GOnrVvX7zEP//Tkj31iUpGEuXfg&#10;0KHDvnXRxRZNrerSy6+pXywSuorA7bcuvOiC86zII0eNPv3rZ9p5Wnj4YPD2FmnhFq5nwxlfPTUC&#10;89gvTt93v/GR+GEz7ir4FLatCdCxt3X1oTwEsgn4I2yvvccd96WTFPmyS2bddMN8nehBqcelPQ3t&#10;oWbnFm7jMX3Gh2QZSYpXR5pwl+CamwLnf/Osu+5YNIjP2Yg9GRKz8+Jlt5i5BMoKJH4zCdTiidKt&#10;pdZsf5VYUFbgkaPHXH/dtc0sPHl1EgE1HllQ6vStZboFlRauUaM9JyymfbXDJKhD1LnZTi42lPz2&#10;bbfzJIpsqfxFQCexpSzdQICOvRtqmTJ2OQFZIOYvMgsq8tQrZQPYI69Ukjrh62ku/fU4HpTnrLjJ&#10;4JH95gNgMzJ9zNBMFHWSJHlVBGoxouJ5q2Hp9YA5JfV6Q+NOP7fIkQiJ2h/8TxMjd7WiyYdgovSn&#10;83hCa9aJl6pihJy2IGCNZ/IxUyPaJoarwcihqh7Q/tQt6qu1Iu+dzUaKz0+Yc8kshR940ATvQNuC&#10;D0pCoCyBxnXs/oxQFv7uLDc76+0jD5ewUDwOylYx8buNgB528340V+M0nYRl9/l4PudCJ+H8CyWJ&#10;j+vSpvDppWT8VnUJ8RFdXHjiYO/KH8xRuL8hDSfCuf424Ix0JupkPNAkhxqGY0gLN33CV6tKcv/v&#10;luhz2PDhrps0McMpnnu8ROFoNtTcpBUh0G1ttS3KO6RHv7Rb8sd2E59/u4wcZS/pNWbd8wP72Pld&#10;ixc5BYugP0VItHkGhrOjx6gleRI9EeVbsPej+tR5DTNu26IaULJOAmoYNss0YsCnhfetXRvmaN1i&#10;JNB6zMiTRk3XGuGU11prapwZpn6dpSM5BJpAoGkduw2D3GNsAyM7sp8j558z098Br1y+jHdnTWgV&#10;ZNFhBPT6T84cDcN0klg0N1F8moZHswl18ZfdETk+P03xNa6zIZ/MGJ1oMqHfwhG/Ta5w3f7WdRSs&#10;kaHDhllk5btyxXKT7444vS0NJ61cPufSUGxiGd/93rGKE77KyR6RhiWy0aySW6aJRcglULDgRGsm&#10;gVo8UYmzPmxen72b9/Nw9ZRP/NNdFBmteoEjziiNYhXZZOpT5zauDQ+bZ4UXtZmNpgXzevyxR6WV&#10;+9l1Yh13WnhuEdTl2dgu8qSxrjYM9L7Ypv9h6ueyJUJrEmhax67i+4vhyFLDjOeIkuiB4q+3dYfG&#10;nyM8DlqzaaFV6xDQLabno/7KrsUI3xtmGA/mWPZb1WL6rSobJnTaOJYiwm08edstCwrC/B/7H+Cz&#10;RTS2tBGCp3W/kHVB4WBVX21+fmTSoHUv4QwUpU1bhBIpkY1dNYhNU74IgYIFJ1ozCdRiRDVOP7OU&#10;QmdU4/JCcicRCJcnqVxyaVrHnRY+fOutw+L39/Xpqwf6SlYZS+GTxoZx6ogjbigTJUs+4rbqJMKU&#10;BQI1E4h07Bq+6A2Fv5AuLjZcmljtitziOhATAu1OQLZBo9cUxW9VPUlDJ5LMj7IjPXcr1e+Ctr2m&#10;7K1rcdeW1bu/bDKLSD6udm8P6F8PgSHlZ/PVk92AJ1SvIswrmniEzihFc99rWkImwddVH52S2JY2&#10;+bqmFcuWqmRqP2nhZvCo8difmUbmz3QLSjtPRowlc/GHbqhw1z5bZyU5rJXqlGZFOYoSKNWx6+2G&#10;3yPFx0MahCkXj68RWDwtj4OiFUY8CKQTsLeBNo+j7GGvHcNbVQvm7VZ1yyptJmF2XkpuCX0PXotf&#10;wyoP84yFq5uKFFN9jsoSiakZyEXS2itaG5lwdBKBWjxRiVPnc6GYD1dp5SfNGGXaO0uTpnNFtuxy&#10;E+YqQITOJqD3Q+r6bW2SjBlvZmnh9irO1876mzmfX6SX5dZozV+v3tNspMgsCJ8hbW+2Gv2Gr7Mr&#10;kdINIoGmdex2B9nNdeNP5hUvsq2MtYR6o8Es7uLoiAmB4gTcVon/sEcRIXLv+LNYt6pehStVuKuE&#10;LY5KnNCRLV9JzMCzZVd60WkPcfta/FAXpOGlPbtLldGnI1q5NMwoOCtSnZWo+izH4qoSs8UJ9P78&#10;DwO/E3XdrUV/J6q28qjBpa2lq00gqSAAAQhAYHAJ0LEPLn9yhwAE2o6ATSaUFVd2JmHblbQbFK7F&#10;E9UNXCgjBCAAAQhAAAIQgAAE6ifgrn6btIIFVT/SVpAgT9QLmzxRq2ZMGViLzwEBCEAAAhCAAAQg&#10;AAEIQAACGQTwRNE8IAABCEAAAhCAAAQgAAEIlCBQy4/tlhBPVAhAAAIQgAAEIAABCEAAAp1FoNlb&#10;nHcWPUoDAQhAAAIQgAAEIAABCHQdAabzdV2VU2AIQAACEIAABCAAAQhAoB4CGFH10CMtBCAAAQhA&#10;AAIQgAAEINB1BDCiuq7KKTAEIACBQSFQ8Dcx7Ucw9dk0JU2x7HzTrhYsVFiWGpKkoaiflX61xn6/&#10;WCdNA15DRvWXtIZMSQIBCEAgg0Dvz+4f2OL8R7exxTntBAIQgED3EtAgVb9kEpa/8l9Iz/hxXuV+&#10;/jkzv3XRxfVXQFgQ/RiLftQyV2Y9vxpcQ9rEJMcfO23dun5T9cCDJkw5ZmqG4VQVK2WhSv/IRw/e&#10;d7/xuZSIAAEIQAACIQGMKNoDBCAAgW4ncP111175gzmhyXHZJbPW9fcf96WTKkTTHCPKFC5l25SK&#10;HAFSQ9o0I+q4E082k08G1RGTj0ozbCo0OMuCqrAxIKqZBE46/vPNzK598zr22GN32XW39tUfzZtM&#10;gN35mgyc7CAAAQi0HIGIBSX95AmRBWVzqFxdP9fJ+d88y6aBydySN8PPFTktlcvx+Eol+03hc2Sz&#10;revXV/OGWUbKQn+eSufKy+WHOWYDjWhrkX0aW7yAafl6zHjatCLHS1qk7keOHtO3dq3FLMjKoIWV&#10;Ei9mfBqh4VW4zDad6FOEDaxKFBbTJ/tlV32kdIkqRXIxdGFtluJvihXh38wJokVqmTitRkAW1NCh&#10;Q1tNK/RpaQI33/+C/o6f9cdnXtzIHwQgAAEIdBuB3/x+6dSpn0sstS598pOf9Et+rpPLr/qhwi2C&#10;n5ucjFSRXDxmRIcwI0sSygy1PenkU276xYK48hG1Q21dmmRawnh2HhLma4EWEkmbVmRXLC4norMK&#10;Fcr087iEDFYFixlmHYKSDt84c2YI3NQIi5xd9ZFCeWSDbDUV5mJfPZXXZkH+rlgif9Hw4ug8sZ10&#10;yc0u80DHRo5MAg9tOrqkSVDMSgjwY7stbeKiHAQgAIHWJPCxT0ySYjb9zM99VU+2zvI+mechsgor&#10;nmqvvceZ9+m2WxboXCdKaz4rd5i40yYjU9dw6NBh8kjc/7slkpaxXCqerwvPTRuqUbykodMpnFdZ&#10;SkLZYsaJHfxPEy0wLKZACYhC7FKpqrfIOiTBa8pzSavNgvwjikWK8+73jr3rjkXmf5MarPtqzZ4E&#10;rSDQvgTYna996w7NIQABCFRAQCNRmSVNm+yk+VeaPahdK+wvuwAabd90w3zFuWvxIh95S2FPrhMf&#10;plfA4hURifmWlV+qpBIu20nFkZkni9HyKiuhrIatED+xNivh75LN3raJoxyVE5g9e3blMhEIgbYg&#10;gBHVFtWEks0jEL7hbl6u5ASBQSVw+KcnyykU2lEacWppivlqLLz4GDQ7ldwR7gIKt9VO9GIppv6k&#10;27Dhw93rZct1DJj8VDXszW0+CjdU4uzj+XqcxLSJRU4raXZVa4tC2Y1GuxSruNjhW2+dXcwMTayY&#10;VvX61LlCam6kaRJkACfWZi7/iGKJ/NU2DKNMU214WNBNWnMZOynhY489JtPIj5tvvrmq0knylVde&#10;WZU05EBgcAmUNqLCNaC2ZtR6WFuWmnbkRhhcCuTeAQTc+Cm+3DxeamvPGlDqoaunss8X6gA+FAEC&#10;GQQ0lpUbJNzDQM4i25pPo08LX7lieXGGGanMcWQ3140/mWcybdCcOMFPG3DrCaJPz12qXnTBeSZB&#10;9kZkmpbvMWC7IyTqrLykYUSHSMx4vq5qYtp4kRNLWoShCij+6o7KsooIF5ncYqbpI0THfnG6Vb0+&#10;dV5ks/i4NJ+3mSYhrTYz+CcqFuc/avQYYTQF5MnM2DW+SKV0VZwbbrjhoIMOOvqVo79/8+b77Qnh&#10;3kvOvOGRRNXTr7RnSdG62QR6b/r9wO9EXX970d+JUmcUTteW7aTXZrk7ruZGaHa5ya/jCNjEd5sd&#10;pMGH3ptqVn3ZDZrtZbye0DYsM5kFf2qm44hSIAhAoHMIyF8nk1W9WTOLpC40d8ZmM/Xp2rxsi/ML&#10;L7ywCAE5i371q18dfvjh8ci6JPtq89uEkSP3339/ncthJWtLJ4lXI4Hr5BDcZJINGzbs4x//eBF9&#10;6o5z7yXHffee7SecdupB7whlxYJXr16t60O3HVF3jgjoFgLljKg0W8jngehNlb3O9Pd/eqmvd2lh&#10;hMnHTNVX71i9kw1TxYet9vuJPrrtlvqhnIUJhEaUEtkvV1qDsXO9p9RLa603kNkf/q6lIls0M702&#10;Px6CWUwKsYZdWBciQgACEGgJAuGDtfn2DEZUSzSCnp5SRpR0/vGPf2ymzm677bbHHnt4KTQTz40r&#10;xfmbv/mbMWPGuBEVv7rVVluZU2vbbbc1sXvvvXeahdY4VpvMpZ6e0I5KCOrBiGpcFXSq5HJGlCh4&#10;j2zWkXFJM67M8lHHHUbwQEtrnawmLmuuiPkNdK6Z3PEZGhhRndoKKylXxIgyi8haaWgymRHlOVpr&#10;9EA8UZXUBUIgAAEIQKB1CESMqKVLl95+++2m3r777qvP8KvsItfcrKk3vvGNsp3uueee++67LyyU&#10;mVhmRCVeVWQl//CHP+ypQjdXcTXqJ/kaoynJglIWGFH1c+42CaWNKAdkw00bfUaMKFlBmojsMYsY&#10;UTaWVZLmvyrrtirv1PLmGlGhG1MzW7SmIkRhDQ8jqlObB+WCAAQg0LUEynqiIqDM6fTMM8+sWbMm&#10;PgfPjaj4VVlWGUZUk6vjkRvO/Pf5D7+SaXx6H0ZUkyukE7IrvbGEF9o2Y9WOSZGdkWrbkpWtSDuh&#10;NbVSGVYsWyp1EreTMgtK9r8aMJP0WqnS0KXNCNgWDk3bG73N6KAuBNqTgBxEsppcd/mOZAhpYp6c&#10;TjrRVbt0yy23+Lm+Jl7dYYcdZFlJgiUxsc8999yggHnHQaeeNmH7TVnv8dnzIwukBkUjMm17AuWM&#10;KI0+w99G1LNTf2/fdjth8M1Dc7dkrW0rUnta17CVbdtXEQUoT0A726pBpv2Ypv3go+z/XMEytBTn&#10;8ccezY1JBAh0IQF7+VXbpm3142LT1/oZIgECcQKazic7x/c3Dxc1aXWTJv7ZpRUrVoQT/yQnflVL&#10;oTRdUBIsydChQxWiLSV0HtppTauFTXbUhM+ef8zuTcuSjDqaQO+NvxvYnW/eoqK780VW5PsOEDYP&#10;KrKxhL4qMJwoZRE0xrXfT9QwVwtXFCGcXhVZtWL82Viio9thBYWz6Xx+hGv2wk0mLELkJ3EUkjid&#10;zyemsrFEBTWECAhUSoBNXyvFibBOJlDndL5ORhOUjTVRXVLRFRaztBFVYd6IggAEIACBViAQ31I1&#10;8q7B3pfF91D17dci6wztrYSu2psynWt7TPuhnkjgyk0zGsIIvkQ2I5VEZewKy/6urdCo0KF1CGBE&#10;FakLjKgilIgTEig3nQ92EIAABCDQeQRsjautErRtgeSGHTpsuAXKr6tJrfEQ5yCzR+sMXUjIZ5eR&#10;o0yszT6wIwzc8wP7WAT9HKpdPf+cmZav/mRi+SzuiCj9WoavbMzQrfMqixJBAAIQgEArEMCIaoVa&#10;QAcIQAACg0lARogcRPrzVa/alEUeJJslq98J0G9OxENc4/t/tyRtCaL9Eoa8WDJ4fAsKDzThFsEW&#10;1koTnZgytmuFLWIMY4ai7FKGbhbBlm9FfjljMImTNwQgAAEItDkBpvO1eQWiPgQgAIH6CNhMvPgP&#10;oJtUs6PCRYZhSPyH/iyJT+dzsVqaeNyJJ8uYCX+ANX4uI+ruOxfHt80MY5ooZSSfVfizb4na1seG&#10;1BDoBAKaznfsscdqX4dOKEyDyzB02xENzgHxnUMAT1Tn1CUlgQAEIFADgcQtVbX9j+wZSZMVpOVM&#10;8g7FQzwv/Ty6LXzSUeceqnJMyfvkQpRphkDfFTZDN9OK/V1raBgk6RgCWFAdU5UUpKUI9P70d89L&#10;ofmLHpgx5dXfqG4pFVEGAhCAAAQaSiDcpMG2VI3vmJq4h6o7iHzP1XBT1rj7KNcTZQZP+FsaGU4t&#10;3xX2Ix892H8+m/1dG9pUEA4BCEAAAkYAI4qWAAEIQAAClRGQrXXjT+bxM9aVAUUQBCAAAQi0JAGM&#10;qJasFpSCAAQg0FYEwt3PfR1UW5UAZSEAAQhAAAIlCPT+dMmm6XyLmc5XghpRIQABCEAAAhCAAAQg&#10;AIGuJcDGEl1b9RQcAhCAAAQgAAEIQAACEKiFAEZULdRIAwEIQAACEIAABCAAAQh0LYEhG3t69McB&#10;AQhAAAIQgAAEIAABCEAAAkUI9N6waU3UT1gTVYQWcVqVgH5JsFVVay299Gshu+y6W2vphDYQgAAE&#10;INBIAjwiC9LlEVkQFNGMANP5aAkQ6BYC/N5it9Q05YQABCAAgZIEeESWBEb0HjxRNIJOIGCv2S68&#10;8MJOKEzDyrB69WrJHrrtiIblgGAIQAACEGg5Ajwii1QJj8gilIgTEsATRXuAAAQgAAEIQAACEIAA&#10;BCBQggBGVAlYRIUABCAAAQhAAAIQgAAEIDBkYG++ltye76gjDrHq8ZOaa8sl3H7rQp3rTyc1S/OE&#10;K5Yvkyh91i8KCa1MYPbs2a2sHrpBoCMJXH/dtTV0/rV1yzVklMa8NgU6sgYpVJcQ4BHZJRVNMeME&#10;atni/PxvnmWmiP50PihY7UFVVo0bfzLv2C9Ov/Tya/bdb3yo9vHHTnNRl10yK6NEyleRLcLIUaMl&#10;Sp+DQoBM6yHw2GOPqd/34+abb65HWphWkq+88sqqpBWTc+8lZ97wSGLU9CvFJBOrWwioAzzjq6d6&#10;aa2TH9zCr1yx/PBPT87VIXwQqHOusFvmuZALnwidSoBHZKfWLOWqlkDp6Xx6uK7r75PxYH86HxQ7&#10;Ss/7079+pquxYtnSIlxkAkXMJ0/l0u5avKgSP1URfYgzWARuuOGGgw466OhXjv7+/sHSpJp8H57/&#10;73E76t5LjvvuPdXIR0oXEOjv6zO/uj7VsQ96idWrf+wTk4qo4Q+Cb110cZH4xePwXCjOipidRIBH&#10;ZCfVJmVpHIFyRpQernfdsUjPldD20KNO4TKlQmtK5+bSCV1G7uTRGz6d2xtERZBF5G8TNYUjt7RK&#10;MnTosNAF5M/OxOxMoKmnjNyVlJjRyNFj+tautUtxxeZcMmvdun5/axvOOXQHnRfTZw9a6eLZmbbY&#10;bLk1Xm0EvWN74xvfuO2227rYww8/3M7D12+33HJLJN/Eq5HAO+6447nnnpOP68c//nG1aqdL2333&#10;PXp6InbUZgtq+93f945mqUE+7U3gwIMmzPvRXJXhtlsW7PmBfbwwif2zTUOwns17vMSYid1gkeeC&#10;9+qh2CLTp7O75bKPG+PAc6G9GzfalyHAI7IMLeJ2NYFyRtTjjz0an72mp8v9v1ty3JdOkn1lLM3W&#10;mnLMVJ2ff85Mf024cvkyNxjW9fdbuAT62z6dXPmDObkVoiTDhg+353fE6ErLTjKloT6VY/bbSmn+&#10;7veONR3iik0+ZqrsNwkJLUmLvMvIURZ+0w3zDcJFF5znEnILRYSmEZD5JCPK5vLdc89rfDW/+tWv&#10;3D21bt26pUtf4+GMX9XDJnxjpyR77723hEvIxz/+8aaVaPdjzv9saEe9YkFNOO3Ug7ChmlYNbZ6R&#10;3D7m0pc3PnQBpfXPkR4vscNM6waLPBcMp3r4ocOG28NCs/v0DIpj9ndw8RdSRZQsUm88F4pQIk5n&#10;EOAR2Rn1SCmaQKCcEZWt0F57j7NXknqRqXN7/pnfxp1O7uQ5+J8mujRbQByZlJ+dlz/X775zsTuX&#10;MrLLRemvJyXZDcVSitmwQ2llZWnoIMNSELJXTNn0/bQZhrk6EyGNgIwfX++k88hXpZKFY8bSmjVr&#10;FNNWMcmgMieSHZrj98wzz3gWiVeVfIcddnCnVsRwylWjwhqUHXXahO0H/FHHHbdpFt/2WFAV4u0S&#10;UXvtM06Oen2G5U3rBiM9nnX4kZ48sRss+FwwHfRKSwaMOZeUY2Jv6e/p4leLKJlRuTwXuqTld1sx&#10;c59NPCK7rUlQ3toIlDOi3r7tdvHZFHp5aa4b2UXmhNGLTLeRzE7wv/gcd707lPfJI5QthllTckzZ&#10;O8jc7NLkmxzZP7IALU6dipUtCPErJDBmzBh3KOk88jXMyB4V8h2Z02nYsGGeUCd77CH/zqtH9tW4&#10;/sXVqKTs7zjo1AE7auDY47Pn44OqBGp3CdH0Ab32skkEZbvBUh1m8Y7aYyZOPShbPaWUlHCeC2UJ&#10;E78tCBR/NvGIbIsKRcnBIlBudz49z+RdCTdx0rmm85m/RZ/6U4hMGgsZmB8STOGTnyo+3UK+KXfX&#10;FFwdpGihDspCfzLwimSXDVoz/WQH2hTBNMU0yChSW8O33trnN6aVizVRRUhWHkf2UrhgSVPy5HTa&#10;aqutZDLpxKfwaU1UOJ0v8arcUHJGSYIpaWLlzqpc54ICN9lREz57/jG7F0xANAi8loDeJYUBxfvn&#10;xJiJ3WCpjlpPDeuQpZhWbRXsftNqtXhxQgk8F7hLuooAj8iuqm4KWw+Bcp4o5aSVRZqh7jP0dG5r&#10;jez4yEcPlmGgTw/RmzwtDbL4sk/SpltYBG1BXqQwEqKNpFwH26nPLLHc7HLl27osrZk2p1lEMTMU&#10;i8w8lJJ65JcqV65uRKiEgF7ChdP2bFGTTcnTye23327T+VasWKGYYY7xq0q17777SoIlGTp0qELk&#10;sGruxhKvofKOgw7avRJMCIHAphdh8W4wEUxizLRusHhHPWr0GHXI1pFqjkPoJauhfooXJyKc50IN&#10;tEnSpgR4RLZpxaF28wn0zv/t88r1p3c+MGPKa8aLzVelg3OUJ0r2YXwvig4ucpOLdtLxn1eOF154&#10;YZPzba/sVq9eLYWHbjuivdRG284gQDcYqUeAdEbDbotS8IgsUk08IotQIk5IACOqge1BLjJfQhaZ&#10;JNPAXLtSNE+IItXOE6IIJeJUS4BuMMITINU2MKQVIcAjsgglHpFFKBEHI4o20GkEeEIUqVGeEEUo&#10;EQcCEIBAhxHgEVmkQnlEFqFEHIwo2kCnEdAT4thjj9WSpE4rWAPKw3S+BkBFJAQgAIHWJcAjsnjd&#10;8IgszoqY5XbngxcEWpMAFlRr1gtaQQACEIDAoBPgETnoVYACHUmgd95vB7ZjvvHOB9lYoiMrmEJB&#10;AAIQgAAEIAABCEAAAtUSKL3FebXZIw0CEIAABCAAAQhAAAIQgEB7EcCIaq/6QlsIQAACEIAABCAA&#10;AQhAYJAJYEQNcgWQPQQgAAEIQAACEIAABCDQXgSG9GzsGfjjgAAEIAABCEAAAhCAAAQgAIECBNid&#10;rwAkokAAAhCAAAQgAAEIQAACEHiFANP5aAsQeA2Bo444xP5WLF8GGghAoH4CupUacUNJZv26IQEC&#10;EChFgEdkKVxE7mwCvdf/ZmCL85vuKrHFuZ6IZ3z11JDLpZdf4191gw0dOuxbF12cCC6Sdq+9xx33&#10;pZMUeP45M9OSSE5uhM6uJEpXhEBkRHXgQROmHDO1SMIwzvnfPOuuOxYd/unJH/vEJIWbzNO/fubI&#10;UaPLiiI+BNqIgJp62I23mubHHztt3bp+08qeGnZ71qMzD6NWq2X0aSgBHpENxYvw7iRQ2hN1/XXX&#10;yoLSsFJPL/vTaFVDT8Onq3rCDRs+XCeJQCNpVyxb2p3cKXWDCFibVCO86Yb53iyL57Wuv0+Rh2+9&#10;dfEkxIQABJpAwB86ukkvu2RW/TnyMKqfIRLajgCPyLarMhRuZQKlPVF6mZHxYl6PpY989OC+tWvv&#10;vnOxokVKnuZQUiqbOqX3/UrlXxViPoEwwuRjpuqrv4D0l5FhqriG9tLx2C9O33e/8a1cH+hWMwF7&#10;zeYNw15dW43buax9WVbmJg1fbCuVRTM3lClgrief0Wcts2bdSAiBFicQ9+qEjhr368Y7Z5VLd9Ne&#10;+wy8ttC5deB6i2G3kid0+TqJX7391oUXXXCeI4r7l5TFcSeebHel3tCtXLFczqjEzj90I8cz8ix4&#10;GLV4g0S9ygnwiKwcKQIhUM4TpQePxqBpU5t0tb+vT4NRmT06iS8pUUI5qWxCbeiqkl0ksXpw2jjV&#10;3zjq5MofzFFIJEK82iRt6LDh9opFD9HHH3uUqu1yAiNHjxEB2fPOwQZ5dsiOstZiTe7yOZfqU8My&#10;a9uyqRTuVlN43uVUKX73ENAUa59usHL5Mtk5iZ2zAVnX32+R7Q7aZeQou7nCm87RRa7qSSELyrv9&#10;XMKSKQlhtPgjw65mqMHDKJczETqbAI/Izq5fStccAlXuznfbLQv0PtL01om+xsvgTzu5qmRK6f1i&#10;PI4sIjO0IiuvMoi8+71j9eLTXrTIhIu7m/TI1EMdN1RzWlVr5iLTSG3Alt5pRBi2MV9u0ZqaoxUE&#10;mkxAnbBuinAFub2PSOucD/6niaGGtqRQva7ejsXfpkWu3v+7JXIZ5S471OPA9NHDxST4kaZVtho8&#10;jJrcqMiuxQnwiGzxCkK9FiRQzhOl55yerGm7lt21eJHeEdpzTif6mlFge4DJMWUvOP3QV3mf/A1o&#10;QWRmI+kv7uYqKIFoHUbAltvJuo6Xy+YOhc7PDis7xYFA/QS8U7WuVQZJbZ1z/ZqYBLd5IhvG1K8V&#10;D6Oq6gg5bUSAR2QbVRaqtiyB0j+2q8ly4bR4FUxvAbWYRE8yWURu/KQZSKFzScaY/t6+7XYS4q4A&#10;ve/0V5KhfeURwsUqPidQ64zt3Da6iDsWbI/diMHWsrWCYnUSUHtQG0h7vW3v1NVcc3ORoaU4zA7N&#10;BUWEDiMgk0l9pneYuqF0ntY511l27ePiaxFr6KJr00oZ8TCqs+JI3r4EeES2b92heUsRKOeJkup6&#10;uNrSYZ/pIceRFpPc+JN5e35gn7Bs+qrAMESz6bRWyhPa5kgyiuzP5u/51tL66snDCBIoM8kU0PJi&#10;kz9q9BipYZLlAathb+uWqhWUqZmAO0Jl7ds+yPFDbUwtyuzq7CmjamlKLrdV8ZmlNWtOQggMLgHv&#10;mW1etDpntXy/oWyxq8ItJNK316O5JOtGq1lsbVrxMKqnykjbvgR4RLZv3aF5CxLo/fG9A78TdfPd&#10;JX4nqgWLgUoQgAAEINDuBOQgknnGTpjtXo/oDwEIQKAbCGBEdUMtU0YIQAACrUsgnCJez+/ntm4J&#10;0QwCEIAABDqOQO+PNnmifoYnquOqlgJBAAIQgAAEIAABCEAAAo0gUHpNVCOUQCYEIAABCEAAAhCA&#10;AAQgAIF2IYAR1S41hZ4QgAAEIAABCEAAAhCAQEsQwIhqiWpACQhAAAIQgAAEIAABCECgXQhgRLVL&#10;TaEnBCAAAQhAAAIQgAAEINASBEr/2G5LaI0SEIAABCAAAQhAAAIQgAAEBonAkI09PfrjgAAEIAAB&#10;CEAAAhCAAAQgAIEiBJjOV4QScSAAAQhAAAIQgAAEIAABCGwmgBFFU4AABCAAAQhAAAIQgAAEIFCC&#10;AEZUCVhEhQAEIAABCEAAAhCAAAQgICOKVVE0AwhAAAIQgAAEIAABCEAAAkUJ4IkqSop4EIAABCAA&#10;AQhAAAIQgAAERAAjimYAAQhAAAIQgAAEIAABCECgBAG2OC8Bi6gQgAAEIAABCEAAAhBoJoE3bdlj&#10;f70v/eWeRQv7Hnlw7cMPPL76T88/3ffnvkefWLPqlzfO8zg64WgOAX5stzmcyQUCEIAABCAAAQhA&#10;AAI1Eti4cWNvb++wYcN22nS8613vestb3vLmN7/5r/7qr55//nldrVEuyWolwHS+WsmRDgIQgAAE&#10;IAABCEAAAk0hIAsqtJSee+65Z5555tlnn9WJLuloihZk8ioBjChaAwQgAAEIQAACEIAABFqdwJZb&#10;brnFFltIyxc3HS+//LI+X3rppSFDGM8PQt0BfRCgkyUEIAABCEAAAhCAAASKENi4cb2iabreE31r&#10;5Xdat27do68cjz32mE4V+MILLxQRRZwKCWBEVQgTURCAAAQgAAEIQAACEKiSQG/vgPepd2PPfb/5&#10;7Z+ffvJ3v/vdAw88sGrVqoceeuhPm443vOEN119/fZVZIqsAgd5r7/mLov3y1w/NmDKmQHyiQAAC&#10;EIAABCAAAQhAAAJNIvDXW/asfmD1moceeM/uY9/6pq16enu0OEqHvE82qU963HPPPVoW9b73vW+b&#10;bbZ59qUmKdbl2eCJ6vIGQPEhAAEIQAACEIAABFqXwKIFt/3ppWUbx27xljcPWFA6ZC9pHZT25dtq&#10;q620X9/w4cMPPPDAD3/4w7/5zW/Wrl1btiT3/rrnza/v0Wfx4yun9Oiv9Y8aila8UBhRxVkREwIQ&#10;gAAEIAABCEAAAk0l8NRTT+2www7aiO/l9S9rGwk7zAelk/Xr19uJdPq7v/u7RYsWRZTbdZcBG8n+&#10;jv5Mgua7v7/nmRd79Jl4yA6RhMjxw6t6vvEfA2G65NaXWSyWRZhp3NxStLhMzyJX4eL0s4tWXE5i&#10;TIyoOgGSHAIQgAAEIAABCEAAAo0i8KahW2338oh93/yBZ555+i/PPPeXTYc2k9CnLCttdG57nff3&#10;9+sHo5588sm4HrcsHjCT9LdmTQUepOuu7dln32gmsqD236fne1f0zP7e5kueqSwuJfHjP8/vOeSw&#10;nhE79egk7ahW4QZVDEZUg8AiFgIQgAAEIAABCEAAAvUS0Ay+h9Y8+Ojjjz/Z/9TTf+5/+umn/xwc&#10;sqDkqpLt9Pjjj8uOsiVSacekT/asWT1wUd4eOYjMPWUeJDvMlWTh5kH68gk9q1cPfP3wBzfHueBb&#10;PZ889DU5mAUly+cTkxJylsW1+qFXw6/94UByaaKT3CNNYdM51FNqh342nZv+XrR4EllxnsQnNHrC&#10;XN2GDOyYyG8c53IiAgQgAAEIQAACEIAABJpOoL//cbmYblt8x7XXzb30su9deumls2fPDj9/8IMf&#10;zJ07V9v0yaCyeX1pxwXn9ey9z+aLsqbMPRWZyKcICpRFdP65AzHPPrdnxIiBkJt/OfBVpsjqB19j&#10;LD2warMFlTYh8JqrevYbvzlTT/6F4wbk5C7ESlP4iEM2Ky/F7lg84OmSB0wZ2SGxOrcJh37Ek0ir&#10;xbcPXJc1pTJeefnAuZx1hx9RqI6HYEMV4kQkCEAAAhCAAAQgAAEINJ3A008/o50kLrv0kn857St/&#10;+MMfZCytXLly+aZj6dKlf/zjH3/xi1986Utfuuuuu2REDR06NK6g3ETmtPnkYT2yXuw44cvJJbEI&#10;sohkV8SNHFkaEhIep5zYM+5/9Jx7dlSaZyp7zO2rMLnkmN1SVmHZPOYcs79Ft232dGmWoHmfJFbn&#10;4ZGYxLRSGWWG/cc5A586ZNqlWYMRPXt/ePfAFue/upctzpt+T5AhBCAAAQhAAAIQgAAEMgn84bd3&#10;33nnnZrB99a3vnXq1Kmve93rFF1bnGtZlA5tLLFmzZof//jHb3vb27TbxOTJk98yfLtQnmbuXX5N&#10;1DCIBMoUkUtHh5/o3OLokA/nDys3i4wk9K+a7CcXljt/PFwnMpbCcNk/fshOc8kemKuwLCJNBTTP&#10;WHjYrEIVJJRgJUpLosl7Ulv+LqmhImj2oEwpX9aV3TBZE8WNCwEIQAACEIAABCAAgRYlsOeee37m&#10;M5/Za6+9tIm5WVB26Dd2tcu5nFQ77rjjO97xjgMOOOC4447bdtttKy+Gmz2aNacNIRIdNTJpZH7E&#10;N+KTcaJpgbaHhCW3OYT2p6/hnhMFNZevTN4nT6hM7VyKyScmWyiuZFoSs6DMtyYL6pQvvzrdMVcZ&#10;jKhcRESAAAQgAAEIQAACEIDA4BCQ0+ktb3nL+9//fm1f/r3vDayJuuyyy/R5ySWXXH755T/cdMig&#10;2n333V//+tfLpqpWS7NMbGOJH149YGmkHbKjtBGf7z/h0TSdT8aJfD7akSKSXF8VWMMhmZ/51Obp&#10;fDLSfEOLLx4/YF/pM34kJhlYmrV68yIoW7jly7dytWI6Xy4iIkAAAhCAAAQgAAEIQKCrCfhkua6m&#10;EBQeI4qWAAEIQAACEIAABCAAgQ4k4Bt8d2DZGlkkWyGWffRes2ljiQVsLJFHiusQgAAEIAABCEAA&#10;AhCAAAREgDVRNAMIQAACEIAABCAAAQhAAAIlCPBjuyVgERUCEIAABCAAAQhAAAIQgACeKNoABCAA&#10;AQhAAAIQgAAEIACBEgQwokrAIioEIAABCEAAAhCAAAQgAAGMKNoABCAAAQhAAAIQgAAEIACBEgSG&#10;bOzZqL8SKYgKAQhAAAIQgAAEIAABCECgiwngieriyqfoEIAABCAAAQhAAAIQgEB5AhhR5ZmRAgIQ&#10;gAAEIAABCEAAAhDoYgIYUV1c+RQdAhCAAAQgAAEIQAACEChPACOqPDNSQAACEIAABCAAAQhAAAJd&#10;TIAf2+3iyqfoEIAABCAAAQhAAAIQgEB5Atqdj735ymMjBQQgAAEIQAACEIAABCDQrQSYztetNU+5&#10;IQABCEAAAhCAAAQgAIGaCGBE1YSNRBCAAAQgAAEIQAACEIBAtxLoverOZ1X2W367esaUMbkQ9jts&#10;Ym4cIkAAAhCAAAQgAAEIQAACEGhTArdeNTdX89JG1JxzL8kVSgQIQAACEIAABCAAAQhAAAJtR2Dy&#10;CccUMaKYztd2NYvCEIAABCAAAQhAAAIQgMBgEsCIGkz65A0BCEAAAhCAAAQgAAEItB0BtjhvuypD&#10;YQhAAAIQgAAEIAABCEBgMAnwY7uDSZ+8IQABCEAAAhCAAAQgAIG2I8B0vrarMhSGAAQgAAEIQAAC&#10;EIAABAaTAEbUYNInbwhAAAIQgAAEIAABCECg7Qi0qBF1+pen6m/1gyvbDmgRhTu7dEUIEAcCEIAA&#10;BCAAAQhAAAKDTqDvwd/UpkMFRtTZ/+dEswr8775fL65Nm0FPFSnI/Lnfz1WpoEVk0dqXTC4HIkAA&#10;AhCAAAQgAAEIQKCNCMiC+uCJf6zNjqpsd75DP/PPZ5w9y/52e/8+bYQvrqqV4j277bn4lp9dMfvC&#10;SsrSGWQqQYEQCEAAAhCAAAQgAAEIDC4Bs6CkQ212VO8VdzyrxLfdt3rGlDG5JdnvsIlzzr0kEk2e&#10;qD8/9aSMqIjtJMeLYsoU+f19d+tkn/3/4a1vfdtN86+xwE8d/XmdWJy3bPU2SbA4EyYe6eHTjvuX&#10;ETvtokl9F58/wzO1QIUo3OPf8vP5kqxwXVVMU8mSeJyMcBdu+sjgsZBI0eJiTQ2LbLmHcRToWEyy&#10;KR+ey9klU80ViGPMrRQiQAACEIAABCAAAQhAAALFCbgFdd9Vh+922JVK+Mtz/mb4Tu/TyeQTjrn1&#10;qrm5oiqYzmd5XP29b/tcuDBXGUhm2MhUWPPQKrNPZFaF653+8WOHK1wxFScy4c0tKPPkKK3ZLR+d&#10;+GmTY3ndv+TX+hw3/sP6dENI8WWxuMy08AxGO+40UlefWteXJtaKpkMndv7lfz3HVLWvP71+oFbS&#10;Dtl+Uk8mZcc48XIbHBEgAAEIQAACEIAABCAwiARCC0rnsqOkTFl/VGVGVDidL4Tyt3uMkyVjIfv9&#10;/UH6lLEUoTZ0+DYKCS0Wj7Bq+R90LjPDQuxEgZKpP7mbZHTpT2aVvsoVJrNEERQeLlWSFZQWXrD+&#10;iieXMpa1ec/cIZaRkUzBggurCmpLNAhAAAIQgAAEIAABCEAgkYA8TjKc9OdrouyreaIKHm38Y7vm&#10;d1q08Obf/3bAH2Vf7ZBB5b4dnez/oQnZ4WmwHnpwhS69c9SuBZPLgpJHTlaie6Kyq0GKuS9LMWV3&#10;FdnKomDVEg0CEIAABCAAAQhAAAIQSCRQ55qoyjxR9VePzc1zi8UEmv3j0/bCOPI7yVyRD0qB5oby&#10;+Ar0aYHaGULnJicenqG27Bn5keT7kvCM5OZYW9f3hD5t4t9WWw0rTsPtPa3dKp6KmBCAAAQgAAEI&#10;QAACEIBAbQTCGX2SUHYun5JUtjtfuCaq7Ebe8sDYgiXNCfS5f07EfDU24U0ntjeDXR2332bDI3RD&#10;2fIq18cNsLTwOHrLS6uVDpxwiG2AoSMtuemg7FQK2Vq2E4ZP58uuV9lpvpDMFkfZvhocEIAABCAA&#10;AQhAAAIQgEAjCEQsqNrWRPVevnhgd77bl9S+O189ZYvbRaWk2aZ8Mpm0nUOphESGAAQgAAEIQAAC&#10;EIAABCAQIVB8d76NPT36a8vDNkx3f1RblgGlIQABCEAAAhCAAAQgAIG2IiBP1DNS+PYla2r+nai2&#10;Ki/KQgACEIAABCAAAQhAAAIQSCZQ3BMFQQhAAAIQgAAEIAABCEAAAhAoSqCFducrqjLxIAABCEAA&#10;AhCAAAQgAAEIDB6BynbnG7wikDMEIAABCEAAAhCAAAQgAIHmEWjjH9ttHiRyggAEIAABCEAAAhCA&#10;AAQg8AqB3h8sGthYYtHvim4sAToIQAACEIAABCAAAQhAAAKdSuDWq+bmFq20EXXv3HyhubkSAQIQ&#10;gAAEIAABCEAAAhCAQKsR2H3ixCJGFBtLtFrFoQ8EIAABCEAAAhCAAAQg0NIEMKJaunpQDgIQgAAE&#10;IAABCEAAAhBoNQLsztdqNYI+EIAABCAAAQhAAAIQgEBLE8AT1dLVg3IQgAAEIAABCEAAAhCAQKsR&#10;wIhqtRpBHwhAAAIQgAAEIAABCECgpQlgRLV09aAcBCAAAQhAAAIQgAAEINBqBPix3VarEfSBAAQg&#10;AAEIQAACEIAABFqaAJ6olq4elIMABCAAAQhAAAIQgAAEWo0Au/O1Wo2gDwQgAAEIQAACEIAABCDQ&#10;0gTwRLV09aAcBCAAAQhAAAIQgAAEINBqBDCiWq1G0AcCEIAABCAAAQhAAAIQaGkCGFEtXT0oBwEI&#10;QAACEIAABCAAAQi0GgGMqFarEfSBAAQgAAEIQAACEIAABFqaAEZUS1cPykEAAhCAAAQgAAEIQAAC&#10;rUagRY2oQw45pNVIoQ8EIAABCECgCQT0BKztIVhzwiYUiiwgAAEIdBiBIRs39uivquPaa6+1TtyO&#10;s846qyrJyOkSAmH78SIvW7YsDFcz6xIaFBMC2QR0X5x66qkeR11ubYNvODeBwLRp01Q7+qw5L+sG&#10;Fy5cWLMESxh2pxkCq8rOtTWB6s/r1J/kEIAABFqBQJWeqFmzZs2fP/+a4Fi6dCndZStUc7voYMOL&#10;MzcdOvHRhg0TrWXpZM6cObSrdqlT9Gw0gb6+Prsd9KnzRmeH/NoIyPLp7+9XWn3W/BrI+sDx48fX&#10;poM1Epkxw4YN8wf16NGj06TVn13NepIQAhCAQOsTqMyIUtcsC+riiy8Oy6yv1kFrNCwTy99CaUzs&#10;b8L8caJnjAe6kNAFIQlxoBah/jdzrV9VHa+hDTLUYOzQY15fFej2ktWywjseBQWEQHECEyZMmDt3&#10;ruIvWLBgn3328YSJ3axNELCe1nvU3A7ZvVuJHXKkew81p392GvPmzdO5PRAXL17s4f5kjLt9/JLX&#10;VOjJKZXQs1uyZInOhw8f7iF6Y2VWmTnKTKy9wIo8sl0Nm3Ji77YslR/+LI6r5y5TnWSktdZYKq/i&#10;NwsxIQABCFRIoDIj6tFHH814oSWNNSC211qKpl7bznUir4Ku6ll73nnnebiXcObMmf7CTHEwliqs&#10;+1YTtXbt2lAle8wrUA1Gw0Sdq4Xo4WoNKbuxtVrR0AcCjSMwadIk+fwlf9GiRToPB8eRbtYujRo1&#10;yvpevfaykPo75LB7b1xJ21eyHl72Mmjq1Kn2vLOvskZUC+PGjfPHXMTLZL53ryknUHPCsWPHmgJu&#10;9kS8+vG8XG01MFPAjMCDDz5Yn3pV6s1MXy+99NK0ctn8Amtvdp6Y1hAVz6t9WwWaQwAC7U5ARpRW&#10;RFW3KGoTj9Cn5B30xIkTwweA9eD+akqvx/QgiYyM9ZzQszns6yPjbAlUkjqnN7R7FXaD/mpFVtE2&#10;pPD34t1QdsoIgVwC6jzlENBnGNNXqIaLphTBDC1z9vpQvs4OOezeQx3on42GnITG3A4PsasyGEIX&#10;kwM0c8KOxAnMNSS0GgkftWoe4fTC6dOnK0JkUomp7VMDrEM2e88f99bMbMpidrk8QmLa2vLKvUeI&#10;AAEIQKByApV5orbbbjvv5dW32ng3ceaV+k15n/zFW3aRfOhs8cP3rJWzQODgEth6661DBWx1hwL1&#10;gFfT8vknNlKseVHB4JaR3CHQCAIabWvwGo65i3ezxWNKczrk2qrP/Crm/7EHpYXoieb+GX2VHZI4&#10;az2eac0JTZT7Hq07Xb58eW65zO8ktc0gtImjajyaIGArrMKCFFEvLa3ElsorV3MiQAACEGgQgSFV&#10;+aH0cFV3XMRFYBO0rDw+PU9zDNx974HqiMMpfHq6xKfzMee+QS2j+WJle9urcTs0KNRXBZpx5c3D&#10;Zi5FLK7ma0uOEGgpAuak9SOxm01UODGm7q/aOuRIFvTP9pgz/0z46tC8Ogp0u9QmLRc/akuox2h8&#10;11zN8MzN1/pntQodOrEXmjY3JFxh5XIS1bP3qpr8n522bF65yhMBAhCAQCMIVOaJknInnXTS5MmT&#10;wzWmY8aMia9dsc7XotlaW3uQ6BESCVS4Xm7ZShgdmqtdz65EjcCHzGoJ2BwSX3ZsX1XpalfeZjT4&#10;0IQTWkK15JHWYQQSu9nEMibG1P1Fh1xVk7DHXDjZ0s4VHu6+YIujQndihgI1J5RMnwSop6rO1Z0W&#10;nOJhZp56YC+LEurZbaZyOGs0TT1f3arIaWmt1MXzqqqakAMBCECgLIHey277s9Lcdf/DM6aMyU28&#10;32ET7920DRQHBCAAAQh0AwE5TDTcDydrdUOpKSMEIAABCHQtgd0nTrz1qnx7p0pPVNeypuAQgAAE&#10;OoyA73tu+6Z2WOkoDgQgAAEIQKBOAkMasDlfnSqRHAIQgAAEBpmA7z0QWW01yGqRPQQgAAEIQKA1&#10;COCJao16QAsIQAACEIAABCAAAQhAoE0IVLY7X5uUFzUhAAEIQAACEIAABCAAAQjURQBPVF34SAwB&#10;CEAAAhCAAAQgAAEIdBsBjKhuq3HKCwEIQAACEIAABCAAAQjURQAjqi58JIYABCAAAQhAAAIQgAAE&#10;uo1ACxlR9oN9+qywDhohs0L1EAUBI2A/J11t428aW1O+admRUW0Emt8Z0ipqqylSQQACEIBAWxCo&#10;0oiaNm2aDafs0E80lkKgHz7XXrr6LJUqHlljBWli4VXJrFMlkpciYA3JK7FU2rKRi7TV2iyc8F6o&#10;4XaIFySiRhHNi9NoBPNQw9oYdoCFWbwKaogZ9nWWXPWYZop7ZxhP5VlHzB6soBoqJS1JJR2CnqqV&#10;9I1mUes466yzvOXoa5u+x6mwmhAFAQhAoDiBinfn858W0Yl+onHWrFnFVSEmBERAo4T+/n6d6PPa&#10;a69tNBPZ7TrGjx9fYUY2QBk2bJgJr+TVQFy9CjVvEPMKNaywdhAFgSYTqLBDUE+l2+riiy+uqgiL&#10;Fi0q+7qzqqyRAwEIQKDdCfTOvuXPKsM9f3x4xpQxuYXZ77CJ986dmxZNL0FPPvnk0JWkoaSsKYXo&#10;KXLqqadawgkTJkydOlUnCvH3XhZN8e2HHdWtywbzjCxQV8eNG6dOP03I5MmTJ02a5GIlUGITZU6f&#10;Pt3GzYkywwKa5h4/FxER6iRg1WdtxmrQBMognz9/vgu3GkkMDBub4lvTsoRqomah6VBbOumkk+xd&#10;u8UJryrQsghbqesTxvT27LrJ9pszZ06ovF9K0y1Uw869zZt6KqnfLN6wXfNssdLQ0MVVNcXSmFsx&#10;LblsQhu6pTGM5+KFiisfkRMqFpHf19cXKXidDayTkovMzJkzwyG1d8KJPZt1hpEeMgTivaUF+tfc&#10;Dtz6XiVJ7LrDLLqwR83oEBL7HCNvN2x45zrbxJsx0mX5PZWYu9WC5CjV8OHD1cOYJt5bJnZxiVpZ&#10;5WZ3iZ1001EWCECgGwjsPnHirVfNzS1pldP54plpnLpkyRKF60nvb+XVfethoJ5dfbcF6gH86KOP&#10;enJFkAXlTq1Q7KhRoxRfl3w8Hfq+NHJVZFlo5gTw8bcCQ5nmJfORWVxmLjUiNIiAKsXqxcxs/6rW&#10;ohpXc/JWJPMmMdBHexZTQnzIqBGAjRLskiyoSCk0GLVL1nIuvfRSfXor0omdu5FjLiYpFnmVO3bs&#10;WFPeJ/BYoTJ0y+UZVyO8X+wNRbzIHsdQhFZomDyRuUcIU2UzTMulOMO4/IyC50Lr8ghpPVtiD+ms&#10;wllnHhjvwO3W8PvF+t6Mrrub6yKtQxCTxD4nZBXeU+r0wodaWnLrPO1to47Fixfr8+CDD06sAtla&#10;qrWIzz+3i4vc6bnxu7n2KTsEINDBBBprRBk4ddAavIYDyrVr1+q5ol7eOl+9wgznU8nu0nA5cXGU&#10;vezUJZlJNvKTcJPsnq7E2gplKrlbd5Z7RGYowRYSVDvdq4PbU51FW7BggdWFHTq3EDuswehwAzge&#10;aEa76teS2IkCbZTgYhP1tPUG3pbcZxVGNjnenk0Tted4mwkbsBqnEqbpVie0XLE2qLIjRGch2cwV&#10;QR453QIa7WUzzM6lCMMidVQnq65Knt2zpaHw9xQ2UNaR2IFbeKTvzei6Pbsu7FHjS3OtQxCT7D4n&#10;955KTG69nPooXdVhLv20R5gaiR6m4YuS3C4uolVu/K666SgsBCDQVQQaa0Rp1Gsv4ewp4oc6bg+x&#10;x3Btq1/0hNAbUBfbVTXXkYW1t6fmw7HhvoWowYSvYDUE0QyxxMCasdhUmbgPM1FgvD3Ho/l7ejPk&#10;li9fXrNuDU2YxryhmSb2CY3OsfPk21g5LJe+Jr5+qrPs8QZP31sWabxDKNXnxLPLSG5+p3nz5tnd&#10;neaGMplHHXWUmk2kIRXp4kKVysYvS4/4EIAABFqQQAONKI2DNVVAfasGuzaFz8qv4a/O9WmGk0wg&#10;RQt78K233tqnImSveZUHwEcMYcy4D8EcXz6ryq273CqxAT1Lb3NB1R/BtzcIrWJ7nxqOudVaPC9/&#10;cnugvX339mMnqn0L9/mBcW3Nm6QppvFLtnLAZpy6HG8S2t4q0jzUtn3PK5emuVVpuiWii7uMQjXC&#10;JKXERvLKZh6JnMswow0UYZgmP63g9Te5DpCgW8D379FJQQsq0cuaRiOxA0/se62bNTlpfWYX9qhp&#10;HUJGn1OkZWYkl9/JJmuoOjLcUJaLIofNpkgXF+9/wkd8vEssUhziQAACEGg7AhXvzicXgU/b0ywg&#10;9/vbMiS7pJkD6rXHjBkjJ5KFqKMPZwjoqsbEdknv0jKYWncfiWmTGSIT/BQifUw92yii4Gij7Wq0&#10;fRW2uvaZeH6ucI1CvF3Z4ig1mMRApfKVS0piX62uZZtpYOFNNGLnmHfURniRqaFmoakB+9IjyfH2&#10;7KPGkLzPPLTmrfZmbTVNtzCtlgjqq+kZhkfUCC8VEZvYMDKYJ8bPZpjR9goyTJSfUfD2be1Vaa6q&#10;98amWyOyZiYxl8QeMlufeAee1vcW7LqrKn67yEnsEDL6nCLlyk7u75Wy3VCWUfj89a4yu4sLNbTb&#10;tnj8IqUjDgQgAIHWJ9B7yabd+X5dxe58jSitXmdqnFdkZNCI3JEJAQhAAAIQaBECttWe786XoVXx&#10;mC1SNNSAAAQg0DoEWmJ3vppxuLvAtumrWQ4JIQABCEAAAu1OwLbxsF0Q9VMiucWxmOHk59wkRIAA&#10;BCAAgVIEWt0TVaowRIYABCAAAQhAAAIQgAAEIFAzgcKeqI09PfrjgAAEIAABCEAAAhCAAAQgAIEC&#10;BBq4O1+B3IkCAQhAAAIQgAAEIAABCECgzQhUvDtfm5UedSEAAQhAAAIQgAAEIAABCJQkIE8U8/lK&#10;MiM6BCAAAQhAAAIQgAAEINDFBJjO18WVT9EhAAEIQAACEIAABCAAgfIEWsKIsl84La88KSAAAQhA&#10;oBAB62b1WSg2kSAAAQhAAAIQyCTQ+98Ln1aEe5c+MmPKmFxW+x028d65c9OiTZs2rb+/366OGzfu&#10;pJNOyhVYWwSNA2bOnHnxxRfXlpxUrUlA1arfBwsbz6xZs+bPn68Q/VbY6NGjdRIxtqdPnz5+/PjE&#10;8LVr19ovpdgxefLkSZMmRZJ7K7VwzyWbj7Xz8PcuXXNPqJ9nmTp1qit2zTXX2CXPaMmSJXH14vmG&#10;95RdtSJHCuLZFWEYyUXMIwNrYZk4caLVRbxEcSXjxXeSicLVM6SFt2bLbFmt4j2hGox+RMhulrSD&#10;/rPJFWq/e+uZWl9kX+OdSahbRsImF4HsIAABCHQVgcJbnFdKRYMnjRd19PX1aQRcqWyEdQuBRYsW&#10;2bDeLCg77D26TBdrYDpspJgWrmGKmy5qlj5qURJProzKttKFCxfamwJ9aogTqRJJtt+GDjVPrLYM&#10;9eLxZTh5qc1otMMCZfMou7POOitMmMgwowGFWYSvP4qUSG80JNnufSt+xABLE54W3i0NnXJ2B4G0&#10;mz27MxGbUr1Ed7CklBCAAARaiECjdufbZ599bKypN20ap2r4azNJ9Niwcx06VwQPMSo2JrbDB7iR&#10;QIVLuCJExmqe3CRztCkBWUpz585VLevEiyDXjc6HDx/uIRqvy6JIC88tu9lg7jvNjW8R5s2bp09L&#10;u3jx4rRUoeYFJdccTTaPspPVFDb7RIY1Z6GEaSWSJSmGAmJM9CmjTidxC7Oe3ElbloC6R9nVkY7U&#10;HJj0n2VhNih+wc4kkrvXaaRy/TkbPl7t3CT4U1jnei7bE1afOveQyNPZU7nw8K2TCbHDX+KEgWVf&#10;UTWIM2IhAAEINIjAkAZtzqdX46NGjTKlNcayV+Y6P++88/yNtc5lHWkc7B4DRdBbbX/pbkaXTRZy&#10;H5e+aqKUeSTstTdHhxHQ5DSZBGpCOvGijR07VuehOW3eqrTwXCaW3Eb8BQ8lsVQ2Vc+/enI37EPN&#10;fSDio5mC2Xk03Sk+WElMO2bMwFxczWD0q4kMM/INswjtn7QSuSizQkPj1syt0DpNE54WXpYP8RMJ&#10;qAe2TjLiF6X/bIUGk9uZ5Cppz02rXN2zOlFvluiyThMVNgxNj7e09lS99NJLI6nC7KxP0z3uz2Vz&#10;X1sX565+yeeFZm49EgECEGhfAhVvLCFrx0Z76s19ApXWVxggOQ0UHr6xNjeCH/ZW28eLesxoXBim&#10;Usxsw0nC1YOHU57at266VnO1HA3EdYRz8Kxmw8UeamxqMGnhGfT8jawWJ6Q1FUn2dugOzwULFkis&#10;eV1MEwvxw0cPWgIRmiI+ssnQKjFHix9OeyvYKhIZFswiceqjlShDQoZiof6h8LTwgmUkWjYBQ62G&#10;qlup4H4S9J9Na1S5nUm2JvYexw6vXL17Ct1NuWWxG9BWF/uUEOvuIi76SHbWuXk3aBlZoD/BTavw&#10;zU6uPkSAAAQg0F4EKjai/L1U2OeWImJPcT/CIVcpOURuawJ6riduHOINzDxIy5cvt2KmhSdCKNK6&#10;bDVC+GpWojRGsSGLRio2RLCQyFHbRMHEHAtW4tKlSxXTnHJ+xBnWnIWXKC7B/E5aA+n52vCrmRMa&#10;C1LqvGiql8hg16ZWdl5JO69EBTuTggXXjRm+XpQhVGoqnSwouYUrmd/BE7xglRENAhDoAAIVG1HZ&#10;RDTI8/XuGoPqPDLs05PApvCZHD0GdB6mUmDiezLP1wa4TCHogKYZKYIaQ2TvBEXQhKW08MoJ+Crw&#10;0K2kMWu8sZl9ZVPsmnDYEhf38TYix4wSmcsrnNloo0NefzSiIuIyNWb14bJOClpQaUsB6T+bU2vF&#10;O5Pi+rj1EplLLAm5fkjzF4WTcrPztbs7Mp/ZA71LVI/Ns7h4DRITAhBoOwJNNaLUy2v+gE3506fO&#10;4498vU7zlRKaUa3ZVmEqJfTJVL5ao+2go3BtBHyyiqpe52o/9thODLeJZ5aRTfzLzdQno8Y3LFFa&#10;WwUerqGycwu3o8hEQYtZSr1w7VA4KLHsdJtoXmKDflGgSIm0p7ZBtsg6Z7FibmOrKoJQe/tXSyhC&#10;3rpQ+s+qqiBXTvxmL9KZlOolwl0lbHGUTQZRz+D3Zoae6kjVJMyETuz94mn1LklvT/yutzdcFuj9&#10;VaKjPhcXESAAAQi0C4He7y4Y+J2o3yyr4Heiai6z+m5+96lmeiSEAAQgAAEIQAACEIAABCohUPR3&#10;ojb2DOzPN1iHv/qKz0AYLJXIFwIQgAAEIAABCEAAAhCAQAaBpk7ni+vh07hZQUEzhQAEIAABCEAA&#10;AhCAAATagsAgG1FtwQglIQABCEAAAhCAAAQgAAEIOIFG/dguiCEAAQhAAAIQgAAEIAABCHQkATxR&#10;HVmtFAoCEIAABCAAAQhAAAIQaBQBjKhGkUUuBCAAAQhAAAIQgAAEINCRBIYM7u58HcmUQkEAAhCA&#10;AAQgAAEIQAACHUwAT1QHVy5FgwAEIAABCEAAAhCAAASqJ4ARVT1TJEIAAhCAAAQgAAEIQAACHUyg&#10;9zu/elrFu2/5IzOmjMkt536HTbx37tzcaESAQA0EvvbdG2tI1RlJvvbZj3RGQSgFBCAAAQhAAAIQ&#10;aGsCu0+ceOtV+fYORlRb13JHKS8jqjttia4teEc1XwoDgRQCn//852EDAQh0BoFjjz12t91264yy&#10;UIoMAgWNKKbz0Yog0HIE3jXmXaseeFCfD61erc9HHn1Mn3fceac+lyxZos8nn3xSnw888MClcy5t&#10;Oe1RCAIQgAAEINBxBGRBDR06tOOKRYFqJ9B78S8HpvMtWcF0vtohkrISAl3rkIkU/NI53z9q8pFn&#10;nXPeSSdOP++886ZPn37GGWecfvrp9nnCCSece+65n/vc57797W9/ZvJnTv+303fddddK+CMEAhBo&#10;BAHzRF144YWNEI5MCECgLIHZs2eXTaL4ixcv/spXvqKTESNG1JCcJO1FoKAnCiOqvaq1k7XFiLLa&#10;PfuqJ9av3/iS/l7e8KL+XtrwwksbXnxxw/MvrdfnwLn+Xt6gq4qjmIsu3L2TmwVlg0CbE8CIavMK&#10;RP1OIyAjauLEiWVLddppp2FElYXWvvELGlFM52vfKu5wzQ866KBbbrnFC6mBSO8rx+WXX55Y+JUr&#10;V3ocndS/FEE6uEAJt0zDXDzQLkV0VohUNQmllDnyw9sc9Y9v/+yE7f7549t/YdKIEw7bceTIHcaM&#10;2mnXMdu/770j9hy78wf+dpd99xq9zx67bDHwS28cEIBANxJQx9KNxabMEIAABFqDgIwofm53oCoO&#10;OeSQempk2bJlkqDPeoSUTnvEEaWTtEOCmTNnanDw05/+NFRW5srGTceKFSs+/elPJ5Zj5MiRumrR&#10;dNx4YwXb/ZmohQsXfuQjmzfQ04m+RgITdVbgJZdcYhJKTea54hdrv/+ztZfe+MR//+Txb1//+P+d&#10;+9gDD61d+eATyx548r5l6+5ZtvauPzxx+28eW7ykr2fDy+1QpegIgQQCdfa6r5HYKZ1h5W+CnJIk&#10;jxo1ioYIAQhAAAJVEajYE2W2RHhUpWiaHOU4bdq0xKsKd01mzZpVlSaRMp511lmSPHr06GuuuUaf&#10;VeWSI0cvIG3Q8OUv9+j8nnualG9Tsjn55JNldcgiCnO74YYb7Osdd9zxj//4j3FFNERQkl122cUv&#10;LV++3M7DcYkMGws075C5iTwwItYz3X777V2UTvbff3//NGdUos6nnHKKSyhObsSbHzzx0K1POXzr&#10;LTauPuOot//7Z9++zZsf+c///x2zTtj+vTs8fsVXRlzz1R0/+J6+6762049OH/HSqv8qLpmYHUmg&#10;G3rdrIrrrM6wEW+COrLZUygIQAACg06gSiPq2muvPfXUU88880yZE3ZMmDDBbIzBOlyZRYsWyXtQ&#10;iRqRMi5durQSseWEbNzYM25czxVXDKTS+R57lEvenrE1u08Gj3w7iZaJzCe9ZzWjKDLfT74jd0/9&#10;/Oc/91mCBxxwgIXL2gmnDsbxXH311eaJevjhh8O3uTpXSCJOE+izAdPstHjaDarQTcczzwxs+hI5&#10;Wb9h48vrBy69tGHDw4+sed3rtmjPykTragh0Sa+bBauDOsOyb4IcS+J7okig3hnJUa8eSbOOq2l8&#10;SIFAhxC48Yt//58rYmVJDu2QIlOMaggMrKioalHFnDlzZLSE3pipU6eedNJJ9qLU9fVzeYrkIDJn&#10;kTmUwq/h61X3IymmrDJLYoH67O/v11fZNhlIxowZs3btWosga8o9VHHLKjFfl6yrw4YNC8t48cUX&#10;21UvV1xJXY2Lzc7IkyTbfnr5umhRz6c+NZBxx3mi0upR/h8ZPF/96ldtJYDZVHaYxSLjyowiGVoK&#10;NGtHBpUNHezQLMHVq1dbFke8MgVI+5YqMC7QokmCTK9S8/EsoTxmbrzl2mle6o0bNlx03e+/9p2F&#10;f3nmz//+vV9/9b9+5SczXnfTFmceNeTYPY674uPfvu63V/5q1cuyqDi6mEA39Lrd0xnW8CbI2n78&#10;PZHZYz692XowhahHqsE93sV3GEXvDgK//pc9X2tH3fjFtx1+WXeUnVLWQaAyT1Tcuiiilewf81mZ&#10;WRJ+1Zt792hJuNsSGhkrXNba/PnzlUR2mqwaC8nIUZ6osWPH2sNY20abh0qfOo8sZErL14RLz+HD&#10;h5sNpnfAaTlGlFQWof/KcszOKIeeXr7a5gpnn909nihjIlNKQwENEcymssPm1/lh1pRqwYyr0JhR&#10;uNtOEciJAm1dUzivz2cJKrnOfaZfRFok3Oy0IjfFhg0bjv3Ee772ufFv326H0z7z/q//z7/TySmf&#10;fv+/TT1g/SMP9H7lsg0X3fPnlzZ85h93O+C9WxcRSJxOJdAlvW4ndYaRNzX1vwkSnMT3RJr2rD7H&#10;pzdHDKdcNTr1lqFcEEgi8JELrpzSE9hRZkG9f8Z3vvCaVQXAg0CUQGVGVG1oI7tM+lfZJ+Zfcj+V&#10;+5EmTZpkxoxsp9yNHGS6mAR3kem3SseNG2c2mz51rhBXPiNfj+NTBPWjAZKcuCIromSYqeRIQpGM&#10;bJ3V+PHjU9mmbFJXW120ciqZTL67nR7/er0arn0yzRUeTlNREjmdZMnIZNKJz9aTURSZuaeYF110&#10;0d577x0nIIGrVq0Kxx+Wr0mwz7gmJkfhMrE8r7Qs4pnKiLLAcDrfy5tm8b20csnzLw2c9L2gLc57&#10;XsIL1cqttlV1a8det2M6w8ibmqreBBV8T+RNsrgardqK0QsClRL4yAVP3j3j/ZvsqP/cbEHd/QtM&#10;qEoZd6SwIVVtzqeHnMyeXKumOER7avphZknZwwwemVsLFiwomLZ4viZcjqnaVlsVz6ig5h0TzXa6&#10;k6UkA9Km5Mkg0VZ7Nh9PgboUL6yGBTJafNqeTWUxC8dE2SVNq3O3lYUopmowbguZGSbjJzJpUJqY&#10;NH36BoBxnZWv9PF8E7NIrLING9fHp/Odc8W937hkwVOrVjz84bfc/8E39b2w/sqf3Xfr75/omEqn&#10;IDUQ6MJetwZKbZSktjdBie+J9FZIfZf/BoO9YErsOduID6pCoIEERn7hF5vsqH8Z8EFhQTWQdCeJ&#10;rtITNXnyZHl+QjtK/hYtYTK3j4VnTIELscpkCqfwaeFThqEi4y27SrRsSXP/LGtN6tPUPlNGnz7N&#10;zyTk5is1wsVXkqBju+22y1YgzFQxJSE3I1NPnq7aLLS2bqO2050dPndOJx6Y5vwJ4yiyR9OJp9WJ&#10;w0mbDWgRIql80mAY7lkk6iwh2VkkVtOG9Zun871j+xGbZvENTOf7wqTdpx+5/3en/ur11z719uuf&#10;/s3Jiz52wNgPjGY6X1u39AqU74Zet3s6wxreBFkbir8nUtekZ4feENk7oA996EMKkcNK52wsUcGN&#10;h4iOJLDJjpqCBdWRlduYQlVpRMkwkHPGZ9DJANCiZ20sIc21TZ+Fh+tJsktkC5ZsMp5MoLRZbbLQ&#10;dORuLCFpUsYsuunTp5sy+tR5ZF/y7HylRl9fn88ztJVOuTubh5kqrcUvWMDG1DtSW5eAjChTTtP5&#10;NItP2/E9//wzL28Y2LRPIes3btxiSO+LLzyjSX8b+anN1q3GJmnWDb1uk1C2Rjal3gT5K6HE90Th&#10;nD295VH5bLEoG0u0RlWjRUsSGPmFC5jF15I105pK9f7XL56SZr9f+eiMKWNyVdzvsIn3zp2bG40I&#10;EKiBwNe+e+PXPrv5B21rSN6+SSIF/6/Lf/aGt+2w5pG+J/r693rfrmv716155Ind3jP6oYefWLu2&#10;XycPP7Z2bd+6d+6889r+/huvm3PH/O+0b9nRHAIdT8DWc9awvWfHk6GAEBgUArNnz44sDS2ixmmn&#10;nfaVr3xFMUeMGFEkPnHamsDuEyfeelW+vYMR1da13FHKy5boqPKUKUxoPf7fy2649AdXW+othgxZ&#10;/8o+E2nyMKLKkCYuBJpNACOq2cTJDwKZBDCiaCC5BDCichERAQIQgAAEINBYAhhRjeWLdAiUJCAj&#10;Srsrl0w0EB1PVA3Q2jQJRlSbVhxqQwACEIBA5xCQEaWfbBo6dGjnFImSQKCLCTCdrxsqv6ARVeXG&#10;Et2AlTJCAAIQgAAEihPAgirOipgQgAAE2ogAa6LaqLJQFQIQgAAEIAABCEAAAhBoIIGinijtmxz8&#10;cE4DFUI0BCAAAQhAAAIQgAAEIACBDiDAdL4OqESKAAEIQAACEIAABCAAAQg0jwBGVPNYkxMEIAAB&#10;CEAAAhCAAAQg0AEEMKI6oBIpAgQgAAEIQAACEIAABCDQPAIYUc1jTU4QgAAEIAABCEAAAhCAQAcQ&#10;wIjqgEqkCBCAAAQgAAEIQAACEIBA8whgRDWPNTlBAAIQgAAEIAABCEAAAh1AYMjGnh79cUAAAhCA&#10;AAQgAAEIQAACEIBAEQJ4oopQIg4EIAABCEAAAhCAAAQgAIHNBDCiaAoQgAAEIAABCEAAAhCAAARK&#10;EBgyMJmP+XwliBEVAhCAAAQgAAEIQAACEOhqAr0X/ewpAfjDqkdnTBmTS2K/wybeO3dubjQiQKBO&#10;AieccEIRCeeee26RaMSBAAQgAAEIQAACEIBAEQK7T5x461X59o6MqCc3GVGPYUQVwUqc5hCQEZVr&#10;IBWJ0xxtyQUCEIAABCAAAQhAoDMIFDSimrE73yGHHNIZTCkFBCAAAQhAAAIQgAAEIACBKjeWWLZs&#10;mewlP84666xG8FUu06ZNKy5Z+px66qkeX1ph1BWn1z0x77mnp7e3R5+RQ4EtdaTp2VJKogwEIAAB&#10;CEAAAhDobAJVGlGyVc4888xrXjmWLl3aIuz6+vpkekkZfeq8RbRCjQYRMDPD/uJGUVqme+zRs3Fj&#10;jz5b5Nhpp1dLoYJcc81mvVpNzxbBhRoQgAAEIAABCECgmQQqM6JknwwbNmz06NGu/cUXX+zn5v/R&#10;MWvWLAtcuHCh+6x0rpBrr73WnVe6ZGaPQjyJJdTX/v5+9y/F5cTxTZgwYe6m/TAWLFiwzz77eARZ&#10;fa6DcrdwhcS1TYwZZu3erdAd55rLdaZzy8vK5YfFNwIclRAwM0NHSxlFNRTt7rsHiqA/nRx6aM+X&#10;v1yDDJJAAAIQgAAEIAABCFRPoDIjSubT8OHDzU5wg8T1HTVqlBxU8lPNnz9fgbIczjvvPHNb6VPn&#10;Chk7dqw5r5Rc9pgMHp3LcXTAAQeE5Z46daquWsJEOXFIkyZNMsmLFi3SuUdwv5lO5syZk6atwuMx&#10;w6yljKedOXOm++IUx60jGX4WHtqZ1dcnEpMIyJNzxBGbHTtuioQOKwv0mXuqT/dlubx4fEtSRHJi&#10;2v33L+oxM7PwnHM2O9Zcz1DCeedt1lQuLBXH9FcEqeeHzrHEuEUgAAEIQAACEIBA/QQqM6JCS2Px&#10;4sUypcKVS2a6yH6Q/SPTYsmSJePGjTNzQp86V4h91dXly5cfddRR5rGREZVhdSTKSYSiLKSPPsOr&#10;stbM6gsXTSlCRFuFxGOGWbtMRTMvmTud1q5da1cnTpyYqJhKJ8tq/Pjx9dclEjIIqObNpSNTRIes&#10;mj33HPhqrp5Fi15Nqkty+/glv6AKtMgW3w3nIpLjaWXzjBixWZr2af/Tn/Jr71Ofkiv1NdFuueVV&#10;V1W4J/zq1ZvDFeGKKzabXiqXzs8+Oz8jYkAAAhCAAAQgAAEIZBMYYoPCag/z28gxVXaW2pgxY2Sc&#10;yGtkRoVsEoVUopv8VzJv9OnSpJu8T+41ysileEwJMaPIj9DxVUlBEFIbgenTB9LJpbPjjgNGhawR&#10;2SS+AkrGhh+RSxYum+ehh151HN1668BXO3IlJ6aVe1UmjfmUJKG2DSwl2TxOMgjD4+STX/124ok9&#10;M2cOfNWnzjkgAAEIQAACEIAABOonUJknSpZG6M+RH0nHdtttl6iiZu5pZp1v9qBzhSimZv1pvp/5&#10;i7R4SUaOQuISZA5ZYJqcxEzDSXeKIB+R+7iyjb3EmFtvvbXUtow8uUymcAqf1kHlmpGsiaq/ETdH&#10;wn77veqJ0nsHs50KHvG0NkNPf2YF+WS8DIEyusKZrXKFyfvkzrG0hHI9KaEO3FAFK4toEIAABCAA&#10;AQhAIJdAZUaUfEeaeucz2WynvrSZeAqfPn267dagT51bTBkhMpBsEZSZVfYZHoqpwxKmyckttuWl&#10;T1N43rx5GUkSY6q82q8intyWeFm4DELm6RWpi+bHMUeQ792ntUN+2CU7fM6eTCZ5n/yrVhYF6+Be&#10;o35ccmJaSTDDSVaQHESagJd9yNBStHDzQLnCZJtF9EwUIp+bJeeAAAQgAAEIQAACEKiGwH/e/KT+&#10;jp/1x2de3Jj7975PfGIjR4yA9sA45ZRTAFMhAdnVudLS4tx9t+anbv7TuY4BU+WVY8cdN1rg1Ve/&#10;Gu3EE18TTV9Nwn77vZo2FOsCC0qOpw1zl0rxQ4FeCp0ovh+eqakX0dML6PEtdw4IQAACEIAABCAA&#10;gVwCsndybSJF6JUFJWts6QOPzZiSv/pov8Mm3rtpr3AOEZArzPcrj8wVhE+dBE4I90lIl3Wu9mTg&#10;yCMgr5c8XZdfnheP6xCAAAQgAAEIQKDrCew+ceKtV+XbOxhRXd9SOg6A7wDecSWrpkCVbyRTjVpI&#10;gQAEIAABCEAAAi1AoKARNcTmA3FAoGMI+F4LnCQS6JiKpiAQgAAEIAABCEBgsAhUtrHEYBWAfCEA&#10;AQhAAAIQgAAEIAABCDSTAEZUM2mTFwQgAAEIQAACEIAABCDQ9gSGbN7GrO0LQgEgAAEIQAACEIAA&#10;BCAAAQg0gwCeqGZQJg8IQAACEIAABCAAAQhAoGMIYER1TFVSEAhAAAIQgAAEIAABCECgGQTYna8Z&#10;lMkDAhCAAAQgAAEIQAACEOgYAniiOqYqKQgEIAABCEAAAhCAAAQg0AwCGFHNoEweEIAABCAAAQhA&#10;AAIQgEDHEMCI6piqpCAQgAAEIAABCEAAAhCAQDMI9F5w05PKZ/mDj82YMiY3w/0Om5gbhwgQgAAE&#10;IAABCEAAAhCAAATalMCtV83N1bycEZUrjggQgAAEIAABCEAAAhCAAAQ6m8CQjRt79McBAQhAAAIQ&#10;gAAEIAABCEAAAkUIsCaqCCXiQAACEIAABCAAAQhAAAIQ2ExARpT8ULiiaBAQgAAEIAABCEAAAhCA&#10;AAQKEcATVQgTkSAAAQhAAAIQgAAEIAABCBiB3vNvXKd/Kx56nN35aBMQgAAEIAABCEAAAhCAQJcT&#10;KLQ7X1kjas65l3Q5VooPAQhAAAIQgAAEIAABCHQkgcknHFPEiBrCiqiOrH4KBQEIQAACEIAABCAA&#10;AQg0iABrohoEFrEQgAAEIAABCEAAAhCAQGcSwIjqzHqlVBCAAAQgAAEIQAACEIBAgwgMYYfzBpFF&#10;LAQgAAEIQAACEIAABCDQkQTwRHVktVIoCEAAAhCAAAQgAAEIQKBRBDCiGkUWuRCAAAQgAAEIQAAC&#10;EIBARxLo/dZPB34nauXqor8TVfMW56d/eaoyOuPsWRGOieH3/Xrx1d/79j77/8OEiUe2OPe0cpVV&#10;ux45lnbacf8yYqddyuabG9+EN05+rgLtFeHi82esfnCl6Rxv7YNblnraWP2aD1ZDqqrU9cjhDq2/&#10;/XSDhEbfIy5fTwo9L7oBKWWEAAQgkEig78HffPDEP+rSfVcdbhF2O+xKff7ynL8ZvtP7Cm5x3nve&#10;JiPqT3UbUWf/nxP//NSTb9nqbV/+13MS1S1lRF0x+8Lf33e3jUFtVHrghEP2/9CEgdJusq/sGWAy&#10;D/3MP+/2/n3qbCW3/Hz+TfOvcSGeXa7YsFxF9EmL04ghmj8yrRTv2W3PTx39+dwShRGsIorTKCW8&#10;OZHVeNSElJc1JyuRGuoRR3/BwtMqPbdJJ+pvzTU0n+bP/f7iW36myOHdIeFbbTUsHMdYNK+jsJ1Y&#10;48yuvuJtL+1FRoOMcKNUf0PiDk1sb/WDbc5tmJFLk+/QjMeTXark3UcNZnNuVVrfEnnehZ18qHla&#10;uAqoSxhRg97sUQACEBh0AqEdFVpQUqygEVXNdD4ZNrKglKs+Ndapn4uGuRoympx3j32/Ptc8tMq+&#10;/v63d3ugnhn6q9+CkkBZaP4E0mjSDLayRxF9isQpm292fMtRT01R1Ui9lPCnnxqwsbcaOrxUqpaN&#10;rMYpCELhpr4MG8ExY0aGijuRqmrSEijTSFaoctHdYfylhs4/OvHTIagddx6prwZcudulp9b1eePf&#10;Ycd3ZoBtfrsqVcv1NyTu0ETg9YMtVY+Njtz8O1Ql0hsNfaoTsH7Avjb/yKhK9RuyfLx3ct3SNG+R&#10;EjWfITlCAAIQKE5AHif5nRQ/YkEVl/C64lEzYi5aeLOuamyqXv7+Jb92C8S8RvGEaeEW08yw9/zt&#10;ZiNK0jS61djXrj704Ap9WhaRt33mOrBoNhXQ3u3ZuV3VWNNyL+KWMflKbp4En16Ypr/r85O5PxAK&#10;j28v0UPvmb31z5ZjRl1YxrCAulTKBbfDTu+SSs4nzkoCLdDKK+tix51G2mNbuFTF0tnfGRtk911E&#10;EspEMbUF2SpOMt/61reZr8/JpxUnDbtraLknysmYAirlTYH4PBbVhcrrcBQnrUm7W8l0yK2CdX1P&#10;WEw7LItFt/5MekbmXupdgDgb8IceGGjkUsneHVibf+eoXU1IYt2F7STerhI9Y8bK3XE6sSaaVi8Z&#10;YhNV8lLrNqy5IYX04ufcoTWD7dQ7NGwk1v9Hmk3knrXXJWr5dj9aP6DAyLu5tK4vPhNBd5D6f8vU&#10;76lQh0RR8XskTKL71G7V0I5K09z6mdwSZd9ZXIUABCDQDQQ22VE9mtdns/jKFrkCT5S6devZ7c26&#10;f9WJWVD2jtw1Swv3CDLD9CQLn2HmlZIp4o+NtOGUe11kBiiyvbxf8+Cf7LmiTwXaCDX7vX5Evulv&#10;plSu/o7Cn98qkQLHjf9w5FGayCejCmWcWAHNDPjp9QPTNwseBsFMU3/wm4fKWLkcK6YOzf2zgYWG&#10;HaEF5RUaeah7QhelejRVdUn2gGEUFmswucUJsZvaqkQJNAVsamJ2WUI4l8/+T31NXAlg5qW0tfKm&#10;NWm1QJtxZwoU8YIOHb5NqIOyMDeUWfVSXn/uHvTcVVk6lxFr5lM4JMotb5H2GYJ1IP4mPrFeMsTm&#10;qlR/Q8pt5Nyh3KHxRqKG57dq2j1rzl4/NMlW55HAcMKhtbRI1xfJOn5PeYQ0UZF7JLfBx5V0zYuU&#10;qIh84kAAAhDoYAKayycHlP7MH6VP+6rw4qWuwIj67T2LlJ+997JRoIWsWv4HffqsPNcpLdwi2Pg1&#10;ksqG/hqFh3P5wkKa80pjTRuV2hhdzxJzWOmrjASNX/UnC8rMieIT9sLNLSQqW3/TylDYG00rkb5G&#10;Xm0WkROpSEmzApr3IPScZFS5M9GkMumQxsolyGTSQCG+ti2isNWRBdoRT/i3e4xzf8t+f3+Q4qgK&#10;PH52cSLYTW1vYyYktywhFsNljdMPazPiqeJ4kdOatKWSERg2swzyprAcPvKAKYnKrkLpXCEynMwg&#10;VKXIMLMWK2+hIdVXncvO9/mxdqlIeXPbVQRsXP/EekkTW0SlSBY1NKRsyNyhxqcGsB15h2a3lhqu&#10;5oItLrNCUcUzJSYEIAABCEQIhHP5zIJShLL+qAp+bNf8LRr2ufUSn0FRvPJs/KpHe5jEzA+JDefy&#10;xWVqwBq+dzQzyQbxmp2lF3V6tS8Lykya4irVFtP8TrL6rES2squewyZThWt4CkpzJqHdmMiqoMBK&#10;otVcnIL1Ho/mPrHQ7ea+MrUuX86X1qQFMHRkyfQqssZMQ3yrAhlpFl8hZtGpFmy9mc36s2Zvfkst&#10;kbL5e5r7Z1+9RA2tu9rqpaEqVdLe4kK4Q7PB1tYSEmUWbB7136GR3DVHzt53hH/h7a/4kQWfTz3V&#10;Hw9sUAusU2ya5u1bojqBkBwCEIBAKQL1r4kasrGnR381H77+3kfqEmUeGBsCmtkTHmnhFkdv5SPe&#10;Bgs3v4ckx11bCg89ThZfj097WNorfH+1H77yr63U2fq7TBl+GqBrOG57wcUdX7lywunvEmuTNGzO&#10;Rj1HBqtssZbQLWQ78YU6ZVUqWxxXO8RSqizmFJKekXV6Hm4rpjKatK76cNBElT1skwmlMo+cymIc&#10;bNafLc2yAqr9mKlv5pa9RyhSXhtCxe+7DFVNGTPk0uolTWwRlSJZV9uQ4uXKvbMsCXdodutt0zs0&#10;LFSR6XzWDGy+gE/rjcwayG2xkb7ab/DIkki/hSvpRdM0L1Kish0X8SEAAQh0JAG3o8r6oIxGvdP5&#10;bP19aNjYucJtbOpT7Jx+WrgimCsgsnbIEvo+E34SqU5ZcXoWanxsLx39KeVOLX+1r4The32To6xt&#10;aYcOeRgy9hjM0D+i0rj9BsbZaYZfhhwbZ0sNV0lf9SBXEvP4RfbmLtuy01jlyrFXxUZYJ/Vsil1D&#10;cUxtw6I/2cnSoVRZ5AIygyEEq68KN4tF4RlN2vbIsj9bHFXqd8ykuZvTpolCbHafu0blLJUa/tVO&#10;Qsdpbnk1hEq87zIq1xqq7h3pk1YvGWJzVYpnXUND4g7NvT3tluzmO7QIongcm8erxm/9auKvdKSB&#10;TeyrJSS8pyI51lBH4e58uk99/8A0zYuUqDZWpIIABCDQYQR8TVQN5eo994aBLZVXrWn4j+0WUU7P&#10;MM2mSPulqSISiAOBwSUQ/52oQdTHZmTJBkvcTqNmxRoktmZ9SAgBCBQnoHdAlfcJxXMnJgQgAIHW&#10;J9DU34mqBIftwZA4W68S+QiBQNMIuLOuaTmGGbmzzhbRVWVBNUjsoCAiUwh0IYHB7Ze6EDhFhgAE&#10;OptAa3miOps1pYMABCAAAQhAAAIQgAAEWplA+3miWpkmukEAAhCAAAQgAAEIQAACEDAC9e7OB0cI&#10;QAACEIAABCAAAQhAAAJdRaDe3fm6ChaFhQAEIAABCEAAAhCAAAQgUMGP7QIRAhCAAAQgAAEIQAAC&#10;EIBA9xDo/eZPBrY4f+Dholucdw8aSgoBCEAAAhCAAAQgAAEIdBuBW6+am1tkGVH9m4yoJ2ZMGZMb&#10;mwgQgAAEIAABCEAAAhCAAAS6nABrorq8AVB8CEAAAhCAAAQgAAEIQKAcAXbnK8eL2BCAAAQgAAEI&#10;QAACEIBAlxPAE9XlDYDiQwACEIAABCAAAQhAAALlCGBEleNFbAhAAAIQgAAEIAABCECgywlgRHV5&#10;A6D4EIAABCAAAQhAAAIQgEA5AhhR5XgRGwIQgAAEIAABCEAAAhDocgK958wf2OL8wUfY4rzLWwLF&#10;hwAEIAABCEAAAhCAQI0EvnryCTWmbOFkX595bpp2vWdvMqIewohq4fpDNQhAAAIQgAAEIAABCLQy&#10;ARlRX/va11pZw7K6qTgZRhTT+cryJD4EIAABCEAAAhCAAAQgkEDg5U45cmsXIyoXEREgAAEIQAAC&#10;EIAABCAAgXwCGzrlyC0qRlQuIiJAAAIQgAAEIAABCEAAAvkENnbKkVtUjKhcRESAAAQgAAEIQAAC&#10;EIAABPIJdIoNtTG3qBhRuYiIAAEIQAACEIAABCAAAQjkE8iezXfwwQcfc8wxHkdfS83+W7FiRZi8&#10;VNqykXOLOkR2Vr6plSuGCBCAAAQgAAEIQAACEIBAdxPI9kSJzXvf+97rr7/eoulrWc9VDUnKZuG6&#10;ZdcknqjubumUHgIQgAAEIAABCEAAAhURyDWiJk6c+MMf/jBiRK1cufKfXjlmz56tq+ecc44CXJrO&#10;Ff7tb3/7iSee0Plpp50WyUhXE8MVLeNShra5PDCichERAQIQgAAEIAABCEAAAhDIJ5A9a07pd955&#10;5/e85z0ybBRTXy3+jBkzrn3luP/++xcvXjx9+vRp06Z97nOf01V96nzy5MlTp07dZpttFPHrX/96&#10;JCNdVfgnXjk08c8jZFzK0Da3qEMGJvMxny+XExEgAAEIQAACEIAABCAAgUwCuZ4oRZClY84oSdLn&#10;/Pnz5V+a9Mrx+9//Xl8V/tGPfvTd7363gsePH6/zItP/9tprL0nW8Y1vfOPcc88Nlcm4lKhzbj3j&#10;icpFRAQIQAACEIAABCAAAQhAIJ9AESNKzqgDDjjgsssuMyNKh3xT1wTHQQcdFC5MWrt2rYv1JIkZ&#10;3XHHHZ/cdGi+3/HHHx/GybiEEZVfr8SAAAQgAAEIQAACEIAABBpEoIgRpThav6TZd2YRyWSS9+nO&#10;O++0tHPmzLFz81BdffXVuqpzuxoaVGFeSnXIIYdcd911iq9DdppfzbiUoW0un96z5vUr0upHn5gx&#10;ZUxubCJAAAIQgAAEIAABCEAAAhCIEPjqySd87Wtf6+vryyBz+OGHX3nllRbhggsuWLhwoX1dtWrV&#10;ySef7AkVGF5VuBJqR4ojjzzy9NNP16IpTfM744wzGloFw4cPV3G+PvPctFx6Z24yotZgRDW0HhAO&#10;AQhAAAIQgAAEIACBziVgRpQ8RZ1RxK233jrbiGJNVGdUNKWAAAQgAAEIQAACEIDAIBPIns7XRldz&#10;OWJE5SIiAgQgAAEIQAACEIAABCCQTyB7i/M2uppbVIyoXEREgAAEIAABCEAAAhCAAATyCbSRryl3&#10;D4zs0rImKr81EAMCEIAABCAAAQhAAAIQyCBga6I6CVHexhLXD+yhseaxtezO10m1TlkgAAEIQAAC&#10;EIAABCDQNAIyopqWV9Myytqd7z82GVEPY0Q1rTbICAIQgAAEIAABCEAAAhBoZwKsiWrn2kN3CEAA&#10;AhCAAAQgAAEIQKDpBDCimo6cDCEAAQhAAAIQgAAEIACBdiaAEdXOtYfuEIAABCAAAQhAAAIQgEDT&#10;CWBENR05GUIAAhCAAAQgAAEIQAAC7Uzg/wEFXQygWo0TQQAAAABJRU5ErkJgglBLAQItABQABgAI&#10;AAAAIQCxgme2CgEAABMCAAATAAAAAAAAAAAAAAAAAAAAAABbQ29udGVudF9UeXBlc10ueG1sUEsB&#10;Ai0AFAAGAAgAAAAhADj9If/WAAAAlAEAAAsAAAAAAAAAAAAAAAAAOwEAAF9yZWxzLy5yZWxzUEsB&#10;Ai0AFAAGAAgAAAAhAJkyFIzbBAAAJgwAAA4AAAAAAAAAAAAAAAAAOgIAAGRycy9lMm9Eb2MueG1s&#10;UEsBAi0AFAAGAAgAAAAhAKomDr68AAAAIQEAABkAAAAAAAAAAAAAAAAAQQcAAGRycy9fcmVscy9l&#10;Mm9Eb2MueG1sLnJlbHNQSwECLQAUAAYACAAAACEAo3jFkOEAAAAJAQAADwAAAAAAAAAAAAAAAAA0&#10;CAAAZHJzL2Rvd25yZXYueG1sUEsBAi0ACgAAAAAAAAAhAPXomEbpjQAA6Y0AABQAAAAAAAAAAAAA&#10;AAAAQgkAAGRycy9tZWRpYS9pbWFnZTEucG5nUEsFBgAAAAAGAAYAfAEAAF2X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style="position:absolute;width:54330;height:24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4iLbEAAAA2wAAAA8AAABkcnMvZG93bnJldi54bWxEj0uLwkAQhO+C/2FoYS+iE7PgIzrKIruw&#10;e/MFXptMmwlmerKZ0cR/v7MgeCyq66uu1aazlbhT40vHCibjBARx7nTJhYLT8Ws0B+EDssbKMSl4&#10;kIfNut9bYaZdy3u6H0IhIoR9hgpMCHUmpc8NWfRjVxNH7+IaiyHKppC6wTbCbSXTJJlKiyXHBoM1&#10;bQ3l18PNxjcmUz5XNz9LfraLz+HD7H7TYavU26D7WIII1IXX8TP9rRW8p/C/JQJAr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4iLbEAAAA2wAAAA8AAAAAAAAAAAAAAAAA&#10;nwIAAGRycy9kb3ducmV2LnhtbFBLBQYAAAAABAAEAPcAAACQAwAAAAA=&#10;" strokeweight="3pt">
                        <v:stroke endcap="square"/>
                        <v:imagedata r:id="rId19" o:title=""/>
                        <v:shadow on="t" color="black" opacity="28180f" origin="-.5,-.5" offset=".74836mm,.74836mm"/>
                        <v:path arrowok="t"/>
                      </v:shape>
                      <v:shape id="_x0000_s1029" type="#_x0000_t202" style="position:absolute;left:36694;top:26125;width:18440;height:66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BOwcUA&#10;AADbAAAADwAAAGRycy9kb3ducmV2LnhtbESPQWvCQBSE74L/YXmFXqRuNGI1uooILfamaWmvj+wz&#10;Cc2+jbvbmP77bkHwOMzMN8x625tGdOR8bVnBZJyAIC6srrlU8PH+8rQA4QOyxsYyKfglD9vNcLDG&#10;TNsrn6jLQykihH2GCqoQ2kxKX1Rk0I9tSxy9s3UGQ5SulNrhNcJNI6dJMpcGa44LFba0r6j4zn+M&#10;gsXs0H35t/T4WczPzTKMnrvXi1Pq8aHfrUAE6sM9fGsftII0hf8v8Qf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E7BxQAAANsAAAAPAAAAAAAAAAAAAAAAAJgCAABkcnMv&#10;ZG93bnJldi54bWxQSwUGAAAAAAQABAD1AAAAigMAAAAA&#10;">
                        <v:textbox>
                          <w:txbxContent>
                            <w:p w14:paraId="331684AE" w14:textId="77777777" w:rsidR="00DA6C64" w:rsidRDefault="00DA6C64" w:rsidP="002978F1">
                              <w:r>
                                <w:t>To add new KRAs, Click here. Then click on ‘Add New KRA’ Button to view KRA entry form.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4" o:spid="_x0000_s1030" type="#_x0000_t32" style="position:absolute;left:53082;top:21969;width:87;height:43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qcsMAAADbAAAADwAAAGRycy9kb3ducmV2LnhtbESPQWvCQBSE74L/YXlCL6Kb1qIldROq&#10;UvDaKEJvr7vPJJh9G7Nbjf/eLRQ8DjPzDbPMe9uIC3W+dqzgeZqAINbO1Fwq2O8+J28gfEA22Dgm&#10;BTfykGfDwRJT4678RZcilCJC2KeooAqhTaX0uiKLfupa4ugdXWcxRNmV0nR4jXDbyJckmUuLNceF&#10;CltaV6RPxa9VoH/o0NLmvCl2i7D67se+8Cut1NOo/3gHEagPj/B/e2sUzF7h70v8A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bKnL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14:paraId="331682CA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  <w:r>
              <w:rPr>
                <w:sz w:val="28"/>
              </w:rPr>
              <w:br/>
            </w:r>
          </w:p>
          <w:p w14:paraId="331682CB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CC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CD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CE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CF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0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1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2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3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4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5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6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7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8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9" w14:textId="77777777" w:rsidR="002978F1" w:rsidRPr="00CA0D42" w:rsidRDefault="002978F1" w:rsidP="00DA6C64">
            <w:pPr>
              <w:rPr>
                <w:sz w:val="28"/>
              </w:rPr>
            </w:pPr>
          </w:p>
        </w:tc>
      </w:tr>
      <w:tr w:rsidR="002978F1" w14:paraId="331682DE" w14:textId="77777777" w:rsidTr="00A21A86">
        <w:trPr>
          <w:trHeight w:val="40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2DB" w14:textId="77777777" w:rsidR="002978F1" w:rsidRDefault="002978F1" w:rsidP="00DA6C64">
            <w:pPr>
              <w:pStyle w:val="ListParagraph"/>
              <w:spacing w:line="216" w:lineRule="auto"/>
              <w:ind w:left="630"/>
              <w:rPr>
                <w:sz w:val="28"/>
              </w:rPr>
            </w:pPr>
          </w:p>
          <w:p w14:paraId="331682DC" w14:textId="77777777" w:rsidR="002978F1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Add KRA form like shown below should appear.</w:t>
            </w:r>
          </w:p>
          <w:p w14:paraId="7955DA3A" w14:textId="77777777" w:rsidR="00263383" w:rsidRDefault="00263383" w:rsidP="00263383">
            <w:pPr>
              <w:pStyle w:val="ListParagraph"/>
              <w:spacing w:before="0" w:after="0" w:line="216" w:lineRule="auto"/>
              <w:ind w:left="900"/>
              <w:rPr>
                <w:rFonts w:asciiTheme="minorHAnsi" w:hAnsiTheme="minorHAnsi"/>
                <w:sz w:val="28"/>
              </w:rPr>
            </w:pPr>
          </w:p>
          <w:p w14:paraId="331682DD" w14:textId="4A5CC333" w:rsidR="002978F1" w:rsidRPr="00A94487" w:rsidRDefault="00263383" w:rsidP="00DA6C64">
            <w:pPr>
              <w:pStyle w:val="ListParagraph"/>
              <w:spacing w:line="216" w:lineRule="auto"/>
              <w:ind w:left="630"/>
              <w:rPr>
                <w:rFonts w:asciiTheme="minorHAnsi" w:hAnsiTheme="minorHAnsi"/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B95E95" wp14:editId="596E58E9">
                  <wp:extent cx="5943600" cy="24860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8F1" w14:paraId="33168303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2E3" w14:textId="77777777" w:rsidR="00BA4A2E" w:rsidRPr="00263383" w:rsidRDefault="00BA4A2E" w:rsidP="00263383">
            <w:pPr>
              <w:spacing w:line="216" w:lineRule="auto"/>
              <w:rPr>
                <w:rFonts w:asciiTheme="minorHAnsi" w:hAnsiTheme="minorHAnsi"/>
                <w:sz w:val="28"/>
              </w:rPr>
            </w:pPr>
          </w:p>
          <w:p w14:paraId="331682E4" w14:textId="77777777" w:rsidR="002978F1" w:rsidRPr="000D03F6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sz w:val="28"/>
              </w:rPr>
              <w:t>U</w:t>
            </w:r>
            <w:r w:rsidRPr="000D03F6">
              <w:rPr>
                <w:rFonts w:asciiTheme="minorHAnsi" w:hAnsiTheme="minorHAnsi"/>
                <w:sz w:val="28"/>
              </w:rPr>
              <w:t>nderstanding how KRA Settings work</w:t>
            </w:r>
          </w:p>
          <w:p w14:paraId="331682E5" w14:textId="77777777" w:rsidR="002978F1" w:rsidRPr="000D03F6" w:rsidRDefault="008E43C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  <w:r>
              <w:rPr>
                <w:rFonts w:asciiTheme="minorHAnsi" w:hAnsiTheme="minorHAnsi"/>
                <w:bCs/>
                <w:sz w:val="28"/>
              </w:rPr>
              <w:t>Key Points</w:t>
            </w:r>
            <w:r w:rsidR="002978F1" w:rsidRPr="000D03F6">
              <w:rPr>
                <w:rFonts w:asciiTheme="minorHAnsi" w:hAnsiTheme="minorHAnsi"/>
                <w:bCs/>
                <w:sz w:val="28"/>
              </w:rPr>
              <w:t>:</w:t>
            </w:r>
          </w:p>
          <w:p w14:paraId="331682E6" w14:textId="77777777" w:rsidR="002978F1" w:rsidRPr="000D03F6" w:rsidRDefault="002978F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sz w:val="28"/>
              </w:rPr>
            </w:pPr>
          </w:p>
          <w:p w14:paraId="331682E7" w14:textId="77777777"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Minimum 5 KRAs</w:t>
            </w:r>
          </w:p>
          <w:p w14:paraId="331682E8" w14:textId="77777777"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KRA category can be any of the provided options</w:t>
            </w:r>
          </w:p>
          <w:p w14:paraId="331682E9" w14:textId="77777777" w:rsidR="002978F1" w:rsidRPr="000D03F6" w:rsidRDefault="002978F1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Sum of % weightage of individual KRA must be equal to 100 %.</w:t>
            </w:r>
          </w:p>
          <w:p w14:paraId="331682EA" w14:textId="01CD4246" w:rsidR="002978F1" w:rsidRDefault="000768B3" w:rsidP="009B6F5F">
            <w:pPr>
              <w:pStyle w:val="ListParagraph"/>
              <w:numPr>
                <w:ilvl w:val="0"/>
                <w:numId w:val="13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Performance measures FE, EE and ME</w:t>
            </w:r>
            <w:r w:rsidR="002978F1" w:rsidRPr="000D03F6">
              <w:rPr>
                <w:rFonts w:asciiTheme="minorHAnsi" w:hAnsiTheme="minorHAnsi"/>
              </w:rPr>
              <w:t xml:space="preserve"> mandatory for each Activity</w:t>
            </w:r>
          </w:p>
          <w:p w14:paraId="71DADBDF" w14:textId="77777777" w:rsidR="009F5181" w:rsidRDefault="009F5181" w:rsidP="009F5181">
            <w:pPr>
              <w:spacing w:before="0" w:after="0" w:line="216" w:lineRule="auto"/>
              <w:rPr>
                <w:rFonts w:asciiTheme="minorHAnsi" w:hAnsiTheme="minorHAnsi"/>
              </w:rPr>
            </w:pPr>
          </w:p>
          <w:p w14:paraId="792154E5" w14:textId="77777777" w:rsidR="009F5181" w:rsidRPr="009F5181" w:rsidRDefault="009F5181" w:rsidP="009F5181">
            <w:pPr>
              <w:spacing w:before="0" w:after="0" w:line="216" w:lineRule="auto"/>
              <w:rPr>
                <w:rFonts w:asciiTheme="minorHAnsi" w:hAnsiTheme="minorHAnsi"/>
              </w:rPr>
            </w:pPr>
          </w:p>
          <w:p w14:paraId="7CCD672E" w14:textId="498D4088" w:rsidR="009F5181" w:rsidRPr="009F5181" w:rsidRDefault="00D00DF9" w:rsidP="009F5181">
            <w:pPr>
              <w:spacing w:before="0" w:after="0" w:line="216" w:lineRule="auto"/>
              <w:rPr>
                <w:rFonts w:asciiTheme="minorHAnsi" w:hAnsiTheme="minorHAnsi"/>
              </w:rPr>
            </w:pPr>
            <w:r>
              <w:object w:dxaOrig="13155" w:dyaOrig="5580" w14:anchorId="3E8BEBB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2pt;height:242.15pt" o:ole="">
                  <v:imagedata r:id="rId21" o:title=""/>
                </v:shape>
                <o:OLEObject Type="Embed" ProgID="PBrush" ShapeID="_x0000_i1025" DrawAspect="Content" ObjectID="_1581767921" r:id="rId22"/>
              </w:object>
            </w:r>
          </w:p>
          <w:p w14:paraId="331682EB" w14:textId="77777777" w:rsidR="002978F1" w:rsidRDefault="002978F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14:paraId="25E5F4DD" w14:textId="77777777" w:rsidR="009F5181" w:rsidRDefault="009F518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14:paraId="01EF9396" w14:textId="77777777" w:rsidR="009F5181" w:rsidRDefault="009F518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14:paraId="4CF9E403" w14:textId="77777777" w:rsidR="009F5181" w:rsidRPr="00D00DF9" w:rsidRDefault="009F5181" w:rsidP="00D00DF9">
            <w:pPr>
              <w:spacing w:line="216" w:lineRule="auto"/>
              <w:rPr>
                <w:rFonts w:asciiTheme="minorHAnsi" w:hAnsiTheme="minorHAnsi"/>
                <w:b/>
                <w:bCs/>
                <w:sz w:val="28"/>
              </w:rPr>
            </w:pPr>
          </w:p>
          <w:p w14:paraId="331682EC" w14:textId="77777777" w:rsidR="002978F1" w:rsidRPr="000D03F6" w:rsidRDefault="002978F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/>
                <w:bCs/>
                <w:sz w:val="28"/>
              </w:rPr>
            </w:pPr>
            <w:r w:rsidRPr="000D03F6">
              <w:rPr>
                <w:rFonts w:asciiTheme="minorHAnsi" w:hAnsiTheme="minorHAnsi"/>
                <w:bCs/>
                <w:sz w:val="28"/>
              </w:rPr>
              <w:t>Components:</w:t>
            </w:r>
          </w:p>
          <w:p w14:paraId="331682ED" w14:textId="77777777" w:rsidR="002978F1" w:rsidRPr="000D03F6" w:rsidRDefault="002978F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sz w:val="28"/>
              </w:rPr>
            </w:pPr>
          </w:p>
          <w:p w14:paraId="331682EE" w14:textId="380B1061" w:rsidR="002978F1" w:rsidRPr="000D03F6" w:rsidRDefault="00263383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KRA Category –  </w:t>
            </w:r>
            <w:r w:rsidR="002978F1" w:rsidRPr="000D03F6">
              <w:rPr>
                <w:rFonts w:asciiTheme="minorHAnsi" w:hAnsiTheme="minorHAnsi"/>
              </w:rPr>
              <w:t xml:space="preserve">Delivery </w:t>
            </w:r>
          </w:p>
          <w:p w14:paraId="331682EF" w14:textId="77777777" w:rsidR="002978F1" w:rsidRPr="000D03F6" w:rsidRDefault="002978F1" w:rsidP="00DA6C64">
            <w:pPr>
              <w:pStyle w:val="ListParagraph"/>
              <w:spacing w:line="216" w:lineRule="auto"/>
              <w:ind w:left="3450" w:firstLine="36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Customer</w:t>
            </w:r>
          </w:p>
          <w:p w14:paraId="331682F0" w14:textId="77777777" w:rsidR="002978F1" w:rsidRPr="000D03F6" w:rsidRDefault="002978F1" w:rsidP="00DA6C64">
            <w:pPr>
              <w:pStyle w:val="ListParagraph"/>
              <w:spacing w:line="216" w:lineRule="auto"/>
              <w:ind w:left="3090" w:firstLine="72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Financials</w:t>
            </w:r>
          </w:p>
          <w:p w14:paraId="331682F1" w14:textId="77777777" w:rsidR="002978F1" w:rsidRPr="000D03F6" w:rsidRDefault="002978F1" w:rsidP="00DA6C64">
            <w:pPr>
              <w:pStyle w:val="ListParagraph"/>
              <w:spacing w:line="216" w:lineRule="auto"/>
              <w:ind w:left="381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People</w:t>
            </w:r>
          </w:p>
          <w:p w14:paraId="331682F2" w14:textId="77777777" w:rsidR="002978F1" w:rsidRPr="000D03F6" w:rsidRDefault="002978F1" w:rsidP="00DA6C64">
            <w:pPr>
              <w:pStyle w:val="ListParagraph"/>
              <w:spacing w:line="216" w:lineRule="auto"/>
              <w:ind w:left="3450" w:firstLine="36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Organization</w:t>
            </w:r>
          </w:p>
          <w:p w14:paraId="331682F3" w14:textId="77777777" w:rsidR="002978F1" w:rsidRPr="000D03F6" w:rsidRDefault="002978F1" w:rsidP="00DA6C64">
            <w:pPr>
              <w:pStyle w:val="ListParagraph"/>
              <w:spacing w:line="216" w:lineRule="auto"/>
              <w:ind w:left="2010"/>
              <w:rPr>
                <w:rFonts w:asciiTheme="minorHAnsi" w:hAnsiTheme="minorHAnsi"/>
              </w:rPr>
            </w:pPr>
          </w:p>
          <w:p w14:paraId="331682F4" w14:textId="77777777"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KRA Description and KRA Weightage</w:t>
            </w:r>
          </w:p>
          <w:p w14:paraId="331682F5" w14:textId="77777777"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Activity and Performance Measures</w:t>
            </w:r>
          </w:p>
          <w:p w14:paraId="331682F6" w14:textId="77777777"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proofErr w:type="spellStart"/>
            <w:r w:rsidRPr="000D03F6">
              <w:rPr>
                <w:rFonts w:asciiTheme="minorHAnsi" w:hAnsiTheme="minorHAnsi"/>
              </w:rPr>
              <w:t>Self Rating</w:t>
            </w:r>
            <w:proofErr w:type="spellEnd"/>
            <w:r w:rsidRPr="000D03F6">
              <w:rPr>
                <w:rFonts w:asciiTheme="minorHAnsi" w:hAnsiTheme="minorHAnsi"/>
              </w:rPr>
              <w:t xml:space="preserve"> and Manager Rating Disabled during KRA settings</w:t>
            </w:r>
          </w:p>
          <w:p w14:paraId="331682F7" w14:textId="77777777" w:rsidR="002978F1" w:rsidRPr="000D03F6" w:rsidRDefault="002978F1" w:rsidP="009B6F5F">
            <w:pPr>
              <w:pStyle w:val="ListParagraph"/>
              <w:numPr>
                <w:ilvl w:val="0"/>
                <w:numId w:val="14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Control Buttons – Save &amp; Add, Save &amp; Close, Reset and Cancel.</w:t>
            </w:r>
          </w:p>
          <w:p w14:paraId="331682F8" w14:textId="77777777" w:rsidR="002978F1" w:rsidRPr="000D03F6" w:rsidRDefault="002978F1" w:rsidP="00DA6C64">
            <w:pPr>
              <w:pStyle w:val="ListParagraph"/>
              <w:spacing w:line="216" w:lineRule="auto"/>
              <w:ind w:left="1650"/>
              <w:rPr>
                <w:rFonts w:asciiTheme="minorHAnsi" w:hAnsiTheme="minorHAnsi"/>
                <w:b/>
                <w:bCs/>
                <w:sz w:val="28"/>
              </w:rPr>
            </w:pPr>
          </w:p>
          <w:p w14:paraId="331682F9" w14:textId="77777777" w:rsidR="002978F1" w:rsidRDefault="002978F1" w:rsidP="009B6F5F">
            <w:pPr>
              <w:pStyle w:val="ListParagraph"/>
              <w:numPr>
                <w:ilvl w:val="4"/>
                <w:numId w:val="16"/>
              </w:numPr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  <w:r w:rsidRPr="000D03F6">
              <w:rPr>
                <w:rFonts w:asciiTheme="minorHAnsi" w:hAnsiTheme="minorHAnsi"/>
                <w:bCs/>
                <w:sz w:val="28"/>
              </w:rPr>
              <w:t>Send for Sign-Off:</w:t>
            </w:r>
          </w:p>
          <w:p w14:paraId="331682FA" w14:textId="77777777"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14:paraId="331682FB" w14:textId="77777777" w:rsidR="00BA4A2E" w:rsidRPr="000D03F6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 xml:space="preserve">Learning Plan </w:t>
            </w:r>
          </w:p>
          <w:p w14:paraId="331682FC" w14:textId="77777777" w:rsidR="00BA4A2E" w:rsidRPr="000D03F6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Additional Development Plan</w:t>
            </w:r>
          </w:p>
          <w:p w14:paraId="331682FD" w14:textId="77777777" w:rsidR="00BA4A2E" w:rsidRDefault="00BA4A2E" w:rsidP="00BA4A2E">
            <w:pPr>
              <w:pStyle w:val="ListParagraph"/>
              <w:numPr>
                <w:ilvl w:val="0"/>
                <w:numId w:val="15"/>
              </w:numPr>
              <w:spacing w:before="0" w:after="0" w:line="216" w:lineRule="auto"/>
              <w:ind w:left="2730"/>
              <w:rPr>
                <w:rFonts w:asciiTheme="minorHAnsi" w:hAnsiTheme="minorHAnsi"/>
              </w:rPr>
            </w:pPr>
            <w:r w:rsidRPr="000D03F6">
              <w:rPr>
                <w:rFonts w:asciiTheme="minorHAnsi" w:hAnsiTheme="minorHAnsi"/>
              </w:rPr>
              <w:t>(At least one of the above)</w:t>
            </w:r>
          </w:p>
          <w:p w14:paraId="331682FE" w14:textId="77777777"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14:paraId="331682FF" w14:textId="77777777" w:rsidR="00BA4A2E" w:rsidRDefault="00BA4A2E" w:rsidP="00BA4A2E">
            <w:pPr>
              <w:pStyle w:val="ListParagraph"/>
              <w:spacing w:before="0" w:after="0" w:line="216" w:lineRule="auto"/>
              <w:ind w:left="2010"/>
              <w:rPr>
                <w:rFonts w:asciiTheme="minorHAnsi" w:hAnsiTheme="minorHAnsi"/>
                <w:bCs/>
                <w:sz w:val="28"/>
              </w:rPr>
            </w:pPr>
          </w:p>
          <w:p w14:paraId="33168302" w14:textId="77777777" w:rsidR="00BA4A2E" w:rsidRPr="00BA4A2E" w:rsidRDefault="00BA4A2E" w:rsidP="00C066F4">
            <w:pPr>
              <w:spacing w:before="0" w:after="0" w:line="216" w:lineRule="auto"/>
              <w:rPr>
                <w:rFonts w:asciiTheme="minorHAnsi" w:hAnsiTheme="minorHAnsi"/>
                <w:bCs/>
                <w:sz w:val="28"/>
              </w:rPr>
            </w:pPr>
          </w:p>
        </w:tc>
      </w:tr>
      <w:tr w:rsidR="002978F1" w14:paraId="33168319" w14:textId="77777777" w:rsidTr="00A21A86">
        <w:trPr>
          <w:trHeight w:val="960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304" w14:textId="77777777" w:rsidR="002978F1" w:rsidRDefault="002978F1" w:rsidP="00DA6C64">
            <w:pPr>
              <w:spacing w:line="216" w:lineRule="auto"/>
              <w:rPr>
                <w:sz w:val="28"/>
              </w:rPr>
            </w:pPr>
          </w:p>
          <w:p w14:paraId="33168305" w14:textId="77777777" w:rsidR="002978F1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16" w:lineRule="auto"/>
              <w:rPr>
                <w:rFonts w:asciiTheme="minorHAnsi" w:hAnsiTheme="minorHAnsi"/>
                <w:sz w:val="28"/>
              </w:rPr>
            </w:pPr>
            <w:r w:rsidRPr="000B245B">
              <w:rPr>
                <w:rFonts w:asciiTheme="minorHAnsi" w:hAnsiTheme="minorHAnsi"/>
                <w:sz w:val="28"/>
              </w:rPr>
              <w:t>To Edit/Delete existing KRAs, Click on hyperlink of the desired KRA and    make modifications or delete KRA</w:t>
            </w:r>
            <w:r>
              <w:rPr>
                <w:rFonts w:asciiTheme="minorHAnsi" w:hAnsiTheme="minorHAnsi"/>
                <w:sz w:val="28"/>
              </w:rPr>
              <w:t xml:space="preserve"> from the bottom panel of KRA setting window</w:t>
            </w:r>
            <w:r w:rsidRPr="000B245B">
              <w:rPr>
                <w:rFonts w:asciiTheme="minorHAnsi" w:hAnsiTheme="minorHAnsi"/>
                <w:sz w:val="28"/>
              </w:rPr>
              <w:t>. (See illustration)</w:t>
            </w:r>
          </w:p>
          <w:p w14:paraId="33168306" w14:textId="77777777" w:rsidR="002978F1" w:rsidRDefault="002978F1" w:rsidP="00DA6C64">
            <w:pPr>
              <w:spacing w:line="216" w:lineRule="auto"/>
              <w:ind w:left="150"/>
              <w:rPr>
                <w:sz w:val="28"/>
              </w:rPr>
            </w:pPr>
          </w:p>
          <w:p w14:paraId="33168307" w14:textId="0A1E21CB" w:rsidR="002978F1" w:rsidRDefault="00501D4E" w:rsidP="00DA6C64">
            <w:pPr>
              <w:spacing w:line="216" w:lineRule="auto"/>
              <w:ind w:left="150"/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44928" behindDoc="0" locked="0" layoutInCell="1" allowOverlap="1" wp14:anchorId="33168472" wp14:editId="29513C8B">
                      <wp:simplePos x="0" y="0"/>
                      <wp:positionH relativeFrom="column">
                        <wp:posOffset>296544</wp:posOffset>
                      </wp:positionH>
                      <wp:positionV relativeFrom="paragraph">
                        <wp:posOffset>2576195</wp:posOffset>
                      </wp:positionV>
                      <wp:extent cx="2695575" cy="1395095"/>
                      <wp:effectExtent l="0" t="38100" r="28575" b="1460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95575" cy="1395095"/>
                                <a:chOff x="165882" y="1971304"/>
                                <a:chExt cx="2695757" cy="1395713"/>
                              </a:xfrm>
                            </wpg:grpSpPr>
                            <wps:wsp>
                              <wps:cNvPr id="3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882" y="3121974"/>
                                  <a:ext cx="2695757" cy="2450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AF" w14:textId="77777777" w:rsidR="00DA6C64" w:rsidRDefault="00DA6C64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Hyperlinked KRA (to be modified/Deleted)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9" name="Straight Arrow Connector 39"/>
                              <wps:cNvCnPr/>
                              <wps:spPr>
                                <a:xfrm flipH="1" flipV="1">
                                  <a:off x="855023" y="1971304"/>
                                  <a:ext cx="8649" cy="70245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168472" id="Group 62" o:spid="_x0000_s1031" style="position:absolute;left:0;text-align:left;margin-left:23.35pt;margin-top:202.85pt;width:212.25pt;height:109.85pt;z-index:251644928;mso-width-relative:margin;mso-height-relative:margin" coordorigin="1658,19713" coordsize="26957,13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zR7VgMAABsIAAAOAAAAZHJzL2Uyb0RvYy54bWy0Vdtu1DAQfUfiHyy/02Szm71ETVFZaEEq&#10;UFHg3Zs4iVXHNrbbZPl6xnaS3ZZWQiD2IevLeHzmzJnx6eu+5eieasOkyPHsJMaIikKWTNQ5/vb1&#10;4tUaI2OJKAmXguZ4Tw1+ffbyxWmnMprIRvKSagROhMk6lePGWpVFkSka2hJzIhUVsFlJ3RILU11H&#10;pSYdeG95lMTxMuqkLpWWBTUGVt+GTXzm/VcVLeznqjLUIp5jwGb9V/vvzn2js1OS1ZqohhUDDPIX&#10;KFrCBFw6uXpLLEF3mv3mqmWFlkZW9qSQbSSrihXUxwDRzOJH0Vxqead8LHXW1WqiCah9xNNfuy0+&#10;3V9rxMocLxOMBGkhR/5aBHMgp1N1BjaXWt2oaz0s1GHm4u0r3bp/iAT1ntb9RCvtLSpgMVlu0nSV&#10;YlTA3my+SeNNGogvGsiOOzdbpus1AHAGm9VsHi9Gg3dHTlbp6uAErJxNNGKIHNQJWadAT+ZAmfk3&#10;ym4aoqjPhHF0DJTNQdyBsq8u1jeyRwNp3soxhmwPyxCVV4dRV7K4NUjIbUNETc+1ll1DSQnwZj4a&#10;hxsucEcd+SYzzsmu+yhLyAy5s9I7ekT7EX3zWQIMDvQdZ2AiL1mk8eIhdyRT2thLKlvkBjnWUDj+&#10;InJ/ZWygeTRx6TaSs/KCce4nut5tuUb3BIrswv+GzDww4wJ1Od6kSRq4eNZF7H9PuWiZhW7BWZvj&#10;9WREMsfgO1ECTJJZwngYgzK4AIGMLAY+bb/rvd6nTO1kuQeOtQzNAZoZDBqpf2LUQWPIsflxRzTF&#10;iH8QkKfNbLFwncRPFukqgYk+3tkd7xBRgKscW4zCcGt993FQhTyHfFbM8+tQBiQDZFBvQPz/ZbwZ&#10;ZXxjNWF1Y5EXJtpKIUAIUqP5xqVjEOdWDJ0gqNOF4vSIKs7UeydkP/o+in5oDes0jZP57yU+anS9&#10;XAAO1yJWMUh0OeR/VPqovkGgZkA6QQwF9oxcnQ4maSC7V1BLVjMoQU6He56QirF7Tt1BLr7QCkRz&#10;qGP3PNFJ8+VtKN7B0h2poDamQ3EQ/HOHBlt3jPon608PTtb+RinsdLBlQuqnbrX9CLUK9mOBhFgP&#10;KnQ172Zehr63wgsEaw+euOO5tz+86We/AAAA//8DAFBLAwQUAAYACAAAACEAGcVaWuEAAAAKAQAA&#10;DwAAAGRycy9kb3ducmV2LnhtbEyPwWqDQBCG74W+wzKF3ppVqyZY1xBC21MoNCmU3CY6UYm7K+5G&#10;zdt3empPM8N8/PNNvp51J0YaXGuNgnARgCBT2qo1tYKvw9vTCoTzaCrsrCEFN3KwLu7vcswqO5lP&#10;Gve+FhxiXIYKGu/7TEpXNqTRLWxPhndnO2j0PA61rAacOFx3MgqCVGpsDV9osKdtQ+Vlf9UK3iec&#10;Ns/h67i7nLe34yH5+N6FpNTjw7x5AeFp9n8w/OqzOhTsdLJXUznRKYjTJZNcg4QbBuJlGIE4KUij&#10;JAZZ5PL/C8UPAAAA//8DAFBLAQItABQABgAIAAAAIQC2gziS/gAAAOEBAAATAAAAAAAAAAAAAAAA&#10;AAAAAABbQ29udGVudF9UeXBlc10ueG1sUEsBAi0AFAAGAAgAAAAhADj9If/WAAAAlAEAAAsAAAAA&#10;AAAAAAAAAAAALwEAAF9yZWxzLy5yZWxzUEsBAi0AFAAGAAgAAAAhAPivNHtWAwAAGwgAAA4AAAAA&#10;AAAAAAAAAAAALgIAAGRycy9lMm9Eb2MueG1sUEsBAi0AFAAGAAgAAAAhABnFWlrhAAAACgEAAA8A&#10;AAAAAAAAAAAAAAAAsAUAAGRycy9kb3ducmV2LnhtbFBLBQYAAAAABAAEAPMAAAC+BgAAAAA=&#10;">
                      <v:shape id="_x0000_s1032" type="#_x0000_t202" style="position:absolute;left:1658;top:31219;width:26958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TcsM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Wz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NywwgAAANsAAAAPAAAAAAAAAAAAAAAAAJgCAABkcnMvZG93&#10;bnJldi54bWxQSwUGAAAAAAQABAD1AAAAhwMAAAAA&#10;">
                        <v:textbox>
                          <w:txbxContent>
                            <w:p w14:paraId="331684AF" w14:textId="77777777" w:rsidR="00DA6C64" w:rsidRDefault="00DA6C64" w:rsidP="002978F1">
                              <w:pPr>
                                <w:spacing w:before="0" w:line="240" w:lineRule="auto"/>
                              </w:pPr>
                              <w:r>
                                <w:t>Hyperlinked KRA (to be modified/Deleted)</w:t>
                              </w:r>
                            </w:p>
                          </w:txbxContent>
                        </v:textbox>
                      </v:shape>
                      <v:shape id="Straight Arrow Connector 39" o:spid="_x0000_s1033" type="#_x0000_t32" style="position:absolute;left:8550;top:19713;width:86;height:70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F7MMAAADbAAAADwAAAGRycy9kb3ducmV2LnhtbESPQWvCQBSE74L/YXlCL6KbVqg2dROq&#10;UvDaKEJvr7vPJJh9G7Nbjf/eLRQ8DjPzDbPMe9uIC3W+dqzgeZqAINbO1Fwq2O8+JwsQPiAbbByT&#10;ght5yLPhYImpcVf+oksRShEh7FNUUIXQplJ6XZFFP3UtcfSOrrMYouxKaTq8Rrht5EuSvEqLNceF&#10;CltaV6RPxa9VoH/o0NLmvCl287D67se+8Cut1NOo/3gHEagPj/B/e2sUzN7g70v8A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ahez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  <w:r>
              <w:object w:dxaOrig="17055" w:dyaOrig="6345" w14:anchorId="0CF411A6">
                <v:shape id="_x0000_i1026" type="#_x0000_t75" style="width:451.1pt;height:222.7pt" o:ole="">
                  <v:imagedata r:id="rId23" o:title=""/>
                </v:shape>
                <o:OLEObject Type="Embed" ProgID="PBrush" ShapeID="_x0000_i1026" DrawAspect="Content" ObjectID="_1581767922" r:id="rId24"/>
              </w:object>
            </w:r>
          </w:p>
          <w:p w14:paraId="33168308" w14:textId="7033B11A" w:rsidR="002978F1" w:rsidRDefault="002978F1" w:rsidP="00DA6C64">
            <w:pPr>
              <w:spacing w:line="216" w:lineRule="auto"/>
              <w:ind w:left="150"/>
              <w:rPr>
                <w:sz w:val="28"/>
              </w:rPr>
            </w:pPr>
          </w:p>
          <w:p w14:paraId="33168309" w14:textId="100B228E" w:rsidR="002978F1" w:rsidRDefault="002978F1" w:rsidP="00DA6C64">
            <w:pPr>
              <w:spacing w:line="216" w:lineRule="auto"/>
              <w:ind w:left="150"/>
              <w:rPr>
                <w:sz w:val="28"/>
              </w:rPr>
            </w:pPr>
          </w:p>
          <w:p w14:paraId="3316830A" w14:textId="03C10924" w:rsidR="002978F1" w:rsidRDefault="002978F1" w:rsidP="00DA6C64">
            <w:pPr>
              <w:spacing w:line="216" w:lineRule="auto"/>
              <w:ind w:left="150"/>
              <w:rPr>
                <w:sz w:val="28"/>
              </w:rPr>
            </w:pPr>
          </w:p>
          <w:p w14:paraId="3316830B" w14:textId="00C4CB89" w:rsidR="002978F1" w:rsidRPr="000B245B" w:rsidRDefault="002978F1" w:rsidP="00DA6C64">
            <w:pPr>
              <w:spacing w:line="216" w:lineRule="auto"/>
              <w:ind w:left="150"/>
              <w:rPr>
                <w:sz w:val="28"/>
              </w:rPr>
            </w:pPr>
          </w:p>
          <w:p w14:paraId="3316830C" w14:textId="755C5CC6" w:rsidR="002978F1" w:rsidRDefault="002978F1" w:rsidP="00DA6C64">
            <w:pPr>
              <w:pStyle w:val="ListParagraph"/>
              <w:spacing w:line="216" w:lineRule="auto"/>
              <w:ind w:left="870"/>
              <w:rPr>
                <w:rFonts w:asciiTheme="minorHAnsi" w:hAnsiTheme="minorHAnsi"/>
                <w:sz w:val="28"/>
              </w:rPr>
            </w:pPr>
          </w:p>
          <w:p w14:paraId="3316830D" w14:textId="21FEEBDF" w:rsidR="002978F1" w:rsidRPr="000B245B" w:rsidRDefault="00501D4E" w:rsidP="00DA6C64">
            <w:pPr>
              <w:pStyle w:val="ListParagraph"/>
              <w:spacing w:line="216" w:lineRule="auto"/>
              <w:ind w:left="870"/>
              <w:rPr>
                <w:rFonts w:asciiTheme="minorHAnsi" w:hAnsiTheme="minorHAnsi"/>
                <w:sz w:val="28"/>
              </w:rPr>
            </w:pPr>
            <w:r>
              <w:rPr>
                <w:noProof/>
                <w:sz w:val="22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33168474" wp14:editId="42D40691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226060</wp:posOffset>
                      </wp:positionV>
                      <wp:extent cx="6057900" cy="1077190"/>
                      <wp:effectExtent l="38100" t="0" r="95250" b="10414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7900" cy="1077190"/>
                                <a:chOff x="0" y="0"/>
                                <a:chExt cx="6057900" cy="1077190"/>
                              </a:xfrm>
                            </wpg:grpSpPr>
                            <wps:wsp>
                              <wps:cNvPr id="4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55127" y="0"/>
                                  <a:ext cx="1180225" cy="25410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0" w14:textId="77777777" w:rsidR="00DA6C64" w:rsidRDefault="00DA6C64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Edit and Save KRA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3849" y="11875"/>
                                  <a:ext cx="810304" cy="2450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1" w14:textId="77777777" w:rsidR="00DA6C64" w:rsidRDefault="00DA6C64" w:rsidP="002978F1">
                                    <w:pPr>
                                      <w:spacing w:before="0" w:line="240" w:lineRule="auto"/>
                                    </w:pPr>
                                    <w:r>
                                      <w:t>Delete KRA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81890"/>
                                  <a:ext cx="6057900" cy="49530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46" name="Straight Arrow Connector 46"/>
                              <wps:cNvCnPr/>
                              <wps:spPr>
                                <a:xfrm>
                                  <a:off x="4120738" y="249381"/>
                                  <a:ext cx="8808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Arrow Connector 43"/>
                              <wps:cNvCnPr/>
                              <wps:spPr>
                                <a:xfrm flipH="1">
                                  <a:off x="4607626" y="261257"/>
                                  <a:ext cx="651766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Arrow Connector 44"/>
                              <wps:cNvCnPr/>
                              <wps:spPr>
                                <a:xfrm flipH="1">
                                  <a:off x="5106390" y="249381"/>
                                  <a:ext cx="193768" cy="60804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68474" id="Group 61" o:spid="_x0000_s1034" style="position:absolute;left:0;text-align:left;margin-left:-8.25pt;margin-top:17.8pt;width:477pt;height:84.8pt;z-index:251671552" coordsize="60579,10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AdbGgUAAB4TAAAOAAAAZHJzL2Uyb0RvYy54bWzsWF1v2zYUfR+w/0Do&#10;vbG+ZQtxii5psgLdFiQd9kxLlEWEIjmSjuz9+l2Skuw4SdN1WLehNRCHFMnLy3Mvzz3W6ettx9A9&#10;UZoKvgyikzBAhFeipny9DH79cPlqHiBtMK8xE5wsgx3Rweuz77877WVJYtEKVhOFwAjXZS+XQWuM&#10;LGczXbWkw/pESMJhsBGqwwa6aj2rFe7BesdmcRjms16oWipREa3h6YUfDM6c/aYhlfmlaTQxiC0D&#10;8M24b+W+V/Z7dnaKy7XCsqXV4Ab+DC86TDlsOpm6wAajjaKPTHW0UkKLxpxUopuJpqEVcWeA00Th&#10;0WmulNhId5Z12a/lBBNAe4TTZ5utfr6/VojWyyCPAsRxBzFy2yLoAzi9XJcw50rJW3mthgdr37Pn&#10;3Taqs//hJGjrYN1NsJKtQRU8zMOsWISAfgVjUVgU0WIAvmohOo/WVe3bF1bOxo1n1r/JnV5CEuk9&#10;Tvrv4XTbYkkc/NpiMOCUxiNOH+wBfxBbFHuk3CwLEzJbeAxndSmh5XtR3WnExXmL+Zq8UUr0LcE1&#10;uOcwhkNMSy3iutTWyKr/SdQQDrwxwhk6wjrNsyyKiwA9RjyK5mEcZx7xOEsBdOviBBsupdLmiogO&#10;2cYyUHBR3B74/r02fuo4xYZXC0brS8qY66j16pwpdI/hUl26z2D9wTTGUb8MFhn48XETofs8ZaKj&#10;BtiB0W4ZzKdJuLTgveU1uIlLgynzbTgd43DIEUAPpdmuti6/kzFIK1HvAF4lPBkAeUGjFeqPAPVA&#10;BMtA/77BigSIveMQokWUppY5XCfNihg66nBkdTiCeQWmloEJkG+eG8c21lUu3kAoG+rwtV56TwaX&#10;IXG9x/98BkNi+Jv+L2dwkifJPF24DIaULTIbIlyOvDGPwiRMhyROszBx9+yrTuL0/5DEklYl/A3l&#10;ClqPaPjlsg6rzMZeQi8Nuk+y0WF1t5GvoLJKbOiKMmp2TiUAAVmn+P01ra6V7xww+lT5YNjuilLH&#10;y3aJneXXAGfS6ojJtQTeHFn84fSZ7T7YcMWoHCnUtoejAT0cFfMn0PFC4UJUm45w45WPIgxOKbhu&#10;qdTASSXpVqQGLn9XO/eBtY0ipmrtnWqAu2/AWU/t04Dzcu+Y9dnWHrviqNoA60GdyebRfCze4zV9&#10;UN7TRZZAqffbjCbGSvKJxcYXjgSuv9UMnpFdCeHC4uc4wpq8wLr1RcjVHU8eT5aMoTQAtThJCCXO&#10;nlBsoLrctnWPVmyjbjBgl4VQZwJUU1sUBw9qCiGKC19/EGZrELqGAeDC/EZN61SC1TzWpD4sjUNd&#10;s88xky32vqaAzwjQMN1V5skb1ztw1MXIR8U1IUhfqlDkY6G4NQrTdWuQEy/oXHAOySQUSvORkeCm&#10;nPNBInoF80QWpVEcFgn8JoBcitMFIOyjNubSfB7CoNWJOUQCpNZHEwnS2Hk1ueMF1zMaxoqDSS8g&#10;s5OgrYyiIMkYGfZ5Qj9os2PELmT8hjSgJPa6zv5GIZMQqu+8mBtm2iX+0g2LhgR5btEw1y7zsZ92&#10;e2HhNNvtKLiZFnaUC+XT8uGuZju62vj5o2ryZ91LE4u+7X1BbZK8nHKTkns+5VADBPvjqMCHHydp&#10;HhZ5DDltky+P4syJ4r3eyLOoyGH4W/rB3Z6y6OtKP5CbXho/z3iTBvuL6ZdFYZ5A8XyO+6JFUuTf&#10;2G/iM8+1/5X0c28a4CWMq87DCyP7luew79hy/1rr7E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hfJQI4QAAAAoBAAAPAAAAZHJzL2Rvd25yZXYueG1sTI9NS8NAEIbvgv9hGcFb&#10;u/kgUWMmpRT1VARbofQ2TaZJaHY3ZLdJ+u9dT3qcmYd3njdfzaoTIw+2NRohXAYgWJemanWN8L1/&#10;XzyDsI50RZ3RjHBjC6vi/i6nrDKT/uJx52rhQ7TNCKFxrs+ktGXDiuzS9Kz97WwGRc6PQy2rgSYf&#10;rjoZBUEqFbXaf2io503D5WV3VQgfE03rOHwbt5fz5nbcJ5+HbciIjw/z+hWE49n9wfCr79Wh8E4n&#10;c9WVFR3CIkwTjyLESQrCAy/xk1+cEKIgiUAWufxfofgBAAD//wMAUEsDBAoAAAAAAAAAIQBUxFG7&#10;fRwAAH0cAAAUAAAAZHJzL21lZGlhL2ltYWdlMS5wbmeJUE5HDQoaCgAAAA1JSERSAAAEwAAAAHcI&#10;AgAAAGqoqx8AAAABc1JHQgCuzhzpAAAcN0lEQVR4Xu3dfaxVVXrHcTFkGNP4ckHBl0nEuTMISlMr&#10;jEqILzGpuYLOOGrpRKVDBeJgAopWqwlRVLRT6HXUJowvXJVC7ZRqx/eilUlRLCBeO3+ALzAHSQer&#10;qFwUFcINwf5gjaub/b7P3uectc/+npDrvmevvdazPmvvu85z1j7HAeO7VxxyyCEvzTxfP3kggEBz&#10;BBYseXnu1Rc0py1aQcA1gf7+/qwh3bP0P2+azCWTlY3yCFRdgNm26mdAtfsfP9vu3r27VqulF+rs&#10;7JzY06vy1wz98ND0h1ESAQQQQAABBBBAAAEEEECgygIkkFUeffqOAAIIIIAAAggggAACCGQQIIHM&#10;gEVRBBBAAAEEEEAAAQQQQKDKAiSQVR59+o4AAggggAACCCCAAAIIZBAggcyARVEEEEAAAQQQQAAB&#10;BBBAoMoCJJBVHn36jgACCLRSYMuWLZ999llUBNqlAq2Mj7YRQAABBBAov8C7775bbCdIIIv1pDYE&#10;EEAAgbQC+/bt27hxY2gOqSe1SwXS1kU5BBBAAAEEEAgT6OvrKzaHJIHkREMAAQQQaJnA3r17gzmk&#10;yR61q2Vh0TACCCCAAAJtJFBsDkkC2UanBl1BAAEESiVw6KH75yBfDunNHk0BHggggAACCCBQt8DA&#10;gQN1bIE5JHNz3WPBgQgggAACuQSGDx8+ePBgbw7pzR61SwVyNcDBCCCAAAIIVF5gxIgRvhwy5x2t&#10;JJCVP6cAQAABBFonMHLkSG8Oae9c1ZPa1bq4aBkBBBBAAIE2ETjqqKO8OWRvb69WI/P0jQQyjx7H&#10;IoAAAgjkFfDmkOZzj2SPeU05HgEEEEAAAY+AN4fcs2dPThsSyJyAHI4AAgggkFfA5pBkj3kpOR4B&#10;BBBAAIEwAW8Oae5orftBAlk3HQcigAACCBQmYHJI1h4LA6UiBBBAAAEEDhYwOeSgQYP0M48NCWQe&#10;PY5FAAEEEChMQDkkn3ssTJOKEEAAAQQQCAgohxwzZox+5rEhgcyjx7EIIIAAAggggAACCCCAQIUE&#10;SCArNNh0FQEEEEAAAQQQQAABBBDII0ACmUePYxFAAAEEEEAAAQQQQACBCgmQQFZosOkqAggggAAC&#10;CCCAAAIIIJBHgAQyjx7HIoAAAggggAACCCCAAAIVEiCBrNBg01UEEEAAAQQQQAABBBBAII8ACWQe&#10;PY5FAAEEEEAAAQQQQAABBCokQAJZocGmqwgggAACCCCAAAIIIIBAHgESyDx6HIsAAggggAACCCCA&#10;AAIIVEiABLJCg01XEUAAAQQQQAABBBBAAIE8AiSQefQ4FgEEEEAAAQQQQAABBBCokAAJZIUGm64i&#10;gAACCCCAAAIIIIAAAnkESCDz6HEsAggggAACCCCAAAIIIFAhARLICg02XUUAAQQQQAABBBBAAAEE&#10;8giQQObR41gEEEAAAQQQQAABBBBAoEICJJAVGmy6igACCCCAAAIIIIAAAgjkERgwvnuFjn9p5vl5&#10;auFYBBDIJLBgycuZylMYAQRumnwBCAgggEAmAWbbTFwUrpTA7MvOrNVq6bvc2dk5sadX5a8Z+iEJ&#10;ZHo3SiKAAAIIIIAAAggggAACpRfYu+vzuhNIbmEt/fDTAQQQQAABBBBAAAEEEECgOQIkkM1xphUE&#10;EEAAAQQQQAABBBBAoPQCJJClH0I6gAACCCCAAAIIIIAAAgg0R4AEsjnOtIIAAggggAACCCCAAAII&#10;lF6AL9Ep/RDSgTIK3HTdtWUMu1wxz5gx47sj/7hcMRMtAggggECBAsy2BWI2oipm6kaopqyTL9FJ&#10;CUUxBBCoioDmpI6Ojqr0ln4igAACCCBQNgFm6rKN2P/HywpkeceOyEssYN4TXbhwYYn74HboW7du&#10;VYAdw77jdphEhwACCCDQQAFm2wbi5q6amTo3Ya4KWIHMxcfBCCCAAAIIIIAAAggggAACaQT4Ep00&#10;SpRBAAEEEEAAAQQQQAABBBA4pJQJ5F/+5DIzdHaj7pG0Nax+/TVt65826q7NHlj73SZVpZ/5q4qq&#10;YdCVP2lc5dRcaoHFixeXOn6CRwABBOoTYPKtz42j6hNgtq3PjaPaQKDgBPKBexeYNEz/tN0SIDN/&#10;ZA3j5X9/YcbM6//xV0+NG3+2N+zrZky3VS15vCemR2pXhU2Bzu99X1XpZyME/uhbA0z2+K2/+Wtt&#10;H/rfbzWiFep0SmDbtm2aqOzjlVdeKSo81bxs2bKiamt8Pb99/OfLPwxtJnpP46OiBQTKJ6Cp7Y45&#10;t9i4zfTtTjeYfN0Zi0pFwmxbxHAzUxeh6HYdRSaQmn529G1X4mT+abslOaRmxNvn/dyGUdu0Mc0Q&#10;KP3zpY72KFvbm2vXFLI+mSaemDJf9X+978yzBv7rv6jM/u0/PT1nhRzuvsDy5cu7urp++s2jr6/P&#10;/ZgbFeH/vvi3wRzyt4/PepR3UhpFTr3tKtC3fbu5U0Y/NWW71k0mX9dGpArxMNsWM8rM1MU4ultL&#10;YQmkpp8331ijP/fevEvJm55XGunNJLVtlvK8S4V2cU9vOmrbLPqpgLJBuwD4/DO/ToTUIR0dg71L&#10;f/f/8hFzVGhzZpcJTw3ZJcTQhjq/P2L7p5+aXcHAlj7es2NHn31P13ufrV2Ytd20d8ya3gWbM9GG&#10;5qv7Vx3Xrtn753+ho1iBTDwl2qCA3hA97LDDhg0bZvsyadIks+19r3TVqlW+zobu9T35xhtv7N69&#10;W2ubzz33XBmsTjtNb5j4ZqY/ZI/Hn/Ynx5WhC8SIgCsCf9Y14YVnn1Y0/7Xq1TE/ONOGFTrzmhuL&#10;zJxl57LQkqETXJoZP8qFydeVM6bd42C2LWiEmakLgnS4msISyI+3fRS8Y1N/9N/ZsH7WDTcptzQI&#10;Js+cPGWqth/onm/XCTf/bpNNlnb09ZnnVaF9A1Iby/55aaKkDhk8ZIiZ4XwJZ1RzqlMR6qdatNlm&#10;aEOKfNSpo82uYGBXTZmq3FWVeLNoU/i7nd8zz//H8hcNwi//4T5bQ2KnfAW06rjnn36lJ/v/7u9Z&#10;gcyqV8bySh2VQJr7V99666B1tpUrV9plyR07dmzceNB6e3CvZkfv26s65IwzzlDlquTiiy8uBc5p&#10;Ux642ptDfpM9Trj1li7yx1IMIUE6I3DRj35sbtLR/TXatnFFzby+uSx0Koya4NLM+FEwTL7OnDJt&#10;HgizbVEDzExdlKSj9Xy9r7AEMr6HY884y7xhqbc5ta0NZXdmvc4uNtrFvYk/vMTWpmKmgPejGvFt&#10;2Zmvd91au6gY01zi2Nh3WFWzTZIzBWYmZh2rDFOTq5JqIcR/QtJ8ijLqrlrVZnJIHu0hoMTPfr5R&#10;275f1UdldyZR/OCDD1TSfGpRyaRZPDQP3df65ZdfWpDQvTr8hBNOsIuZvqQxMQxHtDUz3Trh+P3r&#10;kLNmHbhz9XiyR0eGhjBKJzD2zLN0641+eiOPmuB8c5mZyn1zdOgEl3LG9+kx+ZbudHI/4MRpjtm2&#10;qEFkpi5K0sF6Bg4cWFgCOXTYscEvHdVbm2bJTjmhWXzT25w2PzQ5kv3nffvTYGlNUquOtkBWQZNJ&#10;akHSrG0mNhdVv6lHuZ+y30ICy9oRyre9wIgRI+xCorZ9v3q7b+Y2rRmaxcbBgwfbA7Vx+ukHfSA2&#10;fm9QNX0YLR+R47pu2Z9D7n+cfvUDrD22fEAIoKwCuiFIb+aa24KyTnCZ5ug6pmAm37KeVQ7HnX6a&#10;Y7bNP4zM1PkNna2hsARSc4NW1bzrhNrWLaxmnU0/9U/PKJ0zz+y/c8Zz26rWJ4Of99OapF2mS/nt&#10;NSrmjUFN6J+S2zTNxQ+S7m5VDmxui40KTNNwmpEecvTR9p7eqH7FfAYyTROUaScB5YreDyjqNlQt&#10;Nh555JFKF7Vhb1vVZyC9t7CG7tXyoxYhVYPxMdVqGbOMXAdmpglXPzDltDJGT8wIOCOgd0i9saSf&#10;eUNLhk5weaZgJl9nzpT2D4TZtvAxZqYunNSRCgtLINUffZKwY/AfPn+oe1q0bT5baB4XXDhRSZF+&#10;2mf05qI+CmjuflFuFrxd06xJmgL632ykIVMl+lo5e2es+UZWk4UmNpdYv/kcpr5FIDQwkySnudtW&#10;QeqrCzL1KzE2CrSxgN4x9d6qaj7EaG5D1cbq1avNLay1Wk0lvQ7BvTpq3LhxqsEc0tHRoWe0UFme&#10;L9E5aJyP6+oie2zjM5+utUQg/cwbWjJqgsszBTP5tuRMqGCjzLaNGHRm6kaotrzOAeO7VyiIl2ae&#10;3/JQqhmAViCVGwe/d6eaGtXp9U3XXavOLly4sDpdbnJPt27dqhY7hn2nye3SHAIIWAGXJziXY+MU&#10;KlCA2bZAzMKrYqYunDRThXt3fa61h/SHdHZ2TuzpVfkTe3uKXIFMHwEl7XcDmK9jBQQBBBBAAIH2&#10;EHB5gnM5tvYYfXqBAAJtL3DSSSexAtn2o0wHXRTgPdFGjwrvazZamPoRQAAB9wWYbV0eI2bq1o5O&#10;3SuQ04f8ngSytWNH6xUV0JQ2Y8YMfQSxov1vVre5hbVZ0rSDAAIIuCjAbOviqBwcEzN1q8YoTwLJ&#10;LaytGjXarbQA2WOlh5/OI4AAAgg0RYDZtinMNFI5AVYgKzfkdBgBBBBAAAEEEEAAAQSqLFD3CuS0&#10;wf/DCmSVzxz6jgACCCCAAAIIIIAAAghkECCBzIBFUQQQQAABBBBAAAEEEECgsgJfffUVCWRlR5+O&#10;I4AAAggggAACCCCAAAIZBDZs2EACmcGLoggggAACCCCAAAIIIIBAZQVOPfVUEsjKjj4dRwABBBBA&#10;AAEEEEAAAQQyCHz00UckkBm8KIoAAggggAACCCCAAAIIVFagv7+fBLKyo0/HEUAAAQQQQAABBBBA&#10;AIEMAieffDIJZAYviiKAAAIIIIAAAggggAAClRX4+uuvSSArO/p0HAEEEEAAAQQQQAABBBDIJkAC&#10;mc2L0ggggAACCCCAAAIIIIBANQW0AjlgfPcKdf6lmedXk4BeI4AAAggggAACCCCAAAKVEti76/Os&#10;/Z3Y06tDphyxmRXIrHSURwABBBBAAAEEEEAAAQSqKMAKZBVHnT4jgAACCCCAQEMF5tw8u6H1F1L5&#10;vPm/CNZTisgL6X6TK/Fqg5we31k3ZwNLtLWR170CeV7fb7iFNdGZAggggAACCCCAQAYBZQhz587N&#10;cEDTiyq8qATS8cibTlVAgz5t90+PAvpcRBXOujkbWKK6N/K6E8gTe3u4hTWRmgIIIIAAAggggEBm&#10;gb2uPhJ74mrgpYwrSruUnWli0M66ORtY4uAkXvgpC1x00UUkkCmtKIYAAggggAACCGQQ2OfqI7EP&#10;rgZeyriitEvZmSYG7aybs4ElDk7ihZ++AAlkeitKIoAAAggggAACaQX0VRNuPhI74GbYJY0qSruk&#10;3Wla2M66ORtY4tAkXvjpC5BApreiJAIIIIAAAgggkFYg8fVcygITJkxIWTJlscQOpKyndMUKl0wj&#10;UN58I03vQsuEOmfFd9bN2cDMWMQ4J1746QuQQKa3oiQCCCCAAAIIIJBWIOqOsilTpkz0PNasWRN/&#10;75naiypQq9VUW+Kta74CiR3IWqEpr2C8/VqwYEF99cQc9eyzz5ombr755phivkhU3hSOkSw8VFth&#10;lHbWFt3hVeQijTnxQp2z4mdy815Tjz32WFbbYPmYKytTYLbmqHMyf6jBqzuqzqjIFy1aFPM3IXQv&#10;CWTiX1EKIIAAAggggAACmQWiFnBU0f33369cSA9t3HXXXYsXL45Z7VH5uveGHpjYk/qWnmbNmmX7&#10;pa5t2LChvnpijnrooYdME+rC2rVrQ0s+//zzvkguv/zy7u5uFY6XLDxaU2GUdtbmHOFV2BI+77zz&#10;hg4dqo2oEyz4fFb8TG7ea2rlypVR50Ym86iAMwVmWow5JzOFlKZwjHNU5OvXr4/KIfW89gYPJIFM&#10;/CtKAQQQQAABBBBAILNATAJpdw0fPvyZZ5558sknN2/erCf184ffPGxWaV8RBvc+/PDDn3zyiY64&#10;9dZbow4PfSkf35k0r1N9ZRTbMccco+7Y5/XS02wrNtspk3IonTMZnXlo23Q2tPvehtTExx9/rGf0&#10;8+ijjw6NU0nmfffd541k8uTJs2fPVmErqQTDhmSTDW+cMcORFaeOfCPYhDu8im3VqlXjDzy0YUP1&#10;koY6NzqBtJGccsop5iSJOqPSDLTvyvKOSB0DGnNOBq8OtaWTUxeFOUXt34Hg1RH/5yLThR+aQ0Zl&#10;jxIggcw8H3AAAggggAACCCCQKBBzI5lv17nnnqv1Oj159913//qbxzvvvKMX5d4bL4N7p06dqpxK&#10;R8ybNy/q8GAYdUcec7vdiSeeqEh+dOChLNFbUrGZPt177716Xa5d119/vZaJ7I2v2r7qqqvSxK/D&#10;haAm9LJbLWrDF5JuFFQY2hUaqjpubrVVJQrGhKRtPaOYlZGaOKdPn64MJE08ae4/jNJOc6wt4wiv&#10;0RPO2LFjL7zwQm3oVx+pAIPO9sn0vc7kZlo0D51OI0eONNvBSyblQPuuLG/YmQIzODHnZPDqMJf8&#10;iBEjzPn51FNPmUp01ZiTVg/9cYg6P70UPu2oyAcNGqRdvhzSZo9mr+9BApn4V5QCCCCAAAIIIIBA&#10;ZoGYpSrV5durZ1588UUtJ/74m8fbb7+tX+26Wehebz1Rh2daiDCdzLrIZsrrpfC/HXi8/vrr6oTS&#10;MPO8AjN9uuGGG2zl55xzzpIlS8xylrZNsdDue4NRJar/0ksvveeee95///3gImR88GavXnyrRbNE&#10;qZ/a1jOjRo1S4qH69aRSIyVIaeJJAxV13qQ51lvGBV4zXmeffbYJTBtmEdJLas/Y0CfT9zqrm84u&#10;c5opyzKDGzqCKQc65kTKGlj8ORl6degQnYTm/NRJrlPdh6mTIf7PRahzVORaovflkN7sUXt9B766&#10;bh0JZOb5gAMQQAABBBBAAIFEgajXysEXlK+++qrWTFRed99pwcE+urq67MvxxL1RBYJh1B15ylf/&#10;+lSnuqDPyL1x4PHII4/YHtm+a/FQqaAqVN+1bWoO7b5tVK+YTap55ZVXTps2TQmDzWRsGa3Uffrp&#10;p3rBHfUC2jzvHQKzrQNNkMpO9VBbifGk1MiabyRW20JeM14mh9dDG/o1ijTUObF3tkAmNxXWPZ8a&#10;PqVbr732mq0keEalH+ioxC9TYObUijono66O4Pnpw4y5XupIfUePHu3NIW+77TbzuUdllXpee31d&#10;Hj/2BySQiX9FKYAAAggggAACCGQWiHqt7HuFd9lll2nZRK8ylS5q1XHdunXmwKVLl5ptUz5qr16b&#10;mvJRBYJhJPYk/at8W1Khzpkzx/6qFE590at5LSpqzcc8rzK27+qvntch5u6+NPGrNpuuaFtV6V6+&#10;YKi6+fDGG2/05pDKBvXVO1ZSubrqMQX002Tv0jZJoz6PquHYvn17es94rqz5RmhtjvAqDI2XiOxD&#10;v+pJQ+ob5dAn059amdzsefXggw/qrDBDGTqC6QfaXlm+mDMFZo6NOiejro5gAuk9aVWhLpz4Pxeh&#10;zjEXvjeH3LlzZ0z2aCoZML57hf7z0szzE/+aUAABBBBAAAEEEEAgUWDOzbPnzp2rJCS05LXXXqvX&#10;pnaX/o8UumHS/Lplyxb9anctW7ZM25MmTTIboXtvv/12cwfmHXfcEVogGMOQIUMU3rz5vwjuio88&#10;vuO+fs2fP1834OkQE6E2FKQ2TF/0ePPNN1UmsfveRp944omnn35azyiBXLhw4fLlyx999FFvDaGM&#10;etInaZo2hc3h3mdM5VHgiaPvKxDUrg/ZBV4N5bhx45S62D5qCFavXq1zzw6Nd5RDn0wJmMlNOBpH&#10;c76Zq0Cr0zNnzgxeEekH2ntleWPOFJg90BeJPSdDrw57yauY7Zo38ksuueSKK66I/3OReOHv3fW5&#10;r4wWHnVj+Z49e6LWHif29OqQnx27jQQy5WlMMQQQQAABBBBAIJWAyRC8WWKqw5pVSAlSfALpbOTN&#10;EiqynaC246dHkZ3PUZezbs4GlojtizyYQKoG5ZB6t0UZbPDOVe21CSS3sCZqUwABBBBAAAEEEMgs&#10;kP5uvSaXTOxJk+Np7+aitNu71/l756ybs4Elmide+CqgvPHOO+8MzR69h5NApsGkDAIIIIAAAggg&#10;kE0g/f+xoMklE7vR5Hjau7ko7fbudf7eOevmbGCJ5okXfvoCJJDprSiJAAIIIIAAAgikFUhcEGhV&#10;gcQOtCqwtmy3vAtWrR0OZ92cDSxxvBIv/PQF+AxkeitKIoAAAggggAACyQLmQ27J5VpXIv4zkK2L&#10;qz1b9mm7f3o4MgzOujkbWOLAeSMP/QxkfA3mM5Dn9f2GBDKRmgIIIIAAAggggEAGAWUIGUq3qGjU&#10;t7C2KJw2b9arXYrTw5HxcNbN2cASB85GXncCec0xH5BAJjpTAAEEEEAAAQQQQAABBBBoH4G6E8jp&#10;Q37PZyDb5zygJwgggAACCCCAAAIIIIBAQwVIIBvKS+UIIIAAAggggAACCCCAQPsIkEC2z1jSEwQQ&#10;QAABBBBAAAEEEECgcQL6ulcSyMbxUjMCCCCAAAIIIIAAAggg0FYCJJBtNZx0BgEEEEAAAQQQQAAB&#10;BBBokAArkA2CpVoEEEAAAQQQQAABBBBAoN0Edu3axQpkuw0q/UEAAQQQQAABBBBAAAEEGiGwadMm&#10;EshGwFInAggggAACCCCAAAIIINBuAv39/SSQ7Tao9AcBBBBAAAEEEEAAAQQQaITA4YcfTgLZCFjq&#10;RAABBBBAAAEEEEAAAQTaTeCLL74ggWy3QaU/CCCAAAIIIIAAAggggEAjBEaNGjVgfPcKVf3C1DGN&#10;aIA6EUAAAQQQQAABBBBAAAEEyi4wsadXXfirI99vagJZq9XKDkf8CCCAAAIIIIAAAggggEBKgc7O&#10;zpQlHS9mEsgpR2zmFlbHR4rwEEAAAQQQQAABBBBAAAFXBIpZgVy/fv2SJUv27Nmjbo0ePXratGmh&#10;/WMF0pVhJw4EEEAAAQQQQAABBBBovEBRK5CLFi1SzqV4Bw0aNHnyZOVcjY/9oBbMCuRPD68VsAKZ&#10;Mntscg9pDgEEEEAAAQQQQAABBBBoDwEt0ZmkUYt2WrozyWTzH9/+9rfzJpBkj80fNlpEAAEEEEAA&#10;AQQQQACBqgm4kEO+9957uRJIsseqnbX0FwEEEEAAAQQQQAABBFol0PIccuQpp9afQJI9tuq8oV0E&#10;EEAAAQQQQAABBBCopkDLc8j6E8hly5aZb8054ogjor41p5qDSq8RQAABBBBAAAEEEEAAgQYJKPlS&#10;CqbKlY4pKWtQK1HV1p9ATpo0SV8BpHp37typLwVqctw0hwACCCCAAAIIIIAAAghUUEDJl1IwdVzp&#10;mJKyJgvUn0DqW4D0BbImh9TtrOSQTR45mkMAAQQQQAABBBBAAIGqCbT8/+dRfwKpoSKHrNr5Sn8R&#10;QAABBBBAAAEEEECgVQItzx7V8VwJJDlkq04d2kUAAQQQQAABBBBAAIFKCbiQPRaQQJJDVuqspbMI&#10;IIAAAggggAACCCDQfAFHskd1fMD47hX6zwtTxzRBoVarNaEVmkAAAQQQQAABBBBAAAEEXBDo7Ox0&#10;IYz8MUzs6VUlPzt2W95bWPOHQg0IIIAAAggggAACCCCAAAKlEGjqCmQpRAgSAQQQQAABBBBAAAEE&#10;EEDAK2BXIP8P0joiL7zGthQAAAAASUVORK5CYIJQSwECLQAUAAYACAAAACEAsYJntgoBAAATAgAA&#10;EwAAAAAAAAAAAAAAAAAAAAAAW0NvbnRlbnRfVHlwZXNdLnhtbFBLAQItABQABgAIAAAAIQA4/SH/&#10;1gAAAJQBAAALAAAAAAAAAAAAAAAAADsBAABfcmVscy8ucmVsc1BLAQItABQABgAIAAAAIQAVWAdb&#10;GgUAAB4TAAAOAAAAAAAAAAAAAAAAADoCAABkcnMvZTJvRG9jLnhtbFBLAQItABQABgAIAAAAIQCq&#10;Jg6+vAAAACEBAAAZAAAAAAAAAAAAAAAAAIAHAABkcnMvX3JlbHMvZTJvRG9jLnhtbC5yZWxzUEsB&#10;Ai0AFAAGAAgAAAAhAGF8lAjhAAAACgEAAA8AAAAAAAAAAAAAAAAAcwgAAGRycy9kb3ducmV2Lnht&#10;bFBLAQItAAoAAAAAAAAAIQBUxFG7fRwAAH0cAAAUAAAAAAAAAAAAAAAAAIEJAABkcnMvbWVkaWEv&#10;aW1hZ2UxLnBuZ1BLBQYAAAAABgAGAHwBAAAwJgAAAAA=&#10;">
                      <v:shape id="_x0000_s1035" type="#_x0000_t202" style="position:absolute;left:46551;width:11802;height:2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qYJ8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rmM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pgnxQAAANsAAAAPAAAAAAAAAAAAAAAAAJgCAABkcnMv&#10;ZG93bnJldi54bWxQSwUGAAAAAAQABAD1AAAAigMAAAAA&#10;">
                        <v:textbox>
                          <w:txbxContent>
                            <w:p w14:paraId="331684B0" w14:textId="77777777" w:rsidR="00DA6C64" w:rsidRDefault="00DA6C64" w:rsidP="002978F1">
                              <w:pPr>
                                <w:spacing w:before="0" w:line="240" w:lineRule="auto"/>
                              </w:pPr>
                              <w:r>
                                <w:t>Edit and Save KRA</w:t>
                              </w:r>
                            </w:p>
                          </w:txbxContent>
                        </v:textbox>
                      </v:shape>
                      <v:shape id="_x0000_s1036" type="#_x0000_t202" style="position:absolute;left:36338;top:118;width:8103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AU8QA&#10;AADb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i/wv+X+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zAFPEAAAA2wAAAA8AAAAAAAAAAAAAAAAAmAIAAGRycy9k&#10;b3ducmV2LnhtbFBLBQYAAAAABAAEAPUAAACJAwAAAAA=&#10;">
                        <v:textbox>
                          <w:txbxContent>
                            <w:p w14:paraId="331684B1" w14:textId="77777777" w:rsidR="00DA6C64" w:rsidRDefault="00DA6C64" w:rsidP="002978F1">
                              <w:pPr>
                                <w:spacing w:before="0" w:line="240" w:lineRule="auto"/>
                              </w:pPr>
                              <w:r>
                                <w:t>Delete KRA</w:t>
                              </w:r>
                            </w:p>
                          </w:txbxContent>
                        </v:textbox>
                      </v:shape>
                      <v:shape id="Picture 41" o:spid="_x0000_s1037" type="#_x0000_t75" style="position:absolute;top:5818;width:60579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pytnGAAAA2wAAAA8AAABkcnMvZG93bnJldi54bWxEj0FrwkAUhO9C/8PyCt50kyqiqauUEtEe&#10;REwF29sj+0zSZt/G7FbTf98VhB6HmfmGmS87U4sLta6yrCAeRiCIc6srLhQc3leDKQjnkTXWlknB&#10;LzlYLh56c0y0vfKeLpkvRICwS1BB6X2TSOnykgy6oW2Ig3eyrUEfZFtI3eI1wE0tn6JoIg1WHBZK&#10;bOi1pPw7+zEKZtkofUv9+vx52I7jj2N6+tqMdkr1H7uXZxCeOv8fvrc3WsE4htuX8APk4g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OnK2cYAAADbAAAADwAAAAAAAAAAAAAA&#10;AACfAgAAZHJzL2Rvd25yZXYueG1sUEsFBgAAAAAEAAQA9wAAAJIDAAAAAA==&#10;" strokeweight="3pt">
                        <v:stroke endcap="square"/>
                        <v:imagedata r:id="rId26" o:title=""/>
                        <v:shadow on="t" color="black" opacity="28180f" origin="-.5,-.5" offset=".74836mm,.74836mm"/>
                        <v:path arrowok="t"/>
                      </v:shape>
                      <v:shape id="Straight Arrow Connector 46" o:spid="_x0000_s1038" type="#_x0000_t32" style="position:absolute;left:41207;top:2493;width:88;height:60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D1L8AAADbAAAADwAAAGRycy9kb3ducmV2LnhtbESP3YrCMBSE7xd8h3CEvVk0VUSkGkUE&#10;oV6u+gCH5tgUm5OSpD++vVlY8HKYmW+Y3WG0jejJh9qxgsU8A0FcOl1zpeB+O882IEJE1tg4JgUv&#10;CnDYT752mGs38C/111iJBOGQowITY5tLGUpDFsPctcTJezhvMSbpK6k9DgluG7nMsrW0WHNaMNjS&#10;yVD5vHZWgevZXFY/Nj5lV96O2BWnwRdKfU/H4xZEpDF+wv/tQitYreHvS/oBcv8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lJD1L8AAADbAAAADwAAAAAAAAAAAAAAAACh&#10;AgAAZHJzL2Rvd25yZXYueG1sUEsFBgAAAAAEAAQA+QAAAI0DAAAAAA==&#10;" strokecolor="black [3040]">
                        <v:stroke endarrow="block"/>
                      </v:shape>
                      <v:shape id="Straight Arrow Connector 43" o:spid="_x0000_s1039" type="#_x0000_t32" style="position:absolute;left:46076;top:2612;width:6517;height:60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Q5IcMAAADbAAAADwAAAGRycy9kb3ducmV2LnhtbESPQYvCMBSE74L/ITzBm6bqItI1igiC&#10;6GGxFdzjo3m23W1eShM1++83guBxmJlvmOU6mEbcqXO1ZQWTcQKCuLC65lLBOd+NFiCcR9bYWCYF&#10;f+Rgver3lphq++AT3TNfighhl6KCyvs2ldIVFRl0Y9sSR+9qO4M+yq6UusNHhJtGTpNkLg3WHBcq&#10;bGlbUfGb3YyCw+XnmstzHdBkYX44Jruv5nui1HAQNp8gPAX/Dr/ae63gYwbP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0OSHDAAAA2wAAAA8AAAAAAAAAAAAA&#10;AAAAoQIAAGRycy9kb3ducmV2LnhtbFBLBQYAAAAABAAEAPkAAACRAwAAAAA=&#10;" strokecolor="black [3040]">
                        <v:stroke endarrow="block"/>
                      </v:shape>
                      <v:shape id="Straight Arrow Connector 44" o:spid="_x0000_s1040" type="#_x0000_t32" style="position:absolute;left:51063;top:2493;width:1938;height:60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2hVcMAAADbAAAADwAAAGRycy9kb3ducmV2LnhtbESPQWvCQBSE74X+h+UJvdWNJQRJXaUI&#10;QrEHMRH0+Mg+k7TZtyG7Neu/dwXB4zAz3zCLVTCduNDgWssKZtMEBHFldcu1gkO5eZ+DcB5ZY2eZ&#10;FFzJwWr5+rLAXNuR93QpfC0ihF2OChrv+1xKVzVk0E1tTxy9sx0M+iiHWuoBxwg3nfxIkkwabDku&#10;NNjTuqHqr/g3CrbH33MpD21AU4Rs+5Nsdt1pptTbJHx9gvAU/DP8aH9rBWkK9y/xB8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doVXDAAAA2wAAAA8AAAAAAAAAAAAA&#10;AAAAoQIAAGRycy9kb3ducmV2LnhtbFBLBQYAAAAABAAEAPkAAACRAwAAAAA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14:paraId="3316830E" w14:textId="22E40E22" w:rsidR="002978F1" w:rsidRPr="000B245B" w:rsidRDefault="002978F1" w:rsidP="00DA6C64">
            <w:pPr>
              <w:pStyle w:val="ListParagraph"/>
              <w:spacing w:line="216" w:lineRule="auto"/>
              <w:ind w:left="1950"/>
              <w:rPr>
                <w:sz w:val="28"/>
              </w:rPr>
            </w:pPr>
          </w:p>
          <w:p w14:paraId="3316830F" w14:textId="5F91369D" w:rsidR="002978F1" w:rsidRPr="006D58AD" w:rsidRDefault="002978F1" w:rsidP="00DA6C64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14:paraId="33168310" w14:textId="6CD5C126" w:rsidR="002978F1" w:rsidRPr="006D58AD" w:rsidRDefault="002978F1" w:rsidP="00DA6C64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14:paraId="33168311" w14:textId="0C5561BA" w:rsidR="002978F1" w:rsidRPr="006D58AD" w:rsidRDefault="002978F1" w:rsidP="00DA6C64">
            <w:pPr>
              <w:pStyle w:val="ListParagraph"/>
              <w:spacing w:line="216" w:lineRule="auto"/>
              <w:ind w:left="870"/>
              <w:rPr>
                <w:sz w:val="28"/>
              </w:rPr>
            </w:pPr>
          </w:p>
          <w:p w14:paraId="33168312" w14:textId="2A6EA29D" w:rsidR="002978F1" w:rsidRPr="006D58AD" w:rsidRDefault="002978F1" w:rsidP="00DA6C64">
            <w:pPr>
              <w:ind w:left="150"/>
              <w:rPr>
                <w:sz w:val="22"/>
              </w:rPr>
            </w:pPr>
          </w:p>
          <w:p w14:paraId="33168313" w14:textId="63AEF544" w:rsidR="002978F1" w:rsidRPr="006D58AD" w:rsidRDefault="002978F1" w:rsidP="00DA6C64">
            <w:pPr>
              <w:ind w:left="150"/>
              <w:rPr>
                <w:sz w:val="22"/>
              </w:rPr>
            </w:pPr>
          </w:p>
          <w:p w14:paraId="33168314" w14:textId="77777777" w:rsidR="002978F1" w:rsidRDefault="002978F1" w:rsidP="00DA6C64">
            <w:pPr>
              <w:ind w:left="150"/>
              <w:rPr>
                <w:sz w:val="28"/>
              </w:rPr>
            </w:pPr>
          </w:p>
          <w:p w14:paraId="33168315" w14:textId="77777777" w:rsidR="002978F1" w:rsidRDefault="002978F1" w:rsidP="00DA6C64">
            <w:pPr>
              <w:ind w:left="150"/>
              <w:rPr>
                <w:sz w:val="28"/>
              </w:rPr>
            </w:pPr>
          </w:p>
          <w:p w14:paraId="33168316" w14:textId="77777777" w:rsidR="002978F1" w:rsidRDefault="002978F1" w:rsidP="00DA6C64">
            <w:pPr>
              <w:ind w:left="150"/>
              <w:rPr>
                <w:sz w:val="28"/>
              </w:rPr>
            </w:pPr>
          </w:p>
          <w:p w14:paraId="33168317" w14:textId="77777777" w:rsidR="002978F1" w:rsidRDefault="002978F1" w:rsidP="00DA6C64">
            <w:pPr>
              <w:ind w:left="150"/>
              <w:rPr>
                <w:sz w:val="28"/>
              </w:rPr>
            </w:pPr>
          </w:p>
          <w:p w14:paraId="33168318" w14:textId="77777777" w:rsidR="002978F1" w:rsidRDefault="002978F1" w:rsidP="00DA6C64">
            <w:pPr>
              <w:ind w:left="150"/>
              <w:rPr>
                <w:sz w:val="28"/>
              </w:rPr>
            </w:pPr>
          </w:p>
        </w:tc>
      </w:tr>
      <w:tr w:rsidR="002978F1" w14:paraId="3316832E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31A" w14:textId="77777777"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CA0D42">
              <w:rPr>
                <w:rFonts w:asciiTheme="minorHAnsi" w:hAnsiTheme="minorHAnsi"/>
                <w:sz w:val="28"/>
              </w:rPr>
              <w:lastRenderedPageBreak/>
              <w:t xml:space="preserve">Ensure </w:t>
            </w:r>
            <w:r w:rsidR="00477307">
              <w:rPr>
                <w:rFonts w:asciiTheme="minorHAnsi" w:hAnsiTheme="minorHAnsi"/>
                <w:sz w:val="28"/>
              </w:rPr>
              <w:t>validations criterions in step 7</w:t>
            </w:r>
            <w:r w:rsidRPr="00CA0D42">
              <w:rPr>
                <w:rFonts w:asciiTheme="minorHAnsi" w:hAnsiTheme="minorHAnsi"/>
                <w:sz w:val="28"/>
              </w:rPr>
              <w:t xml:space="preserve"> are met.</w:t>
            </w:r>
          </w:p>
          <w:p w14:paraId="3316831B" w14:textId="77777777" w:rsidR="002978F1" w:rsidRPr="00CA0D42" w:rsidRDefault="002978F1" w:rsidP="00DA6C64">
            <w:pPr>
              <w:pStyle w:val="ListParagraph"/>
              <w:ind w:left="780"/>
              <w:rPr>
                <w:rFonts w:asciiTheme="minorHAnsi" w:hAnsiTheme="minorHAnsi"/>
                <w:sz w:val="28"/>
              </w:rPr>
            </w:pPr>
          </w:p>
          <w:p w14:paraId="3316831C" w14:textId="77777777" w:rsidR="002978F1" w:rsidRDefault="002978F1" w:rsidP="00A21A86">
            <w:pPr>
              <w:pStyle w:val="ListParagraph"/>
              <w:ind w:left="540"/>
              <w:rPr>
                <w:sz w:val="28"/>
              </w:rPr>
            </w:pPr>
            <w:r w:rsidRPr="007E622C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46976" behindDoc="0" locked="0" layoutInCell="1" allowOverlap="1" wp14:anchorId="33168476" wp14:editId="33168477">
                  <wp:simplePos x="0" y="0"/>
                  <wp:positionH relativeFrom="column">
                    <wp:posOffset>514350</wp:posOffset>
                  </wp:positionH>
                  <wp:positionV relativeFrom="paragraph">
                    <wp:posOffset>14605</wp:posOffset>
                  </wp:positionV>
                  <wp:extent cx="5943600" cy="1725930"/>
                  <wp:effectExtent l="38100" t="38100" r="95250" b="102870"/>
                  <wp:wrapNone/>
                  <wp:docPr id="51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27"/>
                          <a:srcRect b="32551"/>
                          <a:stretch/>
                        </pic:blipFill>
                        <pic:spPr>
                          <a:xfrm>
                            <a:off x="0" y="0"/>
                            <a:ext cx="5943600" cy="172593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14:paraId="3316831D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1E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1F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0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1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2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3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4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5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  <w:r w:rsidRPr="007E622C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49024" behindDoc="0" locked="0" layoutInCell="1" allowOverlap="1" wp14:anchorId="33168478" wp14:editId="33168479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45720</wp:posOffset>
                  </wp:positionV>
                  <wp:extent cx="5943600" cy="1470660"/>
                  <wp:effectExtent l="38100" t="38100" r="95250" b="91440"/>
                  <wp:wrapNone/>
                  <wp:docPr id="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t="17874" b="18447"/>
                          <a:stretch/>
                        </pic:blipFill>
                        <pic:spPr>
                          <a:xfrm>
                            <a:off x="0" y="0"/>
                            <a:ext cx="5943600" cy="147066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14:paraId="33168326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7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8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9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A" w14:textId="77777777" w:rsidR="002978F1" w:rsidRPr="007E622C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B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C" w14:textId="77777777" w:rsidR="002978F1" w:rsidRDefault="002978F1" w:rsidP="00DA6C64">
            <w:pPr>
              <w:pStyle w:val="ListParagraph"/>
              <w:ind w:left="780"/>
              <w:rPr>
                <w:sz w:val="28"/>
              </w:rPr>
            </w:pPr>
          </w:p>
          <w:p w14:paraId="3316832D" w14:textId="77777777" w:rsidR="002978F1" w:rsidRPr="007E622C" w:rsidRDefault="002978F1" w:rsidP="00DA6C64">
            <w:pPr>
              <w:pStyle w:val="ListParagraph"/>
              <w:ind w:left="780"/>
              <w:rPr>
                <w:sz w:val="28"/>
              </w:rPr>
            </w:pPr>
          </w:p>
        </w:tc>
      </w:tr>
      <w:tr w:rsidR="002978F1" w14:paraId="3316833A" w14:textId="77777777" w:rsidTr="00A21A86">
        <w:trPr>
          <w:trHeight w:val="56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32F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30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31" w14:textId="29AD2115" w:rsidR="002978F1" w:rsidRPr="00CA0D42" w:rsidRDefault="009F518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</w:t>
            </w:r>
            <w:r w:rsidR="002978F1" w:rsidRPr="00CA0D42">
              <w:rPr>
                <w:rFonts w:asciiTheme="minorHAnsi" w:hAnsiTheme="minorHAnsi"/>
                <w:sz w:val="28"/>
              </w:rPr>
              <w:t>After setting the KRAs, Learning Plan and/or Additional Development Input should be set.</w:t>
            </w:r>
          </w:p>
          <w:p w14:paraId="33168332" w14:textId="77777777" w:rsidR="002978F1" w:rsidRDefault="00F10C4C" w:rsidP="00DA6C64">
            <w:pPr>
              <w:ind w:left="1020"/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 wp14:anchorId="3316847A" wp14:editId="3316847B">
                      <wp:simplePos x="0" y="0"/>
                      <wp:positionH relativeFrom="column">
                        <wp:posOffset>475706</wp:posOffset>
                      </wp:positionH>
                      <wp:positionV relativeFrom="paragraph">
                        <wp:posOffset>231148</wp:posOffset>
                      </wp:positionV>
                      <wp:extent cx="5943600" cy="2138672"/>
                      <wp:effectExtent l="38100" t="38100" r="95250" b="14605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00" cy="2138672"/>
                                <a:chOff x="0" y="0"/>
                                <a:chExt cx="5943600" cy="213867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Content Placeholder 3"/>
                                <pic:cNvPicPr>
                                  <a:picLocks noGrp="1"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148145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56" name="Straight Arrow Connector 56"/>
                              <wps:cNvCnPr/>
                              <wps:spPr>
                                <a:xfrm flipV="1">
                                  <a:off x="4880758" y="926276"/>
                                  <a:ext cx="904875" cy="781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" name="Straight Arrow Connector 57"/>
                              <wps:cNvCnPr/>
                              <wps:spPr>
                                <a:xfrm flipV="1">
                                  <a:off x="4880758" y="1116281"/>
                                  <a:ext cx="914400" cy="590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91989" y="1710047"/>
                                  <a:ext cx="1724025" cy="4286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2" w14:textId="77777777" w:rsidR="00DA6C64" w:rsidRDefault="00DA6C64" w:rsidP="002978F1">
                                    <w:r>
                                      <w:t>Click to Expand and further click on ‘Add New’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6847A" id="Group 58" o:spid="_x0000_s1041" style="position:absolute;left:0;text-align:left;margin-left:37.45pt;margin-top:18.2pt;width:468pt;height:168.4pt;z-index:251651072" coordsize="59436,21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iDOHQUAALMOAAAOAAAAZHJzL2Uyb0RvYy54bWzsV01v4zYQvRfofyB0&#10;TywpkmUbcRZZJ1kssNsGybY90xJlEaFIlaRju0X/e2dISrYTF9kuil5aA7ZJiTOcjzdvyMt321aQ&#10;Z6YNV3IeJedxRJgsVcXlah799OXubBIRY6msqFCSzaMdM9G7q++/u9x0M5aqRomKaQJKpJltunnU&#10;WNvNRiNTNqyl5lx1TMLLWumWWpjq1ajSdAPaWzFK43g82ihddVqVzBh4euNfRldOf12z0v5Y14ZZ&#10;IuYR2Gbdr3a/S/wdXV3S2UrTruFlMIN+gxUt5RI2HVTdUEvJWvNXqlpeamVUbc9L1Y5UXfOSOR/A&#10;myR+4c0Hrdad82U126y6IUwQ2hdx+ma15Q/P95rwah7lkClJW8iR25bAHIKz6VYzWPNBd4/dvQ4P&#10;Vn6G/m5r3eI/eEK2Lqy7Iaxsa0kJD/NpdjGOIfolvEuTi8m4SH3gyway80qubG7fkBz1G4/QvsGc&#10;jpcz+IY4wehVnN7GE0jZtWZRUNJ+lY6W6qd1dwYp7ajlSy643Tl4QvLQKPl8z8t77ScHIc/6kC+U&#10;tExaci9oyUJRXGCMUBoFvDhF9z6p8skQqSAnUHGgQS0aKlfs2nQAd3wEcqNjQTc9smIpeHfHhcDk&#10;4Tj4C6XxAlonQuZhe6PKdQtG+zrUTIDrSpqGdyYiesbaJQNY6Y9V4ioD0PDJWNwOceFq4/d0ch3H&#10;0/T92SKPF2dZXNyeXU+z4qyIb4sszibJIln8gdJJNlsbBp5TcdPxYCs8fWXtyUIIlOFLzJUqeaaO&#10;EDBSzqD+35kIjzAkaKuxmtmywWEN0XqACHuZ4YUL7T6aGHcDpYISf7s4EnA5y3OXwL14p439wFRL&#10;cAARBRtcROkzWOut6ZfgrkKSzTy6mCSu5CiAxPzq1kuFCQcBgBFouqGm8XEwSvDKV2TLLfCx4O08&#10;msT4CbYIiWLMMWpIo1rD0sem2pClWOsHCsnOYxCKSMXRzmBBxQFTaeGVESpW0CesAIQo+wu3zWND&#10;O+Cc2Flo9Gq5EDpkx4vgvlR0DfVPs4u9UWG5y91gjc/k3lCXH58RN4QEIa1BuzE96GH2dUDCZnOK&#10;qJ0T4AGqPSjvcV/ej1ZTvmosudZabQhUu4QkKk3yMcY3iC1kYFhzhCBSAxZ/xrrGUASizSaTuEDK&#10;BkqdpuO0cIp8bSHnTqF6itxTbgFQyPtE9pjsERNABXB2Fg6m+d3+EmJoiqVc3MqK2B1m0GoOLCTY&#10;AWCAnXtX3MjuBENBIR9YDU0H7PTbuHbPhsxXT57DwkoU8cUXhAJY8IxwSiisRTEP2GG3NwSH1W5H&#10;oORBsOVSaQ/R413ttje19usBfge+4nCpqp1LrHsBqPu34Fe8Db/iH4BfkiTjdOLCcIC/JMv6lp9P&#10;4/x//CHa/1v4A/rxB8ov2PHfqy1xxz6sCSBJPE8Su4XHAwt0/dEmHGiQLBtGK2BnX2UHor6IkNfJ&#10;cvNZVcBAdG2Vq9Ge43quTKbJdDJ1XJkU0BYzB/s9WJMizeI0sGWWTsYw9n211/SCLd9qwa6hYrNF&#10;IjlqanfuE7QfLfNte5rD3k4Ke/JJFa4t9nR+pOJk86YzDCHwtGv8gbO9d9jUX3C03S63/jrQM4On&#10;L2zXiF+868GgUfq3iGzg3oSnizXFA7P4KCFRUyx8uGi5SZYXKUz04Zvl4RsqS1AFzSMifriwMPNl&#10;ItU1JLTm7oizJ9JgsuNRMN7djFzPD7c4vHodzt36/V3z6k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i4b2y4AAAAAoBAAAPAAAAZHJzL2Rvd25yZXYueG1sTI9BT8JAEIXvJv6H&#10;zZh4k91SBKzdEkLUEzERTIi3oR3ahu5u013a8u8dTnqc917efC9djaYRPXW+dlZDNFEgyOauqG2p&#10;4Xv//rQE4QPaAhtnScOVPKyy+7sUk8IN9ov6XSgFl1ifoIYqhDaR0ucVGfQT15Jl7+Q6g4HPrpRF&#10;hwOXm0ZOlZpLg7XlDxW2tKkoP+8uRsPHgMM6jt767fm0uf7snz8P24i0fnwY168gAo3hLww3fEaH&#10;jJmO7mILLxoNi9kLJzXE8xmIm68ixcqRlUU8BZml8v+E7BcAAP//AwBQSwMECgAAAAAAAAAhACHI&#10;6kNOPgAATj4AABQAAABkcnMvbWVkaWEvaW1hZ2UxLnBuZ4lQTkcNChoKAAAADUlIRFIAAARzAAAB&#10;JggCAAAAbsxLwwAAAAFzUkdCAK7OHOkAAD4ISURBVHhe7d0LlFTVvefx7mh8oIiA4iMKyKMVBBVB&#10;wIs4PmKCxCgR34JhwiVZOgn4QGMGE+MVMsaoRDMT12g6g4Go8XHFBNFokjECEVRifKGNgAY1NxEa&#10;9DrxAWrPD//37t45j6pzqk51V9X51qpV6/Suffbjsw+u83fvs6vxmTc+buCFAAIIIIAAAggggAAC&#10;CCCQUuCgPba6MxqfeZ3IKqUf2RFAAAEEEEAAAQQQQACBhoaD9myPrD4FCAIIIIAAAggggAACCCCA&#10;QJkCjX9izqpMQk5HAAEEEEAAAQQQQACBXAoMYs4ql+NOpxFAAAEEEEAAAQQQQKBSAqwGrJQs5SKA&#10;AAIIIIAAAggggEB+BBqffv2j/PSWniKAAAIIIIAAAggggAACWQkM3vNDV1TjjOaWrMqlHAQQQAAB&#10;BBBAAAEEEECgvgWmfG6A6+DgXv8YWc2Z3FTfnad3CCCAAAIIIIAAAggggED5ArPmr46LrHjOqnxe&#10;SkAAAQQQQAABBBBAAIG8CxBZ5f0KoP8IIIAAAggggAACCCCQXKCtocG9/bOIrJIbkhMBBBBAAAEE&#10;EEAAAQQQiBYgsuLKQAABBBBAAAEEEEAAAQQSC8RMWhFZJRYkIwIIIIAAAggggAACCORegNWAub8E&#10;AEAAAQQQQAABBBBAAIGKCTBnVTFaCkYAAQQQQAABBBBAAIHcCBBZ5Wao6SgCCCCAAAIIIIAAAghU&#10;TIDIqmK0FIwAAggggAACCCCAAAJ1J8BzVnU3pHQIAQQQQAABBBBAAAEEOl6g5L0Bd92h0d4XfuMC&#10;12wdW+LQgwak6oud9fiypanOyjCzqrY2ZFiminJK/oETq1Cl2XaB0hBAAAEEEEAAAQQQQKBkgRSr&#10;AX/7yMOuGv+45Lrr/sSf/O+bJ5w0ru67SQcRQAABBBBAAAEEEEAgaWR1QL/+r6xb67x0rJRa5Dty&#10;zFH/b0ub3pVo/LwFd1jhel/9ve+rit88/OtXXllXibooEwEEEEAAAQQQQAABBDpeoNznrI4/4XNq&#10;tK3is09LsZfWBAbW+NlyQX8BYcI+z73uWregTsf+WZr/cV+5VYiKWyzRnehS1E5rmL9qMbAwz61O&#10;DOe0ql2xqj3Vor6LZl5mJfz1L38J9z2yL8pWtD0JGcmGAAIIIIAAAggggAAClRGIjq2Szln16dNX&#10;zVr++B/cp6XYy6KsX9x5u0vRQjgdz7h4ZqrOKBL79n//pjtFxy4204Hmf9xXmjQLLLSzEzWTdsAB&#10;/SzbCceOdfNs4fx+w+JyKqxy7VHtX506JXl3XFi49777Bs4q2pfkLU/eHnIigAACCCCAAAIIIIBA&#10;BgIxk1aNM5pb5kxuKlCBbfagdW5XfecKRVA//NGPFRjoOasr/2X2lElnK5J57qU1msxRMKBstsru&#10;nrvu1Fef/dznFy56KFCylfbI/12iVXmBrzTXNPTAbSsM3VI9y/xcy1oFS/6xlW9Vu7P++Wvnq21W&#10;pmW2DDpQgy3SU8mBphbI6cpxJWtey0K18GLCuC0x7NzISq1ffl8Kt9znuuf22zK4JigCAQQQQAAB&#10;BBBAAAEEQgKnnfPlOJVZ81dPOr79qahD9vnI5UwRWS1d8pgCKsUqCjAUYh019mgX3qg4izoUgJ12&#10;xlmaTdIMjx0nj6wsxgj3wQ/DXBxl2RThuBQ/m4sGrQF+YBMZ5LimRua0EEjluBYmjKz0qJWtCQxU&#10;ao0P98VFVpHt8WU+fPdt/gkggAACCCCAAAIIIIBAJQS279KtQGR1rhdZHVpaZPXa+vVaGqegQnGL&#10;Yob9e/f2IytbOGdTNBbYRO4SUWDOyl965/fEj9b89MCcVTiycilFI6skOeMCJGtSIJYLjEQgsrLI&#10;M9wXV05keypx0VAmAggggAACCCCAAAIIJBfQnFVcZJX0OStVNvrIf9KnPT5kx/5rwsTT9KcW3Wli&#10;RwcKsZK3z3IqVNOn4iW3vZ4daN5JZVooopBDKYq1woWHH2dK24C4/G5zvzfeeL38MpP0pfxaKAEB&#10;BBBAAAEEEEAAAQQ6UiBFZGVPRtmODuGnpLReTg9W6Stb0XfmWeek7cbwI0bqFC0ptNjM34hP02UW&#10;dFm9WpeYtvAS8rs+3njDdXa6njQroZzAKZ3Sl/KbTQkIIIAAAggggAACCCAggba29rcPkiKystjG&#10;fYZZJ503xRJdCBRHr+0u3P7pbs90xWY206XYTIm2JYb9KpRNkSnossy2HYX/+1oVGmOrXdVZvf0H&#10;DCi/os7qS/ktpwQEEEAAAQQQQAABBBCIE0gXWdnu6v4vWfnluv0qvvLPXy1NXM9o+csI3Q4Qmj6y&#10;IMdeWhBoMZ79slblXtp/wtWrhn3zWxnMWXVWXyqnRMkIIIAAAggggAACCCBQfG/A5EZuszu3mV7y&#10;c2sip+2x4TZzr4k200gEEEAAAQQQQAABBBDISkA7WJxzXPuu64ft277rero5q7gG2TNR9mtUetrK&#10;/VZvVh3orHK0lby/atGeMSt5Rq6zekG9CCCAAAIIIIAAAgggkJVAzA8FN2QTWbl9+TSfE/514Kz6&#10;0PHl2A8N+y+3QLHjG0ONCCCAAAIIIIAAAgggULUC2URWmqSyHdLDoUjV9jxhwwJbwNsv//JCAAEE&#10;EEAAAQQQQAABBHyBbCIrTBFAAAEEEEAAAQQQQACBXAjELAckssrF6NNJBBBAAAEEEEAAAQQQyESg&#10;ss9ZZdJECkEAAQQQQAABBBBAAAEEalSAOasaHTiajQACCCCAAAIIIIAAAlUkQGRVRYNBUxBAAAEE&#10;EEAAAQQQQKDKBdoa2tzbbyqRVZUPHM1DAAEEEEAAAQQQQACBahJgB4tqGg3aggACCCCAAAIIIIAA&#10;AnUlwJxVXQ0nnUEAAQQQQAABBBBAAIFOESCy6hR2KkUAAQQQQAABBBBAAIGaFGDX9ZocNhqNAAII&#10;IIAAAggggAACNSHAnFVNDBONRAABBBBAAAEEEEAAgeoQYAeL6hgHWoEAAggggAACCCCAAAJ1KMCc&#10;VR0OKl1CAAEEEEAAAQQQQACBCgnwnFWFYCkWAQQQQAABBBBAAAEEEGhgzoqLAAEEEEAAAQQQQAAB&#10;BBAoV4DIqlxBzkcAAQQQQAABBBBAAAEEiKy4BhBAAAEEEEAAAQQQQACBpAJtbQ3u7Z9DZJVUkHwI&#10;IIAAAggggAACCCCAQJxA44zmljmTmyK/nnH+tM2bN7mvzjh70kmnfKl8yvPOmti9e48bb77VitKf&#10;P7vz3vKLpYTMBRbdf99ddyxQsSNGjp5+8aVWfjhx7ZqXr7ricvv2ytnX9B8wUAdKUbqf+PiyJTf/&#10;6Id+I+2KuumGHzz1xHKX7krIvDsUiAACCCCAAAIIIIBAmQKz5q8+7eh+rpCRvT92x0Uiq+mXXGY3&#10;yhm+FErpTr1f/wEWpxFZZWibYVHz5zWvW/Oy4hy/zMhEReBnTTrvyDFjFTvdueBnFjMrsrJz/US/&#10;KDfuiqzcxZBh+ykKAQQQQAABBBBAAIHMBRRZTfQiq1FeZJV6NaBuiHUrrE+9dZ+tG2h3bO0OZIjs&#10;zBdOnvDIQ4sDX+kW3IrSW8fhEzUHEvdV5mQUqAEKhFUyCSfaxJTCKvdpKe7cXnvtHcbUlXPCuPEg&#10;I4AAAggggAACCCBQgwLRv2hVJLJygZNCGi0Ds25rhkHr93TrrPvs4UeMsuOnVrQv6LIMeitDZIyk&#10;ebD+A5t0e+0cdTuupWIqx0rTsVtLVoPWNd9kGzUX6NpIRSa++be/9ujZ03VYx0rx+/+HpY9prP0U&#10;jawujMlTprpErTm0utw1VvOCdAABBBBAAAEEEECgXgVifiq4SGRloY693UNWdmCrBN2x/0SWy6lV&#10;f60bN0aSBqatXnzheWW2MvWpY6UETlS6mmHTI7wqLWDagQg5MrFASxQpaUmhe0bLcj7wy4X+hJW+&#10;tVp0sSnEIqKu9MhSPgIIIIAAAggggEAlBFKvBsyqERY++dNWWZVMOeULBJbwWYQcl7iptdXVqGOX&#10;TYO78skVgSWFCpy0X4U/YeXO1SWhrU3KbzwlIIAAAggggAACCCBQOYGYKauGCkZWdg896OAhcb3y&#10;p62UTZltviLuRJ6zqtz1EShZQY5iJLeS08YxLlHnWk77dHsDbt60Kfyk1oJ5zdoS0K/O7Suo0zXz&#10;mfmOKR2GRkUIIIAAAggggAACeRZIveu6v5Vf5LESHej537gwvHjPP8t23LZd1/1duSNPtN29I7/K&#10;8xBWru9uKH3zcGJ413U/xZpnJWhxoJ6wchvu21f+5v5suV650aRkBBBAAAEEEEAAgfIFtDfgqWMP&#10;cOWM7qMZrP94FYqsSquYXdRLc+MsBBBAAAEEEEAAAQQQqHKBApFVBVcDVjkKzUMAAQQQQAABBBBA&#10;AAEE0gq0tTW4t39u9pGVLe3jhQACCCCAAAIIIIAAAgjkRyD7yCo/dvQUAQQQQAABBBBAAAEEEDAB&#10;IiuuBAQQQAABBBBAAAEEEEAgqUAn7LqetGnkQwABBBBAAAEEEEAAAQRqXIA5qxofQJqPAAIIIIAA&#10;AggggAACHSkQM2lFZNWRg0BdCCCAAAIIIIAAAgggUJ8CRFb1Oa70CgEEEEAAAQQQQAABBCohwHNW&#10;lVClTAQQQAABBBBAAAEEEEBgmwBzVlwH6QTWrnn5vLMm6jNwmhIDKX7O8LeFa02bP10fKpM7Tqb+&#10;eloZP0pFAAEEEEAAAQRqRSB61qpQZDXj/Gm6wXXvRfffl0lfVaBKdkXV4j10Jg5VXojG5aorLneN&#10;vOmGH9hI9R8wUD8GrU8FEv44hrvjclaip6raRXcW0qiFlagoskyr0b2t6or2t8O6RkUIIIAAAggg&#10;gAACpQkUmbO6cvY1uo2290mnfKm0OiLuuQc2ZRWnZdUkygkLbGpttehFn5s3tVYnkdqmCPD8b1w4&#10;/eJLO6yFqtH/p7H25dUdVjUVIYAAAggggAACCHSuQFtbg3v7LUm9GtAmB+z/1s+f16xbTHds5QYy&#10;RHb7CydPeOShxYGvXFEqwcVdRavzZw/UnnB1luHxZUs6dwBqsfYTxo1/4JcL1fI/LH1s+BGjXBds&#10;8mrBvObNmzf5U1v+heEuhkDHI8fLH3o3ExUuLXJwLcg5csxYiwD9KVB3XPQqirz2NC2mK8oub3/1&#10;o467d++hGSrXnhtvvjXQ38h/BboI/Zkud3qSntbi9UObEUAAAQQQQACBXAkUiawi7zj79R+gKSzd&#10;zio60g23HT+1YrmDswx6K0NkSKO70v4DmwKBkJsE0MFddywIlBZX3U3XX+tm1dateZkIKsPLV7OU&#10;NhujwQ3PWE6aMlUBho2+VepfGHHNCI+XoujuPXraIJ5x9qQ3//bXhKUpp4VVfpATV2/hizbu2tu8&#10;aZM1zK9Cxz169rQYqcDUa0BD8djNP/qhq8hvZxK3DIeVohBAAAEEEEAAAQQqIVDKakC7ybZ7TXes&#10;6QvXPncXPmLk6NaNGyPbHZ620k2q3a36j/f4VYSr0yk2beImFsLV2dMvNqfBK63AiFGjNXWjzyQn&#10;uotBEVd4iwuVEDlegw4e8tQTy21+SSW4kSpa2p0LfqbBtVm1oq/CF23ctaerNLJkFyCtfHJF4LnB&#10;wL8CtdA0Xnzhef1ziAwCi/a0aO/IgAACCCCAAAIIINDpAqlXA2bVYt1i6kbTTVtprknzVG72KXkt&#10;FjhV4mGw5G2o45yTp0xV7KrPrPoYHi+XUnQWKNCG6ZdcpghHD4BFrgJN3uCSrz1VYSGWprCYLE0O&#10;Tk4EEEAAAQQQQKCmBTrh96z0/+k1F6EZiTg4f9pKc03uf+cnv0ndtlzNWwGoO+zwuTxnVeaFq8gh&#10;rgR/ojJJLZHjpVGzNXWqSE92pS1TsY1WgVpwZZeQTZcl3yIl7bWna8yfVlV1evfaa+/CAj332EP/&#10;HCxP8is8iSp5EEAAAQQQQAABBDpUICa0KuU5q6Ltdov6tGNbgWdgbNrKSrMFUXbiww8+ULQKl0E3&#10;1np8xU7UY12s+ktOV2bObQ/LDRgYXr1ZuNjweA0Y2KTpShtBPdBVwvyYPeZn0Y5iM3s4cN3aNQk7&#10;mPba0zWmXRPdGtSEz3rpLLWthCs8YS/IhgACCCCAAAIIINC5Ao0zmlvmTG7KsBG6dywwy5FhRRSF&#10;QI0KaM5K//vA7fxRo72g2QgggAACCCCAQA4FZs1ffdKRfV3Hj+7fbtBpz1nlcBjocs4F3E6btklg&#10;zjXoPgIIIIAAAgggUGcC2c9Z1RkQ3UEAAQQQQAABBBBAAAEETIA5K64EBBBAAAEEEEAAAQQQQCAL&#10;gdJ2sMiiZspAAAEEEEAAAQQQQAABBOpEoBN2Xa8TObqBAAIIIIAAAggggAACCBQTYAeLYkJ8jwAC&#10;CCCAAAIIIIAAAggUEyCyKibE9wgggAACCCCAAAIIIIBAu0D0ekAiK64RBBBAAAEEEEAAAQQQQCCp&#10;AM9ZJZUiHwIIIIAAAggggAACCCAQK8DegFwcVS7w+LIl5501UW8dVHlTaR4CCCCAAAIIIIAAAgGB&#10;QqsB16552e507X3TDT/QyUqccf60Ao5FMzAGNSGgEQ+0U+MeuBgKZCghQHr4wQfO/8aFP7vz3l57&#10;7V34GqsJQBqJAAIIIIAAAgggUJcCpawGvOqKy6+cfY3udO299uXVdUlDp5ILuOth86bW+fOawye6&#10;DDq4+Uc/jMwTV51i8iPHjE3eGHIigAACCCCAAAIIIFA9ArFzVrrN7d69R/8BA11bb7z5Vh0vmNe8&#10;efMmzUgo7tKf+nTzGIvuvy+QwWa9XAnu2D9LeQIcdhZLwqrnKgm3ZPgRozZv2lSghbpyFI0/8tBi&#10;G1/NQSnKsktFKeHLxmZE9a1yBq6xanagbQgggAACCCCAAAIImEBsZKU74x49e9qtsIVM9po0Zaoi&#10;Lt00a1JCf/pzFHfdsSCcIQyt0rr36GnzYGecPenNv/2Vwag5AYVM/foPKNrsESNHv/jC85ZNkZgN&#10;ui6t8GUz/eJLlUffKoAPXGNFayEDAggggAACCCCAAAKdLlDoOSt3+7vyyRU2mRAZJln0ZVNYSV6D&#10;Dh7y1BPLbf7qpFO+FF4AZtMdLAxLgtnBedxc04hRozV2qWr/wskTXH5F12kvm1R1kRkBBBBAAAEE&#10;EEAAgQoJtLU1uLdfRaLfs7IQS1NYgRV6+lPzVO5BrIRNt8BJ7/CEWMISyNZZAi7YnjxlapI2KIRW&#10;IB3IWdplk6Q68iCAAAIIIIAAAggg0FkCsZGVbn/9aSg9G6O3Nm1TQ/WclTW3deNG9yCWH3S5DPat&#10;PWnjlhTqeRs7VnB1wrjxLrMj4Dmrzroasq1XkbPG139Ur/Bl49ceviqybRulIYAAAggggAACCCCQ&#10;rUBsZKXFeJtaW93uFLZPoO6S7W3L/2w9mOXRltnWMj+D/tS9tS0hW7d2jWUYMLBJM1121lMrliec&#10;/ci225SWRMDfcz9JfuXxt6bQFuqRgxt52fjlBy6hhFWTDQEEEEAAAQQQQACBThRonNHcMmdyUye2&#10;gKoRQAABBBBAAAEEEEAAgZoQmDV/9edH9nFNPb6p0R0nes6qJjpJIxFAAAEEEEAAAQQQQACBigvE&#10;/FQwkVXF5akAAQQQQAABBBBAAAEE6l6AyKruh5gOIoAAAggggAACCCCAQMUFiKwqTkwFCCCAAAII&#10;IIAAAgggUDcC3s9ZaV1g+4vIqm6GmI4ggAACCCCAAAIIIIBApwkQWXUaPRUjgAACCCCAAAIIIIBA&#10;3QgQWdXNUNIRBBBAAAEEEEAAAQQQqLhAm7cc0K+M37OqOH0tVnDzwg2f+lTjtnWjbQ1bP2z4YGvb&#10;e1u2vd/V+4Ntnx9saXh/67bv3/vgo8dv6P33rbXYS9qMAAIIIIAAAggggEA6Af2e1QkjertzTjio&#10;faaKOat0lPnJvXv3bnrt3HW3nXftunPXrrt07bpr16677bZr99133bP7rr322PUze+6i9wfvbMiP&#10;CT1FAAEEEEAAAQQQQCBOgMiKayNCoMv2f99rl/f26frevl3f22e39/fu+v5eXT/Ye7cP9u66Za9d&#10;t/TqunXf3bbs3+PDfXb/sOHvLyGIAAIIIIAAAggggAACRFZcAxECu++wYfzIrgfvt/WwPh+O6Pfh&#10;5OO6HTNo6wlDto4/bOvM07qffPgH4w99/+Rh75155Nb9d/gTgggggAACCCCAAAII5EdAj8S4t99r&#10;IqsU18CM86etXfNyihNqNuvWrdsenNp5px307rLTp3W8y8477LTTpz+9ww56vOpT2+3QuN0OW9/a&#10;8Pqi2z63+/ur/vhUzXaUhiOAAAIIIIAAAgggkFIgJrQqFFmdd9bEq6643NVz0w0/UErKaiuYXXGO&#10;2mPv+fOaK1hT/oreunWLOv3aX9/68xub1r22Scctr25oWbehZe3f3vugbfW6f9vw+qp3Hv3FgI/e&#10;GPHpf1/zrwvyJ0SPEUAAAQQQQAABBBD4B4Eic1abWlttlkafmze1VhvelbOv+dmd9+r91Irljy9b&#10;Um3Nq9322JzVIU37HDboMyOG7Lf1o7ZhB/c59OC+QwYfoB0C++6zfZctj703/KSP23b8tw8a/vy7&#10;FbXbU1qOAAIIIIAAAggggEAmAkUiqxPGjX/glwtV0x+WPjb8iFGuSs1lufmiRfffZ+lKsXktfxIp&#10;MqeiIHe6mwdT8Baeg9LElOajLL3ASrz+A5taN260ZkSWE2iba5Wb7IpsZ1ztVoU6GxgDS6+DGO+j&#10;jz5S137/5LrfPr7mwSWrt3zY8OCjqx569PmHH/3Txr+88P5r/2f4oTsN3u3Oe97/1LqnXt73y5Mz&#10;uRYpBAEEEEAAAQQQQACB6hco8Tmrk0750tqXV6t7mhTSseunmyzSwV13tC8G69d/gGaQlPjIQ4st&#10;czinwo+bf/RDl+7KvOn6a20CSu91a1528cnmTZsssf+AgXHQTz2xfNDBQ+zbuHL8tilKtHaqX3Ht&#10;tPRw7WqYwjCdO/3iS6t/4Mtp4eGD9xt2sN69NU91yGDNWe03tPc7W9/46ZBBu73W8vzDv3l20a8e&#10;eWrw8Ilfu6CcWjgXAQQQQAABBBBAAIE6ECi+g8WIUaM1daNPv7eap7J5JP9BLGWw6EshUPfuPWyK&#10;KZzzxReeHzFydCBMUrbNmze5OSud6+agvnDyhDhoN9GkOMcKLFCOa5vfTlVqhcf1KFC7Gq+wMC7M&#10;Uxv01ZFjxtbBlfFxW8PTq9Y//fz6Pz736qa3/v7ss8+1LL9t+7fv699v9z+3rLrnVy8+8ETXC775&#10;P9b85b066CxdQAABBBBAAAEEEECgTIHikdXkKVMVfujT1aRJG81TufmlAi1IntPiMVemDvwpsrgq&#10;bOJLUZwWK7o8JZSTvJ0rn9z2TJFbAFmmfjWffuvPf/nkyidX/umpZ57946OP/X67j9/utdOrffr2&#10;WvfSS7cseHZ5y279DzvuT6vWV3MXaBsCCCCAAAIIIIAAApkLtLU1uLdfePHISrkVvfjnaDbJzTgV&#10;fqYoMmfPPfbQ4j0r0J2+bdmhtwJQjz8lf1rpxptv1eJDi3ZKKyd5jyZNmSoNBZaRwVXdPGf1uaMO&#10;6bvf3sOGNI045MBRww4cPqTfW2+9NfSo8194Zu33f/zHLnse+f0fXH/K58d+4ZhD/+XSaZlfrBSI&#10;AAIIIIAAAggggEDNCSSKrAK9stkkW7n38IMPFOhzZE4tltPGGOHTNQGlhXaWrkgp1Zo6e9zLtpQo&#10;oZzkPbLOWnAVWAlZc2NfoMFNB+w77thR7j3isINfWbvmuv9559cuX3To6FOvuHL28GGHuW/rqeP0&#10;BQEEEEAAAQQQQACB0gQaZzS3zJncVNrJ5Z+liSnFZoqFyi+KEjIU2GXbjwP/w+vdd9/9+OOPt2zZ&#10;sssuXXbccafAt3/ftkk7LwQQQAABBBBAAAEE6lxg1vzVxx2+v+vkuMHbuePOiaw02+O2UA8sNazz&#10;oaB7CCCAAAIIIIAAAgggULMCiqyO9SKrEzs9sqpZSRqOAAIIIIAAAggggAAC+RXYFlkNa5+zOvHg&#10;9jmrUp6zyi8kPUcAAQQQQAABBBBAAAEEogSIrLguEEAAAQQQQAABBBBAAIFyBYisyhXkfAQQQAAB&#10;BBBAAAEEEMiPQFtDg3v7vSayys81QE8RQAABBBBAAAEEEECgUgJEVpWSpVwEEEAAAQQQQAABBBDI&#10;jwCRVX7Gmp4igAACCCCAAAIIIIBA2QIxywGJrMqWpQAEEEAAAQQQQAABBBDIjQDPWeVmqOkoAggg&#10;gAACCCCAAAIIdLgAc1YdTk6FCCCAAAIIIIAAAgggUHcCRFZ1N6R0CAEEEEAAAQQQQAABBComwGrA&#10;itFSMAIIIIAAAggggAACCORHgB0s8jPW9BQBBBBAAAEEEEAAAQQ6WIDVgB0MTnUIIIAAAggggAAC&#10;CCBQhwJEVnU4qHQJAQQQQAABBBBAAAEEKiTQ1tDm3n4VRFYVAqdYBBBAAAEEEEAAAQQQyJEAkVWO&#10;BpuuIoAAAggggAACCCCAQIUEGmc0t8yZ3BQofczpEypUH8UigAACCCCAAAIIIIAAAjUhsOzuhYF2&#10;zpq/euwh+7nELx6yvTuOjawWzJ1XE72lkQgggAACCCCAAAIIIIBA5gKTLpoSGVkd5UVWJ3uRFasB&#10;Mx8CCkQAAQQQQAABBBBAAIHcCRBZ5W7I6TACCCCAAAIIIIAAAghkLkBklTkpBSKAAAIIIIAAAggg&#10;gEDdCrQ1NLi330kiq7odcjqGAAIIIIAAAggggAAC2QvEhFZEVtlTUyICCCCAAAIIIIAAAgjkTYDI&#10;Km8jTn8RQAABBBBAAAEEEEAge4EqiqyunDlV79fXryvQyyR5skdKXKI1z7Jn0tTrrr6kqEni1pWV&#10;MZPulNUCTkYAAQQQQAABBBBAIFOB1vXPDD39Lr1dqfan0gvUk81zVosX3m532PZe+rvFmXYtujCr&#10;67mnVwS+9tNLuO+/9aY5fl90/IvbftwB3cm8ikAvNEZFq0jIFSdftHwyIIAAAggggAACCCBQ/QI9&#10;ex/66PUHqp0WXNmnUpReQuNTzFkpFFmx9Lejjjr+quua9dZBCfWVcIpVN3TYqMC5cempqjjt3K9a&#10;OXqf+eULUp1bVZmtC4OHDtcYZRUiZiJcVUo0BgEEEEAAAQQQQAABXyAQXJUcVqnMxhnNLXMmNwV8&#10;x5w+YcHceX6ipozu+fktXbvtPvPb1wcya8XaO2+/5RIVq1gUZOvidIp9q0hs/IRzdFA4v2KDVc+t&#10;9PNbOdOmz9qvd7/I4wcX3uHWECqPMutPV50m1h5ZfK/SVYLfcgWKyuZa63/lt9CVE2i5SzcZ/3QF&#10;JK774e7EdT9Qvk5UpGeZ/b5bul+dmVilrhDXr3BfrOOW2VgKj0hYXtNiit/CIx64MPgTAQQQQAAB&#10;BBBAAIGaENDyv2MuaQmEVZMumrLs7oWB9s+av/qfhuznEicctr07Tjpn9fbmVp2zf+/+YRrFWja5&#10;YaHLrxe1r1PUn58/6Qx9pfhK9+K2oq9wfuUM5C86GC5k0oHeJ044W6dYeKbXi88/rc/RYz8bWY6C&#10;osDiRheoqBkKPFyzI9MVolhYZQLhKsLdieu+yrcgKnICTeGQCj9h/MSiE2s2RjZekW0OcBUdkUCn&#10;FKnKRAGem+sLTycWHTIyIIAAAggggAACCCDQ6QLuOSubudJnxz1nFdl5xUsWnNjdvz9/pT+799xT&#10;n/7tfuH8hxw+OpA/rbjCIb3VDFWkt4If/Rl39++vBjzquPH25JjO9Z9EUpQSl/7qmpeUX2FGXCPD&#10;3YnsvpVvLQ8XZZNymiVTC5NrxLU5XELhEYmsUYFrwoe1kjeYnAgggAACCCCAAAIIdKSAvxTQwirV&#10;nmBBYPQeFknnrLp176lqXlu/NtBVt0rQzVkVtkibvzRZm6FavuQ3q57dNnMVN2EVV7jCGzchowMX&#10;z8SlJ29kOd3XTFHhjROtGTZGfQccZH8WbXPaJknDX1epcDrJnhnJiciJAAIIIIAAAggggECHCWT4&#10;nFXSyEpzPjYR5G6jdaBZEVt11q1bj8Kdt7V5ut1Pmz+hqRbdKefm1g2WX61ViuIQ1VtgwipcuAVR&#10;OtFtRajdIHQcl24BTDjgDJRctPuu/MjYSesbbb+QO2/7X4VBNCgaI82hqddxbVYJPlfCEfHrddFa&#10;h+1ikvAyIBsCCCCAAAIIIIAAAmkFXHCVYLaqUNlJIyuVoZkK23rOloHZHga6fdd9tuIBtxowUJtt&#10;bq5Erbuz2/1U+RO6jB6zLfDQI0+2IlEvS9l2EPOEVVzJ9pSXe/7KPa8Vma6+KLpwqwfDZSbvvpXv&#10;9oIP7O+nzT8sstVuE5Etd4PiP4sV1xefq+iIBKrzd963B65sYxJeCCCAAAIIIIAAAgjUqIB7zipJ&#10;+9vaGtzbz590b8AkdQTy+Pv4lXB6mafYloCRmxmWWTKnI4AAAggggAACCCCAQN0LxO0NOPrgz7i+&#10;nzrs0+44xZxVbdkprFKD3cxVbTWe1iKAAAIIIIAAAggggEBtCVQwsrJNICI3u+sAI6s91WZ6HdAq&#10;qkAAAQQQQAABBBBAAIGaFojeGbChoYKRVU170XgEEEAAAQQQQAABBBBAILkAkVVyK3IigAACCCCA&#10;AAIIIIAAAtECRFZcGQgggAACCCCAAAIIIIBAYoGY5YBEVokFyYgAAggggAACCCCAAAK5F4h7zip2&#10;1/XciwGAAAIIIIAAAggggAACuRZYdvfCQP9nzV89cnD7ruunHd6+63p0ZJVrPzqPAAIIIIAAAggg&#10;gAACCEQJFIisWA3IJYMAAggggAACCCCAAAIIlCtAZFWuIOcjgAACCCCAAAIIIIBAfgTa2hrc2+81&#10;kVV+rgF6igACCCCAAAIIIIAAApUSILKqlCzlIoAAAggggAACCCCAQH4E2BswP2NNTxFAAAEEEEAA&#10;AQQQQCCFQOTegCMG7euKOGP4Du44NrJaMHdeijrJigACCCCAAAIIIIAAAgjUkcCki6akiqxYDVhH&#10;g09XEEAAAQQQQAABBBBAoJMEiKw6CZ5qEUAAAQQQQAABBBBAoBYF2hoa3NtrP5FVLQ4mbUYAAQQQ&#10;QAABBBBAAIHOEYgJrBqIrDpnPKgVAQQQQAABBBBAAAEE6kmAyKqeRpO+IIAAAggggAACCCCAQOcI&#10;EFl1jju1IoAAAggggAACCCCAQD0JZB9ZXTlzqt5ho7j0DtC0ql9fv64D6gpU0YlVd3xnqREBBBBA&#10;AAEEEEAAgRoSaF3/zNDT79Lbtdn+VHqBXrS1Nbi3ny11ZHXd1ZcoWtBnOWQWbzz39AoVEog9/K/K&#10;qSLJuVaXey9eeHuSs2o6T1ykt/R3i30K/ZlhNwkvM8SkKAQQQAABBBBAAIGsBHr2PvTR6w9UaRZc&#10;2adSlF5CFekiK8VC77z9lqrRZzk331dd16z30GGjwi0u8FUJ3UtyitU4eOjwFUt/+4vbfpzklPrL&#10;c9Rx44Vg/Zo2fZb+rL8+0iMEEEAAAQQQQAABBAICgeCq5LBKxTbOaG6ZM7kpUMGY0ycsmDsv7H7r&#10;TXO0pm6/3v3sU7fglkcR1z0/v8XPb7fpcem2XFCnP7jwDrdIzwp0X1ktqtEVq2+VqD8tz6ijjlcs&#10;ZAfjJ5yjA82kWeBnr9PO/aoFb36ZfiMt3UUUdro7yy/NqrDuu+oUWz6y+F7nEM4fqLpwd7p2290a&#10;78q35inkW/XcSkvfbbfdVaMlnvnlC6wvBeoNEFn77Sx/+JxJACrO2dLjGmyeBYZYc4M2cIFh8oeG&#10;YwQQQAABBBBAAAEEOkxAy/+OuaQlEFZNumjKsrsXBtowa/7qww/c1yWedcQO7jjFnJVuyu2+/MQJ&#10;Z+vT/akDC6ts8scVHZfuN87FZjpwx5bBxSGuWD8wsDxWnbtNn/nt6y2zFfXrRe0rJpOMyv69+yvb&#10;25tb9emCLpWmIERVKEq0jluco9eLzz+tz9FjPxuX36+0aHc+f9IZqkvhitXlzlWKdUfpb7z2qnVZ&#10;bbCxiGynX69PVEC7sE/A2TLHNThQVKBShaPqiCJDG6m4qcsk40UeBBBAAAEEEEAAAQTKEXDPWdnM&#10;lT4TPWcV/UPBaX7P6tk/Lle7FWbYW8eW8uqal/Spe+VAr+LSE3Y+cLqVb4n2snkqe1mYoYDEHumx&#10;mS5//iphpZbNFjrqdP8BIUVc1nGlqyILLPWnpsXi8vuVFu1O9557Kr8f3dnphxw+2rT1GnPsOH0q&#10;1ircTldvmCiVg2WOKySuwUmqUGTIw1dJoMiDAAIIIIAAAgggUDkBfymghVWqq/iCwJifCk4xZ2Vz&#10;NQon3D57bvamcr1NXrKtPFTU4easkp9rOV9bv1affQccZH8qnnHzKjqwR49shmrVsystqhw0ZJir&#10;JTJ/2jaUkL+z6i2hqTpFjP7kpGLgPGwcUpoVZyGAAAIIIIAAAghUWiDD56ySRlZu7woXbKiTNntj&#10;oYiFJf4rLj2QzWZgNrduCKRbJOOCNztwYU+Y2FbxdevWozR93d+rO5oZU6BiVSuGdKvytLOFHWuG&#10;Sg1WY/TWgeUskN81JmF3inbT712SehNql4bmBsgfl/Du9oEhdqGgHgMruV5ORAABBBBAAAEEEEAg&#10;EwEXXBWfrfqkvpgpq8SrAZcv+Y1K8Zf82bHSdaOsW2S3ds51Ly490P/RY7bdXmu6yd+swvLY5Ib7&#10;ISy3g0WkoMIM2/TCrQZMCG3l6+GfE8ZPdNtC2CNPapV968/OWYMtDHNVFMjv8hTujrpvD01pCw23&#10;/K9oF5LU6xcSp227rltOtSTJxo/hBgvQTndFWYF+pYpg3fbu9sCVv9qwaH/JgAACCCCAAAIIIIBA&#10;5gLuOatkJUfHVun2BkxWE7nSCcRtXZiulA7MXXMN7kAbqkIAAQQQQAABBBCoE4G4vQEPa9rH9fCc&#10;kTu646SrAeuEh24ggAACCCCAAAIIIIAAAhUQILKqAGrKIu3RteQrAFMWn332mmtw9gSUiAACCCCA&#10;AAIIIJBXgXKfs8qrG/1GAAEEEEAAAQQQQAABBDyB8nddhxMBBBBAAAEEEEAAAQQQQCBSgNWAXBgI&#10;IIAAAggggAACCCCAQLkCRFblCnI+AggggAACCCCAAAII5Ecg7jmr2F3X80NDTxFAAAEEEEAAAQQQ&#10;QACBsMCyuxcGEmfNX33IwPZd1yeNat91PTqyghUBBBBAAAEEEEAAAQQQQCAishrgRVaj+T0rrhEE&#10;EEAAAQQQQAABBBBAIL0Au66nN+MMBBBAAAEEEEAAAQQQQCCZADtYJHMiFwIIIIAAAggggAACCCAQ&#10;L0BkxdWBAAIIIIAAAggggAACCJQrQGRVriDnI4AAAggggAACCCCAQH4E2toa3NvvNZFVfq4BeooA&#10;AggggAACCCCAAAKVEiCyqpQs5SKAAAIIIIAAAggggEA9CkTvDkhkVY9jTZ8QQAABBBBAAAEEEECg&#10;YwWIrDrWm9oQQAABBBBAAAEEEECglgX4PataHj3ajgACCCCAAAIIIIAAAtUtwJxVdY8PrUMAAQQQ&#10;QAABBBBAAIGqEoiZtCKyqqpRojEIIIAAAggggAACCCBQkwJEVjU5bDQaAQQQQAABBBBAAAEEOkWA&#10;56w6hZ1KEUAAAQQQQAABBBBAIBcCjTOaW+ZMbgr0dczpE3LRezqJAAIIIIAAAggggAACCMQILLt7&#10;YeCbWfNXD+63t0uc8k87uePYyGrB3HkII4AAAggggAACCCCAAAL5FJh00ZTIyGrQAe2R1X8d0x5Z&#10;8ZxVPq8Teo0AAggggAACCCCAAAJZChBZZalJWQgggAACCCCAAAIIIJBPASKrfI47vUYAAQQQQAAB&#10;BBBAAIEsBYisstSkLAQQQAABBBBAAAEEEKhvAXZdr+/xpXcIIIAAAggggAACCCDQmQLMWXWmPnUj&#10;gAACCCCAAAIIIIBAjQnETFoRWZU+jlfOnKr36+vXlV4EZyKAAAIIIIAAAggggEAnCbSuf2bo6Xfp&#10;7eq3P5VesEXRoVXSyErxgwUSv7jtx1bN4oW3pw0t0uYvU9iqe+7pFZmUY6X5AmUWy+kIIIAAAggg&#10;gAACCCDQiQI9ex/66PUHqgEWXNmnUpReoFWZPWe16rmVNkuzYulvO1EhSdVXXdes99Bho5JkLprH&#10;Stuvdz8JKKosmp8MCCCAAAIIIIAAAgggUOUCgeCqaFhVoDuNM5pb5kxuCuQYc/qEBXPn+YmKpm69&#10;aY5Sunbbff/e/fWpAOOdt99SyrTpsx5ceIcyjDrq+PETzlHK0t8tfmTxvQpC9JVfiCZ8LL++8tOv&#10;u/oSK0ovV4ifqPTTzv2qxUiWrmwK7dSMmd++3oq1FL8Ev7q4PJrRuufnt/iNUfgU0LBzLV0xlWoZ&#10;PHT4mV++wC8/rrVx9Vb5FUbzEEAAAQQQQAABBBDIj4CW/x1zSUsgrJp00ZRldy8MIMyav/rAvnu5&#10;xKlH7eyOk64GdCeMHnO8YipFFzpwiSdOOFvHSreUF59/Wp+jx342yWC4uMVmhFSyrd9TyGTTRBae&#10;/XpR+/JH/Rk5Y2bBT+HJND+PokELq6yiJK19Y/0ryjb4kOGBzIVba1UUbVuSBpAHAQQQQAABBBBA&#10;AAEEMhFwz1nZzJU+kzxn1dbW4N5+M1JHVkcdN14zRXrrwBWkiEhvTSUpKNJbEYv+TLIMT7NbKkQn&#10;+o9gvb25VYkqxxJtrsxNalmlmsJSrKJ4xrXBpsvsFberRCDPq2teUmZNQCUZGNfCE8ZPDHetcGuT&#10;tC1JG8iDAAIIIIAAAggggAACWQn4SwEtrFLJJS8ITB1ZqTLFM35IYx2zGarlS36z6tltM1cJJ6zs&#10;XIVhNmtkb8VstkhP8Zubs8qKr+Ry/OYFCqnC1pbcTU5EAAEEEEAAAQQQQCA/Ahk+Z1VKZBUJrWkc&#10;BUKaLNKawIQTVirHJr50ltvBT3sP6timrbp161HRQe3WvafKf2392jJr6ZjWltlITkcAAQQQQAAB&#10;BBBAAIGwgAuuSp6tsjIzi6xUlnvyqvCElVb3+cv8NBekkEwzVJZoD2sp4lJ4Zlu922rASrwUDWrf&#10;C7cWseQqOqa1JTePExFAAAEEEEAAAQQQQKCAgHvOKolS3K7rSfcGTFKHbQlo+/UlyV9VeWxFX3g/&#10;w6pqJI1BAAEEEEAAAQQQQACBjhGI2xtwYJ/2vQGnjS1jb8AC3VBYpW/9PQM7ps/l1OIm0OyxrsA2&#10;8eWUzLkIIIAAAggggAACCCBQhwIxk1ZZzlnVoRpdQgABBBBAAAEEEEAAgVwKxM5Z9fbmrI6uzJxV&#10;LsHpNAIIIIAAAggggAACCORIIO45qyx3sMgRJ11FAAEEEEAAAQQQQAABBDwBIisuBwQQQAABBBBA&#10;AAEEEECgXAEiq3IFOR8BBBBAAAEEEEAAAQRyJJB2B4sc0dBVBBBAAAEEEEAAAQQQQCAksOzuhYG0&#10;WfNX99+/l0v82n/p4o6j9wZEFQEEEEAAAQQQQAABBBBAIHlkxWpArhYEEEAAAQQQQAABBBBAoFwB&#10;IqtyBTkfAQQQQAABBBBAAAEE8iPAruv5GWt6igACCCCAAAIIIIAAAhUTiAmtmLOqmDgFI4AAAggg&#10;gAACCCCAQG4EiKxyM9R0FAEEEEAAAQQQQAABBComQGRVMVoKRgABBBBAAAEEEEAAgboT4DmruhtS&#10;OoQAAggggAACCCCAAAJVI8CcVdUMBQ1BAAEEEEAAAQQQQACBmhUgsqrZoaPhCCCAAAIIIIAAAggg&#10;0OECbW0N7u1X3jijuWXO5KYObw8VIoAAAggggAACCFS1wBWXXVTV7avuxs2+dq5rIJLVPVaJWucG&#10;dNb81X0/08udc8GxXdwxkVUiSjIhgAACCCCAAAJ5E1A88N3vfjdvvc6kv3ILRFZIZgLbWYX4A1og&#10;smI1YGcNEPUigAACCCCAAAI1IPAhr5QCcYOashiyV4tA8n+lRFbJrciJAAIIIIAAAgjkTuBjXikF&#10;4i6RlMWQvVoEwgPKruu5++8gHUYAAQQQQAABBMoXaOOVUiDOPGUxZK8WgeT/iJizSm5FTgQQQAAB&#10;BBBAIHcC1XJ7W1I71q5dO378eH2WdHaJJ9VWZCWfEvuZ/rSKDsfy5cvVF7104B+nb2bwjIgBjZm0&#10;YgeL3P33kQ4jgAACCCCAAAJJBGwHi3fffTdJ5gzzfOUrX9mwYYMVeMwxx1xyySUZFt4BRXXp0iVy&#10;B4usJF955ZXp06e7jpRJ9MUvfvFXv/pVgEWJLmXPPff86U9/mtYt20b6tV9//fWPPvpo+PK4/PLL&#10;Tz311JEjR+or/zhty8P5AwOqHSz67Luny/bfjtvFHTNnVb42JSCAAAIIIIAAAnUrUP7/8k9bgihv&#10;vPHGX37yUoh12223pS2hc/PHXQpZtUphlfMR0QsvvFBOyWpt+HQlmr9ezc3NJZSfbSNdAxRW6ZJw&#10;bdOxUuxbORxxxBHh4xIaHzglPKA8Z1W3/72jYwgggAACCCCAQOUEyrkx/da3vnXyySdHhkYFvvLv&#10;9ceMGaO7Z7Vh6tSpKkel6bXuk5cdu/J1h+1uspVfx1avMlgXVqxY4U7RsVKsENdBd2xtc3WlFaho&#10;ZKU2axKpb9++rlU/+clP7DhsYt0XhQ8VoIiLrAK9DuuFB8WdUqCRkcPhEiNb6xer2arvfe97LkXH&#10;CqhUnfqojuh0XSf+cdqxi8yf/B8Xc1bJrciJAAIIIIAAAgjkTqCEDdr0OM0p//m67777Jk2a5Aop&#10;8JXLI2J3rNObmpr0pxI3btyoP/Xq06fPnDlz7FivF198Uff9F1544e9//3s7UbXo2Oq10pSiU264&#10;4Qbl16eOleK+tbMs56JFi/bYYw8redq0aW+++WZagbhLJG05kfnVd0VWpqum+nnCJtYpAVqv7733&#10;3gCF0n1tfwjcCMq2gJ4/KO70Ao0MD4ffhnBr/Q5qLAYPHhxgUYqCK42+zlVRt9xyi3+ciXnyf/NE&#10;VsmtyIkAAggggAACCOROIO3/9Z87d65mEv71k9eIESP80wt8Fajl4osv/tInr7Fjx5544on2re71&#10;7WDx4sWayLIMeq1atcrmtY4++uj58+frYOnSpTq2zBowfSr6UopN9ehTx0qxsXRV2/GgQYMUlalY&#10;HavqQBeSaMRdIknOTZJn9uzZxrts2TK1U+FfARM1xgDVa0WMevzJp3A+gXp1llVhgxipFxiUQAmR&#10;jYwcDr8N4daGGxYmsoELD2USzCR5IgY0ZjkgkVXu/vtIhxFAAAEEEEAAgeQCSW49/TwzZszQajrt&#10;JaDXE088kfArP5vapgVdmmDR69xzz/UDJJdNMxWWwV7jxo3TVwq9FAno4LHHHnNhmLvhjrzzDidq&#10;vsXKtC4oiksrUOnIyrXn6quvVjt79eplzpEmCXtdNIApWk6cUqCRaYfDL1aRoaLoQEVKOeiggzo4&#10;suI5q+T/ASEnAggggAACCCCAwH8IpI0rlF/ByT2fvO6///6JEycuWLDAFVLgK5fHv4mPTFQcpfvp&#10;J5980r5V+XaswjXjdMUVV2i9nI79kEw33wq3NGOjRH3qWCnKo7osURGU1avSLJpS+zUj1Nramlag&#10;opGVeqoOuiap8aJQyBFnEo6IjMJKUGlFtZUtUi8QzPhKcY10p6jBkW2IjN/8i0eTjX73dax40sa6&#10;8LlpB9HPn/y/BcxZJbciJwIIIIAAAgggkDuBcp5Uueqqq+66666zzz47XEiBr0Qczh9IvPbaa6+5&#10;5prTPnnp6ZrDDz/cTtF24Vq6pk//kSEd9+7d+7LLLps5c6by61PHSlH6hAkTLHH16tVWxcCBA7Ub&#10;npW8ZMmSyMYXNom7RMqRdOeqp1r6aM2zvojC+hJp4rvZsTKr13a6Qt8k2nF6keeqigKNtFOUIbIN&#10;4dYG0L7+9a8rKnPd17FSLE/Rc0v2T/5vnt+zSm5FTgQQQAABBBBAIEcC9ntW2qIgR33Ooqu63Y/8&#10;PSskI3VXrlypH9SSWBb2FSkjMKD6Pav992n/PatvHM/vWVWEnUIRQAABBBBAAIF6EyhnGVU+z427&#10;AvKpEdfrK6+88sxPXppq03E144QHlOes6u0/c/QHAQQQQAABBBDoAIGS11Dl9sS4QcktSGTHv/Od&#10;79z+n68ql4kYUPYG7ID/9FAFAggggAACCCBQZwLVPJlQnW1jzqo6x6XkViX/F81zVsmtyIkAAggg&#10;gAACCORIwJ6zylGHs+tq5HNW2RVPSR0t4A+onrP6zN7tz1nN+Gz7c1ZEVh09MNSHAAIIIIAAAgjU&#10;hIAiq5poZ3U2cva1c13DkKzOMUrVKjegRFap3MiMAAIIIIAAAggggAACCEQIFIis+D0rrhgEEEAA&#10;AQQQQAABBBBAILEAO1gkpiIjAggggAACCCCAAAIIIBAt0NbQ5t5+DuasuGIQQAABBBBAAAEEEEAA&#10;gXIFiKzKFeR8BBBAAAEEEEAAAQQQQIDIimsAAQQQQAABBBBAAAEEEEgqEPOYVQORVVJB8iGAAAII&#10;IIAAAggggAACcQJEVlwbCCCAAAIIIIAAAggggEBiAfYGTExFRgQQQAABBBBAAAEEEEAgnQBzVum8&#10;yI0AAggggAACCCCAAAJ5FuA5qzyPPn1HAAEEEEAAAQQQQACBygowZ1VZX0pHAAEEEEAAAQQQQACB&#10;PAgQWeVhlOkjAggggAACCCCAAAIIZCTADhYZQVIMAggggAACCCCAAAII5FeA56zyO/b0HAEEEEAA&#10;AQQQQAABBCotwGrASgtTPgIIIIAAAggggAACCNS/AJFV/Y8xPUQAAQQQQAABBBBAAIFKCxBZVVqY&#10;8hFAAAEEEEAAAQQQQKB+BHjOqn7Gkp4ggAACCCCAAAIIIIBApwm0tTW4t9cI5qw6bUSoGAEEEEAA&#10;AQQQQAABBOpGoHFGc0vddIaOIIAAAggggAACCCCAAAIVFei1R09X/sxxXd1x4+z7N1a0YgpHAAEE&#10;EEAAAQQQQAABBOpS4FIvsmI1YF0OMZ1CAAEEEEAAAQQQQACBDhXY7rizLuvQCqkMAQQQQAABBBBA&#10;AAEEEKgLgTEDd3T92O5YIqu6GFQ6gQACCCCAAAIIIIAAAh0s4EdWrAbsYHyqQwABBBBAAAEEEEAA&#10;gToUaPz39/VTV7wQQAABBBBAAAEEEEAAAQTSCezYuMWd0Pg2kVU6PXIjgAACCCCAAAIIIIAAAtsE&#10;dvIjq7feY86KywIBBBBAAAEEEEAAAQQQSC2w86e8OavN7xJZpRbkBAQQQAABBBBAAAEEEECgy3bt&#10;kdX/B15EkOP4tvdFAAAAAElFTkSuQmCCUEsBAi0AFAAGAAgAAAAhALGCZ7YKAQAAEwIAABMAAAAA&#10;AAAAAAAAAAAAAAAAAFtDb250ZW50X1R5cGVzXS54bWxQSwECLQAUAAYACAAAACEAOP0h/9YAAACU&#10;AQAACwAAAAAAAAAAAAAAAAA7AQAAX3JlbHMvLnJlbHNQSwECLQAUAAYACAAAACEAyBIgzh0FAACz&#10;DgAADgAAAAAAAAAAAAAAAAA6AgAAZHJzL2Uyb0RvYy54bWxQSwECLQAUAAYACAAAACEAqiYOvrwA&#10;AAAhAQAAGQAAAAAAAAAAAAAAAACDBwAAZHJzL19yZWxzL2Uyb0RvYy54bWwucmVsc1BLAQItABQA&#10;BgAIAAAAIQCi4b2y4AAAAAoBAAAPAAAAAAAAAAAAAAAAAHYIAABkcnMvZG93bnJldi54bWxQSwEC&#10;LQAKAAAAAAAAACEAIcjqQ04+AABOPgAAFAAAAAAAAAAAAAAAAACDCQAAZHJzL21lZGlhL2ltYWdl&#10;MS5wbmdQSwUGAAAAAAYABgB8AQAAA0gAAAAA&#10;">
                      <v:shape id="Straight Arrow Connector 56" o:spid="_x0000_s1043" type="#_x0000_t32" style="position:absolute;left:48807;top:9262;width:9049;height:78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oMZMIAAADbAAAADwAAAGRycy9kb3ducmV2LnhtbESPQYvCMBSE74L/ITzBm6YKFqlGEUEQ&#10;9yBbBT0+mmdbbV5Kk9X47zcLCx6HmfmGWa6DacSTOldbVjAZJyCIC6trLhWcT7vRHITzyBoby6Tg&#10;TQ7Wq35viZm2L/6mZ+5LESHsMlRQed9mUrqiIoNubFvi6N1sZ9BH2ZVSd/iKcNPIaZKk0mDNcaHC&#10;lrYVFY/8xyg4XO63kzzXAU0e0sNXsjs214lSw0HYLEB4Cv4T/m/vtYJZCn9f4g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oMZMIAAADbAAAADwAAAAAAAAAAAAAA&#10;AAChAgAAZHJzL2Rvd25yZXYueG1sUEsFBgAAAAAEAAQA+QAAAJADAAAAAA==&#10;" strokecolor="black [3040]">
                        <v:stroke endarrow="block"/>
                      </v:shape>
                      <v:shape id="Straight Arrow Connector 57" o:spid="_x0000_s1044" type="#_x0000_t32" style="position:absolute;left:48807;top:11162;width:9144;height:59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ap/8QAAADbAAAADwAAAGRycy9kb3ducmV2LnhtbESPQWvCQBSE7wX/w/KE3ppNCrWSuooI&#10;gWIPxSRgj4/sM0mbfRuyW13/vVsQehxm5htmtQlmEGeaXG9ZQZakIIgbq3tuFdRV8bQE4TyyxsEy&#10;KbiSg8169rDCXNsLH+hc+lZECLscFXTej7mUrunIoEvsSBy9k50M+iinVuoJLxFuBvmcpgtpsOe4&#10;0OFIu46an/LXKNgfv0+VrPuApgyL/UdafA5fmVKP87B9A+Ep+P/wvf2uFby8wt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qn/xAAAANsAAAAPAAAAAAAAAAAA&#10;AAAAAKECAABkcnMvZG93bnJldi54bWxQSwUGAAAAAAQABAD5AAAAkgMAAAAA&#10;" strokecolor="black [3040]">
                        <v:stroke endarrow="block"/>
                      </v:shape>
                      <v:shape id="_x0000_s1045" type="#_x0000_t202" style="position:absolute;left:41919;top:17100;width:17241;height:4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qWjsUA&#10;AADbAAAADwAAAGRycy9kb3ducmV2LnhtbESPT2vCQBTE70K/w/IKXkQ39U/U6CqlYNFbq9JeH9ln&#10;Epp9m+5uY/rtuwXB4zAzv2HW287UoiXnK8sKnkYJCOLc6ooLBefTbrgA4QOyxtoyKfglD9vNQ2+N&#10;mbZXfqf2GAoRIewzVFCG0GRS+rwkg35kG+LoXawzGKJ0hdQOrxFuajlOklQarDgulNjQS0n51/HH&#10;KFhM9+2nP0zePvL0Ui/DYN6+fjul+o/d8wpEoC7cw7f2XiuYzeD/S/wB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paOxQAAANsAAAAPAAAAAAAAAAAAAAAAAJgCAABkcnMv&#10;ZG93bnJldi54bWxQSwUGAAAAAAQABAD1AAAAigMAAAAA&#10;">
                        <v:textbox>
                          <w:txbxContent>
                            <w:p w14:paraId="331684B2" w14:textId="77777777" w:rsidR="00DA6C64" w:rsidRDefault="00DA6C64" w:rsidP="002978F1">
                              <w:r>
                                <w:t>Click to Expand and further click on ‘Add New’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14:paraId="33168333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4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5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6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7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8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9" w14:textId="77777777" w:rsidR="002978F1" w:rsidRDefault="002978F1" w:rsidP="00DA6C64">
            <w:pPr>
              <w:ind w:left="1020"/>
              <w:rPr>
                <w:sz w:val="28"/>
              </w:rPr>
            </w:pPr>
          </w:p>
        </w:tc>
      </w:tr>
      <w:tr w:rsidR="002978F1" w14:paraId="33168352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16833B" w14:textId="77777777" w:rsidR="002978F1" w:rsidRPr="00CA0D42" w:rsidRDefault="002978F1" w:rsidP="00FE7D53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7C1C78">
              <w:rPr>
                <w:sz w:val="28"/>
              </w:rPr>
              <w:lastRenderedPageBreak/>
              <w:t xml:space="preserve"> </w:t>
            </w:r>
            <w:r w:rsidRPr="00CA0D42">
              <w:rPr>
                <w:rFonts w:asciiTheme="minorHAnsi" w:hAnsiTheme="minorHAnsi"/>
                <w:sz w:val="28"/>
              </w:rPr>
              <w:t>Feed new Learning Plan and/or Additional Development Input</w:t>
            </w:r>
          </w:p>
          <w:p w14:paraId="3316833C" w14:textId="77777777" w:rsidR="002978F1" w:rsidRDefault="002978F1" w:rsidP="00DA6C64">
            <w:pPr>
              <w:ind w:left="1020"/>
              <w:rPr>
                <w:sz w:val="28"/>
              </w:rPr>
            </w:pPr>
            <w:r w:rsidRPr="007C1C78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52096" behindDoc="0" locked="0" layoutInCell="1" allowOverlap="1" wp14:anchorId="3316847C" wp14:editId="3316847D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290830</wp:posOffset>
                  </wp:positionV>
                  <wp:extent cx="5305425" cy="2522344"/>
                  <wp:effectExtent l="38100" t="38100" r="85725" b="87630"/>
                  <wp:wrapNone/>
                  <wp:docPr id="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522344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  <w:p w14:paraId="3316833D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E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3F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40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41" w14:textId="77777777" w:rsidR="002978F1" w:rsidRDefault="002978F1" w:rsidP="00DA6C64">
            <w:pPr>
              <w:ind w:left="1020"/>
              <w:rPr>
                <w:sz w:val="28"/>
              </w:rPr>
            </w:pPr>
          </w:p>
          <w:p w14:paraId="33168342" w14:textId="77777777" w:rsidR="002978F1" w:rsidRPr="007C1C78" w:rsidRDefault="002978F1" w:rsidP="00DA6C64">
            <w:pPr>
              <w:ind w:left="1020"/>
              <w:rPr>
                <w:sz w:val="28"/>
              </w:rPr>
            </w:pPr>
          </w:p>
          <w:p w14:paraId="33168343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4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5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6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7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  <w:r w:rsidRPr="007C1C78">
              <w:rPr>
                <w:noProof/>
                <w:sz w:val="28"/>
                <w:lang w:val="en-US"/>
              </w:rPr>
              <w:drawing>
                <wp:anchor distT="0" distB="0" distL="114300" distR="114300" simplePos="0" relativeHeight="251653120" behindDoc="0" locked="0" layoutInCell="1" allowOverlap="1" wp14:anchorId="3316847E" wp14:editId="3316847F">
                  <wp:simplePos x="0" y="0"/>
                  <wp:positionH relativeFrom="margin">
                    <wp:posOffset>421729</wp:posOffset>
                  </wp:positionH>
                  <wp:positionV relativeFrom="paragraph">
                    <wp:posOffset>101963</wp:posOffset>
                  </wp:positionV>
                  <wp:extent cx="5267325" cy="3199224"/>
                  <wp:effectExtent l="38100" t="38100" r="85725" b="96520"/>
                  <wp:wrapNone/>
                  <wp:docPr id="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99224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48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9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A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B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C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D" w14:textId="77777777" w:rsidR="002978F1" w:rsidRDefault="002978F1" w:rsidP="00DA6C64">
            <w:pPr>
              <w:pStyle w:val="ListParagraph"/>
              <w:ind w:left="1740"/>
              <w:rPr>
                <w:sz w:val="28"/>
              </w:rPr>
            </w:pPr>
          </w:p>
          <w:p w14:paraId="3316834E" w14:textId="77777777" w:rsidR="002978F1" w:rsidRDefault="002978F1" w:rsidP="00DA6C64">
            <w:pPr>
              <w:rPr>
                <w:sz w:val="28"/>
              </w:rPr>
            </w:pPr>
          </w:p>
          <w:p w14:paraId="3316834F" w14:textId="77777777" w:rsidR="002978F1" w:rsidRPr="00CF6AEF" w:rsidRDefault="002978F1" w:rsidP="00DA6C64">
            <w:pPr>
              <w:rPr>
                <w:sz w:val="28"/>
              </w:rPr>
            </w:pPr>
          </w:p>
          <w:p w14:paraId="33168350" w14:textId="77777777" w:rsidR="002978F1" w:rsidRPr="00CF6AEF" w:rsidRDefault="002978F1" w:rsidP="00DA6C64">
            <w:pPr>
              <w:rPr>
                <w:sz w:val="28"/>
              </w:rPr>
            </w:pPr>
          </w:p>
          <w:p w14:paraId="33168351" w14:textId="77777777" w:rsidR="002978F1" w:rsidRPr="00CF6AEF" w:rsidRDefault="002978F1" w:rsidP="00DA6C64">
            <w:pPr>
              <w:rPr>
                <w:sz w:val="28"/>
              </w:rPr>
            </w:pPr>
          </w:p>
        </w:tc>
      </w:tr>
      <w:tr w:rsidR="002978F1" w14:paraId="33168356" w14:textId="77777777" w:rsidTr="00A21A86">
        <w:trPr>
          <w:trHeight w:val="1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456" w:type="dxa"/>
            <w:tcBorders>
              <w:left w:val="none" w:sz="0" w:space="0" w:color="auto"/>
              <w:right w:val="none" w:sz="0" w:space="0" w:color="auto"/>
            </w:tcBorders>
          </w:tcPr>
          <w:p w14:paraId="33168353" w14:textId="77777777" w:rsidR="002978F1" w:rsidRPr="00A21A86" w:rsidRDefault="002978F1" w:rsidP="00A21A86">
            <w:pPr>
              <w:rPr>
                <w:sz w:val="28"/>
              </w:rPr>
            </w:pPr>
          </w:p>
          <w:p w14:paraId="33168354" w14:textId="77777777" w:rsidR="002978F1" w:rsidRDefault="002978F1" w:rsidP="00DA6C64">
            <w:pPr>
              <w:pStyle w:val="ListParagraph"/>
              <w:ind w:left="57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  <w:p w14:paraId="1C9AA6F4" w14:textId="77777777" w:rsidR="002978F1" w:rsidRDefault="002978F1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 w:rsidRPr="00CA0D42">
              <w:rPr>
                <w:rFonts w:asciiTheme="minorHAnsi" w:hAnsiTheme="minorHAnsi"/>
                <w:sz w:val="28"/>
              </w:rPr>
              <w:t xml:space="preserve"> On successfully completing above steps, The KRAs are ready to be sent for Sign-Off. Clicking ‘Send for Sign-off’ button on bottom right of the screen sends it for approval of Current Manager of the employee. </w:t>
            </w:r>
          </w:p>
          <w:p w14:paraId="6F6BC61D" w14:textId="77777777" w:rsidR="00A21A86" w:rsidRDefault="00A21A86" w:rsidP="00A21A86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  <w:p w14:paraId="07A42DAE" w14:textId="77777777" w:rsidR="00A21A86" w:rsidRPr="00A21A86" w:rsidRDefault="00A21A86" w:rsidP="00A21A86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  <w:p w14:paraId="56AC37E4" w14:textId="77777777" w:rsidR="00C066F4" w:rsidRDefault="00C066F4" w:rsidP="00C066F4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  <w:p w14:paraId="27E8F986" w14:textId="77777777" w:rsidR="00C066F4" w:rsidRPr="00C066F4" w:rsidRDefault="00C066F4" w:rsidP="00C066F4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lastRenderedPageBreak/>
              <w:t>Employee’s ‘My PMS records’ and ‘KRA Setting’ should look like below screen after sending for sign-off.</w:t>
            </w:r>
          </w:p>
          <w:p w14:paraId="6C508BB9" w14:textId="77777777" w:rsidR="00C066F4" w:rsidRPr="00C066F4" w:rsidRDefault="00C066F4" w:rsidP="00C066F4">
            <w:pPr>
              <w:pStyle w:val="ListParagraph"/>
              <w:rPr>
                <w:rFonts w:asciiTheme="minorHAnsi" w:hAnsiTheme="minorHAnsi"/>
                <w:b/>
                <w:sz w:val="28"/>
              </w:rPr>
            </w:pPr>
          </w:p>
          <w:p w14:paraId="27C5DA33" w14:textId="43D74D23" w:rsidR="00C066F4" w:rsidRPr="00CF6AEF" w:rsidRDefault="00C066F4" w:rsidP="00C066F4">
            <w:pPr>
              <w:pStyle w:val="ListParagraph"/>
              <w:spacing w:before="0" w:after="0" w:line="240" w:lineRule="auto"/>
              <w:ind w:left="900"/>
              <w:rPr>
                <w:rFonts w:asciiTheme="minorHAnsi" w:hAnsiTheme="minorHAnsi"/>
                <w:b/>
                <w:sz w:val="28"/>
              </w:rPr>
            </w:pPr>
            <w:r w:rsidRPr="00CF6AEF">
              <w:rPr>
                <w:rFonts w:asciiTheme="minorHAnsi" w:hAnsiTheme="minorHAnsi"/>
                <w:b/>
                <w:noProof/>
                <w:sz w:val="28"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35B70484" wp14:editId="49351CC3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43180</wp:posOffset>
                  </wp:positionV>
                  <wp:extent cx="5800725" cy="1318797"/>
                  <wp:effectExtent l="38100" t="38100" r="85725" b="91440"/>
                  <wp:wrapNone/>
                  <wp:docPr id="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1318797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55" w14:textId="5A1E7051" w:rsidR="00C066F4" w:rsidRPr="00C066F4" w:rsidRDefault="00C066F4" w:rsidP="00C066F4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</w:tc>
      </w:tr>
    </w:tbl>
    <w:p w14:paraId="407922FC" w14:textId="77777777" w:rsidR="00A21A86" w:rsidRDefault="00A21A86" w:rsidP="00C066F4">
      <w:pPr>
        <w:rPr>
          <w:sz w:val="28"/>
        </w:rPr>
      </w:pPr>
    </w:p>
    <w:p w14:paraId="023FEEEC" w14:textId="77777777" w:rsidR="00A21A86" w:rsidRDefault="00A21A86" w:rsidP="00C066F4">
      <w:pPr>
        <w:rPr>
          <w:sz w:val="28"/>
        </w:rPr>
      </w:pPr>
    </w:p>
    <w:p w14:paraId="135DC515" w14:textId="627ACBB5" w:rsidR="00C066F4" w:rsidRDefault="00C066F4" w:rsidP="00C066F4">
      <w:pPr>
        <w:rPr>
          <w:sz w:val="28"/>
        </w:rPr>
      </w:pPr>
      <w:r w:rsidRPr="00CF6AEF">
        <w:rPr>
          <w:rFonts w:asciiTheme="minorHAnsi" w:hAnsiTheme="minorHAnsi"/>
          <w:b/>
          <w:noProof/>
          <w:sz w:val="28"/>
          <w:lang w:val="en-US"/>
        </w:rPr>
        <w:drawing>
          <wp:anchor distT="0" distB="0" distL="114300" distR="114300" simplePos="0" relativeHeight="251687936" behindDoc="0" locked="0" layoutInCell="1" allowOverlap="1" wp14:anchorId="45133728" wp14:editId="5342613F">
            <wp:simplePos x="0" y="0"/>
            <wp:positionH relativeFrom="page">
              <wp:posOffset>1060814</wp:posOffset>
            </wp:positionH>
            <wp:positionV relativeFrom="paragraph">
              <wp:posOffset>320112</wp:posOffset>
            </wp:positionV>
            <wp:extent cx="5810250" cy="2277110"/>
            <wp:effectExtent l="38100" t="38100" r="95250" b="104140"/>
            <wp:wrapNone/>
            <wp:docPr id="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7711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DBD18" w14:textId="66082B87" w:rsidR="00C066F4" w:rsidRDefault="00C066F4" w:rsidP="00C066F4">
      <w:pPr>
        <w:rPr>
          <w:sz w:val="28"/>
        </w:rPr>
      </w:pPr>
    </w:p>
    <w:p w14:paraId="09552BF3" w14:textId="296645A3" w:rsidR="00C066F4" w:rsidRDefault="00C066F4" w:rsidP="00C066F4">
      <w:pPr>
        <w:rPr>
          <w:sz w:val="28"/>
        </w:rPr>
      </w:pPr>
    </w:p>
    <w:p w14:paraId="2383AE85" w14:textId="28592D09" w:rsidR="00C066F4" w:rsidRDefault="00C066F4" w:rsidP="00C066F4">
      <w:pPr>
        <w:rPr>
          <w:sz w:val="28"/>
        </w:rPr>
      </w:pPr>
    </w:p>
    <w:p w14:paraId="0DCAE25C" w14:textId="6BC9821A" w:rsidR="00C066F4" w:rsidRDefault="00C066F4" w:rsidP="00C066F4">
      <w:pPr>
        <w:rPr>
          <w:sz w:val="28"/>
        </w:rPr>
      </w:pPr>
    </w:p>
    <w:p w14:paraId="3B5AA62F" w14:textId="195F66EC" w:rsidR="00C066F4" w:rsidRDefault="00C066F4" w:rsidP="00C066F4">
      <w:pPr>
        <w:rPr>
          <w:sz w:val="28"/>
        </w:rPr>
      </w:pPr>
    </w:p>
    <w:p w14:paraId="3AA77058" w14:textId="77777777" w:rsidR="00C066F4" w:rsidRDefault="00C066F4" w:rsidP="00C066F4">
      <w:pPr>
        <w:rPr>
          <w:sz w:val="28"/>
        </w:rPr>
      </w:pPr>
    </w:p>
    <w:p w14:paraId="448DA73A" w14:textId="77777777" w:rsidR="00C066F4" w:rsidRDefault="00C066F4" w:rsidP="00C066F4">
      <w:pPr>
        <w:rPr>
          <w:sz w:val="28"/>
        </w:rPr>
      </w:pPr>
    </w:p>
    <w:p w14:paraId="2E463B15" w14:textId="77777777" w:rsidR="00C066F4" w:rsidRDefault="00C066F4" w:rsidP="00C066F4">
      <w:pPr>
        <w:pStyle w:val="ListParagraph"/>
        <w:numPr>
          <w:ilvl w:val="0"/>
          <w:numId w:val="12"/>
        </w:numPr>
        <w:rPr>
          <w:rFonts w:asciiTheme="minorHAnsi" w:hAnsiTheme="minorHAnsi"/>
          <w:sz w:val="28"/>
        </w:rPr>
      </w:pPr>
    </w:p>
    <w:p w14:paraId="3F26EB80" w14:textId="77777777" w:rsidR="00C066F4" w:rsidRDefault="00C066F4" w:rsidP="00C066F4">
      <w:pPr>
        <w:pStyle w:val="ListParagraph"/>
        <w:ind w:left="900"/>
        <w:rPr>
          <w:rFonts w:asciiTheme="minorHAnsi" w:hAnsiTheme="minorHAnsi"/>
          <w:sz w:val="28"/>
        </w:rPr>
      </w:pPr>
    </w:p>
    <w:p w14:paraId="54A65407" w14:textId="5CF9320B" w:rsidR="00C066F4" w:rsidRPr="00A21A86" w:rsidRDefault="00A21A86" w:rsidP="00EB535D">
      <w:pPr>
        <w:ind w:left="540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>14.</w:t>
      </w:r>
      <w:r w:rsidRPr="00A21A86">
        <w:rPr>
          <w:rFonts w:asciiTheme="minorHAnsi" w:hAnsiTheme="minorHAnsi"/>
          <w:sz w:val="28"/>
        </w:rPr>
        <w:t xml:space="preserve"> </w:t>
      </w:r>
      <w:r w:rsidR="00EB535D">
        <w:rPr>
          <w:rFonts w:asciiTheme="minorHAnsi" w:hAnsiTheme="minorHAnsi"/>
          <w:sz w:val="28"/>
        </w:rPr>
        <w:t xml:space="preserve"> </w:t>
      </w:r>
      <w:r w:rsidRPr="00A21A86">
        <w:rPr>
          <w:rFonts w:asciiTheme="minorHAnsi" w:hAnsiTheme="minorHAnsi"/>
          <w:sz w:val="28"/>
        </w:rPr>
        <w:t>Employee</w:t>
      </w:r>
      <w:r w:rsidR="00C066F4" w:rsidRPr="00A21A86">
        <w:rPr>
          <w:rFonts w:asciiTheme="minorHAnsi" w:hAnsiTheme="minorHAnsi"/>
          <w:sz w:val="28"/>
        </w:rPr>
        <w:t xml:space="preserve"> has to select Overall Self Rating for the assessment year</w:t>
      </w:r>
    </w:p>
    <w:p w14:paraId="5D4FD564" w14:textId="77777777" w:rsidR="00EB535D" w:rsidRDefault="00EB535D" w:rsidP="00EB535D">
      <w:pPr>
        <w:pStyle w:val="ListParagraph"/>
        <w:ind w:left="780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   </w:t>
      </w:r>
      <w:r w:rsidR="00C066F4" w:rsidRPr="00C066F4">
        <w:rPr>
          <w:rFonts w:asciiTheme="minorHAnsi" w:hAnsiTheme="minorHAnsi"/>
          <w:sz w:val="28"/>
        </w:rPr>
        <w:t xml:space="preserve">Individual’s Performance Assessment details would be displayed on </w:t>
      </w:r>
    </w:p>
    <w:p w14:paraId="092DF23F" w14:textId="2B3163DD" w:rsidR="00A21A86" w:rsidRPr="00EB535D" w:rsidRDefault="00EB535D" w:rsidP="00EB535D">
      <w:pPr>
        <w:pStyle w:val="ListParagraph"/>
        <w:ind w:left="780"/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  </w:t>
      </w:r>
      <w:proofErr w:type="gramStart"/>
      <w:r w:rsidR="00C066F4" w:rsidRPr="00EB535D">
        <w:rPr>
          <w:rFonts w:asciiTheme="minorHAnsi" w:hAnsiTheme="minorHAnsi"/>
          <w:sz w:val="28"/>
        </w:rPr>
        <w:t>click</w:t>
      </w:r>
      <w:proofErr w:type="gramEnd"/>
      <w:r w:rsidR="00C066F4" w:rsidRPr="00EB535D">
        <w:rPr>
          <w:rFonts w:asciiTheme="minorHAnsi" w:hAnsiTheme="minorHAnsi"/>
          <w:sz w:val="28"/>
        </w:rPr>
        <w:t xml:space="preserve"> of icon highlighted.</w:t>
      </w:r>
    </w:p>
    <w:p w14:paraId="218EF6B2" w14:textId="76C045D1" w:rsidR="00C066F4" w:rsidRPr="00C066F4" w:rsidRDefault="00B72602" w:rsidP="00C066F4">
      <w:pPr>
        <w:pStyle w:val="ListParagraph"/>
        <w:ind w:left="780"/>
        <w:rPr>
          <w:sz w:val="28"/>
        </w:rPr>
      </w:pPr>
      <w:r w:rsidRPr="00B72602">
        <w:rPr>
          <w:rFonts w:asciiTheme="minorHAnsi" w:hAnsiTheme="minorHAnsi"/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463193" wp14:editId="4CD5BB06">
                <wp:simplePos x="0" y="0"/>
                <wp:positionH relativeFrom="column">
                  <wp:posOffset>483907</wp:posOffset>
                </wp:positionH>
                <wp:positionV relativeFrom="paragraph">
                  <wp:posOffset>1068294</wp:posOffset>
                </wp:positionV>
                <wp:extent cx="2483893" cy="327546"/>
                <wp:effectExtent l="19050" t="19050" r="12065" b="15875"/>
                <wp:wrapNone/>
                <wp:docPr id="2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3893" cy="3275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5E52BF6" id="Rectangle 5" o:spid="_x0000_s1026" style="position:absolute;margin-left:38.1pt;margin-top:84.1pt;width:195.6pt;height:25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mtZBAIAAFIEAAAOAAAAZHJzL2Uyb0RvYy54bWysVMtu2zAQvBfoPxC815LtOHEEyzkkcC9F&#10;GyTtB9DU0iLAF0jWsv++S1JWjLTooagOFMndndkZkdo8nLQiR/BBWtPS+aymBAy3nTSHlv74vvu0&#10;piREZjqmrIGWniHQh+3HD5vBNbCwvVUdeIIgJjSDa2kfo2uqKvAeNAsz68BgUFivWcSlP1SdZwOi&#10;a1Ut6vq2GqzvnLccQsDdpxKk24wvBPD4TYgAkaiWYm8xjz6P+zRW2w1rDp65XvKxDfYPXWgmDZJO&#10;UE8sMvLTy9+gtOTeBivijFtdWSEkh6wB1czrd2pee+Yga0FzgptsCv8Pln89Pnsiu5Yu5veUGKbx&#10;I72gbcwcFJBVMmhwocG8V/fsx1XAaVJ7El6nN+ogp2zqeTIVTpFw3FzcrJfr+yUlHGPLxd3q5jaB&#10;Vm/Vzof4GawmadJSj+zZS3b8EmJJvaQkMmN3UincZ40yZECG9epulSuCVbJL0RQM/rB/VJ4cGX77&#10;3a7GZyS+SsM2lMFuksaiKs/iWUEheAGB9iQdhSEdTJhgGedg4ryEetZBYVtdk10qsmZlEDAhC+xy&#10;wh4BLpkF5IJdHBjzUynkcz0V139rrBRPFZnZmjgVa2ms/xOAQlUjc8m/mFSsSS7tbXfGw+OjerTl&#10;ejHDe4u3i0efi1MWHtysfLxk6WZcrzPs269g+wsAAP//AwBQSwMEFAAGAAgAAAAhAA0I8X/fAAAA&#10;CgEAAA8AAABkcnMvZG93bnJldi54bWxMj01Lw0AQhu+C/2EZwYvYTUNJY8ymiEW8FYxSr5PsNgnu&#10;zobsto3+eseTvc3HwzvPlJvZWXEyUxg8KVguEhCGWq8H6hR8vL/c5yBCRNJoPRkF3ybAprq+KrHQ&#10;/kxv5lTHTnAIhQIV9DGOhZSh7Y3DsPCjId4d/OQwcjt1Uk945nBnZZokmXQ4EF/ocTTPvWm/6qNT&#10;0OxH+3PYus95X2eEu9cd0vZOqdub+ekRRDRz/IfhT5/VoWKnxh9JB2EVrLOUSZ5nORcMrLL1CkSj&#10;IF0+5CCrUl6+UP0CAAD//wMAUEsBAi0AFAAGAAgAAAAhALaDOJL+AAAA4QEAABMAAAAAAAAAAAAA&#10;AAAAAAAAAFtDb250ZW50X1R5cGVzXS54bWxQSwECLQAUAAYACAAAACEAOP0h/9YAAACUAQAACwAA&#10;AAAAAAAAAAAAAAAvAQAAX3JlbHMvLnJlbHNQSwECLQAUAAYACAAAACEAZVprWQQCAABSBAAADgAA&#10;AAAAAAAAAAAAAAAuAgAAZHJzL2Uyb0RvYy54bWxQSwECLQAUAAYACAAAACEADQjxf98AAAAKAQAA&#10;DwAAAAAAAAAAAAAAAABeBAAAZHJzL2Rvd25yZXYueG1sUEsFBgAAAAAEAAQA8wAAAGoFAAAAAA==&#10;" filled="f" strokecolor="red" strokeweight="2.25pt"/>
            </w:pict>
          </mc:Fallback>
        </mc:AlternateContent>
      </w:r>
      <w:r w:rsidR="00A21A86" w:rsidRPr="00A21A86">
        <w:rPr>
          <w:rFonts w:asciiTheme="minorHAnsi" w:hAnsiTheme="minorHAnsi"/>
          <w:b/>
          <w:sz w:val="28"/>
          <w:lang w:val="en-US"/>
        </w:rPr>
        <w:t xml:space="preserve"> </w:t>
      </w:r>
      <w:r w:rsidR="00A21A86" w:rsidRPr="003A0E99">
        <w:rPr>
          <w:rFonts w:asciiTheme="minorHAnsi" w:hAnsiTheme="minorHAnsi"/>
          <w:b/>
          <w:noProof/>
          <w:sz w:val="28"/>
          <w:lang w:val="en-US"/>
        </w:rPr>
        <w:drawing>
          <wp:inline distT="0" distB="0" distL="0" distR="0" wp14:anchorId="4C9B9D44" wp14:editId="4136950C">
            <wp:extent cx="5733415" cy="2657139"/>
            <wp:effectExtent l="0" t="0" r="635" b="0"/>
            <wp:docPr id="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600" cy="26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965" w:type="dxa"/>
        <w:tblInd w:w="-185" w:type="dxa"/>
        <w:tblLook w:val="0000" w:firstRow="0" w:lastRow="0" w:firstColumn="0" w:lastColumn="0" w:noHBand="0" w:noVBand="0"/>
      </w:tblPr>
      <w:tblGrid>
        <w:gridCol w:w="9965"/>
      </w:tblGrid>
      <w:tr w:rsidR="002978F1" w14:paraId="33168372" w14:textId="77777777" w:rsidTr="00B72602">
        <w:trPr>
          <w:trHeight w:val="7486"/>
        </w:trPr>
        <w:tc>
          <w:tcPr>
            <w:tcW w:w="9965" w:type="dxa"/>
          </w:tcPr>
          <w:p w14:paraId="3DE50BEE" w14:textId="7A695BE9" w:rsidR="003A0E99" w:rsidRPr="003A0E99" w:rsidRDefault="003A0E99" w:rsidP="003A0E99">
            <w:pPr>
              <w:pStyle w:val="ListParagraph"/>
              <w:ind w:left="900"/>
              <w:rPr>
                <w:rFonts w:asciiTheme="minorHAnsi" w:hAnsiTheme="minorHAnsi"/>
                <w:b/>
                <w:sz w:val="28"/>
              </w:rPr>
            </w:pPr>
            <w:r w:rsidRPr="003A0E99">
              <w:rPr>
                <w:noProof/>
                <w:lang w:val="en-US"/>
              </w:rPr>
              <w:lastRenderedPageBreak/>
              <w:t xml:space="preserve"> </w:t>
            </w:r>
          </w:p>
          <w:p w14:paraId="669F8EDF" w14:textId="77777777" w:rsidR="003A0E99" w:rsidRDefault="003A0E99" w:rsidP="003A0E99">
            <w:pPr>
              <w:pStyle w:val="ListParagraph"/>
              <w:ind w:left="900"/>
              <w:rPr>
                <w:rFonts w:asciiTheme="minorHAnsi" w:hAnsiTheme="minorHAnsi"/>
                <w:b/>
                <w:sz w:val="28"/>
              </w:rPr>
            </w:pPr>
          </w:p>
          <w:p w14:paraId="1CE8DDD1" w14:textId="77777777" w:rsidR="003A0E99" w:rsidRPr="003A0E99" w:rsidRDefault="003A0E99" w:rsidP="003A0E99">
            <w:pPr>
              <w:pStyle w:val="ListParagraph"/>
              <w:ind w:left="900"/>
              <w:rPr>
                <w:rFonts w:asciiTheme="minorHAnsi" w:hAnsiTheme="minorHAnsi"/>
                <w:b/>
                <w:sz w:val="28"/>
              </w:rPr>
            </w:pPr>
          </w:p>
          <w:p w14:paraId="5D1CB114" w14:textId="77777777" w:rsidR="00EB535D" w:rsidRPr="00EB535D" w:rsidRDefault="00EB535D" w:rsidP="00A21A86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 </w:t>
            </w:r>
            <w:r w:rsidR="003D3FE7" w:rsidRPr="00A21A86">
              <w:rPr>
                <w:rFonts w:asciiTheme="minorHAnsi" w:hAnsiTheme="minorHAnsi"/>
                <w:sz w:val="28"/>
              </w:rPr>
              <w:t xml:space="preserve">Employee has to enter “Details of Achievement on KRA” and “Over all </w:t>
            </w:r>
          </w:p>
          <w:p w14:paraId="33168370" w14:textId="244DBF32" w:rsidR="002978F1" w:rsidRPr="00B72602" w:rsidRDefault="00EB535D" w:rsidP="00EB535D">
            <w:pPr>
              <w:pStyle w:val="ListParagraph"/>
              <w:ind w:left="900"/>
              <w:rPr>
                <w:rFonts w:asciiTheme="minorHAnsi" w:hAnsiTheme="minorHAnsi"/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 </w:t>
            </w:r>
            <w:proofErr w:type="spellStart"/>
            <w:r w:rsidR="003D3FE7" w:rsidRPr="00A21A86">
              <w:rPr>
                <w:rFonts w:asciiTheme="minorHAnsi" w:hAnsiTheme="minorHAnsi"/>
                <w:sz w:val="28"/>
              </w:rPr>
              <w:t>Self rating</w:t>
            </w:r>
            <w:proofErr w:type="spellEnd"/>
            <w:r w:rsidR="003D3FE7" w:rsidRPr="00A21A86">
              <w:rPr>
                <w:rFonts w:asciiTheme="minorHAnsi" w:hAnsiTheme="minorHAnsi"/>
                <w:sz w:val="28"/>
              </w:rPr>
              <w:t>” for each KRA item. Click on Key Result Areas</w:t>
            </w:r>
          </w:p>
          <w:p w14:paraId="69225C5E" w14:textId="77777777" w:rsidR="00B72602" w:rsidRPr="00A21A86" w:rsidRDefault="00B72602" w:rsidP="00B72602">
            <w:pPr>
              <w:pStyle w:val="ListParagraph"/>
              <w:ind w:left="900"/>
              <w:rPr>
                <w:rFonts w:asciiTheme="minorHAnsi" w:hAnsiTheme="minorHAnsi"/>
                <w:b/>
                <w:sz w:val="28"/>
              </w:rPr>
            </w:pPr>
          </w:p>
          <w:p w14:paraId="33168371" w14:textId="119B65CB" w:rsidR="002978F1" w:rsidRDefault="00A21A86" w:rsidP="00DA6C64">
            <w:pPr>
              <w:pStyle w:val="ListParagraph"/>
              <w:ind w:left="780"/>
              <w:rPr>
                <w:sz w:val="28"/>
              </w:rPr>
            </w:pPr>
            <w:r w:rsidRPr="003A0E99">
              <w:rPr>
                <w:rFonts w:asciiTheme="minorHAnsi" w:hAnsiTheme="minorHAnsi"/>
                <w:b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96AB132" wp14:editId="69BC5860">
                      <wp:simplePos x="0" y="0"/>
                      <wp:positionH relativeFrom="column">
                        <wp:posOffset>436918</wp:posOffset>
                      </wp:positionH>
                      <wp:positionV relativeFrom="paragraph">
                        <wp:posOffset>738169</wp:posOffset>
                      </wp:positionV>
                      <wp:extent cx="2483893" cy="327546"/>
                      <wp:effectExtent l="19050" t="19050" r="12065" b="15875"/>
                      <wp:wrapNone/>
                      <wp:docPr id="214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3893" cy="327546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C99EC6" id="Rectangle 5" o:spid="_x0000_s1026" style="position:absolute;margin-left:34.4pt;margin-top:58.1pt;width:195.6pt;height:25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LPUBAIAAFIEAAAOAAAAZHJzL2Uyb0RvYy54bWysVE2P2yAQvVfqf0DcGztfu6kVZw+7Si9V&#10;u9ptfwDBQ4zEl4DGyb/vAI43aqseqvqAgZl5b94zePtw1oqcwAdpTUvns5oSMNx20hxb+v3b/sOG&#10;khCZ6ZiyBlp6gUAfdu/fbQfXwML2VnXgCYKY0AyupX2MrqmqwHvQLMysA4NBYb1mEZf+WHWeDYiu&#10;VbWo67tqsL5z3nIIAXefSpDuMr4QwONXIQJEolqKvcU8+jwe0ljttqw5euZ6ycc22D90oZk0SDpB&#10;PbHIyA8vf4PSknsbrIgzbnVlhZAcsgZUM69/UfPaMwdZC5oT3GRT+H+w/Mvp2RPZtXQxX1FimMaP&#10;9IK2MXNUQNbJoMGFBvNe3bMfVwGnSe1ZeJ3eqIOcs6mXyVQ4R8Jxc7HaLDcfl5RwjC0X9+vVXQKt&#10;3qqdD/ETWE3SpKUe2bOX7PQ5xJJ6TUlkxu6lUrjPGmXIgAyb9f06VwSrZJeiKRj88fCoPDkx/Pb7&#10;fY3PSHyThm0og90kjUVVnsWLgkLwAgLtSToKQzqYMMEyzsHEeQn1rIPCtr4lu1ZkzcogYEIW2OWE&#10;PQJcMwvIFbs4MOanUsjneiqu/9ZYKZ4qMrM1cSrW0lj/JwCFqkbmkn81qViTXDrY7oKHx0f1aMv1&#10;Yob3Fm8Xjz4Xpyw8uFn5eMnSzbhdZ9i3X8HuJwAAAP//AwBQSwMEFAAGAAgAAAAhAKg6mQfeAAAA&#10;CgEAAA8AAABkcnMvZG93bnJldi54bWxMj8FOwzAQRO9I/IO1SFwQdVohE4U4FaJC3CoRULluYjeJ&#10;sNdR7LZpv57lBMedHc28Kdezd+JopzgE0rBcZCAstcEM1Gn4/Hi9z0HEhGTQBbIazjbCurq+KrEw&#10;4UTv9linTnAIxQI19CmNhZSx7a3HuAijJf7tw+Qx8Tl10kx44nDv5CrLlPQ4EDf0ONqX3rbf9cFr&#10;aHaju+w3/mve1Ypw+7ZF2txpfXszPz+BSHZOf2b4xWd0qJipCQcyUTgNKmfyxPpSrUCw4UFlPK5h&#10;RT3mIKtS/p9Q/QAAAP//AwBQSwECLQAUAAYACAAAACEAtoM4kv4AAADhAQAAEwAAAAAAAAAAAAAA&#10;AAAAAAAAW0NvbnRlbnRfVHlwZXNdLnhtbFBLAQItABQABgAIAAAAIQA4/SH/1gAAAJQBAAALAAAA&#10;AAAAAAAAAAAAAC8BAABfcmVscy8ucmVsc1BLAQItABQABgAIAAAAIQA+4LPUBAIAAFIEAAAOAAAA&#10;AAAAAAAAAAAAAC4CAABkcnMvZTJvRG9jLnhtbFBLAQItABQABgAIAAAAIQCoOpkH3gAAAAoBAAAP&#10;AAAAAAAAAAAAAAAAAF4EAABkcnMvZG93bnJldi54bWxQSwUGAAAAAAQABADzAAAAaQUAAAAA&#10;" filled="f" strokecolor="red" strokeweight="2.25pt"/>
                  </w:pict>
                </mc:Fallback>
              </mc:AlternateContent>
            </w:r>
            <w:r w:rsidR="001E6D9D" w:rsidRPr="001E6D9D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AA2838" wp14:editId="1A292204">
                      <wp:simplePos x="0" y="0"/>
                      <wp:positionH relativeFrom="column">
                        <wp:posOffset>1152680</wp:posOffset>
                      </wp:positionH>
                      <wp:positionV relativeFrom="paragraph">
                        <wp:posOffset>1589182</wp:posOffset>
                      </wp:positionV>
                      <wp:extent cx="551935" cy="590378"/>
                      <wp:effectExtent l="38100" t="19050" r="19685" b="38735"/>
                      <wp:wrapNone/>
                      <wp:docPr id="2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1935" cy="59037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A5E81" id="Straight Arrow Connector 4" o:spid="_x0000_s1026" type="#_x0000_t32" style="position:absolute;margin-left:90.75pt;margin-top:125.15pt;width:43.45pt;height:46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8LAAIAAEwEAAAOAAAAZHJzL2Uyb0RvYy54bWysVMtu2zAQvBfoPxC815KdqnEMy0Hh1O2h&#10;aIym+QCaIiUCfGHJWtbfd0kp6vuQoj4QorgzOzNaent7MZqcBQTlbE2Xi5ISYblrlG1r+vjl8GpN&#10;SYjMNkw7K2o6iEBvdy9fbHu/ESvXOd0IIEhiw6b3Ne1i9JuiCLwThoWF88LioXRgWMQttEUDrEd2&#10;o4tVWb4pegeNB8dFCPj2bjyku8wvpeDxXsogItE1RW0xr5DXU1qL3ZZtWmC+U3ySwf5BhWHKYtOZ&#10;6o5FRr6C+o3KKA4uOBkX3JnCSam4yB7QzbL8xc1Dx7zIXjCc4OeYwv+j5Z/ORyCqqemKEssMfqKH&#10;CEy1XSRvAVxP9s5ajNEBeZ3S6n3YIGhvjzDtgj9Csn6RYIjUyn/AQchhoD1yyVkPc9biEgnHl1W1&#10;vLmqKOF4VN2UV9frxF6MNInOQ4jvhTMkPdQ0TKpmOWMLdv4Y4gh8AiSwtqRHS+vquspKgtOqOSit&#10;02GA9rTXQM4Mh+JwKPE39f6pLDKl39mGxMFjKhEUs60WU6W2KDZlMbrPT3HQYmz+WUjMFF2OIvM0&#10;i7kl41zYuJqZsDrBJMqbgeUoO12DvwGn+gQVedKfA54RubOzcQYbZR38qXu8LCfJcqx/SmD0nSI4&#10;uWbIc5GjwZHNX3S6XulO/LjP8O9/ArtvAAAA//8DAFBLAwQUAAYACAAAACEAhmPE4OEAAAALAQAA&#10;DwAAAGRycy9kb3ducmV2LnhtbEyPy07DMBBF90j8gzVIbBB1Hm0UhThVQYDYsKCNWLvxNIkaj6PY&#10;bdO/Z1jB8mqO7j1Trmc7iDNOvnekIF5EIJAaZ3pqFdS7t8cchA+ajB4coYIrelhXtzelLoy70Bee&#10;t6EVXEK+0Aq6EMZCSt90aLVfuBGJbwc3WR04Tq00k75wuR1kEkWZtLonXuj0iC8dNsftySrYPWzi&#10;+vB5vD4ncVZ/vPbfGbXvSt3fzZsnEAHn8AfDrz6rQ8VOe3ci48XAOY9XjCpIVlEKgokky5cg9grS&#10;ZZqCrEr5/4fqBwAA//8DAFBLAQItABQABgAIAAAAIQC2gziS/gAAAOEBAAATAAAAAAAAAAAAAAAA&#10;AAAAAABbQ29udGVudF9UeXBlc10ueG1sUEsBAi0AFAAGAAgAAAAhADj9If/WAAAAlAEAAAsAAAAA&#10;AAAAAAAAAAAALwEAAF9yZWxzLy5yZWxzUEsBAi0AFAAGAAgAAAAhAD9+zwsAAgAATAQAAA4AAAAA&#10;AAAAAAAAAAAALgIAAGRycy9lMm9Eb2MueG1sUEsBAi0AFAAGAAgAAAAhAIZjxODhAAAACwEAAA8A&#10;AAAAAAAAAAAAAAAAWgQAAGRycy9kb3ducmV2LnhtbFBLBQYAAAAABAAEAPMAAABoBQAAAAA=&#10;" strokecolor="red" strokeweight="2.25pt">
                      <v:stroke endarrow="block"/>
                    </v:shape>
                  </w:pict>
                </mc:Fallback>
              </mc:AlternateContent>
            </w:r>
            <w:r w:rsidR="003A0E99">
              <w:object w:dxaOrig="17055" w:dyaOrig="6345" w14:anchorId="4CE48A60">
                <v:shape id="_x0000_i1027" type="#_x0000_t75" style="width:416.15pt;height:258.9pt" o:ole="">
                  <v:imagedata r:id="rId23" o:title=""/>
                </v:shape>
                <o:OLEObject Type="Embed" ProgID="PBrush" ShapeID="_x0000_i1027" DrawAspect="Content" ObjectID="_1581767923" r:id="rId35"/>
              </w:object>
            </w:r>
          </w:p>
        </w:tc>
      </w:tr>
    </w:tbl>
    <w:p w14:paraId="042EF2D7" w14:textId="20D0DA39" w:rsidR="00423CD1" w:rsidRPr="00B72602" w:rsidRDefault="00EB535D" w:rsidP="00B72602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  <w:sz w:val="28"/>
        </w:rPr>
      </w:pPr>
      <w:r>
        <w:rPr>
          <w:rFonts w:asciiTheme="minorHAnsi" w:hAnsiTheme="minorHAnsi"/>
          <w:sz w:val="28"/>
        </w:rPr>
        <w:t xml:space="preserve">  </w:t>
      </w:r>
      <w:r w:rsidR="003D3FE7" w:rsidRPr="00B72602">
        <w:rPr>
          <w:rFonts w:asciiTheme="minorHAnsi" w:hAnsiTheme="minorHAnsi"/>
          <w:sz w:val="28"/>
        </w:rPr>
        <w:t>Enter Details of Achievement on KRA &amp; Key Result Areas for the selected KRA</w:t>
      </w:r>
    </w:p>
    <w:p w14:paraId="1826E099" w14:textId="32D9D648" w:rsidR="00423CD1" w:rsidRPr="001E6D9D" w:rsidRDefault="003D3FE7" w:rsidP="00B72602">
      <w:pPr>
        <w:pStyle w:val="ListParagraph"/>
        <w:numPr>
          <w:ilvl w:val="0"/>
          <w:numId w:val="31"/>
        </w:numPr>
        <w:tabs>
          <w:tab w:val="clear" w:pos="720"/>
          <w:tab w:val="num" w:pos="1620"/>
        </w:tabs>
        <w:ind w:left="1620"/>
        <w:jc w:val="both"/>
        <w:rPr>
          <w:rFonts w:asciiTheme="minorHAnsi" w:hAnsiTheme="minorHAnsi"/>
          <w:sz w:val="28"/>
        </w:rPr>
      </w:pPr>
      <w:r w:rsidRPr="001E6D9D">
        <w:rPr>
          <w:rFonts w:asciiTheme="minorHAnsi" w:hAnsiTheme="minorHAnsi"/>
          <w:sz w:val="28"/>
        </w:rPr>
        <w:t xml:space="preserve">Select Over All Self Rating from dropdown for the KRA </w:t>
      </w:r>
    </w:p>
    <w:p w14:paraId="268313CB" w14:textId="0910760F" w:rsidR="00423CD1" w:rsidRPr="001E6D9D" w:rsidRDefault="003D3FE7" w:rsidP="00B72602">
      <w:pPr>
        <w:pStyle w:val="ListParagraph"/>
        <w:numPr>
          <w:ilvl w:val="0"/>
          <w:numId w:val="31"/>
        </w:numPr>
        <w:tabs>
          <w:tab w:val="clear" w:pos="720"/>
          <w:tab w:val="num" w:pos="1620"/>
        </w:tabs>
        <w:ind w:left="1620"/>
        <w:jc w:val="both"/>
        <w:rPr>
          <w:rFonts w:asciiTheme="minorHAnsi" w:hAnsiTheme="minorHAnsi"/>
          <w:sz w:val="28"/>
        </w:rPr>
      </w:pPr>
      <w:r w:rsidRPr="001E6D9D">
        <w:rPr>
          <w:rFonts w:asciiTheme="minorHAnsi" w:hAnsiTheme="minorHAnsi"/>
          <w:sz w:val="28"/>
        </w:rPr>
        <w:t xml:space="preserve">Click on ‘Save &amp; Close’ button to save Details of Achievement on KRA against selected Category. </w:t>
      </w:r>
    </w:p>
    <w:p w14:paraId="33168376" w14:textId="7CE9E115" w:rsidR="002978F1" w:rsidRPr="001E6D9D" w:rsidRDefault="001E6D9D" w:rsidP="00B72602">
      <w:pPr>
        <w:pStyle w:val="ListParagraph"/>
        <w:ind w:left="1620"/>
        <w:jc w:val="both"/>
        <w:rPr>
          <w:rFonts w:asciiTheme="minorHAnsi" w:hAnsiTheme="minorHAnsi"/>
          <w:sz w:val="28"/>
        </w:rPr>
      </w:pPr>
      <w:r w:rsidRPr="001E6D9D">
        <w:rPr>
          <w:rFonts w:asciiTheme="minorHAnsi" w:hAnsiTheme="minorHAnsi"/>
          <w:sz w:val="28"/>
        </w:rPr>
        <w:t>Similarly enter Details of Achievements rest of categories &amp; Key Result Areas</w:t>
      </w:r>
    </w:p>
    <w:p w14:paraId="33168377" w14:textId="2B711682"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14:paraId="33168378" w14:textId="2C79443B" w:rsidR="008D3E0D" w:rsidRDefault="00B72602" w:rsidP="002978F1">
      <w:pPr>
        <w:pStyle w:val="ListParagraph"/>
        <w:rPr>
          <w:rFonts w:asciiTheme="minorHAnsi" w:hAnsiTheme="minorHAnsi"/>
          <w:b/>
          <w:sz w:val="28"/>
        </w:rPr>
      </w:pPr>
      <w:r w:rsidRPr="00B72602">
        <w:rPr>
          <w:rFonts w:asciiTheme="minorHAnsi" w:hAnsiTheme="minorHAnsi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602CEA" wp14:editId="4DD601AE">
                <wp:simplePos x="0" y="0"/>
                <wp:positionH relativeFrom="column">
                  <wp:posOffset>591671</wp:posOffset>
                </wp:positionH>
                <wp:positionV relativeFrom="paragraph">
                  <wp:posOffset>1072029</wp:posOffset>
                </wp:positionV>
                <wp:extent cx="2850777" cy="860276"/>
                <wp:effectExtent l="0" t="0" r="26035" b="16510"/>
                <wp:wrapNone/>
                <wp:docPr id="2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777" cy="8602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5B7E8" id="Rectangle 2" o:spid="_x0000_s1026" style="position:absolute;margin-left:46.6pt;margin-top:84.4pt;width:224.45pt;height:6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2Yx/AEAAEgEAAAOAAAAZHJzL2Uyb0RvYy54bWysVMtu2zAQvBfoPxC815IFxDYEyzkkcC5F&#10;GyTtB9DUUiLAF0jWj7/vkpQVIyl6KKoDxcfO7M5oqe39WStyBB+kNR1dLmpKwHDbSzN09OeP/ZcN&#10;JSEy0zNlDXT0AoHe7z5/2p5cC40drerBEyQxoT25jo4xuraqAh9Bs7CwDgweCus1i7j0Q9V7dkJ2&#10;raqmrlfVyfreecshBNx9LId0l/mFAB6/CxEgEtVRrC3m0efxkMZqt2Xt4JkbJZ/KYP9QhWbSYNKZ&#10;6pFFRn55+YFKS+5tsCIuuNWVFUJyyBpQzbJ+p+Z1ZA6yFjQnuNmm8P9o+bfjsyey72jToD+GafxI&#10;L2gbM4MC0iSDTi60GPfqnv20CjhNas/C6/RGHeScTb3MpsI5Eo6bzeauXq/XlHA826zqZr1KpNUb&#10;2vkQn8BqkiYd9Zg9e8mOX0MsodeQlMzYvVQK91mrTBqDVbJPe3nhh8OD8uTI8Ivv9zU+U7qbMEye&#10;oFVSVrTkWbwoKLQvINCUVH2uJLcjzLSMczBxWY5G1kPJdnebLDVwQmSlyiBhYhZY5cw9EVwjC8mV&#10;u+ie4hMUcjfP4PpvhRXwjMiZrYkzWEtj/Z8IFKqaMpf4q0nFmuTSwfYXbBkf1YMtl4oZPlq8Uzz6&#10;DE5R2K5Z+XS10n24XWfatx/A7jcAAAD//wMAUEsDBBQABgAIAAAAIQAA8FCc4AAAAAoBAAAPAAAA&#10;ZHJzL2Rvd25yZXYueG1sTI/BToNAEIbvJr7DZky8GLsUKqHI0mgTe/BgYvXS28KOQMrOEnYp+PaO&#10;Jz3OzJ9vvr/YLbYXFxx950jBehWBQKqd6ahR8Pnxcp+B8EGT0b0jVPCNHnbl9VWhc+NmesfLMTSC&#10;IeRzraANYcil9HWLVvuVG5D49uVGqwOPYyPNqGeG217GUZRKqzviD60ecN9ifT5OVkF1OI377Dk5&#10;hOkuZfS5ecW3Wanbm+XpEUTAJfyF4Vef1aFkp8pNZLzoFWyTmJO8TzOuwIGHTbwGUSlIok0Csizk&#10;/wrlDwAAAP//AwBQSwECLQAUAAYACAAAACEAtoM4kv4AAADhAQAAEwAAAAAAAAAAAAAAAAAAAAAA&#10;W0NvbnRlbnRfVHlwZXNdLnhtbFBLAQItABQABgAIAAAAIQA4/SH/1gAAAJQBAAALAAAAAAAAAAAA&#10;AAAAAC8BAABfcmVscy8ucmVsc1BLAQItABQABgAIAAAAIQAqR2Yx/AEAAEgEAAAOAAAAAAAAAAAA&#10;AAAAAC4CAABkcnMvZTJvRG9jLnhtbFBLAQItABQABgAIAAAAIQAA8FCc4AAAAAoBAAAPAAAAAAAA&#10;AAAAAAAAAFYEAABkcnMvZG93bnJldi54bWxQSwUGAAAAAAQABADzAAAAYwUAAAAA&#10;" filled="f" strokecolor="red" strokeweight="2pt"/>
            </w:pict>
          </mc:Fallback>
        </mc:AlternateContent>
      </w:r>
      <w:r w:rsidR="001E6D9D">
        <w:rPr>
          <w:noProof/>
          <w:lang w:val="en-US"/>
        </w:rPr>
        <w:drawing>
          <wp:inline distT="0" distB="0" distL="0" distR="0" wp14:anchorId="3BC3817D" wp14:editId="7BCE302F">
            <wp:extent cx="5733415" cy="2016527"/>
            <wp:effectExtent l="0" t="0" r="635" b="3175"/>
            <wp:docPr id="3" name="Picture 3" descr="cid:image001.png@01D3B47A.48F3BF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3B47A.48F3BFA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1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8379" w14:textId="77777777"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14:paraId="3316837A" w14:textId="77777777" w:rsidR="008D3E0D" w:rsidRDefault="008D3E0D" w:rsidP="002978F1">
      <w:pPr>
        <w:pStyle w:val="ListParagraph"/>
        <w:rPr>
          <w:rFonts w:asciiTheme="minorHAnsi" w:hAnsiTheme="minorHAnsi"/>
          <w:b/>
          <w:sz w:val="28"/>
        </w:rPr>
      </w:pPr>
    </w:p>
    <w:p w14:paraId="3316837E" w14:textId="07507462" w:rsidR="002978F1" w:rsidRPr="00B72602" w:rsidRDefault="00EB535D" w:rsidP="00B72602">
      <w:pPr>
        <w:pStyle w:val="ListParagraph"/>
        <w:numPr>
          <w:ilvl w:val="0"/>
          <w:numId w:val="12"/>
        </w:numPr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sz w:val="28"/>
        </w:rPr>
        <w:lastRenderedPageBreak/>
        <w:t xml:space="preserve">  </w:t>
      </w:r>
      <w:r w:rsidR="001E6D9D" w:rsidRPr="00B72602">
        <w:rPr>
          <w:rFonts w:asciiTheme="minorHAnsi" w:hAnsiTheme="minorHAnsi"/>
          <w:sz w:val="28"/>
        </w:rPr>
        <w:t xml:space="preserve">Update Training </w:t>
      </w:r>
      <w:r w:rsidR="003A0E99" w:rsidRPr="00B72602">
        <w:rPr>
          <w:rFonts w:asciiTheme="minorHAnsi" w:hAnsiTheme="minorHAnsi"/>
          <w:sz w:val="28"/>
        </w:rPr>
        <w:t>status, review</w:t>
      </w:r>
      <w:r w:rsidR="001E6D9D" w:rsidRPr="00B72602">
        <w:rPr>
          <w:rFonts w:asciiTheme="minorHAnsi" w:hAnsiTheme="minorHAnsi"/>
          <w:sz w:val="28"/>
        </w:rPr>
        <w:t xml:space="preserve"> date and Save</w:t>
      </w:r>
    </w:p>
    <w:p w14:paraId="73F71AE5" w14:textId="77777777" w:rsidR="001E6D9D" w:rsidRPr="001E6D9D" w:rsidRDefault="001E6D9D" w:rsidP="001E6D9D">
      <w:pPr>
        <w:pStyle w:val="ListParagraph"/>
        <w:rPr>
          <w:rFonts w:asciiTheme="minorHAnsi" w:hAnsiTheme="minorHAnsi"/>
          <w:b/>
          <w:sz w:val="28"/>
        </w:rPr>
      </w:pPr>
    </w:p>
    <w:p w14:paraId="3316837F" w14:textId="029FD913" w:rsidR="002978F1" w:rsidRDefault="001E6D9D" w:rsidP="002978F1">
      <w:pPr>
        <w:pStyle w:val="ListParagraph"/>
        <w:rPr>
          <w:rFonts w:asciiTheme="minorHAnsi" w:hAnsiTheme="minorHAnsi"/>
          <w:b/>
          <w:sz w:val="28"/>
        </w:rPr>
      </w:pPr>
      <w:r w:rsidRPr="001E6D9D">
        <w:rPr>
          <w:rFonts w:asciiTheme="minorHAnsi" w:hAnsiTheme="minorHAnsi"/>
          <w:b/>
          <w:noProof/>
          <w:sz w:val="28"/>
          <w:lang w:val="en-US"/>
        </w:rPr>
        <w:drawing>
          <wp:inline distT="0" distB="0" distL="0" distR="0" wp14:anchorId="49576845" wp14:editId="3DB73845">
            <wp:extent cx="5733415" cy="2722245"/>
            <wp:effectExtent l="0" t="0" r="635" b="19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80D5" w14:textId="77777777" w:rsidR="001E6D9D" w:rsidRDefault="001E6D9D" w:rsidP="002978F1">
      <w:pPr>
        <w:pStyle w:val="ListParagraph"/>
        <w:rPr>
          <w:rFonts w:asciiTheme="minorHAnsi" w:hAnsiTheme="minorHAnsi"/>
          <w:b/>
          <w:sz w:val="28"/>
        </w:rPr>
      </w:pPr>
    </w:p>
    <w:p w14:paraId="411A4239" w14:textId="348D8581" w:rsidR="00423CD1" w:rsidRPr="00B72602" w:rsidRDefault="00EB535D" w:rsidP="00B72602">
      <w:pPr>
        <w:pStyle w:val="ListParagraph"/>
        <w:numPr>
          <w:ilvl w:val="0"/>
          <w:numId w:val="12"/>
        </w:numPr>
        <w:rPr>
          <w:rFonts w:asciiTheme="minorHAnsi" w:hAnsiTheme="minorHAnsi"/>
          <w:sz w:val="28"/>
          <w:lang w:val="en-US"/>
        </w:rPr>
      </w:pPr>
      <w:r>
        <w:rPr>
          <w:rFonts w:asciiTheme="minorHAnsi" w:hAnsiTheme="minorHAnsi"/>
          <w:sz w:val="28"/>
          <w:lang w:val="en-US"/>
        </w:rPr>
        <w:t xml:space="preserve">  </w:t>
      </w:r>
      <w:r w:rsidR="003D3FE7" w:rsidRPr="00B72602">
        <w:rPr>
          <w:rFonts w:asciiTheme="minorHAnsi" w:hAnsiTheme="minorHAnsi"/>
          <w:sz w:val="28"/>
          <w:lang w:val="en-US"/>
        </w:rPr>
        <w:t>Click On Next button after updating all the KRA item</w:t>
      </w:r>
    </w:p>
    <w:p w14:paraId="2CCAEA96" w14:textId="77777777" w:rsidR="00B72602" w:rsidRDefault="00B72602" w:rsidP="002978F1">
      <w:pPr>
        <w:pStyle w:val="ListParagraph"/>
        <w:rPr>
          <w:rFonts w:asciiTheme="minorHAnsi" w:hAnsiTheme="minorHAnsi"/>
          <w:b/>
          <w:sz w:val="28"/>
        </w:rPr>
      </w:pPr>
    </w:p>
    <w:p w14:paraId="3A45B0E3" w14:textId="00E0CD01" w:rsidR="001E6D9D" w:rsidRDefault="00B72602" w:rsidP="002978F1">
      <w:pPr>
        <w:pStyle w:val="ListParagraph"/>
        <w:rPr>
          <w:rFonts w:asciiTheme="minorHAnsi" w:hAnsiTheme="minorHAnsi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3C19C4CF" wp14:editId="713B6FE9">
            <wp:extent cx="5733415" cy="1029186"/>
            <wp:effectExtent l="0" t="0" r="635" b="0"/>
            <wp:docPr id="221" name="Picture 221" descr="cid:image001.png@01D3B47F.1018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3B47F.1018989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2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54F7" w14:textId="77777777" w:rsidR="001E6D9D" w:rsidRDefault="001E6D9D" w:rsidP="002978F1">
      <w:pPr>
        <w:pStyle w:val="ListParagraph"/>
        <w:rPr>
          <w:rFonts w:asciiTheme="minorHAnsi" w:hAnsiTheme="minorHAnsi"/>
          <w:b/>
          <w:sz w:val="28"/>
        </w:rPr>
      </w:pPr>
    </w:p>
    <w:p w14:paraId="7C757592" w14:textId="77777777" w:rsidR="001E6D9D" w:rsidRDefault="001E6D9D" w:rsidP="002978F1">
      <w:pPr>
        <w:pStyle w:val="ListParagraph"/>
        <w:rPr>
          <w:rFonts w:asciiTheme="minorHAnsi" w:hAnsiTheme="minorHAnsi"/>
          <w:b/>
          <w:sz w:val="28"/>
        </w:rPr>
      </w:pPr>
    </w:p>
    <w:p w14:paraId="412C6D2E" w14:textId="3365BAC7" w:rsidR="001E6D9D" w:rsidRDefault="001E6D9D" w:rsidP="00B72602">
      <w:pPr>
        <w:pStyle w:val="ListParagraph"/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b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BB366A" wp14:editId="6B264EED">
                <wp:simplePos x="0" y="0"/>
                <wp:positionH relativeFrom="column">
                  <wp:posOffset>5107391</wp:posOffset>
                </wp:positionH>
                <wp:positionV relativeFrom="paragraph">
                  <wp:posOffset>2281435</wp:posOffset>
                </wp:positionV>
                <wp:extent cx="189041" cy="337752"/>
                <wp:effectExtent l="0" t="38100" r="59055" b="247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041" cy="3377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8DC53" id="Straight Arrow Connector 17" o:spid="_x0000_s1026" type="#_x0000_t32" style="position:absolute;margin-left:402.15pt;margin-top:179.65pt;width:14.9pt;height:26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bh8QEAAEQEAAAOAAAAZHJzL2Uyb0RvYy54bWysU02P0zAQvSPxHyzfaZIu0CVqukJdygVB&#10;tQvcXcdOLPlLY9M0/56xk4ZPCYHIwcrY897Mex5v7y5Gk7OAoJxtaLUqKRGWu1bZrqGfPh6e3VIS&#10;IrMt086Kho4i0Lvd0yfbwddi7XqnWwEESWyoB9/QPkZfF0XgvTAsrJwXFg+lA8MihtAVLbAB2Y0u&#10;1mX5shgctB4cFyHg7v10SHeZX0rB4wcpg4hENxR7i3mFvJ7SWuy2rO6A+V7xuQ32D10YpiwWXaju&#10;WWTkC6hfqIzi4IKTccWdKZyUiousAdVU5U9qHnvmRdaC5gS/2BT+Hy1/fz4CUS3e3YYSywze0WME&#10;pro+ktcAbiB7Zy366IBgCvo1+FAjbG+PMEfBHyGJv0gwRGrlPyNdtgMFkkt2e1zcFpdIOG5Wt6/K&#10;5xUlHI9ubjabF+vEXkw0ic5DiG+FMyT9NDTMbS39TCXY+V2IE/AKSGBt0xqcVu1BaZ0D6E57DeTM&#10;cBgOhxK/ueIPaZEp/ca2JI4ezYigmO20mDMTbZEcmDTnvzhqMZV8EBK9TNqy+jzFYinJOBc2VgsT&#10;ZieYxPYWYPln4JyfoCJP+N+AF0Su7GxcwEZZB7+rHi/XluWUf3Vg0p0sOLl2zNOQrcFRzfc4P6v0&#10;Fr6PM/zb4999BQAA//8DAFBLAwQUAAYACAAAACEABMX3YeIAAAALAQAADwAAAGRycy9kb3ducmV2&#10;LnhtbEyPwU6DQBCG7ya+w2ZMvDR2oYBSZGgajbEno9WDxwWmgLKzyC4tvr3rSW8zmS//fH++mXUv&#10;jjTazjBCuAxAEFem7rhBeHt9uEpBWKe4Vr1hQvgmC5vi/CxXWW1O/ELHvWuED2GbKYTWuSGT0lYt&#10;aWWXZiD2t4MZtXJ+HRtZj+rkw3UvV0FwLbXq2H9o1UB3LVWf+0kj3BxoYd7p/ukrScr1YvvxuHue&#10;IsTLi3l7C8LR7P5g+NX36lB4p9JMXFvRI6RBHHkUIUrWfvBEGsUhiBIhDlcJyCKX/zsUPwAAAP//&#10;AwBQSwECLQAUAAYACAAAACEAtoM4kv4AAADhAQAAEwAAAAAAAAAAAAAAAAAAAAAAW0NvbnRlbnRf&#10;VHlwZXNdLnhtbFBLAQItABQABgAIAAAAIQA4/SH/1gAAAJQBAAALAAAAAAAAAAAAAAAAAC8BAABf&#10;cmVscy8ucmVsc1BLAQItABQABgAIAAAAIQCefUbh8QEAAEQEAAAOAAAAAAAAAAAAAAAAAC4CAABk&#10;cnMvZTJvRG9jLnhtbFBLAQItABQABgAIAAAAIQAExfdh4gAAAAsBAAAPAAAAAAAAAAAAAAAAAEsE&#10;AABkcnMvZG93bnJldi54bWxQSwUGAAAAAAQABADzAAAAWgUAAAAA&#10;" strokecolor="red">
                <v:stroke endarrow="block"/>
              </v:shape>
            </w:pict>
          </mc:Fallback>
        </mc:AlternateContent>
      </w:r>
      <w:r w:rsidRPr="001E6D9D">
        <w:rPr>
          <w:rFonts w:asciiTheme="minorHAnsi" w:hAnsiTheme="minorHAnsi"/>
          <w:b/>
          <w:noProof/>
          <w:sz w:val="28"/>
          <w:lang w:val="en-US"/>
        </w:rPr>
        <w:drawing>
          <wp:inline distT="0" distB="0" distL="0" distR="0" wp14:anchorId="6FD98573" wp14:editId="4E28EAE4">
            <wp:extent cx="5733415" cy="2332990"/>
            <wp:effectExtent l="0" t="0" r="63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5C3C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60CB41B0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70A3D93F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58D23DB2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2EE2E53B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5180DF5A" w14:textId="77777777" w:rsidR="00B72602" w:rsidRDefault="00B72602" w:rsidP="00B72602">
      <w:pPr>
        <w:pStyle w:val="ListParagraph"/>
        <w:rPr>
          <w:rFonts w:asciiTheme="minorHAnsi" w:hAnsiTheme="minorHAnsi"/>
          <w:b/>
          <w:sz w:val="28"/>
        </w:rPr>
      </w:pPr>
    </w:p>
    <w:p w14:paraId="0EF88D9B" w14:textId="34477EA8" w:rsidR="00B72602" w:rsidRPr="00B72602" w:rsidRDefault="00EB535D" w:rsidP="0003655D">
      <w:pPr>
        <w:pStyle w:val="ListParagraph"/>
        <w:numPr>
          <w:ilvl w:val="0"/>
          <w:numId w:val="12"/>
        </w:numPr>
        <w:tabs>
          <w:tab w:val="left" w:pos="1051"/>
        </w:tabs>
        <w:jc w:val="both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  </w:t>
      </w:r>
      <w:r w:rsidR="001E6D9D" w:rsidRPr="00B72602">
        <w:rPr>
          <w:rFonts w:asciiTheme="minorHAnsi" w:hAnsiTheme="minorHAnsi"/>
          <w:sz w:val="28"/>
          <w:szCs w:val="28"/>
        </w:rPr>
        <w:t>Click on ‘Send For Final Sig</w:t>
      </w:r>
      <w:r w:rsidR="00B72602" w:rsidRPr="00B72602">
        <w:rPr>
          <w:rFonts w:asciiTheme="minorHAnsi" w:hAnsiTheme="minorHAnsi"/>
          <w:sz w:val="28"/>
          <w:szCs w:val="28"/>
        </w:rPr>
        <w:t xml:space="preserve">n Off’ after updating learning </w:t>
      </w:r>
      <w:r w:rsidR="001E6D9D" w:rsidRPr="00B72602">
        <w:rPr>
          <w:rFonts w:asciiTheme="minorHAnsi" w:hAnsiTheme="minorHAnsi"/>
          <w:sz w:val="28"/>
          <w:szCs w:val="28"/>
        </w:rPr>
        <w:t>plan/Additional Development input</w:t>
      </w:r>
    </w:p>
    <w:p w14:paraId="58054E25" w14:textId="77777777" w:rsidR="00B72602" w:rsidRPr="00B72602" w:rsidRDefault="00B72602" w:rsidP="0003655D">
      <w:pPr>
        <w:pStyle w:val="ListParagraph"/>
        <w:tabs>
          <w:tab w:val="left" w:pos="1051"/>
        </w:tabs>
        <w:ind w:left="900"/>
        <w:jc w:val="both"/>
        <w:rPr>
          <w:rFonts w:asciiTheme="minorHAnsi" w:hAnsiTheme="minorHAnsi"/>
        </w:rPr>
      </w:pPr>
    </w:p>
    <w:p w14:paraId="061EDD74" w14:textId="77777777" w:rsidR="00B72602" w:rsidRDefault="00B72602" w:rsidP="00B72602">
      <w:pPr>
        <w:tabs>
          <w:tab w:val="left" w:pos="1051"/>
        </w:tabs>
        <w:ind w:left="540"/>
      </w:pPr>
    </w:p>
    <w:p w14:paraId="5478EDCE" w14:textId="705D2835" w:rsidR="001E6D9D" w:rsidRDefault="001E6D9D" w:rsidP="00B72602">
      <w:pPr>
        <w:tabs>
          <w:tab w:val="left" w:pos="1051"/>
        </w:tabs>
        <w:ind w:left="540"/>
      </w:pPr>
      <w:r w:rsidRPr="001E6D9D">
        <w:rPr>
          <w:noProof/>
          <w:lang w:val="en-US"/>
        </w:rPr>
        <w:drawing>
          <wp:inline distT="0" distB="0" distL="0" distR="0" wp14:anchorId="4B9F88C7" wp14:editId="1630B710">
            <wp:extent cx="5733415" cy="2117124"/>
            <wp:effectExtent l="0" t="0" r="635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1488" cy="21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775" w14:textId="77777777" w:rsidR="00B72602" w:rsidRDefault="00B72602" w:rsidP="00B72602">
      <w:pPr>
        <w:pStyle w:val="ListParagraph"/>
      </w:pPr>
    </w:p>
    <w:p w14:paraId="6745CD00" w14:textId="3A86F747" w:rsidR="00623BAC" w:rsidRPr="00EB535D" w:rsidRDefault="00EB535D" w:rsidP="0003655D">
      <w:pPr>
        <w:pStyle w:val="ListParagraph"/>
        <w:numPr>
          <w:ilvl w:val="0"/>
          <w:numId w:val="12"/>
        </w:numPr>
        <w:tabs>
          <w:tab w:val="left" w:pos="1051"/>
        </w:tabs>
        <w:jc w:val="both"/>
        <w:rPr>
          <w:rFonts w:asciiTheme="minorHAnsi" w:hAnsiTheme="minorHAnsi"/>
          <w:sz w:val="28"/>
          <w:szCs w:val="28"/>
        </w:rPr>
      </w:pPr>
      <w:r>
        <w:rPr>
          <w:lang w:val="en-US"/>
        </w:rPr>
        <w:t xml:space="preserve">   </w:t>
      </w:r>
      <w:r w:rsidR="0003655D">
        <w:rPr>
          <w:lang w:val="en-US"/>
        </w:rPr>
        <w:t xml:space="preserve"> </w:t>
      </w:r>
      <w:r w:rsidR="00623BAC" w:rsidRPr="00EB535D">
        <w:rPr>
          <w:rFonts w:asciiTheme="minorHAnsi" w:hAnsiTheme="minorHAnsi"/>
          <w:sz w:val="28"/>
          <w:szCs w:val="28"/>
          <w:lang w:val="en-US"/>
        </w:rPr>
        <w:t>An Alert as well Email will be triggered to</w:t>
      </w:r>
      <w:r>
        <w:rPr>
          <w:rFonts w:asciiTheme="minorHAnsi" w:hAnsiTheme="minorHAnsi"/>
          <w:sz w:val="28"/>
          <w:szCs w:val="28"/>
          <w:lang w:val="en-US"/>
        </w:rPr>
        <w:t xml:space="preserve"> supervisor for Assessment   </w:t>
      </w:r>
      <w:r w:rsidR="0003655D" w:rsidRPr="00EB535D">
        <w:rPr>
          <w:rFonts w:asciiTheme="minorHAnsi" w:hAnsiTheme="minorHAnsi"/>
          <w:sz w:val="28"/>
          <w:szCs w:val="28"/>
          <w:lang w:val="en-US"/>
        </w:rPr>
        <w:t xml:space="preserve">Sign </w:t>
      </w:r>
      <w:r w:rsidR="00623BAC" w:rsidRPr="00EB535D">
        <w:rPr>
          <w:rFonts w:asciiTheme="minorHAnsi" w:hAnsiTheme="minorHAnsi"/>
          <w:sz w:val="28"/>
          <w:szCs w:val="28"/>
          <w:lang w:val="en-US"/>
        </w:rPr>
        <w:t>Off.</w:t>
      </w:r>
    </w:p>
    <w:p w14:paraId="6B3AA09A" w14:textId="4ED15867" w:rsidR="001E6D9D" w:rsidRDefault="0003655D" w:rsidP="00623BAC">
      <w:pPr>
        <w:tabs>
          <w:tab w:val="left" w:pos="1051"/>
        </w:tabs>
      </w:pPr>
      <w:r w:rsidRPr="0003655D">
        <w:rPr>
          <w:rFonts w:asciiTheme="minorHAnsi" w:hAnsi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0ADC54A2" wp14:editId="2BD13A27">
            <wp:simplePos x="0" y="0"/>
            <wp:positionH relativeFrom="margin">
              <wp:posOffset>32273</wp:posOffset>
            </wp:positionH>
            <wp:positionV relativeFrom="paragraph">
              <wp:posOffset>172048</wp:posOffset>
            </wp:positionV>
            <wp:extent cx="5726827" cy="1602889"/>
            <wp:effectExtent l="0" t="0" r="7620" b="0"/>
            <wp:wrapNone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9029" cy="160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3BAC" w:rsidRPr="00623BAC">
        <w:rPr>
          <w:noProof/>
          <w:lang w:val="en-US"/>
        </w:rPr>
        <w:drawing>
          <wp:inline distT="0" distB="0" distL="0" distR="0" wp14:anchorId="023801E8" wp14:editId="74D3F70A">
            <wp:extent cx="5733415" cy="1190625"/>
            <wp:effectExtent l="0" t="0" r="635" b="952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F29F" w14:textId="77777777" w:rsidR="0003655D" w:rsidRDefault="0003655D" w:rsidP="00623BAC">
      <w:pPr>
        <w:tabs>
          <w:tab w:val="left" w:pos="1051"/>
        </w:tabs>
      </w:pPr>
    </w:p>
    <w:p w14:paraId="5E57C1B5" w14:textId="77777777" w:rsidR="0003655D" w:rsidRDefault="0003655D" w:rsidP="00623BAC">
      <w:pPr>
        <w:tabs>
          <w:tab w:val="left" w:pos="1051"/>
        </w:tabs>
      </w:pPr>
    </w:p>
    <w:p w14:paraId="4D930F3B" w14:textId="77777777" w:rsidR="00623BAC" w:rsidRDefault="00623BAC" w:rsidP="00623BAC">
      <w:pPr>
        <w:tabs>
          <w:tab w:val="left" w:pos="1051"/>
        </w:tabs>
      </w:pPr>
    </w:p>
    <w:p w14:paraId="02F9677A" w14:textId="3A11C25E" w:rsidR="00623BAC" w:rsidRDefault="00623BAC" w:rsidP="00623BAC">
      <w:pPr>
        <w:tabs>
          <w:tab w:val="left" w:pos="1051"/>
        </w:tabs>
      </w:pPr>
      <w:r w:rsidRPr="00623BAC">
        <w:rPr>
          <w:noProof/>
          <w:lang w:val="en-US"/>
        </w:rPr>
        <w:drawing>
          <wp:inline distT="0" distB="0" distL="0" distR="0" wp14:anchorId="565A6CFC" wp14:editId="60EB9886">
            <wp:extent cx="5578534" cy="1602890"/>
            <wp:effectExtent l="0" t="0" r="3175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5045" cy="1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EC8" w14:textId="77777777" w:rsidR="00D0005E" w:rsidRDefault="00D0005E" w:rsidP="00623BAC">
      <w:pPr>
        <w:tabs>
          <w:tab w:val="left" w:pos="1051"/>
        </w:tabs>
      </w:pPr>
    </w:p>
    <w:p w14:paraId="23E7ECAB" w14:textId="77777777" w:rsidR="003A0E99" w:rsidRDefault="003A0E99" w:rsidP="00623BAC">
      <w:pPr>
        <w:tabs>
          <w:tab w:val="left" w:pos="1051"/>
        </w:tabs>
      </w:pPr>
    </w:p>
    <w:p w14:paraId="136F2B79" w14:textId="77777777" w:rsidR="003A0E99" w:rsidRDefault="003A0E99" w:rsidP="00623BAC">
      <w:pPr>
        <w:tabs>
          <w:tab w:val="left" w:pos="1051"/>
        </w:tabs>
      </w:pPr>
    </w:p>
    <w:p w14:paraId="2AE38225" w14:textId="77777777" w:rsidR="003A0E99" w:rsidRDefault="003A0E99" w:rsidP="00623BAC">
      <w:pPr>
        <w:tabs>
          <w:tab w:val="left" w:pos="1051"/>
        </w:tabs>
      </w:pPr>
    </w:p>
    <w:p w14:paraId="7129E655" w14:textId="77777777" w:rsidR="0003655D" w:rsidRDefault="0003655D" w:rsidP="00623BAC">
      <w:pPr>
        <w:tabs>
          <w:tab w:val="left" w:pos="1051"/>
        </w:tabs>
      </w:pPr>
    </w:p>
    <w:p w14:paraId="6773D780" w14:textId="203F3414" w:rsidR="00D0005E" w:rsidRPr="00EB535D" w:rsidRDefault="00EB535D" w:rsidP="00EB535D">
      <w:pPr>
        <w:pStyle w:val="ListParagraph"/>
        <w:numPr>
          <w:ilvl w:val="0"/>
          <w:numId w:val="12"/>
        </w:numPr>
        <w:tabs>
          <w:tab w:val="left" w:pos="1051"/>
        </w:tabs>
        <w:rPr>
          <w:rFonts w:asciiTheme="minorHAnsi" w:hAnsiTheme="minorHAnsi"/>
          <w:sz w:val="28"/>
          <w:szCs w:val="28"/>
          <w:lang w:val="en-US"/>
        </w:rPr>
      </w:pPr>
      <w:r>
        <w:rPr>
          <w:rFonts w:asciiTheme="minorHAnsi" w:hAnsiTheme="minorHAnsi"/>
          <w:sz w:val="28"/>
          <w:szCs w:val="28"/>
          <w:lang w:val="en-US"/>
        </w:rPr>
        <w:lastRenderedPageBreak/>
        <w:t xml:space="preserve">  </w:t>
      </w:r>
      <w:r w:rsidR="00D0005E" w:rsidRPr="00EB535D">
        <w:rPr>
          <w:rFonts w:asciiTheme="minorHAnsi" w:hAnsiTheme="minorHAnsi"/>
          <w:sz w:val="28"/>
          <w:szCs w:val="28"/>
          <w:lang w:val="en-US"/>
        </w:rPr>
        <w:t>New KRA for current Project</w:t>
      </w:r>
    </w:p>
    <w:p w14:paraId="42C3F58D" w14:textId="77777777" w:rsidR="00423CD1" w:rsidRPr="00EB535D" w:rsidRDefault="003D3FE7" w:rsidP="00D04356">
      <w:pPr>
        <w:numPr>
          <w:ilvl w:val="0"/>
          <w:numId w:val="40"/>
        </w:numPr>
        <w:tabs>
          <w:tab w:val="left" w:pos="1051"/>
        </w:tabs>
        <w:jc w:val="both"/>
        <w:rPr>
          <w:sz w:val="24"/>
          <w:lang w:val="en-US"/>
        </w:rPr>
      </w:pPr>
      <w:r w:rsidRPr="00EB535D">
        <w:rPr>
          <w:sz w:val="24"/>
          <w:lang w:val="en-US"/>
        </w:rPr>
        <w:t>Click on KRA Setting/Performance Assessment link.</w:t>
      </w:r>
    </w:p>
    <w:p w14:paraId="72AFFE28" w14:textId="77777777" w:rsidR="00423CD1" w:rsidRPr="00EB535D" w:rsidRDefault="003D3FE7" w:rsidP="00D04356">
      <w:pPr>
        <w:numPr>
          <w:ilvl w:val="0"/>
          <w:numId w:val="40"/>
        </w:numPr>
        <w:tabs>
          <w:tab w:val="left" w:pos="1051"/>
        </w:tabs>
        <w:jc w:val="both"/>
        <w:rPr>
          <w:sz w:val="24"/>
          <w:lang w:val="en-US"/>
        </w:rPr>
      </w:pPr>
      <w:r w:rsidRPr="00EB535D">
        <w:rPr>
          <w:sz w:val="24"/>
          <w:lang w:val="en-US"/>
        </w:rPr>
        <w:t>Rollout / open  the next dropdown highlighted ‘Add / View individual Performance KRAs’</w:t>
      </w:r>
    </w:p>
    <w:p w14:paraId="64B63FDC" w14:textId="77777777" w:rsidR="00423CD1" w:rsidRPr="00EB535D" w:rsidRDefault="003D3FE7" w:rsidP="00D04356">
      <w:pPr>
        <w:numPr>
          <w:ilvl w:val="0"/>
          <w:numId w:val="40"/>
        </w:numPr>
        <w:tabs>
          <w:tab w:val="left" w:pos="1051"/>
        </w:tabs>
        <w:jc w:val="both"/>
        <w:rPr>
          <w:sz w:val="24"/>
          <w:lang w:val="en-US"/>
        </w:rPr>
      </w:pPr>
      <w:r w:rsidRPr="00EB535D">
        <w:rPr>
          <w:sz w:val="24"/>
          <w:lang w:val="en-US"/>
        </w:rPr>
        <w:t>Copy previous KRAs: This will copy Previous KRA Category, Key Result Areas, Key Activities, Sub Weightage &amp; overall weightage.</w:t>
      </w:r>
    </w:p>
    <w:p w14:paraId="1E648F27" w14:textId="4F52A813" w:rsidR="00D0005E" w:rsidRDefault="00D0005E" w:rsidP="00623BAC">
      <w:pPr>
        <w:tabs>
          <w:tab w:val="left" w:pos="1051"/>
        </w:tabs>
      </w:pPr>
      <w:r w:rsidRPr="00D0005E">
        <w:rPr>
          <w:noProof/>
          <w:lang w:val="en-US"/>
        </w:rPr>
        <w:drawing>
          <wp:inline distT="0" distB="0" distL="0" distR="0" wp14:anchorId="3106AFA7" wp14:editId="688D6FD5">
            <wp:extent cx="1554990" cy="1467150"/>
            <wp:effectExtent l="0" t="0" r="7620" b="0"/>
            <wp:docPr id="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4990" cy="14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B0D4" w14:textId="77777777" w:rsidR="00D0005E" w:rsidRDefault="00D0005E" w:rsidP="00623BAC">
      <w:pPr>
        <w:tabs>
          <w:tab w:val="left" w:pos="1051"/>
        </w:tabs>
      </w:pPr>
    </w:p>
    <w:p w14:paraId="6BA00732" w14:textId="4AF2F7A2" w:rsidR="00D0005E" w:rsidRDefault="00D0005E" w:rsidP="00623BAC">
      <w:pPr>
        <w:tabs>
          <w:tab w:val="left" w:pos="1051"/>
        </w:tabs>
      </w:pPr>
      <w:r w:rsidRPr="00D0005E">
        <w:rPr>
          <w:noProof/>
          <w:lang w:val="en-US"/>
        </w:rPr>
        <w:drawing>
          <wp:inline distT="0" distB="0" distL="0" distR="0" wp14:anchorId="6612D23F" wp14:editId="2F96C0A8">
            <wp:extent cx="5733415" cy="2023110"/>
            <wp:effectExtent l="0" t="0" r="635" b="0"/>
            <wp:docPr id="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67E" w14:textId="77777777" w:rsidR="00D0005E" w:rsidRDefault="00D0005E" w:rsidP="00623BAC">
      <w:pPr>
        <w:tabs>
          <w:tab w:val="left" w:pos="1051"/>
        </w:tabs>
      </w:pPr>
    </w:p>
    <w:p w14:paraId="23314E3C" w14:textId="6AC4B49E" w:rsidR="00D0005E" w:rsidRPr="00EB535D" w:rsidRDefault="00D0005E" w:rsidP="00623BAC">
      <w:pPr>
        <w:tabs>
          <w:tab w:val="left" w:pos="1051"/>
        </w:tabs>
        <w:rPr>
          <w:rFonts w:asciiTheme="minorHAnsi" w:hAnsiTheme="minorHAnsi"/>
          <w:sz w:val="28"/>
          <w:szCs w:val="28"/>
          <w:lang w:val="en-US"/>
        </w:rPr>
      </w:pPr>
      <w:r w:rsidRPr="00EB535D">
        <w:rPr>
          <w:rFonts w:asciiTheme="minorHAnsi" w:hAnsiTheme="minorHAnsi"/>
          <w:sz w:val="28"/>
          <w:szCs w:val="28"/>
          <w:lang w:val="en-US"/>
        </w:rPr>
        <w:t>My PMS Records</w:t>
      </w:r>
    </w:p>
    <w:p w14:paraId="0BBCB52A" w14:textId="77777777" w:rsidR="00423CD1" w:rsidRPr="005A5B95" w:rsidRDefault="003D3FE7" w:rsidP="005A5B95">
      <w:pPr>
        <w:numPr>
          <w:ilvl w:val="0"/>
          <w:numId w:val="41"/>
        </w:numPr>
        <w:tabs>
          <w:tab w:val="left" w:pos="1051"/>
        </w:tabs>
        <w:jc w:val="both"/>
        <w:rPr>
          <w:sz w:val="24"/>
          <w:lang w:val="en-US"/>
        </w:rPr>
      </w:pPr>
      <w:r w:rsidRPr="005A5B95">
        <w:rPr>
          <w:sz w:val="24"/>
          <w:lang w:val="en-US"/>
        </w:rPr>
        <w:t>In Employee’s section Employee can see Performance Records through ‘My PMS Records’ link.</w:t>
      </w:r>
    </w:p>
    <w:p w14:paraId="1FF455B6" w14:textId="2623434B" w:rsidR="00D0005E" w:rsidRPr="001E6D9D" w:rsidRDefault="00D0005E" w:rsidP="00623BAC">
      <w:pPr>
        <w:tabs>
          <w:tab w:val="left" w:pos="1051"/>
        </w:tabs>
      </w:pPr>
      <w:r w:rsidRPr="00D0005E">
        <w:rPr>
          <w:noProof/>
          <w:lang w:val="en-US"/>
        </w:rPr>
        <w:drawing>
          <wp:inline distT="0" distB="0" distL="0" distR="0" wp14:anchorId="31D96731" wp14:editId="4A1782A8">
            <wp:extent cx="5733415" cy="1650365"/>
            <wp:effectExtent l="0" t="0" r="635" b="6985"/>
            <wp:docPr id="2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8380" w14:textId="77777777" w:rsidR="002978F1" w:rsidRPr="001A2D81" w:rsidRDefault="002978F1" w:rsidP="001A2D81">
      <w:pPr>
        <w:pStyle w:val="Heading1"/>
      </w:pPr>
      <w:bookmarkStart w:id="2" w:name="_Toc462045660"/>
      <w:r w:rsidRPr="001A2D81">
        <w:lastRenderedPageBreak/>
        <w:t>MANAGER’S SECTION</w:t>
      </w:r>
      <w:bookmarkEnd w:id="2"/>
    </w:p>
    <w:p w14:paraId="33168381" w14:textId="77777777"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p w14:paraId="33168382" w14:textId="77777777" w:rsidR="002978F1" w:rsidRDefault="002978F1" w:rsidP="002978F1">
      <w:pPr>
        <w:pStyle w:val="ListParagraph"/>
        <w:rPr>
          <w:rFonts w:asciiTheme="minorHAnsi" w:hAnsiTheme="minorHAnsi"/>
          <w:b/>
          <w:sz w:val="28"/>
        </w:rPr>
      </w:pPr>
    </w:p>
    <w:tbl>
      <w:tblPr>
        <w:tblStyle w:val="MajescoTabl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69"/>
      </w:tblGrid>
      <w:tr w:rsidR="002978F1" w14:paraId="33168386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6"/>
        </w:trPr>
        <w:tc>
          <w:tcPr>
            <w:tcW w:w="9169" w:type="dxa"/>
          </w:tcPr>
          <w:p w14:paraId="33168383" w14:textId="77777777" w:rsidR="002978F1" w:rsidRPr="00030594" w:rsidRDefault="002978F1" w:rsidP="00DA6C64">
            <w:pPr>
              <w:pStyle w:val="ListParagraph"/>
              <w:ind w:left="855"/>
              <w:rPr>
                <w:b/>
                <w:sz w:val="28"/>
              </w:rPr>
            </w:pPr>
          </w:p>
          <w:p w14:paraId="6F29A36D" w14:textId="77777777" w:rsidR="002978F1" w:rsidRPr="0003655D" w:rsidRDefault="002978F1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Manager receives an Alert as well as a mail when any employee mapped to them submits/edits/deletes their KRA/Learning Plan/Additional Development Input.</w:t>
            </w:r>
          </w:p>
          <w:p w14:paraId="33168385" w14:textId="436E1724" w:rsidR="0003655D" w:rsidRDefault="0003655D" w:rsidP="0003655D">
            <w:pPr>
              <w:pStyle w:val="ListParagraph"/>
              <w:spacing w:before="0" w:after="0" w:line="240" w:lineRule="auto"/>
              <w:ind w:left="900"/>
              <w:rPr>
                <w:b/>
                <w:sz w:val="28"/>
              </w:rPr>
            </w:pPr>
          </w:p>
        </w:tc>
      </w:tr>
      <w:tr w:rsidR="002978F1" w14:paraId="3316839D" w14:textId="77777777" w:rsidTr="00A21A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197"/>
        </w:trPr>
        <w:tc>
          <w:tcPr>
            <w:tcW w:w="9169" w:type="dxa"/>
          </w:tcPr>
          <w:p w14:paraId="33168388" w14:textId="77777777" w:rsidR="002978F1" w:rsidRDefault="002978F1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b/>
                <w:sz w:val="28"/>
              </w:rPr>
            </w:pPr>
            <w:r>
              <w:rPr>
                <w:rFonts w:asciiTheme="minorHAnsi" w:hAnsiTheme="minorHAnsi"/>
                <w:sz w:val="28"/>
              </w:rPr>
              <w:t xml:space="preserve"> To make the sign-off or request changes from the employee, manager have to go to their PMS portal and select ‘My Pending PMS </w:t>
            </w:r>
            <w:proofErr w:type="spellStart"/>
            <w:r>
              <w:rPr>
                <w:rFonts w:asciiTheme="minorHAnsi" w:hAnsiTheme="minorHAnsi"/>
                <w:sz w:val="28"/>
              </w:rPr>
              <w:t>SignOffs’</w:t>
            </w:r>
            <w:proofErr w:type="spellEnd"/>
          </w:p>
          <w:p w14:paraId="33168389" w14:textId="77777777" w:rsidR="002978F1" w:rsidRPr="001F108F" w:rsidRDefault="002978F1" w:rsidP="00DA6C64">
            <w:pPr>
              <w:pStyle w:val="ListParagraph"/>
              <w:ind w:left="855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33168484" wp14:editId="33168485">
                      <wp:simplePos x="0" y="0"/>
                      <wp:positionH relativeFrom="column">
                        <wp:posOffset>548773</wp:posOffset>
                      </wp:positionH>
                      <wp:positionV relativeFrom="paragraph">
                        <wp:posOffset>174625</wp:posOffset>
                      </wp:positionV>
                      <wp:extent cx="1524000" cy="2268855"/>
                      <wp:effectExtent l="38100" t="38100" r="95250" b="93345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4000" cy="2268855"/>
                                <a:chOff x="0" y="0"/>
                                <a:chExt cx="1524000" cy="22688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226885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148856" y="1095153"/>
                                  <a:ext cx="809625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5BB88F" id="Group 5" o:spid="_x0000_s1026" style="position:absolute;margin-left:43.2pt;margin-top:13.75pt;width:120pt;height:178.65pt;z-index:251667456" coordsize="15240,22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7toOlgQAAPgKAAAOAAAAZHJzL2Uyb0RvYy54bWykVttu2zgQfV9g/4HQ&#10;u2NJsWNbiFN4nQsKBG2QdJFnmqIsohTJJak46WL/fWdISc7FbYP2wTIvM8OZM2eGPP3w2EjywK0T&#10;Wi2T7ChNCFdMl0Jtl8nfXy5H84Q4T1VJpVZ8mTxxl3w4+/OP050peK5rLUtuCRhRrtiZZVJ7b4rx&#10;2LGaN9QdacMVbFbaNtTD1G7HpaU7sN7IcZ6mJ+OdtqWxmnHnYPU8biZnwX5VceY/V5XjnshlAr75&#10;8LXhu8Hv+OyUFltLTS1Y5wb9BS8aKhQcOpg6p56S1oo3phrBrHa68kdMN2NdVYLxEANEk6Wvormy&#10;ujUhlm2x25oBJoD2FU6/bJZ9erixRJTLZJoQRRtIUTiVTBGandkWIHFlzZ25sd3CNs4w2sfKNvgP&#10;cZDHAOrTACp/9ITBYjbNJ2kK2DPYy/OT+XwabNOC1ZCbN3qsvviJ5rg/eIz+De4YwQr4dSjB6A1K&#10;P2cTaPnW8qQz0rzLRkPt19aMIKGGerERUvinQE5IHTqlHm4Eu7Fxsgd81gMOu3goyRFyVECZqEEx&#10;omvNvjqi9LqmastXzgCrAVeUHr8UD9MXx22kMJdCSswSjrvAoAJeMegANpGd55q1DVc+lpvlEmLU&#10;ytXCuITYgjcbDuyxH8ssFACk/dp5PA4JEErg33y+StNF/tdoPU3Xo0k6uxitFpPZaJZezCbpZJ6t&#10;s/V/qJ1NitZxiJfKcyM6X2H1jbcH+d51hlhJoSLJAw11j0gFh/r/4CIsISToq/OWe1bjsAK0bgHh&#10;qDNsBGj3aCLuDmoCNX6nCgYuQ6at81dcNwQHgCj4EBClD+Bt9KYXwVOlIrtlcjzPQm1R6J3unyCv&#10;NCYcFKLJc+rqiIPTUpTIGlo0wkPblaJZJnMoTjARD5AKd3lonF0adQuid3W5IxvZ2lsKyZ6moJSQ&#10;UqCfnQelAE7ls2iMULmF68BLYIj298LXdzU10FvS4KGz281a2i47UQXPpdLUNK5OjvdOdeIhd4M3&#10;MZN7R0N+YkbCEBKE/QtuFdeTHmbvIxLeKYf6cQgCIkCz+zqGGy42TmQNVKjkZI5wdlJD53TfI0w2&#10;gZ54khDoj1m6mGbT45ikvoPO08VJDu0ZG2i2SKdDtnri9bR4J3MCD/qmEG5aPmSDMga1fhKJt0/H&#10;MbKk48igEVLwwlikz0BAIDeuQJvuYw8j/yQ5pluqW17B3QOXRB55gbf+a19iW3E1LXmkBsT/HV+C&#10;QbQca7iz3Rk4bDvSvpPfc39wrCPsj5RjtYBGOFkrPyg3Qml7KDLpY/cGT6N8D1KEBlHa6PIJbmYo&#10;n3CvOsMuBfSFa+r8DbXwRoEChHeX/wyfSmpoBbobJaTW9tuhdZSHCoDdhOzgzYMto6V43cmPCmpj&#10;kU0m+EgKk8l0lsPEPt/ZPN9RbbPW0F4zeOEZFoYo72U/rKxu7qGUVngqbFHF4OxlwrztJ2sPc9iC&#10;Bx7jq1UYx3v0Wt0ZuH1j8pDgXx7vqTUdxT3Uxifd1yN0jpc9MspiPpRetV5XIjTQPa4d3tAbwig8&#10;r2D04v32fB6k9g/Ws/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MnQed4AAA&#10;AAkBAAAPAAAAZHJzL2Rvd25yZXYueG1sTI9PS8NAEMXvgt9hGcGb3ST9Y4jZlFLUUxFsBfE2zU6T&#10;0OxuyG6T9Ns7PeltZt7jze/l68m0YqDeN84qiGcRCLKl042tFHwd3p5SED6g1dg6Swqu5GFd3N/l&#10;mGk32k8a9qESHGJ9hgrqELpMSl/WZNDPXEeWtZPrDQZe+0rqHkcON61MomglDTaWP9TY0bam8ry/&#10;GAXvI46befw67M6n7fXnsPz43sWk1OPDtHkBEWgKf2a44TM6FMx0dBervWgVpKsFOxUkz0sQrM+T&#10;2+HIQ7pIQRa5/N+g+AUAAP//AwBQSwMECgAAAAAAAAAhAIJR31NXJAAAVyQAABQAAABkcnMvbWVk&#10;aWEvaW1hZ2UxLnBuZ4lQTkcNChoKAAAADUlIRFIAAADNAAABSQgCAAAAt4g+RAAAAAFzUkdCAK7O&#10;HOkAACQRSURBVHhe7Z178F1VdcdzGf9wxuBfLWkMf5DEaUeGhzMVhIhWpYAdxyrVsaBDR63DVIpR&#10;fDuMtrVS8RmkiC0jQkUkUivgYwbyACySKLHVJBAfJQ8gISbYaQXa0nZs+vllxeX+nb3POfves8/+&#10;nce6c+fOueeuvdba373u2nufvdfak/ff9MgiexkCLSMw+cjXDrYswtgbAosm1/3jzw0GQ6BtBCbr&#10;HniqbRnG3xCYfP+RXxgKhkDbCEx2/PRQ2zKMvyFwlEFgCGRAYPKA+bMMMI9exOSB/dZvjt4K2gfA&#10;+s32MTYJixaZnZkV5EBgcr/1mzlwHrsM82djt4A89cef/V8eSSZlzAhMtj9qdjZmA8hUd+s3MwE9&#10;cjFmZyM3gEzVNzvLBPTIxZidjdwAMlV/ss3mAZmgHrWYybZ9Nt8ctQXkqbz1m3lwHrsUs7OxW0Ce&#10;+k+2Wr+ZB+lxSzF/Nu72z1X7yda9Ng/IBfaI5Ux+YHY24ubPVnXrN7NBPWpBZmejbv5slTc7ywb1&#10;qAVNvr93Xjz69Xc8OGo8rPLtIFDMe3D9ugf/8vW/2Y4s4zpSBD5w40+s3xxp22euttlZZsBHKu4o&#10;otHd90hhsGq3jID5s5YBNvaHETA7M0PIgcBR83rN1lK6PPPpk5Zqs2f3rvaYB3UWiXy2VKNBsq0a&#10;n518/LMBVN9fuXltByE4bvmKSK3EPvT9jtUXRRaEjLKgIfRIfPypQ/Fy46UMmLKm39z2w51gKu/X&#10;vPa8bgJx5lnnxCh20nNWutXZuGFdTCmjSYLA1OMz/AGeQLzCFZ/82LmveJlei0IFgoKWmzd9Wz0K&#10;1/wKN9e1cA1bcSFKKXfKbt7y9dvlV1XG79fgtnzFStcJbd1xZOUjRtAlqy/avWsnbBEhdRSJfnVq&#10;EUjSbL1jUmNn+AC/31x1xotwb/iGD1763tdf8Aa5vu7aa7TyQsAbAjEmtZJzXvpCcSp8ck0bf+rK&#10;qz93zWdluMMn129/53u4fuXLz1ZX+q277xQ+wZvCnG59+eEejffnv3DT/v2Puo2Bha1YeWQYUBgA&#10;+DxRw3V+SF9z5dWYKZzVpkVbvzoi1IWodzbRhsJHHTq0yH0XZAT7TelAxTfoNX93Las97JsvfMu+&#10;vXv1/ve23McdKcgn19zh+kOXffTKNZ/ggk+uxWjEf8h74/o74BO8qcyfd8qp2Kh4GhQ4fdUZhbpg&#10;ImKFN95wPWQy3grydPWExrUtl2dZdVxYsE6bMQDI1P1mG8aOA8NE4KzOjGtGXerPdHQYvCkqyfCc&#10;t5hmxaxFDA73Jj6ygmcblR0nzxbtTDpB3EzB5bhdpP6Kb8M4xJmJP8CHaZ/L+Izr4E1lDo3YFjYE&#10;n72PPOy2KMVlaCUvdID/0qXPCvIU16h+SAq6DluYuGR+ZcdpT6W1/t5Dv3Dfb7v2x+pF8PluMQY9&#10;/CQNKe/gtVvkjjvvKVByRwn0Vxmuudz0jhILHyEr3JSfXM4yliq8C9XRIUGQp8sNq4WVzGrF+amq&#10;weq4FUGoO/bwtRrDHYxqsuWhefvPvrih6b4g3JK0xFQvvNHDD+1hTjBVKSPuBQKyL2jhV9LpdJiZ&#10;rr7kXb1AzZScAYH0604zODN7wj5Dy/WrSIvzgH4BYdq2ioDtP2sVXmN+BAHzZ2YKORAwO8uBsskw&#10;OzMbyIFAzfpmDhVMxggQMH82gkbuQBXNzpI1wjNf8KudUcmYDoVRyucaAH32n3xNkXnjn22Mh/74&#10;c78EsbwpKEwqGG798c+U3i3itovL89KrvjOUJutlPRL7s70HnsQCQILPfQf+YypI7vn8Hzx+74W8&#10;KahmUcbwhW/6qtJT5LvbDgRlKc0tG3fddvfuqfQx4oQIJLazi8878YovbUW/m9c/+KqXLBdF8U/q&#10;ouRrtXeh4KOPHbHRIEOM+NhjFp/8W7+mQOy45XXVoDz/pCX7DjwpNK4vVE38m9iluky1UXwkReQ+&#10;RVwaVQCnrgXlX2evxOubF/3hieJa8B9cC77X/cWZ/7Bhp/o5ri+7+LQK6K9au/2U448RgiBDLOzY&#10;JYulLa/+8vaYVkToC567VCjPf986cZy8t9x/EFtBN9dBcpM7F1y6Xtwhn1yrxfAfkLKwUhr5ygt9&#10;li15hhBcvvr0PfufiFFv8DQpx2cC1rlnruBPz6eL3VvPP0n8HJ9cB2GlpcV0KKs2WsZw3d/8vrTl&#10;rXfNeR0kVvPEVsT/YQd7Dz6p/uY723+Kn7v3B/tf/bsr1UHC3L3DfX7ljoh4++tOlotCKbmJNWPT&#10;MjClFq988RGnPnhLqq5g4n4TYfgqGrLgsfgK+vxa4cx0LOWX9RlqrcTgcG/B4ZfwpJOlH9cip534&#10;G+rPuHBturk1YJTCfCp321xuxzlE2dl9q5bpO6Y+2om4xLgEoC9zZtVsCwwxKXdiS4+GWzpu6dFl&#10;TBi9/fVN26SHxaogVqNksMW1OCHtGWHu3uG+2+2qFKGRry5DEYTOVHbfLweaMbgNmCbfPkfpbqpH&#10;ZpFA0xkxD9W+T4ZW7rTA5wPB+67cLNMRGW9JcewPbpS94bKztOM+5YRj3Dvc51efP3ewJOHzmbVH&#10;homnnrAEQXKTQWqS+kbC0mWyyaZd/+vq9+W7dvn5HHFmSnPqpn2z1QfPwQiaOcFsxa1UfxE4vG87&#10;y7Ztuh48h46g+wuZaT4bApNNO+f7s7sD/mw21lbKEBAELD+tWUImBNI/P8ukuInpFQJRzzV6VSNT&#10;tosIZJoHdLHqplNGBMyfZQR7xKJsfDbixs9YdfNnGcEesSizsxE3fsaqm51lBHvEooYfVycbZWfb&#10;18qarAUWJPl3pPRnbDbU5pTWlf0R1fEgFbsUKRsTbyJAQKm7Hd1r2RBWvZujDErbcJHEyGCS0s5U&#10;J9kGzV4a3Z1RFg/CVi32pbFLsWz7dWS8SSo4XD5sKSOqoA3OI+SZ3s50r31wy7IbDwLc7Lp+1UtW&#10;EHjChY9+RbyJHzby7jWbZEM2uxTda9hqeJ+4WNkcph2iG0uilJRiSxm6jdAm2qgyz8/mZXZvKIOw&#10;i+pdh+7GVGyF7YqYI3tcNX7OVaAi3sSPJfn4JavYn00XyU5u97pQIyJcJLSEfUrS2/qxJHJfdGsI&#10;iBUXBBL7s/d/ejO77yXkxH3pVlV34yt79jVchQt3C7+WDcabBGNJIltUogHmLPiYxRhTMJYEAle3&#10;SM5GVoFA4vXNmy4/G8twA31FdjAehFE2TkX3T/O1QtFCvEmrsSSogTKvPevIwWFmQM0RSOzPRCFs&#10;ghBI/4mAGw/CqIjhvxt35McslcWbBGNJkMv4TBFxrytgWrZksR9LIrrNNkVt3iSD5NDW+iamhktw&#10;o5LUsUk8yOFR9rzRD181mkOIK+JNgrEkODmZB2Aiel3dbIjwY0luvWtXQbdBtn3OSk2+9ZP/ceV9&#10;9Z7dfhxKToUWUBZuDENnDsFoMhgauIC69Vo0+7bNzhbh/4jolIY082rDoOfiA6rPq2tDatd46pTW&#10;jKy9pmllHtCeusa5pwh0ws70ibylKOupGdWqndLOgjkZazWAgNE3i6F0W/b8PQauPtIkfq4RzMlY&#10;iwvDcLOwWpR6TZDSn7lAaE7GYPJENyuiPGPT3UExWRQLy+GaP1GfDLsZFXUnSHAR3VcvqHCv27gL&#10;yided9IqaU5Gf8FbaDQrItM9eaDAakFMFkV5TO8uh2PTsjSuK1c6hZQ0QaqVv4heSOMIZZnCXWit&#10;/uqQ2J8VcjJWLHgHc7rEZFEUrHU53L3WtSbkyrIp+rhtU72IjnU2WaHvrxFk0Lyt8Znm/Wp7wdvH&#10;iJ4XH6Yrp9OCmF/haTXsI32UP5s2n6MCUbbgXYZUTBbFWpTJN4utCFn1gxI/jeO0CtcqYwSCQOv5&#10;HP0F7wroY7Io1racdI6FNIvBUn4aR8imUrhWGSMQBCZ3/ui/XSxuu3dPS/kcDfHRImDrm6Nt+twV&#10;jxqfkZNW37kVNHmDQCDKzgZRU6vEQiJgdraQ6I9HduLnZzLRKzsFp8uwuiHsXdazp7olXneqjS/v&#10;KUymdkMEJht2zHuu8fXNgeca8TJYwP7T807kSSnx5bJwycvdGC3xm/4diWIXegJDZDkhpiDuk8wJ&#10;ErNEQeKsZBO2MglyLpRCnMriGa9qHl9xo6xAIHFe92B8uX9OYPDkQH/1OrIg1ateUy9bFy+sqVeE&#10;sJsNNUcg5fgsGF/unxPo3wmuXscUlPpXrKlXrIsX1tSbQ2kcKhCYrJ/fb36jQb/J8N+NziWxgHvM&#10;r6RI4ehTPYdQ73Df7WcL6lYUhBW/avyIf42dBTm7lKhNGD1C8Xy15xKbMc2AQMp+syy+nL2HhXMC&#10;/TvB1euYgrV1nmpdPDKEvVaoEfgITNY/MG8e8I3vzDgPYBzNfkP3zFTxJUwLSMgjgsXDYZGFO/zk&#10;jtb5iovyyYIFq/1ZkDM3fX+msxObByT/n8zFCa+bb2ffnNXOkitnDAeDQMp+czCgWEXaQMDWndpA&#10;1XgWEUicz9EANgSCCJg/M8PIgUDi9c0cKpuMHiJg/qyHjdZDlVOuO/Ww+qZyJgTMn2UCeuRizM5G&#10;bgCZqm92lgnokYuxvKEjN4BM1c/hz8pOJnQPU8pU3QZimpyv2EDsQIqmtDPJ3a/AyIldfI0/mZCt&#10;YHKUory4ThjSUn08Y217xteiltUICVLaGfDpcWD8+zl9Z1pA2TXETn9JvgIHrtNuPCw7nnFaPY1+&#10;WgQSPz+7+LwT5RAx9nC7R4poF+mmawzqSqJaDiPjJ842ZPOt0ARzLAaTNrqZIivOEHaPZ/SZ40cL&#10;blUyRWot/CJsttMikIlo7thxxNKCif0Z+xy/u+0AfEmt6O55VHMJHkLoGhyJajEC6S6VQzCWpCxp&#10;o2aKrDigyT2e0WfO8bR66JO4VU3nJqr6RYhmkIpjcGznlLP38Oh2GNkv7ezQokXue1qH6NFzwiFW&#10;ogceur+XHUJY4EEzs4WaACS5XxZLUpa0MZgpUlj5xzOWMSdWT1wRFsO1q2GwiNg0Rrllx8GPvO10&#10;wvv4yijCDiNrxZ/BlL8+VlJwAA2t18+xOFvSxuDxjMEEjhirHASLY/YNN1gEN8wfCa8mucMxRzv2&#10;Wts9anw2bT7HsgNsJFROZMcfSRGMJYlP2uibuHs8Y1mgipx4xxDQPyCxrAgBoWR/FkfO2JTcpdxp&#10;+AcbTPHW8zm6SNF4/iGEMVD6ORbjkzYG+Usebhm5lyVwJIKG0HY+fQ7BInOnbx98UgZk/KP0M6aC&#10;g6eZfHPbf7mVXLflYcvnOPhWz1zBw3EoqecBmetg4nqBQNT4zPI59qItu6xk4udnXa6q6baACJid&#10;LSD4IxJtdjaixl7AqkaNzxZQPxM9DARsvjmMdux6Lazf7HoLDUM/s7NhtGPXa9Gn8dme3bue+fRJ&#10;TkRFIp85hQ5SVpU/A+JzX/EyrfY7Vl+UuZkLiB+3fG6JOuYl9qFvNI8pJTSUPfn4uTVKXkh8/KlD&#10;8XLjpYyNsqbf3LXzQfk387m7A3/rM886J6aFTnrOym0/3ImJyHvjhnUxpYymPQRq4uo+8OcfvnLN&#10;JxB/61e/8voL3qB64OfUW3zl5rVynzvi83hf8cmPyc0g5eZN33b9jToSvanFcS1cy31s/Zav3+6z&#10;LfRrfF2+YqXrhLbumNvdKv8WX0Th5iWrL9q9a6f6cnXhrs5cV1S5vdbqL+caf/aa154nzuC6a6/h&#10;WutJe4urwG286Y/O1/urzniR3Pzgpe+Vmz4l7XrOS1+o/kbLvvLlZ6sH+tbdd2pbPvzQHrmvpoNl&#10;Lz/co/H+/Bdu2r//UbcBIFux8tliT/ofEAJfBMq4zg+5a668GjOFs9q0GKjqjOZcq3H7Ve6vNbSn&#10;ef18841/fCFOhU9XCdpPGpJGcu+LLdLSNJW0hE/5vS33vfnCtxQGPZCJF5H3xvV37Nu7VzivvuRd&#10;hfo/75RTP3fNZ8XTIPH0VWcUCNS4b7zheshkvBUUUVDGtS2Xp0uG5ujPHSHwq9xea/WXc/0+x7e/&#10;8z1YAJ9aSTwNPkx9T0Xl4ylhwthLeXLhus+CCBme8w46LZdYDA73Jt4xXkR/W7Sbmkc916CpXO3x&#10;NDoe194tWL0g5bJjj8UbCb0Wn+ug19+hXxmTVXDmV+kQUexDl3107yMPu9Ip6E6TcatwXrr0WUER&#10;4hq1E5SC/K+CHlSnRBShYDdbtJtazbLuJJ5GfMnHPvLhiooFKenmMA6/uIx75D7DO783VEHPP30V&#10;DlUoGTi6vhYaCjJN1i5Yhl/STfsiuH/HnfdAI/S/8+KXcod/kc4DRKhLBjFF7GHHVAY9ufWf/9Mt&#10;cNf3H/H3bU/FcSpifA+WWjYqmoqVEXcWgQU7P0AfduDAzMg6ax8JFaufbyYUpqx0PlgY+bUhy3h2&#10;AYGoeUAXFDUdeo3AwvizXkNmys+AwCzzzRnEWJGRI2D95sgNIFP1rd/MBPTIxZidjdwAMlXf7CwT&#10;0CMXM8DxmWT3tPTYnbLslPPNsnzbMRV2k2G7uWFjygZpmqfHDqpUUUc3aS1kSWoxc/W7VjBxv9kk&#10;37Ymwyata0fSBwdVKqsjSUmVnkyDkq7WXoJAYjsL5tsuS19d1gYkQySXsfZ9+AbeanniKgo3g2m8&#10;NT12bZHaEzNUJbQK1hFnRvpjNxtt2oz0fbfXxOdWB/NtS/pqSXUeTF9dAJHsm5JxM5hmm/v8isPA&#10;eUgKWXjWpvGeoYirlarEzWAdsTAyjIr1k5m272aRXP/E/gz9gvm2SRcq5wrwyXWwGpoMGw60ZVkm&#10;bGlpPuea9pjFGFlMGu8ZiiCioJKqHayj5pm/9a7dWFvCk1ySt3p+huntLJhvm5uSAdnPxa911sGN&#10;5uoOprXOiZGvkkivzikuBod7i8/1nLNSCyIr5XxTKxDMt00Wfv7lZc7Mr3xZWmufcoY03suWLJ4h&#10;87crulBHTMo92wovSw7l45YevSCN2kGh+Z6fSRb+qc4VKMuEXcBxhjTepPifLfN3WRPCkHmojM94&#10;y9zTDqlQuCZ/v2XeaV/f3ra3pX3bTBiZRTIn6Nq/DVf0mbXb6ey6pthg9Mm3b5t+hLlhxYk4+THV&#10;Y8iYq5qRtY1/Pn/Wdk2Mf2cRmPNndnxAZ5tnSIpFzTenPd/JBSj5erY++ufCvR5SqwyvLpOb75s3&#10;D7h3e2AegJ1pzTmzogwFTIp5lv7Kg4wmo34Wl/TRg8uKcRVnLsmZcO718NpmMDVK3G8mXEjGyFhN&#10;5xmVvLnW7Q88lxIj4+VeD6ZVBlmRZOsBFQvJwUOrKxa5ZQ3UnQNyzfYH7ou1yaqOey2+TR9fVZxY&#10;PchW7H6louws5nyn2oXkitXuwiL3nv1PsOJUwE5OUZWOGA/Hbgj3msXQZUueIc6PU9Xh0H3oR6Vh&#10;lJ1FIlK9kFyx2l1Y5I4U55LJ0pP4SLhpxzoDKyvSBgJR881pBTdcSGZZkIFXQSj9phyeGnzJ7lne&#10;tjNn2sbKQ5/s+VntQnL80jVGwwTTXZbmmn6zYrmQRS3Z9YWpsXC57/A2SXt1B4H6fI6RutYuJE+1&#10;dM3Yi/GWjuu5rn5EcuoJSziHWuhv2bhrqtX6yAoaWRMEJmu/+6RbfvP9+1paR3el2NJ1kzbrXdl8&#10;6+gCjS1d985EUilcc35AKjHCRyekwY2QaWUZt04hkPK5RqcqZsp0CgGzs041x2CVSfZcY7AIWcVS&#10;IGD+LAWKxqMOAbOzOoTs9xQItLLulEIx4zEoBGx8Nqjm7GxlrN/sbNMMSjGzs0E1Z2crszB2ljw4&#10;pVV8m2tr8TKTL26et46+Zcfs6+jspd578Ag3Nue0t2nCFYSFsYFWdkomfGFbZMVKlcNs5PEyh9fR&#10;kwZwaoIdNue0mi3HzZyY3MgS2quwsniZtvpNtiXuO3DEt7kRIpqDTuNQ/PgRN9FrZAJRyfCo9qH5&#10;H31WQeZ+wsd3r9mEb9ZstMFQGv0jBfNFqjKFeBk39aRywENTU9k/N8wgmi9uesJ9v+3aH7uHR091&#10;fezv3XjP1sekyKLf/lu9Vibc4b4ScHH532179Xs3yB2ub7h9Fxfw0SKnveE2uem+IYCPvikoxaUg&#10;n3JHxKkasCpjDpkUEc2RSClXDVHbZehea3G3gq7CWusyDshSHKbCvBfEGFXi52eaANHNyoQP02xN&#10;hS7Jjx+pSOPolvX7TXpPnCiCJB0kxIXIF3Yl1eaIpBRbxtUTF7R1Gcrmcu4ITWQoTQWHTiW5ST5y&#10;SNxvSvOTzvPm9Q+KrnQN7KjWiN9CBYLxIw3TOEoO5bJXQ+bJG2AkDBPPAwQ1pmlkoZKhGL5BgzH9&#10;mYEfPxKfxrHQQoiTEHYio0S0OEsd7jAQrGUuIcoSWKVzZxXkMnQp422lOYd4WZ2ifFpL2uDY6EO3&#10;7DhI/IjkBUaQH/1L/Ajpx3B4/IoXlOcIUlYVC26+dQl4roEg7EMoYYI4Qp54sHLDZWcppaQsLWOu&#10;I32KSGAV2nKTT42M577LUCnjMWzOIV5WpygnX7h3Xuj2P/3o0QxxKJ2CAGWwJ9tK3l6j5I5Daa8m&#10;xrnjCCSeB3S8tmXqmTNru+HMztpG2PjPIRAVV9ckn2NfYHaXE/qic4/0TObPNEeBXrR68IyuCAnW&#10;hXWnHjXASFRNZmfuk1i5TrXZoawlmpzBOJLW7U41k9lZWZWC69ZlK+vugYdKU7aUHjyfEDViVsqD&#10;zP3jFoOsCmvelkcyxpqj1jdj8jmWCQuebagJEHhqKg9p5eUmduTISzn8kC1GQebB8wmhjDlNMchc&#10;pPNmMUOWLspYsbQllKxXWh7JKDuLIZqZpmzdumxlXVejkajX/vqP6uOfT1i7Ui7P+oPMdR+bLKVX&#10;sNI1b8sjGWkbraxvurL9devqlfVIvYUseD5hwpXyWlaWRzKyvdodnwXXratX1iP1VrLCI9balfJa&#10;/rpAHsPK8kjW4ikEic+t9qX6ZxtK9ySPPzgoLlLReLLI0xR9hrpJThfIa1lZHsnIdplcd8/jLukP&#10;frJ/hOvokWAZ2WwI2Dr6bLhZqakRiHquMTVXK2AIzEeg9fmmAW4IzM0DDAVDIAMCZmcZQDYRc881&#10;5kWkGySGQBsImD9rA1XjWUTA7MxsIgcCNt/MgbLJsPGZ2UAOBKzfzIGyyTA7S2MD8WEsfoqrVhPF&#10;paleYy4p7czd5SwpwcrUg7IsSoX7mhFDGAof7muEi7+Tm5+Sh724EuGf3BrYq8LGEPY1jeGU7ai4&#10;ukhrJpOFmy6KfCqRBYNkGBkMaQk94bUsWSQbX9kBe+ySxZrEr4lct6xKRI3kW5hGleQxmT/DLEjE&#10;4h4trfFOfjRHIVuibxZiZDRz8L/uJoukLHliXvWSFWz55yJoYcEUitVJGAt82Jt5ygnHyM2ydJN+&#10;GEsw3EaYFJI8pvpjdJZPsnOrsTA8inRtBb/iR3N8/JJVGCVdhqbicQHas/8JMbKyA9E1dZS0OgF2&#10;mCPbJzXSzuUGASmJxDPJvkXtl92wl2ALadpAgmWW/fozhCYmzkUoy8Jt+EmcdIbow45YXjJ/5sIq&#10;iahkwBSZn9GF4/2f3szG/Cu+tLWAUTBZJAn9iEYRSi40v5+WbZKE0R0GXLV2O3WJiXPhLySmXJHI&#10;siPNn02NVp6fyf8Y9yZj59pojkJtb7r8bDiQNK8w3veTRVKQqDvC4MSPclEWhNccUIyYnGrx1UkY&#10;btNc+QXnEOXPYvJrACvDEa0Pf2jGucctPbosmqMiWk47nS33H/Snlm6ySIRizRoK7xq3apIqhSIW&#10;TDRATHCKiE4bbrPghtJQgafN7dZI8WKERH/nPkbSAVYwhaKfLdHXAq9G54u1FYZxmiwSn8fw3y3I&#10;VyaG7uyhSQrFQtZIYRuTbhIyLLIikWUKyPvEY3LNXT939X1g10/9OBT8mdIQm96n+pmuHUBgLg7F&#10;9p91oCGGr0LU+KxJfo3hQ2g1jEAgys4i+BiJIVCFgNmZ2UcOBFKub+bQ12T0EwHzZ/1st75pbXbW&#10;txbrp772XKOf7dY3rc2f9a3F+qmvxTv1s936prX5s761WD/1bT2fYz9hMa0TI5DSnwXjUCpCTqQq&#10;tQS1Na4OUaktHkPQXMkYKQOmSWlnaeNQpgK9LERlKiZG3B4CyeysLA6lEHLih2a4BOIRtbZ6HX/m&#10;iBuiEnMwisgKBqq4554QE8DGzMKhUu21yvA4J1t3KotDKYSc+KEZ1TEpIM4u+/gzR9wQleqAET33&#10;pCJQRc89YSt5ReDM8MwieY2S+TM0Uxty41AKGs8QmhFz5ogfolIbMIJicu5JRaCKnnuSHPexMUxp&#10;Z4pdIQ5F788WmhFz5kgwRGXa+JextX3O+kbZWZM4FCqjISdloRlKIAGbGpQmQMSfOeKGqNQGjOi5&#10;J5GBKrWBMzmbrXeyJldt+HdX6X956MDM8QEMnN3G0DgURvHEPuFd8HNyjUS+ciGn5rgEWBXhcdKp&#10;MdiCAC9IcK8oySDJP9YTuYyf1EbpQylLIK4EtWvtRJY7zyCbgYSWuCL0psu2oGTvmnlhFSY+IKWd&#10;LWxlIqVjZ4UjoSILGtnMCBw+D8UCUWbGzwpGIxA1PhtSHIo5s2jbSElo+89Somm8yhCI8mcGnyHQ&#10;EAGzs4YAWvEoBGweEAWTETVEwMZnDQG04lEIJMvnGCXNiMaKgI3PxtryeettdpYX77FKs/HZWFs+&#10;b71tvpkX70TS4o9fSSSwKZuU/WZhW7Pk049RUA860Yvkh5u4arhxK3poS4XyMee8ZIiFiUGyszQp&#10;7YxKagZ/2obksZHV1kTG0Mu1v/knklUkmcatuFm9y5SPjK+xWJgK8BOPzy4+70TJ+08ef81QjM9w&#10;z3ri2s+iHVQxGEgSPGSkcLiJ0tQKQkmCAER6UPmKc17KYK2NhfHrVRsIQxGXRkXHR+hE/gNbIkvs&#10;z9jFKsc6kQWda1GaLYfsWJRdsrKL9bKLT4upTzCQpOyQEfdwE6xHTj+pPU6A0ycoKMoEla8456Ws&#10;CtWxMHqkkHhusonHBMIgS0910S0nU0XoxADeHk1iO0NRznNgsKJnlIjqbz3/JPFzfHIdU5+yQJKy&#10;SBYxa9lVq9dlm601bgU99f9QpnxMfA1lI2Nh3LAXSsE8JhCmUEoAjInQiYE6A02yuDrVFV9F6xY8&#10;Fl/5l0MT78wg9gNJZotk8XHUsZSvp6+8Fi+LrxGC/LEwMRE6GWwoRkSUP4uJQ3GFBfcSsmefUVSk&#10;MxOfRACBnnrJSIvrDIeMFJQvO+elDNzaWBg37AUmDLBiAmGERoS6mMiRbegMsHIsUDdfT8umFrGQ&#10;Uzkz8RB+IEnmQ0Yqznkpg06Pa2FgGqwCoS5aL+wj5sQWaKCU50S4eRHNOUAM2jhLj+tghE62xq0V&#10;NFlz+7+5RHv2HZw53qlaGA6JmZ0e2lqrmREMBoF856EwpSJazsK7B2M601Zk8qn5/uyhkD+blqnR&#10;GwIuAhZXZ/aQCQHb55gJ6JGLSbzuNHI0rfplCEQ9PzP4DIGGCJidNQTQikchYHYWBZMRNUQg/fpm&#10;Q4Ws+CARMH82yGbtXKXMzjrXJINUyOwscbPKXlnZ1GkvRSDl87O+xKFERsfMZiWyJ0y2W9rrV3aW&#10;Np9jX+JQzAIyI5C43+xdHIrAHR/w4h6SIqUkfJC3xryovwz+6oaTtOpZM1tStbjEdta7OBRBZ6qA&#10;Fz0kRTpHN/7Fx7rwqxtyMqoMpinHZ4JyL+JQXIOYNuClsItOY17Y0eoP/wu/BsNJOuV4WlImsT9D&#10;y17EoRTQbC/gpaVm6x3b9HYGBP2KQ8kZ8LJsyWI/nKR3RjODwvnyuEh3ExkhLDUhiIM4Cxlls+2b&#10;kBDphuTOZ9bOhfrM9nIzerQqqKAeVZBwkob6z1brBSw1+eg3/tUV/+iBn/lxKEn0sziUAoxMPPmr&#10;EBOaBN4uMzm8bzvLy+JQFGbNiIGrHoORScXz+bMs9mxCuohAPn/WxdqbThkRiHp+Nm3eA1f/8Tzy&#10;zthq/ROVcr4ZzJPYP0hM4xYQSDwPCOZJbEFtY9kzBKL6zRnq5OZJlOIxeRhnEGRFeoFAlD+b4fxN&#10;N0+iABGTh7EXkJmSMyAQZWfxfMvyJMKhNg9jcB06XrRRdhmBlPMA6lmWJzFVHsYuQ2m6VSDQ1vis&#10;IDJDHkZr5i4jkLjfLKtqqvXvLkNpulUgMPmrr81bRz/wWFvr6NYMo0XA1p1G2/S5K56p38xdLZPX&#10;MQQsv0bHGmSg6lg+x4E2bMeqZf1mxxpkoOpMPnzbvEwQj/1s3vRzoLW2auVGoGhnueWbvHEgYP3m&#10;ONp5oWvprW8eWlTM7GJ3DIHGCBTXNxszNCs1BAIIWL+50D3KOORPHn8KF2YvQ6BdBCY/NztrF2Hj&#10;PofA/wPh0ATRtC5TxwAAAABJRU5ErkJgglBLAQItABQABgAIAAAAIQCxgme2CgEAABMCAAATAAAA&#10;AAAAAAAAAAAAAAAAAABbQ29udGVudF9UeXBlc10ueG1sUEsBAi0AFAAGAAgAAAAhADj9If/WAAAA&#10;lAEAAAsAAAAAAAAAAAAAAAAAOwEAAF9yZWxzLy5yZWxzUEsBAi0AFAAGAAgAAAAhAPru2g6WBAAA&#10;+AoAAA4AAAAAAAAAAAAAAAAAOgIAAGRycy9lMm9Eb2MueG1sUEsBAi0AFAAGAAgAAAAhAKomDr68&#10;AAAAIQEAABkAAAAAAAAAAAAAAAAA/AYAAGRycy9fcmVscy9lMm9Eb2MueG1sLnJlbHNQSwECLQAU&#10;AAYACAAAACEAjJ0HneAAAAAJAQAADwAAAAAAAAAAAAAAAADvBwAAZHJzL2Rvd25yZXYueG1sUEsB&#10;Ai0ACgAAAAAAAAAhAIJR31NXJAAAVyQAABQAAAAAAAAAAAAAAAAA/AgAAGRycy9tZWRpYS9pbWFn&#10;ZTEucG5nUEsFBgAAAAAGAAYAfAEAAIUtAAAAAA==&#10;">
                      <v:shape id="Picture 2" o:spid="_x0000_s1027" type="#_x0000_t75" style="position:absolute;width:15240;height:22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1iBnDAAAA2gAAAA8AAABkcnMvZG93bnJldi54bWxEj0+LwjAUxO+C3yE8wYtoqodVqlFUEFwP&#10;Xfxz8fZonm21ealNVrvf3ggLHoeZ+Q0zWzSmFA+qXWFZwXAQgSBOrS44U3A6bvoTEM4jaywtk4I/&#10;crCYt1szjLV98p4eB5+JAGEXo4Lc+yqW0qU5GXQDWxEH72Jrgz7IOpO6xmeAm1KOouhLGiw4LORY&#10;0Tqn9Hb4NQomSXFttj09Ot93O/39s0oMjxOlup1mOQXhqfGf8H97qxWM4X0l3AA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WIGcMAAADaAAAADwAAAAAAAAAAAAAAAACf&#10;AgAAZHJzL2Rvd25yZXYueG1sUEsFBgAAAAAEAAQA9wAAAI8DAAAAAA==&#10;" strokeweight="3pt">
                        <v:stroke endcap="square"/>
                        <v:imagedata r:id="rId49" o:title=""/>
                        <v:shadow on="t" color="black" opacity="28180f" origin="-.5,-.5" offset=".74836mm,.74836mm"/>
                        <v:path arrowok="t"/>
                      </v:shape>
                      <v:rect id="Rectangle 8" o:spid="_x0000_s1028" style="position:absolute;left:1488;top:10951;width:8096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r9cEA&#10;AADaAAAADwAAAGRycy9kb3ducmV2LnhtbERPz2vCMBS+D/wfwht4EU0VHFKNMgTHDmOwbur10bw2&#10;1ealNrHW/fXLQdjx4/u92vS2Fh21vnKsYDpJQBDnTldcKvj53o0XIHxA1lg7JgV38rBZD55WmGp3&#10;4y/qslCKGMI+RQUmhCaV0ueGLPqJa4gjV7jWYoiwLaVu8RbDbS1nSfIiLVYcGww2tDWUn7OrVXBw&#10;F7sbmX2GxbG7FvO3j9/TZ67U8Ll/XYII1Id/8cP9rhXErfFKvAF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Uq/XBAAAA2gAAAA8AAAAAAAAAAAAAAAAAmAIAAGRycy9kb3du&#10;cmV2LnhtbFBLBQYAAAAABAAEAPUAAACGAwAAAAA=&#10;" fillcolor="#ff671b [3209]" stroked="f" strokeweight="2pt">
                        <v:fill opacity="24929f"/>
                      </v:rect>
                    </v:group>
                  </w:pict>
                </mc:Fallback>
              </mc:AlternateContent>
            </w:r>
          </w:p>
          <w:p w14:paraId="3316838A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8B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8C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8D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8E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8F" w14:textId="77777777" w:rsidR="002978F1" w:rsidRDefault="002978F1" w:rsidP="00DA6C64">
            <w:pPr>
              <w:ind w:left="135"/>
              <w:rPr>
                <w:b/>
                <w:sz w:val="28"/>
              </w:rPr>
            </w:pPr>
          </w:p>
          <w:p w14:paraId="33168390" w14:textId="77777777" w:rsidR="002978F1" w:rsidRDefault="002978F1" w:rsidP="00DA6C64">
            <w:pPr>
              <w:ind w:left="135"/>
              <w:rPr>
                <w:sz w:val="28"/>
              </w:rPr>
            </w:pPr>
          </w:p>
          <w:p w14:paraId="33168391" w14:textId="11D2F505" w:rsidR="002978F1" w:rsidRDefault="002978F1" w:rsidP="00DA6C64">
            <w:pPr>
              <w:ind w:left="135"/>
              <w:rPr>
                <w:sz w:val="28"/>
              </w:rPr>
            </w:pPr>
          </w:p>
          <w:p w14:paraId="33168392" w14:textId="650E79D6" w:rsidR="002978F1" w:rsidRDefault="00576C50" w:rsidP="00DA6C64">
            <w:pPr>
              <w:ind w:left="135"/>
              <w:rPr>
                <w:sz w:val="28"/>
              </w:rPr>
            </w:pPr>
            <w:r w:rsidRPr="002611E0">
              <w:rPr>
                <w:b/>
                <w:noProof/>
                <w:sz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33168486" wp14:editId="06F86E68">
                  <wp:simplePos x="0" y="0"/>
                  <wp:positionH relativeFrom="column">
                    <wp:posOffset>77185</wp:posOffset>
                  </wp:positionH>
                  <wp:positionV relativeFrom="paragraph">
                    <wp:posOffset>57949</wp:posOffset>
                  </wp:positionV>
                  <wp:extent cx="5715000" cy="781538"/>
                  <wp:effectExtent l="38100" t="38100" r="95250" b="95250"/>
                  <wp:wrapNone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781538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93" w14:textId="77777777" w:rsidR="002978F1" w:rsidRDefault="002978F1" w:rsidP="00DA6C64">
            <w:pPr>
              <w:spacing w:after="0" w:line="240" w:lineRule="auto"/>
              <w:ind w:left="135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14:paraId="33168394" w14:textId="77777777" w:rsidR="008D3E0D" w:rsidRDefault="008D3E0D" w:rsidP="00DA6C64">
            <w:pPr>
              <w:spacing w:after="0" w:line="240" w:lineRule="auto"/>
              <w:ind w:left="135"/>
              <w:rPr>
                <w:sz w:val="24"/>
              </w:rPr>
            </w:pPr>
          </w:p>
          <w:p w14:paraId="33168395" w14:textId="77777777" w:rsidR="008D3E0D" w:rsidRDefault="008D3E0D" w:rsidP="00DA6C64">
            <w:pPr>
              <w:spacing w:after="0" w:line="240" w:lineRule="auto"/>
              <w:ind w:left="135"/>
              <w:rPr>
                <w:sz w:val="24"/>
              </w:rPr>
            </w:pPr>
          </w:p>
          <w:p w14:paraId="33168396" w14:textId="77777777" w:rsidR="008D3E0D" w:rsidRDefault="008D3E0D" w:rsidP="00DA6C64">
            <w:pPr>
              <w:spacing w:after="0" w:line="240" w:lineRule="auto"/>
              <w:ind w:left="135"/>
              <w:rPr>
                <w:sz w:val="24"/>
              </w:rPr>
            </w:pPr>
          </w:p>
          <w:p w14:paraId="33168397" w14:textId="77777777"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Clicking on the hyperlinked name opens the KRAs set by the employee.</w:t>
            </w:r>
          </w:p>
          <w:p w14:paraId="33168398" w14:textId="77777777"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view the KRAs</w:t>
            </w:r>
          </w:p>
          <w:p w14:paraId="33168399" w14:textId="77777777"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 xml:space="preserve">Manager can view development and/or learning plan </w:t>
            </w:r>
          </w:p>
          <w:p w14:paraId="3316839A" w14:textId="77777777" w:rsidR="002978F1" w:rsidRPr="002611E0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Reject the KRAs with Remarks</w:t>
            </w:r>
          </w:p>
          <w:p w14:paraId="3316839B" w14:textId="77777777" w:rsidR="002978F1" w:rsidRDefault="002978F1" w:rsidP="009B6F5F">
            <w:pPr>
              <w:numPr>
                <w:ilvl w:val="0"/>
                <w:numId w:val="17"/>
              </w:numPr>
              <w:tabs>
                <w:tab w:val="num" w:pos="360"/>
              </w:tabs>
              <w:spacing w:before="0" w:after="0" w:line="240" w:lineRule="auto"/>
              <w:ind w:left="1215"/>
              <w:rPr>
                <w:sz w:val="24"/>
              </w:rPr>
            </w:pPr>
            <w:r w:rsidRPr="002611E0">
              <w:rPr>
                <w:sz w:val="24"/>
              </w:rPr>
              <w:t>Manager can Accept /Sign-off the KRAs</w:t>
            </w:r>
          </w:p>
          <w:p w14:paraId="3316839C" w14:textId="77777777" w:rsidR="002978F1" w:rsidRPr="00030594" w:rsidRDefault="002978F1" w:rsidP="00DA6C64">
            <w:pPr>
              <w:rPr>
                <w:b/>
                <w:sz w:val="28"/>
              </w:rPr>
            </w:pPr>
          </w:p>
        </w:tc>
      </w:tr>
      <w:tr w:rsidR="008D3E0D" w14:paraId="331683A8" w14:textId="77777777" w:rsidTr="00A21A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0"/>
        </w:trPr>
        <w:tc>
          <w:tcPr>
            <w:tcW w:w="9169" w:type="dxa"/>
          </w:tcPr>
          <w:p w14:paraId="3316839E" w14:textId="77777777" w:rsidR="008D3E0D" w:rsidRPr="00886F36" w:rsidRDefault="008D3E0D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886F36">
              <w:rPr>
                <w:rFonts w:asciiTheme="minorHAnsi" w:hAnsiTheme="minorHAnsi"/>
                <w:sz w:val="28"/>
              </w:rPr>
              <w:t xml:space="preserve"> KRAs can be viewed by expanding the bellows on employee’s PMS window and ‘Next’ button thereafter navigates to the Learning Plan/Development Plan. Manager can Reject or </w:t>
            </w:r>
            <w:proofErr w:type="spellStart"/>
            <w:r w:rsidRPr="00886F36">
              <w:rPr>
                <w:rFonts w:asciiTheme="minorHAnsi" w:hAnsiTheme="minorHAnsi"/>
                <w:sz w:val="28"/>
              </w:rPr>
              <w:t>SignOff</w:t>
            </w:r>
            <w:proofErr w:type="spellEnd"/>
            <w:r w:rsidRPr="00886F36">
              <w:rPr>
                <w:rFonts w:asciiTheme="minorHAnsi" w:hAnsiTheme="minorHAnsi"/>
                <w:sz w:val="28"/>
              </w:rPr>
              <w:t xml:space="preserve"> the same from here.</w:t>
            </w:r>
          </w:p>
          <w:p w14:paraId="3316839F" w14:textId="77777777" w:rsidR="008D3E0D" w:rsidRDefault="00F10C4C" w:rsidP="008D3E0D">
            <w:pPr>
              <w:rPr>
                <w:sz w:val="28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33168488" wp14:editId="33168489">
                      <wp:simplePos x="0" y="0"/>
                      <wp:positionH relativeFrom="column">
                        <wp:posOffset>290277</wp:posOffset>
                      </wp:positionH>
                      <wp:positionV relativeFrom="paragraph">
                        <wp:posOffset>221549</wp:posOffset>
                      </wp:positionV>
                      <wp:extent cx="6035882" cy="2905496"/>
                      <wp:effectExtent l="38100" t="38100" r="22225" b="28575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35882" cy="2905496"/>
                                <a:chOff x="0" y="0"/>
                                <a:chExt cx="6035882" cy="29054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237998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1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3756" y="2422566"/>
                                  <a:ext cx="12382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3" w14:textId="77777777" w:rsidR="00DA6C64" w:rsidRDefault="00DA6C64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>View Learning Plan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19450" y="2541320"/>
                                  <a:ext cx="1304925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4" w14:textId="77777777" w:rsidR="00DA6C64" w:rsidRDefault="00DA6C64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>Reject with Remarks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Straight Arrow Connector 26"/>
                              <wps:cNvCnPr/>
                              <wps:spPr>
                                <a:xfrm flipV="1">
                                  <a:off x="641268" y="1531917"/>
                                  <a:ext cx="0" cy="8953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Straight Arrow Connector 27"/>
                              <wps:cNvCnPr/>
                              <wps:spPr>
                                <a:xfrm flipH="1" flipV="1">
                                  <a:off x="3241964" y="2066307"/>
                                  <a:ext cx="45719" cy="4762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7632" y="2600696"/>
                                  <a:ext cx="1238250" cy="304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684B5" w14:textId="77777777" w:rsidR="00DA6C64" w:rsidRDefault="00DA6C64" w:rsidP="008D3E0D">
                                    <w:pPr>
                                      <w:spacing w:before="0" w:line="240" w:lineRule="auto"/>
                                    </w:pPr>
                                    <w:r>
                                      <w:t xml:space="preserve">Accept and </w:t>
                                    </w:r>
                                    <w:proofErr w:type="spellStart"/>
                                    <w:r>
                                      <w:t>SignOff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 flipV="1">
                                  <a:off x="4037611" y="2291938"/>
                                  <a:ext cx="131445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Arrow Connector 29"/>
                              <wps:cNvCnPr/>
                              <wps:spPr>
                                <a:xfrm flipH="1" flipV="1">
                                  <a:off x="5830785" y="2315688"/>
                                  <a:ext cx="45719" cy="342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168488" id="Group 49" o:spid="_x0000_s1046" style="position:absolute;margin-left:22.85pt;margin-top:17.45pt;width:475.25pt;height:228.8pt;z-index:251660288" coordsize="60358,29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t6OO1gUAADoZAAAOAAAAZHJzL2Uyb0RvYy54bWzsWW1v2zYQ/j5g/4HQ&#10;99R6fzHqFKmTdgW6LWi67TMtURZRSdRIOnY67L/vjqTkxHGWoB+6Yk2A2KTEOx7vnnvuJL98teta&#10;cs2k4qJfeMEL3yOsL0XF+/XC++3jm5PcI0rTvqKt6NnCu2HKe3X64w8vt8OchaIRbcUkASW9mm+H&#10;hddoPcxnM1U2rKPqhRhYDzdrITuqYSrXs0rSLWjv2lno++lsK2Q1SFEypeDqub3pnRr9dc1K/Wtd&#10;K6ZJu/DANm0+pflc4efs9CWdryUdGl46M+gXWNFR3sOmk6pzqinZSH5PVcdLKZSo9YtSdDNR17xk&#10;5gxwmsA/OM1bKTaDOct6vl0Pk5vAtQd++mK15S/Xl5LwauHFhUd62kGMzLYE5uCc7bCew5q3crga&#10;LqW7sLYzPO+ulh1+w0nIzrj1ZnIr22lSwsXUj5I8Dz1Swr2w8JO4SK3jywaic0+ubC4ekZyNG8/Q&#10;vsmcgZdz+Hd+gtE9Pz2OJ5DSG8k8p6R7ko6Oyk+b4QRCOlDNV7zl+sbAE4KHRvXXl7y8lHayd3kA&#10;PrEuh9u4K4nQLyiBi6wIxSO9F+UnRXqxbGi/ZmdqAGBDuuHq2d3lZnpnv1XLhze8bTFMOHYngyQ4&#10;ANER51iAnoty07Fe24yTrIVDil41fFAekXPWrRgASL6rApMDEPf3SuN2iACTBX+F+ZnvF+Hrk2Xi&#10;L09iP7s4OSvi7CTzL7LYj/NgGSz/Rukgnm8Ug/PS9nzgzla4es/ao5B35GCTySQluaYm9dFTxqDx&#10;25gIl9AlaKvSkumywWEN3voAHrYy0w3j2r030e8KkgIlnpIGSRFHqQ8kZNIgyooiN/wzgRkiLZV+&#10;y0RHcAAeBRuMR+k1WGutGZfgrm1PtgsvygOjlQJ9qj/N+l5gwEHAqjynqrF+UKLllc29jmtg3pZ3&#10;Cy/38c+ACZWiGDPc6cIoNrD0qqm2ZNVu5AcKwU58EPJIxdFOZ0HFAVNhZpUR2q6hIugWECL0H1w3&#10;Vw0dgF18Y6GS69WylS46VgT3pe3QUHs1jvZGueUmdpM1NpJ7Q018bETMEAKEBAaFRY2gh9nTgIRl&#10;5Rglm0PACVDtrUSOxkT+iJB/LXYkRHe6VUidRO/gMuYsHlMNBxktpdg2jFZgns3qW6JWDx6MrLY/&#10;iwqcSDdaGEUHwAuDKEtSjyDRxmGYpI5o0Sqk4iCM8jBxGIwg76awj4pGfD0RggZQI7vcCeob8+dA&#10;dWeZhW2RhIn1BWLyqAoDixGXd1QcBS+dowcv+soAX1Pe2jEkGIIaaoVyCYsjvVvtTOEzLsIrK1Hd&#10;gI8BrqaQQVcDg0bIzx7ZQoeA2bWhWBradz3EqQjiGFsKM4mTLISJvH1ndfsO7UtQBQnhETtcapjZ&#10;ZOjFGcSz5ibF95Y4kwG9XwvG8bcC4ywoYoQp4jiJgwh8a4I64RiwWwB+DJc+49jgOBsZ57vHcQgM&#10;aPuqKy0pXzeanCHBkqXoe6ipQhJYsufnZe9a25EfbEEnNbQGv4+U7TrcNA7CFB5qAJlBEgVFYNxu&#10;Wx1kWMeteZFEAGDY4+HyDo2FMW6yytaGB4s9Fg7HakTfYC3VkkM/2DK3zxGWU/qmZSjY9h9YDTjZ&#10;lyB8xGJTDa4+2brjVqKIbYOckCvbDwm5tShmW4dpt0cEp9VmR9HrSbDjvZC2QtzdVe9GU2u7fuR2&#10;e9Y9gaL3cfb1GDTMHkfelKfQP/wb8n5C5B3FYBTGQZECWSM9+mka+QcghGoUwOMcNppxlmLBfwai&#10;q7XmzcIx2P/PgPitdKRxVmRpBA+6iFV4/EnHZ/+plD+3pPgMiTw1taT5WJyeSzmU2sdK+eStRwj1&#10;sJTHfpSlAXAsQjMsgiIymva1PIigxR+flkIgUug4n4n0OyPS6bXow72ke1Nq3gh8WUVPcqjhOTzP&#10;IBSjIEnzAyjequhRDO9Qnyu66bWxafzvK7p5Cw0v6E2z735MwF8Abs9NK7r/yeP0H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XRLUrgAAAACQEAAA8AAABkcnMvZG93bnJldi54&#10;bWxMj0FPg0AQhe8m/ofNmHizC7TUgixN06inxsTWxPS2hSmQsrOE3QL9944nPU6+l/e+ydaTacWA&#10;vWssKQhnAQikwpYNVQq+Dm9PKxDOayp1awkV3NDBOr+/y3Ra2pE+cdj7SnAJuVQrqL3vUildUaPR&#10;bmY7JGZn2xvt+ewrWfZ65HLTyigIltLohnih1h1uaywu+6tR8D7qcTMPX4fd5by9HQ/xx/cuRKUe&#10;H6bNCwiPk/8Lw68+q0POTid7pdKJVsEifuakgvkiAcE8SZYRiBODJIpB5pn8/0H+AwAA//8DAFBL&#10;AwQKAAAAAAAAACEAivVo1xmGAAAZhgAAFAAAAGRycy9tZWRpYS9pbWFnZTEucG5niVBORw0KGgoA&#10;AAANSUhEUgAABT0AAAIZCAIAAADr9Qz1AAAAAXNSR0IArs4c6QAAhdNJREFUeF7t3Qm4HFWd9/F7&#10;7wCukIQdDAGTcEHWYFiiSXiVNUYHr2JYlEhe8+I8MCObCGpwgJHMIKvgCO+AaEKiIIHhguybCIkk&#10;QCQQ1ksSMOxLtvFVVsn7u/cPJ4fauqq7um9V97effjqV6lNn+Zzqvv2vc6qqfeEL77bxQAABBBBA&#10;AAEEEEAAAQQQQACBQgp0FLJWVAoBBBBAAAEEEEAAAQQQQAABBHoF2h9mvJ09AQEEEEAAAQQQQAAB&#10;BBBAAIGiCnwgbr/0pqeKWk/qhQACCCCAAAIIIIAAAggggEBrCUz+wtZ94+3Przm//dKbn5o6sbO1&#10;GGgtAggggAACCCCAAAIIIIAAAsUTmDKjZ/K43rid89uL1znUCAEEEEAAAQQQQAABBBBAAIH3BYjb&#10;2RcQQAABBBBAAAEEEEAAAQQQKK4AcXtx+4aaIYAAAggggAACCCCAAAIIIEDczj6AAAIIIIAAAggg&#10;gAACCCCAQHEFOla3tblncatJzRBAAAEEEEAAAQQQQAABBBBoMQGL1hlvb7Fup7kIIIAAAggggAAC&#10;CCCAAAKlEiBuL1V3UVkEEEAAAQQQQAABBBBAAIEWEyBub7EOp7kIIIAAAggggAACCCCAAAKlEiBu&#10;L1V3UVkEEEAAAQQQQAABBBBAAIEWE+hYc1U6ne3OAwEEEEAAAQQQQAABBBBAAAEECiLQd2G6bOPt&#10;H1+n3Z7Hfuco1wot28odtx2eqWm21b1zZmfaKsfEKtrqkGOeysop+QtOrE6F5tsEckMAAQQQQAAB&#10;BBBAAAEEECiIQJX3gbvjtltdA/zlgrSqgNX4xX9d1PWlcQWsGFVCAAEEEEAAAQQQQAABBBAopkD1&#10;94H75NBhTy9Z7FqlZa0pZiOTa/WZ0WP+31ur9axH5afNvNwy1/PH//4TFXH7rbc8/fSSepRFnggg&#10;gAACCCCAAAIIIIAAAs0qkG2evCnsve9+erX57fZqa+yh2fKB2e82kd6fWp9S87yzz3RTzbXsb6Wx&#10;a/eWm5+vqNhWug3dGtXTKubP5w9MWXfz9sMprWiXrUrPNN39uBNOtBxeeuGFcNsj26JkFeuTkpFk&#10;CCCAAAIIIIAAAggggAAC5RWoJm7fcsut1OC59/7Rvdoae1gM/9srfuPWaIq4lo85/oRMTIrzf/TD&#10;k9wmWnaRvxY0du3e0oB/YAq6bahZAJ/85FBLtu/nx7o5AuH0fsXiUipod/VR6d+ePCl9c9xBh003&#10;3zywVcW2pK95+vqQEgEEEEAAAQQQQAABBBBAoCwC7Quee9fV9Ve3PDV1YmdC1e0SbpoBftq/nqz4&#10;/Kc/u1Bhp85vP+XfTp902KGKkxc+sUgD0Qo1lczmn1915RV6a5/99u++/uZAzpbbbb+/R/PVA29p&#10;nHzHbXrn3rtJ7JZ44ZOLFYr7y5a/Fe22+j//dKTqZnlaYkugBVXYjiMo50BVE1K6fFzOGpO3AwHh&#10;afZxF7qzbSMLtXb5bUmuuc911W+ml2Vvo54IIIAAAggggAACCCCAAAK+wNe+fngcyJQZPf97/631&#10;bpVx++x77la4rkhY4asC+DFj93TBszK1mFbh/dcOOkQj4RqdtuVAbRLidotgw7X3g3wXpVsyxc9u&#10;jZ/MHWuwCvhhc2QI7aoamdICbOXjapgybtcp7jZbPlCoVT7cFq1MqLkv887fVrHfI4AAAggggAAC&#10;CCCAAAIIlFFgrY8OqFfc/uzSpZo0rpBVsaUi0i2GDPHjdptSbsPLFnxGXvstIW73J6X7bfCPBfjr&#10;A+Pt4bjdrakYt6dJGRd+W5UC8XagDwJxux3XCLfF5RNZnzLujtQZAQQQQAABBBBAAAEEEEAgvYAb&#10;b9d94Fa7Z/rtR33ms0psp23bsv/oOvBr+q+mo2tQWgsK4NPnbCl1IECvisbdJdltQWPmytMCXQW0&#10;WqNIPpx5+DTyrBWIS+8uCP/888/VnmeattReCjkggAACCCCAAAIIIIAAAgiUUcCi9Y42ux+cPVM/&#10;7Ix0u05b+Ox0zSTXCe16y+a6H3zI11Nn/F7CkbvtriVNtrfI3794u4b6LaS3cjVjP2vmVaR3bTz/&#10;3LNtc53hX0U+gU36pS21V5scEEAAAQQQQAABBBBAAAEEGiHQF6pXcz15q5zdsz3uzu2HfXOSSxYO&#10;7P3m6SJ27o5u7i5uivxtlF6Rv1bahe7sLug2vK+Q3hLbReb8+8nXyc5KV3FW7rDhw2svqL/aUnvN&#10;yQEBBBBAAAEEEEAAAQQQQKAxAtXH7Xa/N//O7X6N3VXovvV/vl1dS3RuvD/B3l3XTUcBLIS2h6bK&#10;27EDu5N8/R66qpwrVxU76Qc5jLf3V1vqp0TOCCCAAAIIIIAAAggggAAC+Qq0P/js312O025dlHwf&#10;uPRluwukuwuwp9+2FCntynnu9nKlqDOVRAABBBBAAAEEEEAAAQQQKIuArks3ab/eid7Vj7fHNdXO&#10;Rbe7r+ssd7trWhM8dHM7fz6/ndtf9WyCJgChCQgggAACCCCAAAIIIIAAAg0QyD9ud9dy11h09/U3&#10;N6ANjSlCN6sPFOSm7jemApSCAAIIIIAAAggggAACCCDQggK6D1wVl5NPgtIAu92zLRzolt03cFM6&#10;nfFe9hZRfwQQQAABBBBAAAEEEEAAgcIKWMCe/3h7YRtMxRBAAAEEEEAAAQQQQAABBBAonQBxe+m6&#10;jAojgAACCCCAAAIIIIAAAgi0kABxewt1Nk1FAAEEEEAAAQQQQAABBBAonUDHmrPbNWueBwIIIIAA&#10;AggggAACCCCAAAIIFESg7wR3xtsL0htUAwEEEEAAAQQQQAABBBBAAIEIAeJ2dgsEEEAAAQQQQAAB&#10;BBBAAAEEiiuQ/33gittWaoYAAggggAACCCCAAAIIIIBAeQS4D1x5+oqaIoAAAggggAACCCCAAAII&#10;tKoA8+RbtedpNwIIIIAAAggggAACCCCAQBkEiNvL0EvUEQEEEEAAAQQQQAABBBBAoFUFiNtbtedp&#10;NwIIIIAAAggggAACCCCAQBkEiNvL0EvUEQEEEEAAAQQQQAABBBBAoFUFiNtbtedpNwIIIIAAAggg&#10;gAACCCCAQBkEuA9cGXqJOiKAAAIIIIAAAggggAACCLSewPv3gbN/7ckDAQQQQAABBBBAAAEEEEAA&#10;AQQKItAXqjNPviC9QTUQQAABBBBAAAEEEEAAAQQQiBAgbme3QAABBBBAAAEEEEAAAQQQQKC4AsTt&#10;xe0baoYAAggggAACCCCAAAIIIIBA+wN//rtTmHH7oqkTOyNRjjnyiBUrlru3Djr0sC99+Su1833z&#10;kAMHDVr//Isusaz038uuuLr2bMmhRALXX3vNlZfPVIV33X3U0cd/z2oeXrl40VOnnfx9e/eU088Y&#10;NnxrLWiN1vsr751zz0U/+6nffNtXLzj3rAfum+vWuxxKBEVVEUAAAQQQQAABBBBAoKUEpszombjP&#10;cDW5/X4vbp+ZGLcf/d0TLVjK8aFAXdHa0GHD7SgAcXuOtqXIasa0S5csekpRtF/byJU6cnTIYd/8&#10;zOixisyvmHmZHetR3G7b+iv9rNwepbjd7WalkKGSCCCAAAIIIIAAAggg0OICitsP64vba5onr6BI&#10;4ZBe9VSspSDKLZtvIEEk+hcP6Lrt5hsDbykMs6z01HJ4Q42yxr3V4l1bruar6wNBu+ofXmmD6gra&#10;3autcdtuvMmm4YZrn9x33PhygVBbBBBAAAEEEEAAAQQQQCAgkCFud2G5AmZNY7aMNIapme0KnxRr&#10;jdxtD1t+YN6aCcmWQE8liIzANYY/bOtOhViuZgrJNNVZ+VhuWnZzoem/ZhKw/cEdoLF9IHLlKy+/&#10;tP4GG7i2a1lrfIo/zr5be5G/RvuMdrmJkya7lZqNb2W5vbeZMGkLAggggAACCCCAAAIINKuA4va0&#10;N3C3QNqe7uR2W7D5827ZPxPepdR8+GWvvRbpGBhyf/zRR5TY8tSrlrUmsKHWqxo2AMujvALWj4Ej&#10;O5ErE9qoOFyT7d258Zbyhuu6/cF2vWulaDdWAM+RoPLuM9QcAQQQQAABBBBAAIFWEugN2DOMt9eP&#10;xoJzf8i9fmWRc3EEApPb7chO3Mrly5a5mmvZJdNuM//+eYHJ9grLdRU6f7DdbaudTZdCLA4CNUEA&#10;AQQQQAABBBBAAAEEkgU6Ug+31yRpcdSntt8hLhd/yF3JlNhGROM25Pz2mvqjGBsrhFYE7s6esD0k&#10;bqWqbCnt1V1PfsXy5eEz5GdOu1SXkfdb6a5Fr801HyT3KywWQ5RaIIAAAggggAACCCCAQHMJ9M2P&#10;b7//mXdcs2besTjTfeD8y79HLmuly/zI7xwbntbub2V36rL7wPl384rc0O4KFvlWc/VS87fG7SR+&#10;b4ZXhu8D568xJstB0+Z1Zru7uaC95d/IkJvANf9eRQsRQAABBBBAAAEEECi/QO/15Pcepnakjdur&#10;azL3davOja0QQAABBBBAAAEEEEAAAQRaXMDF7R1pr0rX4mA0HwEEEEAAAQQQQAABBBBAAIHGCljA&#10;Xt/r0tmkdx4IIIAAAggggAACCCCAAAIIIFCdQH3j9urqxFYIIIAAAggggAACCCCAAAIIIGACxO3s&#10;CQgggAACCCCAAAIIIIAAAggUV4C4vbh9Q80QQAABBBBAAAEEEEAAAQQQIG5nH0AAAQQQQAABBBBA&#10;AAEEEECguAJcT764fUPNEEAAAQQQQAABBBBAAAEEWlng/evJcyO4Vt4LaDsCCCCAAAIIIIAAAggg&#10;gEBhBfoCdubJF7Z/qBgCCCCAAAIIIIAAAggggAACxO3sA4UUWLzoqW8ecqBeA7XTysAaP2X43eTG&#10;ZU1fBKo4meZraRG0qQMCCCCAAAIIIIAAAkUQSDvefsyRRyjIcc/rr70ml9orQ+XssipjHJWLQ8tm&#10;oh4/7eTvu+ZfcO5Ztg8MG771ZVdcrVeFqf4eEoZyKethqKLdsQMLmFXDehQUmaeV6J5WdF3b27Cm&#10;URACCCCAAAIIIIAAAgikF0gbtyvHU04/Q6GUPb/05a+kLyM55bCtO/M6CpBXlcinkQLLly2z2Fiv&#10;K5Yva2TR6ctS3XR84cjvHHv08d9Lv1WNKVWi/6Fb/FRPjRmyOQIIIIAAAggggAACCJRRIEPcHm6e&#10;DT/aeOCMaZcqzHDLljiQIBLoiwd03XbzjYG3XFbKwUX1FYvzxydVn3BxluDeOfeUsauatc77jht/&#10;w3Xdat0fZ989crc9XDNt4H3mtEtXrFjuD8v7u5zbzQI4kXuCv1O5UfRwbpG7jYXQnxk9Vu9a5oF6&#10;hvf28Mchcq/WkL72Vfvg+OcFaHnQoPU1uu4KOv+iSwLtjfx8aff2R+nd5mla2qz7GO1CAAEEEEAA&#10;AQQQQKDUAhnuAxcZdQwdNlzD7wppFHsr6LLlB+bNdSiWQE8liAyYFZloyD0QZrthRi1cefnMQG5x&#10;xV1wzpluRsCSRU8Rn5di19TcDRtJ1m4Tnsdx2KTJCl9tv7Lm+LtcXAPDe4KO/gxafwPbPQ469LBX&#10;Xn4pZW5KaUG7H0LHlZv8cYjbq1csX24V84vQ8vobbGAReMKElICGov2LfvZTV5BfzzRupdhhqCQC&#10;CCCAAAIIIIAAAq0j8P594FK3OHKevAVaFm+4ZQ2QulxdJLbr7qOWvfZaZGnhIXcFKhax+Cc/+0WE&#10;i9MmNjDrhi7Dxdm5wTZqyqM4ArvuMUrDznpNUyW3mymeD1+4TjlE7gmf2n6HB+6ba+PkysHtAxVz&#10;u2LmZdptbEZAxUfyxyFur9b+H5mz+8TNv39e4EoQgc+Xamgajz/6iD5okYcYKra0YutIgAACCCCA&#10;AAIIIIAAAv0iUNM8+bxqrDBDwYYbctc4ucbY3ch5+lIsLK/HSfjp60DKKgQmTpqsYy56rWLbyE3C&#10;e4JbU3EEO5Dh0d89UfGzTryPPPMifYWr3qtVhAXwGn5nCkl6cFIigAACCCCAAAIIINA0Ag2K2zUS&#10;qNFOjXnGwflD7hondwOG6QOV3unW3tx4RVnhbTm/vbA7ruLSuLr50zfS1D9yT9D+YLPNVZDOqM+a&#10;pyJnnXlhobvtnDbUn/6Siln3au29/mQTFafnxptsmiywwYYb6oNmadJ/dtKokgYBBBBAAAEEEEAA&#10;AQT6S6CjzebL2zPxEXl+e8V6u+nuuhZ3whnCNuRuudmEXtvw1ptuqFiES6DgSif32oY6nZ758Onp&#10;Cpuy9/IHw7cOnzGRXOHwnjB8605N4rB9QyfSVzG2bxdusFhakb99HJYsXpSSLuterb1XV9p3532k&#10;PMdeW6luVXx2UraCZAgggAACCCCAAAIIINBQgb5QvX3ukndcqZf/fvHUiZ05VkLxQ8I4ao4FkRUC&#10;CAQENN6uw17uen74IIAAAggggAACCCCAQLkEpszoOfTzw1TnBs2TL5cOtUWgvAJuXoxdWL68DaHm&#10;CCCAAAIIIIAAAgggYALt93rj7VfkPd6OMgIIIIAAAggggAACCCCAAAIIVCGg8fZDGG+vAo5NEEAA&#10;AQQQQAABBBBAAAEEEGikAPPkG6lNWQgggAACCCCAAAIIIIAAAghkEyBuz+ZFagQQQAABBBBAAAEE&#10;EEAAAQQaKUDc3khtykIAAQQQQAABBBBAAAEEEEAgm4Di9tQ3cM+WM6kRQAABBBBAAAEEEEAAAQQQ&#10;QKAWgd6AnfH2WgTZFgEEEEAAAQQQQAABBBBAAIH6CnQw2l5fYHJHAAEEEEAAAQQQQAABBBBAoCoB&#10;C9g7mCZflR4blUPgm4ccmLWiixc9pa30mnVDP30V5dZSHNsigAACCCCAAAIIIIBAcwr0Be5p58lb&#10;MOOeF5x7llC08pgjj0jQqZigOWVpVWqBcHyrPSqwmwUyi9wVUxdYOeGw4VtfdsXVevX3XvbkynCk&#10;QAABBBBAAAEEEEAAgfoIpI3bTzv5+6ecfobiGXsufqqnPvUhVwTa3J62YvmyGdMuDYiwK7KLIIAA&#10;AggggAACCCCAQEsJpIrbNdg4aND6GoF0NOdfdImWZ067dMWK5RodVSil/+rVjZRef+01gQQ2TOpy&#10;cMv+VuHJybbVvXPuaaleobEmMHK3PVYsX+5rxO2KcXuXttXcENst3SEALfsr3R7oJwjsvYFd3R/z&#10;d1tpL3X7Pz2IAAIIIIAAAggggAACCOQlkCpuV8S+/gYbWExiAbk9Dps0WfG8ht81QKr/umFSLVx5&#10;+cxwgnClldug9TewMfyDDj3slZdfyqth5NMEArfdfOPQYcP9hsTtigmNVQ62gyk3dwDIVmpH1Uod&#10;HbDlB+bN9fPxd+/Arn7BOWe6uSdLFj2lbBXJX/Szn7qPQBPg0wQEEEAAAQQQQAABBBAoiECquN2P&#10;yeffP0/Re+Rp7QrCLba34fc0j09tv8MD9821sfcvffkrnxk9NrCVnWwcXp8mc9KUVMANgO+6xyjt&#10;FYFWuNg4YVf0N3E57Lr7qGWvvWZv2UqbQuKWNXkkjZj2c5tmYk9F7Mr28UcfUf7+nJQ0WZEGAQQQ&#10;QAABBBBAAAEEEKgokPk+cBY1afg9MHdd/9UYuxuErFiwJbCwXM/wYH7KHEjWfAIuMp84aXJC6+J2&#10;xQaAuP3W9t7wwYUG1IEiEEAAAQQQQAABBBBAoOkF3r8PXIqGKib3h9A1wKjnxptsqk3dEKWGHN1g&#10;ox/SuwT2rp3B7ibb69xgW1bws++48eEBT85vT9E/LZQkbleM3Lt8F+1Imtmh+R2ZsPwd0i0rSldu&#10;bifXPqxlmzlimXM5hkzIJEYAAQQQQAABBBBAAIFkgVTz5DVNffmyZW5isF3QW5GSPW1ivA05Wppb&#10;b7rBSvUT6L+KzG0K9JLFiyzB8K07NUpvW+ns4uTxVfqyKQX8+wtWbGDcrhi5d1lu7tyNI79zbKZ5&#10;7P7eG9iTtf/rbHbLWWfIq1ZKoN07sP9XbA4JEEAAAQQQQAABBBBAAIGKAu1zFr/tEl1515KpEzsr&#10;bkMCBBBAAAEEEEAAAQQQQAABBBCoq8CUGT0HfW6oiuhos/ny9uSBAAIIIIAAAggggAACCCCAAAIF&#10;EegL1VPNky9IhakGAggggAACCCCAAAIIIIAAAq0mQNzeaj1OexFAAAEEEEAAAQQQQAABBMokkPk+&#10;cGVqHHVFAAEEEEAAAQQQQAABBBBAoLQCGe4DV9o2UnEEEEAAAQQQQAABBBBAAAEEyi3APPly9x+1&#10;RwABBBBAAAEEEEAAAQQQaG4B4vbm7l9ahwACCCCAAAIIIIAAAgggUG6B9tmL1ty/fdYfuH97ubuz&#10;XLW/qPvVjo723vsPrm57+522N99e/fpbvc+/6flm7+ubb7W98Xbv+6+/+fd7zx3y1zW7arkaSm0R&#10;QAABBBBAAAEEEEAAgcwCun/7hP9l92/ngUD/CQwcNECPj6y73kc+vu5H1l33Y+uu+/F1111vvY8P&#10;GvjxjQZ9fOMNP/6JjT6m55t/ebX/6kjJCCCAAAIIIIAAAggggEB/ChC396d+i5f90bX+usnHXt9s&#10;3dc3X/f1zdZ7Y9N139hk3Tc3Xe/NTdd9a5OPv7Xxum9vvt5bW6z/zmYD32n76xMtbkXzEUAAAQQQ&#10;QAABBBBAoGUFOlavbnPPllWg4f0iMHCdV8fvvu72g98eseU7uw59Z+JeAz73qbf33eHt8SPePuFr&#10;gw749Jvjd37jgF1eP/gzb2+xzoJ+qSGFIoAAAggggAACCCCAAAL9KGDROuPtVXbBMUcesXjRU1Vu&#10;zGZ9Am+/3XvC+kc+vI6eH/3w2lr+2EfW+fCH1157nXV0WnvHP6zT/g/rvL3y1eeun77fwDce+9MD&#10;sCGAAAIIIIAAAggggAACLSiQNm7/5iEHnnby9x3QBeeepTXF8VIUrfrYc8a0S4tTMWqSIPD222/p&#10;3WdfWvnn55cveXa5lp985tUnl7z65OKXX39zdc+SF1997rG/3PXb4X9/fte1/2fRf88EEwEEEEAA&#10;AQQQQAABBBBoQYG0cbtoli9bZiPMel2xfFnRsE45/YzLrrhazwfmzb13zj1Fqx71CQvYePtOnZuN&#10;+NQndt1h8Nt/X73L9lvuvP1WO2z3SV1VfqvN1vroW3e/PvJL767+0Itvtv35znkYIoAAAggggAAC&#10;CCCAAAItKJAhbt933PgbruuW0R9n3z1ytz0clsbh3Vj39ddeY+u1xsbk/QHwyJSKsd3mbgxfhwbC&#10;4+caVNdYuq1PmKM+bOvOZa+9ZtWIzCdQN1crN1AfWc+40q0INTaw99h6jiAkfKj+/ve/690/3L/k&#10;jnsX3XRPz1vvtN1012M33/XIrXcteO2FR9949lcjd/7wdutdcdUbHUseeGrzwye24OeTJiOAAAII&#10;IIAAAggggAACGeL2L335K4uf6hGZBrS17OzcQLcWrrx8zWTmocOGa/RbK2+7+UZLHE6p4Pain/3U&#10;rXd5XnDOmTZ4rueSRU+56HfF8uW2ctjwreM674H75n5q+x3s3bh8/LrpGITVU+2Kq6etD5euiinI&#10;17ZHH/89dqbqBD693eBdttdziMbYd9pO4+2Ddxzyl7ef/+UOn1rv2ScfufX2h6//3W0PbDfywH86&#10;qrr82QoBBBBAAAEEEEAAAQQQKLVAhrhd7dx1j1Eadtar32aNsdsYuH8CvBJYbK8Ae9Cg9W14PJzy&#10;8Ucf2XX3UYEgXMlWrFjuxtu1rRs//+IBXXHcbpBcUbRlmJCPq5tfTxVqmce1KFC6Kq+DDnEHEVQH&#10;vfWZ0WNLvX/Uu/Lvrm578LGlDz6y9E8Ln1m+8q8PP7zwybnT11p1zbChA//85GNX/e7xG+5b96iT&#10;/mPRC6/XuybkjwACCCCAAAIIIIAAAggUU6BjdVube1as4sRJkxXc6tWl1ICzxtjd2HhCDulTWrTv&#10;8tSCP7wfV4QN2usYgabxuzRV5JO+nvPv7z3j2p0aUFGPBGGBS3593f3z75+/4IGHHv7TXXf/4R/e&#10;XbXxh5/ZcquNlzzxxMUzH5775HrDRuy14LGl0CGAAAIIIIAAAggggAACLShg0brG2zNF7m2KjX0s&#10;jYS70fLkc7kjU26w4Yaa1m4Zus17J+R7c+N12nn6s8TPv+gSTcu3WLq6fNK36LBJk6WhwxaRoTvn&#10;t1f8UO03ZqetBm+6yw6du+60zR67bDNyh6ErV67cccyRjz60+CcX/umjG33mJ2ed8+X9x37xczv/&#10;2/eOqJgbCRBAAAEEEEAAAQQQQACBphPoDdizzZMPE9hIuM1pv/WmGxKMIlNqGrkudxfeXIPnmoJu&#10;6xWHZ5ptbqfZ24XiqsgnfYussRa6B84RaLp9pS4N6vzk5uM+v4d77jpi+6cXLzr7P6/4p+9fv/Oo&#10;r558yukjdxnh3q1LDcgUAQQQQAABBBBAAAEEECi8QPvdPb330LbH1fc8PXViZ3/VWYPqivwVafdX&#10;BSi3wQIfWztY4N/+9rd33333rbfe+tjHPvqhD3048PZfe28bxwMBBBBAAAEEEEAAAQQQaAmBKTN6&#10;Dhz7STW1/+N2jVS7m7oFJuG3RFfQSAQQQAABBBBAAAEEEEAAAQRCAgWK2+kdBBBAAAEEEEAAAQQQ&#10;QAABBBAICLi4Pdv15HFEAAEEEEAAAQQQQAABBBBAAIHGCLjryTemOEpBAAEEEEAAAQQQQAABBBBA&#10;AIHMArVeTz5zgWyAAAIIIIAAAggggAACCCCAAAKpBYjbU1OREAEEEEAAAQQQQAABBBBAAIGGCxC3&#10;N5ycAhFAAAEEEEAAAQQQQAABBBBILUDcnpqKhAgggAACCCCAAAIIIIAAAgg0XIC4veHkFIgAAggg&#10;gAACCCCAAAIIIIBAagHi9tRUJEQAAQQQQAABBBBAAAEEEECg4QIdq1e3uWfDS6dABBBAAAEEEEAA&#10;AQQQQAABBBCIFrBonfF29g8EEEAAAQQQQAABBBBAAAEEiitA3F7cvqFmCCCAAAIIIIAAAggggAAC&#10;CBC3sw8ggAACCCCAAAIIIIAAAgggUFwB4vbi9g01QwABBBBAAAEEEEAAAQQQQIC4nX0AAQQQQAAB&#10;BBBAAAEEEEAAgeIKdKxua3PP4laTmiGAAAIIIIAAAggggAACCCDQYgIWrTPe3mLdTnMRQAABBBBA&#10;AAEEEEAAAQRKJdD++yffchXunv301ImdgfqPntBVqhZRWQQQQAABBBBAAAEEEEAAAQRKJjBnVneg&#10;xlNm9HSN+aRWporbZ543rWQtproIIIAAAggggAACCCCAAAIIlETgsOMmJcTtHWvObteseR4IIIAA&#10;AggggAACCCCAAAIIIFAQgb4T3Dm/vSC9QTUQQAABBBBAAAEEEEAAAQQQiBAgbme3QAABBBBAAAEE&#10;EEAAAQQQQKC4AtwHrrh9Q80QQAABBBBAAAEEEEAAAQRaWYD7wLVy79N2BBBAAAEEEEAAAQQQQACB&#10;cggwT74c/UQtEUAAAQQQQAABBBBAAAEEWlOgoHH7KSdM1vO5pUsSeiVNmn7sVKueVSCXqp794+9W&#10;NGlMe3NpTmOqSikIIIAAAggggAACCCCAQNEEli19KFOVFLfbhHl7Znjc2P0bi9/sOfvOGzNsXG1S&#10;K2vhg/MCGfjrq4gqL7lgqt8WLf92+oXV1rE/twu0Qn1UsTYpueLkK+ZPAgQQQAABBBBAAAEEEEAA&#10;ASegoP1z330ydejeG6pXOd6uQHfe7Dv2GLP3aWdfqqcWGtMNVtyOu+wRKC5ufaZafe0b37Z89Dz4&#10;8KMybVuoxNaE7XYcqT7K6wBELsKFUqIyCCCAAAIIIIAAAggggECDBSxoV6FZQve29jufeNNV9No5&#10;z0yd2Bmo9+gJXTPPm+av1HD3Vb++eN0BA0/40TmBxJrL/ZdVK91KRcIWY9uMcW1i7yrOH9/1dS0k&#10;p1fk+djC+X56y+eIo6cMHjI0cvmm7svd7HqlUWL91xWnSQG33Xi11isHv+Y6DKFkrrb+W34NXT6B&#10;mrv1JuNvrnDXNT/cnLjmB/LXhjqOYIn9ttt6vzgzsUJdJq5d4bZYwy2xsST3SFheQ/o6OhDu8cCO&#10;wX8RQAABBBBAAAEEEEAAgRYXcEH7wlkH7TjhSmncdc42GwzZWQuHHTdpzqzugM+UGT1fHr2VVnas&#10;Xt3mnikRV61YppRbDBkWTq9I3gZmLTC+5freqrjH/l86SG8pelekZ3Pdk9MrZSB9xRq6gFwLen6h&#10;61BtYsG/Ho8/8qBeR43dJzIfhdyBaf8uDFY1FNa6akeuVwBsQbsJhIsINyeu+crfQvTIwX8F28p8&#10;3/EHVpwUYH1k/RVZ5wBXxR4JNErHQWSiwwdunkJ4KkTFLiMBAggggAACCCCAAAIIIND0An7QrmWF&#10;7mpyxVF3i9arnCcfZ6po3EJfiy39sXf9d9AGG+nVDyaT0+/06VGB9Fn7UsG2nqqGCtJTobX+Gxdb&#10;+vPkx+w13s7Y17b+GeCKgePWP7PoCaVXEBtXyXBzIptv+VvNw1nZhAKN8KuG6TXi6hzOIblHIkvU&#10;YZGUJ8mnrzApEUAAAQQQQAABBBBAAIFmEtC4umJ1Pd357fZfG29PflQTtw8YtIEyfXbp4kDWbv68&#10;G29PLjtr+kptiX7fRtfn3nP7Yw/3jrrHDbbHZa7g2Q0ma8FFy3Hr01eyluZrlDv5YvtWDeujrYZv&#10;a/+tWOesVZKGf8aBDtakuRJeeiJSIoAAAggggAACCCCAAALNJFDd+e3VxO0ar7ZBbBekaUEjujYf&#10;e8CA9ZNZbda6gsms6VP2lqajK+WKZa9aetVWaxTlqtyEwfZw5haia0N3+Xpd403LcestPA4fzgjk&#10;XLH5Lv/IyFwz/+0qgFdM/3kyiDpFfaTxf7U6rs7KwedK2SN+ue5YQMOuTZhyNyAZAggggAACCCCA&#10;AAIIIFAoAX+qvCpWcZK8q3w1cbs21iirXa7cJkjblckUHCqKU7Tp5skHjOx2a1qpGekWTGZKn1J8&#10;1OjesFanmttcfT1sTe9CzJntcTnb2fXuvHd3nnzkerVFsaubVx/OM33zLX93d7rANeF1ST87bqJr&#10;yEXW3HWKfw58XFt8roo9EijOvxegnehulxvkgQACCCCAAAIIIIAAAggg4AsEgvaU57dbDu13PL7m&#10;evLX/THV9eSr0Pev/V7F5jVuYpeRj7wAfo05szkCCCCAAAIIIIAAAggggAACNQrEXU/+gM9upZyr&#10;HG+vsU4N3lxBu0p0o+4NLp3iEEAAAQQQQAABBBBAAAEEEKhaoGN1W5t7Vp1LxQ3t0m6RF0ivuG3t&#10;Caz0TBdgr71QckAAAQQQQAABBBBAAAEEEECgFgGL1ltivL0WJrZFAAEEEEAAAQQQQAABBBBAoB8F&#10;iNv7EZ+iEUAAAQQQQAABBBBAAAEEEKgg0LFmlrxG33kggAACCCCAAAIIIIAAAggggEBBBPomyjPe&#10;XpDeoBoIIIAAAggggAACCCCAAAIIRAi03/7YmvvA/e7e6PvAIYcAAggggAACCCCAAAIIIIAAAvUT&#10;mDOrO5D5lBk9//iZrbQyVdy+oDu4ff3qSs4IIIAAAggggAACCCCAAAIItJTAiK6uhLi9QfeBaylx&#10;GosAAggggAACCCCAAAIIIIBA7QLcB652Q3JAAAEEEEAAAQQQQAABBBBAoL4CXJeuvr7kjgACCCCA&#10;AAIIIIAAAggggEAtAsTtteixLQIIIIAAAggggAACCCCAAAL1FSBur68vuSOAAAIIIIAAAggggAAC&#10;CCBQiwBxey16bIsAAggggAACCCCAAAIIIIBAfQWI2+vrS+4IIIAAAggggAACCCCAAAII1CLQsXp1&#10;m3vWkhHbIoAAAggggAACCCCAAAIIIIBAjgIWrTPeniMpWSGAAAIIIIAAAggggAACCCCQswBxe86g&#10;ZIcAAggggAACCCCAAAIIIIBAjgLE7TlikhUCCCCAAAIIIIAAAggggAACOQsQt+cMSnYIIIAAAggg&#10;gAACCCCAAAII5CjQfuujb7rsbpj7zNSJnYHcR0/oWtDdHVnk9OnTc6wKWSGAAAIIIIAAAggggAAC&#10;CCBQHIGurq4BAwY0oD4jurrmzArG3VNm9Hxx1FYqXXH7G17c/uescfvhhx/egDZQBAIIIIAAAggg&#10;gAACCCCAAAINFli1alV/x+1bqskdq9va3LPBBBSHAAIIIIAAAggggAACCCCAAAJxAhatc347ewgC&#10;CCCAAAIIIIAAAggggAACxRUgbi9u31AzBBBAAAEEEEAAAQQQQAABBDrWzJLX6DsPBBBAAAEEEEAA&#10;AQQQQAABBBAoiEDfRHnG2wvSG1QDAQQQQACBagTa29ur2SzXbYpQh1wbRGYIIIAAAggUS4C4vVj9&#10;QW0QQAABBAoioFh0+PDhrjLpQ1NtpcT2OPPMM4vTHFcrv10FqR7VQAABBBBAAIEEAeJ2dg8EEEAA&#10;AQSiBfbbb78rrriiCp3Fixev7ntcfPHFs2fPriKHemxiVdJj0aJF9cifPBFAAAEEEECgTgLcB65O&#10;sGSLAAIIIFB6gRNOOOHkk08ONENxuBu4rhiTK/J/7rnnLIclS5aEx+HDKyPz1wi5hu5tc23ip3HV&#10;GzdunMtfaSrqhwuyyrgN3bIWjjrqqMAMgsg6VCyUBAgggAACCCCQSYD7wGXiIjECCCCAQMsJDB06&#10;VIG3P9ddke3YsWNtOF2vWk6OkC+66KLdd9/d4JSVG/G+8847Ffdq22HDhrnBea1MyP+ZZ56xzZWV&#10;q4P9Vw/NC1BtLcHll1/+wgsvhHvLP9yQtSF77rmnNfmkk06yYxDhOrTc/kGDEUAAAQQQaJQA8+Qb&#10;JU05CCCAAAIlFNCQu0Wq9rjvvvuOPPJIRcha1quWtSbcLEXjFiQr0LXEiqu17CLnW265RePwfm5K&#10;c/PNNyfkr5qE6+CK1tEBHSOwEfJDDjlkzJgx4Vq5owZ6N2VDXCbK05qspiloD9S8hB1LlRFAAAEE&#10;ECiTAHF7mXqLuiKAAAIINFjAgvOsl5ezIXSFuFdddZWr8P777+8iZy1YJJzXww2226GB6k7Lz6sy&#10;5IMAAggggAAC+QoQt+frSW4IIIAAAs0m4A+527C2zY3Xqz8NPtxsXf5NY/UWQitK1xi7Ox9eBwK0&#10;7OemNDpBPU3+lsaK8zO0gnRE4Cc/+cnSpUuTuyGyIJsaYK1Ljvwj69BsHU97EEAAAQQQKIwAcXth&#10;uoKKIIAAAggUUsCG3K1qWr7nnntsGrxetWyxbtxDA++HHnqoLuqmBHY+vI2HK57XZHU/N63ca6+9&#10;0uSvNIrMLZ/TTz/div7sZz+rgmylLmJ/4oknJlvGFaScrXV33313Qg6RdShk71EpBBBAAAEEmkGg&#10;/eaFb7h23HTfn6dO7Aw0a/SErgXd3ZFtnT59+uGHH94MDLQBAQQQQAABBBBAAAEEEEAAgQ8KrFq1&#10;asCAAQ1QGdHVNWdWMO6eMqPnC7tvqdK5D1wDuoAiEEAAAQQQQAABBBBAAAEEEMgswH3gMpOxAQII&#10;IIAAAggggAACCCCAAAINFuD89gaDUxwCCCCAAAIIIIAAAggggAACGQSI2zNgkRQBBBBAAAEEEEAA&#10;AQQQQACBBgu03+Rdl+7mjNel0zn6Da4uxSGAAAIIIIAAAggggAACCCDQMIH+vS7duL7r0tUUtzdM&#10;ioIQQAABBBBAAAEEEEAAAQQQaFaBuOvJW9zOPPlm7XfahQACCCCAAAIIIIAAAggg0AwC3AeuGXqR&#10;NiCAAAIIIIAAAggggAACCDSfAPeBa74+pUUIIIAAAggggAACCCCAAALNJtDRZvG7PXkggAACCCCA&#10;AAIIIIAAAggggEBBBPpCdc5vL0hvUA0EEEAAAQQQQAABBBBAAAEEIgSI29ktEEAAAQQQQAABBBBA&#10;AAEEECiuAHF7cfuGmiGAAAIIIIAAAggggAACCCDQfsPDbziFW+//89SJnQGU0RO6YEIAAQQQQAAB&#10;BBBAAAEEEEAAgfoJzJnVHch8yoye/XbrvX975bi9ftUiZwQQQAABBBBAAAEEEEAAAQQQiBRwcbvm&#10;yXNBeXYSBBBAAAEEEEAAAQQQQAABBAoo0Buwc357ATuGKiGAAAIIIIAAAggggAACCCDwngBxO7sC&#10;AggggAACCCCAAAIIIIAAAsUVIG4vbt9QMwQQQAABBBBAAAEEEEAAAQTab3jodadw6wNLuZ48+wQC&#10;CCCAAAIIIIAAAggggAACDRaIvp78rkNUjfbrvbj9tpi4feZ50xpcY4pDAAEEEEAAAQQQQAABBBBA&#10;oEUEDjtuUmTcvm9f3M48+RbZDWgmAggggAACCCCAAAIIIIBAKQWI20vZbVQaAQQQQAABBBBAAAEE&#10;EECgRQSI21uko2kmAggggAACCCCAAAIIIIBAKQWI20vZbVQaAQQQQAABBBBAAAEEEECgRQSI21uk&#10;o2kmAggggAACCCCAAAIIIIBAKQWI20vZbVQaAQQQQAABBBBAAAEEEECgRQQ6Vre1uWfubT7lhMl6&#10;hrONW597BeKKfm7pkgaUFSjCWt0vRTe+sZSIAAIIIIAAAggggAACCCDgBJYtfWjHCVfq6dbYf7U+&#10;Qcmi9ZrG28/+8XcViOq1ls6waHbhg/OUSSCy9d+qpYg021pZ7nlj92/SbFXqNHHHEWbfeaNPof/m&#10;2EwOXuSISVYIIIAAAggggAACCCBQFoENhux81znbqLYWutur1mh9xSZUH7cr0v7LqpUqQK+1hHan&#10;nX2pnjvuske4rglvVWxYdQmsxO12HDlv9h2/nX5hdZmUfasxe40XgrXiiKOn6L9lbxH1RwABBBBA&#10;AAEEEEAAAQT6XSAQuqcM2lXt9t8teN3V/vb5S6dO7Aw0ZvSErpnnTQu38JILpmrK9+AhQ+1VAZ6l&#10;UTx/1a8v9tNbEBi33ibSa/Obui93c8gtQ/eWlaISXbZ6Vyv1X0uzx5i9FWnbwviur2tBswDssII9&#10;vvaNb9uhAT9Pv5K23sWrtrnbys/NirDmu+J05OK2G692DuH0gaKTm7PugIFWeZe/VU8HFB5bON/W&#10;r7feQJVoKw8+/ChrS0K5ASKrv23ld58zCUDFOdv6uAqbZ0IXa16DdVygm/yuYRkBBBBAAAEEEEAA&#10;AQQQaBoBTYz/3HefDATthx03ac6s7kAbp8zo2WfkEK2scrxdIZ9FfV/oOlSv7r9asKDdBq5dqXHr&#10;/Wq5yF8LbtkSuCjXZeuHnZbGinNB4Ak/OscSW1a3XL/mLII0/b3FkGFKtmrFMr26kF65KcRVEToG&#10;YQ23KFqPxx95UK+jxu4Tl94vtGJz9v/SQSpLwbCV5bbVGmuO1j//7DPWZNXB+iKynn65PlGCdrJP&#10;wNkSx1U4kFWgUB3sUEN03MF6Km7aRZr+Ig0CCCCAAAIIIIAAAgggUGQBd367jbrrNc357daiKuP2&#10;h/80VxsriLWnlm3NM4ue0KsisYBX3PqUrIHNLX9baQ8bY7eHBbEKd+1Uahul98feUxZqyewUAG3u&#10;n5iteN4arvUqyA5b6L8a0o9L7xdasTmDNthI6f1jB7b5Tp8eZdp6jP78OL0qkk+upys3TJTJwRLH&#10;ZRJX4TRF6LgDJ72ngSINAggggAACCCCAAAIIlFfAnyRvQbvaknKqfJVxu40zK1h1F0h3I89FcLQ5&#10;+Ypp3Xh71lo9u3SxNtlq+La2oaJlNyasBTvl20bXH3t4vh2z+NQOu7hSItNnrUMV6fur3Cqqqk3E&#10;6E+s0BGWVrgcYHVWbIUAAggggAACCCCAAAJlF6j6/PZq7gPnrkjnQlnx2cizBboW9PqPuPWBZDZ6&#10;vGLZq4H1Fie7QwO24ILqcOfZ/PYBA9avrl8VPao5GtVXGGxF6wiFm6+u69XZskbXVWFVRk8tWMqE&#10;9K4yKZtTsZl+69KUm1K7OjTXQX6/hG96F+hid6BBp99XXS4bIoAAAggggAACCCCAAAKlEHChe8qR&#10;9urvAzf3ntsl4k+Gt2WtVximAMzNKndwcesDsqNG9wZvGir3L0FnaWxg1t343V2XLrJvFMTapezc&#10;PPmUXWj566Trfccf6C72Zqeaq1b2rj+zwCpsQb4rIiG9S5PcHDXfTlbXhfHcxPiKTUhTrp9JnLbd&#10;B85SqiZpbhYQrrAAbXOXlWXoF6rjI+6Gc3aiuz8Pv2J7SYAAAggggAACCCCAAAIIlE7And+evubt&#10;13nXk78jy/Xk05dByvQCcZe7T59Dg1OWrsIN9qE4BBBAAAEEEEAAAQQQQKCiQNz15Peu5XryFUsl&#10;AQIIIIAAAggggAACCCCAAAII1C5Q5XXpai+YHCIF7JIB6efG9ztj6Src72JUAAEEEEAAAQQQQAAB&#10;BBDIJEDcnomLxAgggAACCCCAAAIIIIAAAgg0VKCjza5PZ08eCCCAAAIIIIAAAggggAACCCBQEIG+&#10;UL2a+8AVpP5UAwEEEEAAAQQQQAABBBBAAIEmFqj+PnBNjELTEEAAAQQQQAABBBBAAAEEECiUQPu1&#10;D77uKnTnn5ZOndgZqN/oCV2FqjGVQQABBBBAAAEEEEAAAQQQQKDJBObM6g60aMqMnr0+PUQrK8ft&#10;TWZBcxBAAAEEEEAAAQQQQAABBBAovoCL23U9eS5MV/z+ooYIIIAAAggggAACCCCAAAItKNAbsHMf&#10;uBbseJqMAAIIIIAAAggggAACCCBQGgHi9tJ0FRVFAAEEEEAAAQQQQAABBBBoQQHuA9eCnU6TEUAA&#10;AQQQQAABBBBAAAEESiDAfeBK0ElUEQEEEEAAAQQQQAABBBBAoMUFOrgsXYvvATQfAQQQQAABBBBA&#10;AAEEEECgoAJ9A+6c317Q3qFaCCCAAAIIIIAAAggggAACCEiAuJ3dAAEEEEAAAQQQQAABBBBAAIHi&#10;ChC3F7dvqBkCCCCAAAIIIIAAAggggAACxO3sAwgggAACCCCAAAIIIIAAAggUV4D7wBW3b6gZAggg&#10;gAACCCCAAAIIIIBAKwtwH7hW7n3ajgACCCCAAAIIIIAAAgggUA4B5smXo5+oJQIIIIAAAggggAAC&#10;CCCAQGsKELe3Zr/TagQQQAABBBBAAAEEEEAAgXIItF/zp7+5mt714LNTJ3YGKj56Qlc5mkItEUAA&#10;AQQQQAABBBBAAAEEECinwJxZ3YGKT5nR87ldttDK9mvme3H7gui4feZ508rZcGqNAAIIIIAAAggg&#10;gAACCCCAQNEFDjtuUnTcPqI3bud68kXvP+qHAAIIIIAAAggggAACCCDQmgJcT741+51WI4AAAggg&#10;gAACCCCAAAIIlEmA69KVqbeoKwIIIIAAAggggAACCCCAQKsJELe3Wo/TXgQQQAABBBBAAAEEEEAA&#10;gTIJELeXqbeoKwIIIIAAAggggAACCCCAQKsJELe3Wo/TXgQQQAABBBBAAAEEEEAAgTIJELfn01un&#10;nDBZz+eWLsknO3JBAAEEEEAAAQQQQAABBBBoUoFlSx/K1LJq4nZFpxam/nb6hVbYjd2/yRq4Zk2f&#10;qVXhxFbcwgfn5ZKP5eYL1JgtmyOAAAIIIIAAAggggAACCLSCgIL2z333yUyhe033b39s4XwbYZ43&#10;+46C+5529qV67rjLHrnU03IbPGSoBHTMIpc8yQQBBBBAAAEEEEAAAQQQQKC5BSxoVxtThu52//b2&#10;qx/4m3O5+6Fnp07sDDCNntA187xp/krF6pdcMFVr1h0wcIshw/Sq8PUvq1ZqzRFHT7mp+3Il2GPM&#10;3uO7vq41s++88bYbr1aIq7f8TDRYben1lr/+7B9/17LSw2Xir9T6r33j2xaB23ol04EDVeOEH51j&#10;2doaPwe/uLg0Go2/6tcX+5VRcB7QsG1tvSJ2lbLdjiMPPvwoP/+42saV29z7Ja1DAAEEEEAAAQQQ&#10;QAABBBCQgAvaF846aMcJV2rNXedss8GQnbVw2HGT5szqDihNmdGz585baGU18+RdXqNG762IXbGr&#10;FtzKL3QdqmWttzWPP/KgXkeN3SdNP7mo2EazlbPNbFdAbkPcFvzfcn1vC90jcrTfQuvkiQB+Gh1r&#10;sKDdCkpT2+eXPq1k2+00MpA4ubZWRMW6pakAaRBAAAEEEEAAAQQQQAABBEoh4AftWlbormqnHHWv&#10;KW4fs9d4jXLrqQUnpXhbTw2DK+TWU/Gw/ptmgrpG5pWJNvRPfV+1YplWKh9baeP8bkDeCtXwuyJh&#10;RcuuDjbUb4+4a8UF0jyz6Akl1uB5mi53Ndx3/IHhpiXXNk3d0tSBNAgggAACCCCAAAIIIIAAAmUR&#10;0Li6YnU93fnt9l8bb09+1BS3K2tFy37AbIXZ6Prce25/7OHeUfeUg+22rYJ8G/G2p44I2PR1HR1w&#10;4+2VGlX39/3qBQorYG3rzkEBCCCAAAIIIIAAAggggAACKQSynt9uWdYat0dWTEPQCrM10K3Z8ikH&#10;25WPDdprK3fVd12vXss25D5gwPopEKpPMmDQBtr42aWLq8+ib8vG1LbGSrI5AggggAACCCCAAAII&#10;IIBAgwX8qfIqOuUk+d64fXXbavfMsdLujPfkwXbNe/cnwGscWwG/RtdtpZ0kr3hewb/dfM7mydfj&#10;oWMNupqdm6VfdRGNqW3V1WNDBBBAAAEEEEAAAQQQQACBxgsEgvaU57dbtN5+1QN/dTW+56Hn0lxP&#10;Pk0L7TLydo33NOkLlcbmuoevgV+oSlIZBBBAAAEEEEAAAQQQQACB5hCIu5782J0Hq4F1mSevfBW0&#10;69W/znzxNd3gv51OH7hxXfHrTw0RQAABBBBAAAEEEEAAAQSaT6Be4+3NJ0WLEEAAAQQQQAABBBBA&#10;AAEEEKiHQP+Mt9ejJeSJAAIIIIAAAggggAACCCCAQKsJ1GuefKs50l4EEEAAAQQQQAABBBBAAAEE&#10;6iHQ0ba6bc2zHiWQJwIIIIAAAggggAACCCCAAAIIVCHQF7DrPnCE7VXgsQkCCCCAAAIIIIAAAggg&#10;gAAC9RWwgL191v1r7gM3++Ho+8DVtyLkjgACCCCAAAIIIIAAAggggEBrC8yZ1R0AmDKjZ8xOvfeB&#10;SxW3L+gObt/anrQeAQQQQAABBBBAAAEEEEAAgdwERnR1JcTtXJcuN2gyQgABBBBAAAEEEEAAAQQQ&#10;QCB3AeL23EnJEAEEEEAAAQQQQAABBBBAAIHcBIjbc6MkIwQQQAABBBBAAAEEEEAAAQRyFyBuz52U&#10;DBFAAAEEEEAAAQQQQAABBBDITYC4PTdKMkIAAQQQQAABBBBAAAEEEEAgdwHu3547KRkigAACCCCA&#10;AAIIIIAAAgggkIOA3b+9o/fFPXPIliwQQAABBBBAAAEEEEAAAQQQQCAPgb5onXnyeVCSBwIIIIAA&#10;AggggAACCCCAAAL1ESBur48ruSKAAAIIIIAAAggggAACCCCQhwBxex6K5IEAAggggAACCCCAAAII&#10;IIBAfQSI2+vjSq4IIIAAAggggAACCCCAAAII5CHA9eTzUCQPBBBAAAEEEEAAAQQQQAABBPIWsIvI&#10;t//2vr+6nP+48LmpEzsDBY2e0LWguzuy9OnTp+ddK/JDAAEEEEAAAQQQQAABBBBAoAkFurq6BgwY&#10;ENmwEV1dc2YF4+4pM3o+u+Ngpa81br9k2Rbl4jxig2dLV+dyCddSW3qnFr0GbEsHNQC56iLonarp&#10;2BABBAoowHdaATvFrxIdVOQOoneK3Ds3TB5ZXdzO+e1F7lbqhgACCCCAAAIIIIAAAggg0OoCxO2t&#10;vgfQfgQQQAABBBBAAAEEEEAAgSILdPSe5O6eRa4pdUMAAQQQQAABBBBAAAEEEECgpQT6onXG21uq&#10;z2ksAggggAACCCCAAAIIIIBAyQS4D1zJOozqIlBegdnH76Xnzp8YWN4mJNR8wi6D1bozvrxTda1r&#10;bpzqTNgKAQQQQAABBBBAwCbHM97OnoAAAtULWLTpnopdq8/r/S0V+vp5HrdX8OaUfhHFCXf32XZT&#10;Vez71z7sqlcPnNp5yQEBBBBAAAEEEECgdALE7aXrMiqMQCEENGyuuHTVG2+POfdOez634m+11+yK&#10;/z1qzLANZy9+zfLUQu15NiaH7Tdb79EX/8fKqhNOYxpCKQgggAACCCCAAAJFE1DczoXpitYp1AeB&#10;Egjstc3GquVfXn/b1fWQX82d9eBz+q+NM9v68Hj4UXsOt5XhKeUarh886KM6FuBGrbVw3p09yueG&#10;o8aGB/YV5FspPz/4027ZT+mKsEns/tMPsN16N4ffMrGRfy0rc7/CmgKg/7oSlZVNCrj9iZcs23rg&#10;lGCfoIoIIIAAAggggAAC+Qv0BuyMt+fvSo4ItILAnU++omYqzA4HvcnNX/G3tzSQ3jtQP2zDwLx6&#10;5aZtn1vxejiHL154j43A//Nv/6R3J33mk3rVkQJLqZW2bMcL3Pi/FaFo/JjP98bVtt5lrvUK+P31&#10;+q9/+r02t8T/cesTet3xEwPsv3tsub5er17Qe5DCrVGL7LCFHvXASVblXQQQQAABBBBAAIEmFiBu&#10;b+LOpWkI1FHgoedXBubGK+hNPhfdanP5A0v1asG5BeppHm7A3CLtAR9eO7yVla637FCCZa5XG/12&#10;k9jdhoH1lsBW2uP83/eojTpkoMbqLADlrGrYpAD910XpCvW1ZuHzq9yGDcZJA0gaBBBAAAEEEEAA&#10;gfIKELeXt++oOQL9L6BRbhvEtqB3203Wq6VOdob84EEfCWSiUFkD5nYuvY23JzyUiTvlXgs2zb72&#10;h42uHzhisF1/zh9sP3TXIVpjxyP8R744tTeBHBBAAAEEEEAAAQRKKsB94KI7zs5uTb5hlX/ibnEu&#10;al3SHbHJql3jLcFKoaFzv//r0F0DVX3i5fcuzKb1yR8fXcVNaWw+uXtoBNuGtd156VrQKLqNnPvn&#10;0rtNFMxruXPjj+vVQnQldtPvVUMtxx0OsPRWE7cQqJJfN5WlzJXeH2xXAk2n1xqNsbvE9cDpl73C&#10;v1RBLRWo6zdkK3zcasFnWwQQcAK1fKel2bau33X0IwIItKyAXY6u/fK5/88RzH30+akTg7dcGj2h&#10;a0F3dyTT9OnTL1m2hf+WuxiVrdQsUzeVNDIHd36pBuv+6fIHlEYBs361a0jN/xGcYycdscGzaeoc&#10;Vw1roLXLlq2q/rKrrWIGFxKs+Zux+DX/TlE5Nq0Jsgr3juIfd46xGqhBzoTh08he6BcW63p3KnXg&#10;c6FrpNd1H/D30nyb73dQoGv8z7sibY1L+0X7HxO3Pu77IfDBsU7XReACk+qN15WlyNlOcbcPb6CU&#10;cG1tc/cVZOndN49lEqihK8tfbysDKeuHk9Chfu/k9eXjrhdQ445U189m4OMW3lXc35caW6HNAw2p&#10;32et9qqSAwJlF/C/08I/F93XbPIvxsjPrH+hk/RKab4P6/pdl76qjUkZ2UGu6OQfbAk1zPd7tYof&#10;YM3Ribn/JEjTL2nSpNw5IyPKlF2TMlnKmtQj2Q2TRw4Y8N4lkwL5j+jqmjOrO7ByyoyeUdt/Qitz&#10;i9vtK1XjUToX1ArTjyd9aFPG7UpvP3wbGbcn1DlNNSrG7ebgX/uqHn3fTHkG4nb7/e2iXP2Rfvkv&#10;b5Qibte+4YcK/h97izFyDCQauQOED6w0svRcyrIp9y7Iz5Snhej+t5x90a37kbXd916mDPNNHO6d&#10;2r980vxOTdOKuv4RDXzc7Huj4lHjNNUOp6lrQ6qrElsh0KwCcWFh4EAwcXt/7QDhDrK/j+5PT/0G&#10;4dI3uYofYM3xPV+PnwTp2WtJmRCdpeyalMlqqWSN2/Z/3G6/aCN/DVsM3HtD5mEbBn7yur5R+zUJ&#10;VsNlfsAcNxRWC5a/H1ess/+3wQKtuFg9YRcJ/3QOhKN+NSwfKdmAoT8w648i1nvAthbhWrb1e8ed&#10;0hyOiCIHVP1BtsihV4dmOfv1TDP06nZg7aj+0YTwXhQegA0EP/5YbtxObptor7MpGypdxyxsEDsw&#10;OcU1xAUq4b3UKh/Yo6roqfLG7f7uEfgWSu9gsP4Ygu1LBfk8pv8jHfdl4q/3v/HC+49RhNcn78/2&#10;jRqXJvKDmfBtaR0X/rjFxe3+xzDlZyQAMuDDa7lJH/Yl4+eT3Pa8PoPpd1dSIlB2gci4XV/guqyp&#10;7kuiG3zYL6XAPClrtX0th38YZP3uyvqDIc13QnXfdQXszbi4XVUNjH6F/+hU/CWc0K02/mFdbDnr&#10;V5yphgdFEn6A1fhjsoA94lcp5U+CcIwWydL7mQrNMo77beBHT+E0cZ8pV/m46Cz8cU7Zg3F//QNT&#10;I+t0uD9yP6k6bs/tunQV73vkz3YOt+H2J17W7yH/YtQVb9FU+wemYp1VhN2iWb/UbRp/Lo+K95Sa&#10;du/TgRtluX3OruAdvoFWLhUrVCZNc0uwsKq7lHrFnVw/TewybOpxXfLNji/oz5WdOh55a7S4TrRt&#10;kz+GhdoB8q2Mu0ScXR++usztcnf+jA9NEdKaup71UF1VE7aK+zLRejtHyZoZ+MaL23/89RX3Z9Uq&#10;Lk3cvfoqflvqnnz+Hfhcw3uPp/TdVkDPNLc56P10fPAzEgYJ33fQFZem7S3+Gcx9TybD1hTQz8Xe&#10;09CGbagFXyDymy3hM5vmu6vqe4jW47uuRN0tN/010TeznfEa2TUVv9utvZHb2pV0tlq/98I3duxG&#10;oeDIIb33Z/UvshMp5t/Lppb7y5aoO9JU1f9xmPtvy8BnLfK+vH4l46Kz8Mc5ZQ9GCuiHgVqtAz3u&#10;SsbJM8TTMDYgTW5xe8X7Hrk7KkW2Sj+F9QnfZ9tN3LsVb9FUu07FOv9gv21tZDWvS1JbnZPvKaUE&#10;Pa/0XnTAfbnE3d2qdoGS5lCuW4IlIFfcyXWJcnehhwvvXqSs7DJs9kjjYCn9wDL5cnEl3SWodkqB&#10;uC8TWx+4up7LM27/CayvuD8rw7g0cffqy3oHPldn+4sTPtQSBxVoSzJIOJOKbeczmHIXJRkCyQL2&#10;c1FP/4dZ1p9JKb+7qr6HaO7fdWXZK+w+rDptVuGQHSKP6xr/u93upRq44GvCtv41aG1nUNBuYXym&#10;n+tpfkRl3bXK0lOBevoxWhqW9L8tkz9rkVwVozO3VfqqxvVL78SNvuP7ZfltnFvcbiK13PdIg8z6&#10;wEfelrmuH4OKddbxmNy7M+GeUnGNrdPdrepqW0vmTXZLMJ/C7nMWd93ylGiZbo2WMk+StYhAub5M&#10;qrgDX4v0I81EoDUFFBBGTpsq1zdbuO+q+GVYtB1AIbRNElQ45E90iuwaa69urWr3Up335+WRzYnc&#10;1n4i6uRBnbqoUS4F7Rb5VwRxP8Ay/Ygq+65VkcWPhNPfdjd9tlWkrBidZerBcAV0iMe/r7AONrk7&#10;GVVR24Ztktt94Cre96hik+wWUC5Zpls0Vcw8MkHFOmsajwbbte2/f3nH6oqI20qNjbunlNvE3Sgr&#10;7u5W+VapaLk1zS3BArDa63RwSoeidUCxlp084dZoDetKNw/ZFur9lWeluHu8NayZzVRQ3JeJW1/L&#10;Mco0+3NcmrjjdMJP+LYM34GvYmelbGAciH/fQb+sNG2vWDcSIIBAdQIJP5PiPrNpPr/vz9ftPdSe&#10;Jn2aNNV911XH0i9b9d5iqe+Xs12RJ6Fr7Ltdv3V1qYLABAqrecK2zyzvjRf0Q0gLmhtvv4hsZcLD&#10;/wFW4/1l+8W2AYXW+7dlwv7vWpcQnfkf55Q96LIN//W3gX09bY8t+MPuA5fneLubbKDf1lrWpItM&#10;81XkZae7uIcdCLEf61qox3UpK9ZZEzzshtK6+EG+PepOzbIjjv5DR32syTK0adJ2urs7YzN8e7l8&#10;61aQ3HSwrffMk2Eb2j5gp99op1KP9J6/0DcXy6+qkUrJrkoQidZ7A7/Fr9lULkOubn+L7D47uhzu&#10;UCvCtcK/XELVO3mCQ4O7z771rKfCd3TPsTJWUClOQMqx1blnFfdlYuvty0fP6royzf4cmSbhgymB&#10;Kj5uYTf7YLpv14qwkSCBL5mqv0Aqlk4CBBDIJBD3zZbwma34+bUQtOofDHl912VyKEJi++VsP3vi&#10;foxZPa13JLzw+VWRNY/rVp1FaOnnL13uZi9qOa754R9gNf6YLIJzPepQ79+WyX/rXYviojP/45y+&#10;ByP/+uvogBt8shPdS3GtovbfePdvn1fz/dvrsQ/lm2dxLogdeU+p+h2hyJexTrk1uHea+JZgjekg&#10;9yfZiivvdfLrxNXgbBv88alf68IfzILfga9+FOSMQCsLNM13WlwnpvyuK+w+0PQdVFj5NBUrfu/U&#10;8iM8jUCR01RxPfk9+u7fnud4e5GBClg3m0EUuCBqAevZfFXSaLwdY7NzeNwFKjO1NNx9+gLSLIC4&#10;Y8aZMi9pYq6TX9KOK0i1Ez6YfNwK0kdUAwEEahfI9F1Xe3HkgEChBHL5EV6oFjWyMu2/ubf30uX2&#10;mPfY81MnfuC+1lo5ekLXgu7uyDpNnz79kmVbNLK6tZdV/ONPtbexvDnQOwXvu0AHBcbb7Zaq7so6&#10;7jaqbr0mNfkzSvxl/16vcff2DG9rNxdp8Vkqbp/h41Pwjw/VQwCBTAJ8p2XianxiOqjx5ulLpHfS&#10;WzU+ZTXj7dsx3t74jqJEBJpXgOvkN2/f0jIEEEAAAQQQQACB/hRgnnx/6lM2Ak0j0EzXyW+aTqEh&#10;CCCAAAIIIIAAAs0hkNt94JqDg1YggEBWgWa9Tn5WB9IjgAACCCCAAAIIIJC7gN0Hrv3X3vnt93F+&#10;e+7MZJhFgLNxsmj1Q1o6qB/QUxdJ76SmIiECCJRAgO+0gncSHVTkDqJ3itw7VZzfvjvntxe5R6kb&#10;AggggAACCCCAAAIIIIAAAhLg/HZ2AwQQQAABBBBAAAEEEEAAAQSKK0DcXty+oWYIIIAAAggggAAC&#10;CCCAAAIIELezDyCAAAIIIIAAAggggAACCCBQXIFar0tX3JZRMwQQQAABBBBAAAEEEEAAAQQKI9DV&#10;1TVgwIDI6ozo6pozqzvw1pQZPXZduvaZ3vXk789+PfmuCQcXBiFVRbpn/bZ0dU7VsKZIRO8UvBvp&#10;oCJ3EL1T5N6hbgggkFWA77SsYg1OTwc1GDxTcfROJq5GJ377zaxx+27vXU/e7gdnTx4IIIAAAggg&#10;gAACCCCAAAIIIFAQgb5QnfPbC9IbVAMBBBBAAAEEEEAAAQQQQACBCAHidnYLBBBAAAEEEEAAAQQQ&#10;QAABBIorQNxe3L6hZggggAACCCCAAAIIIIAAAggobucEd3YDBBDoH4GBH/uICn7m6ae1oNcqKlHL&#10;tlUUxyYIIIAAAggggAACCDRWoDdgZ7y9seaUhkDTCSjk3mXH7Wtp1laf/OTKv76u15SZKFZ3JWbd&#10;NmURJEMAAQQQQAABBBBAoDgCHYy2F6czqAkCpRO4etasyUd8e+jQYVooXeWpMAIIIIAAAggggAAC&#10;BRewgJ3x9oJ3E9VDoNACv5k5Y8JBB3/9sIlacBXVCPx3jz1Gr3qef965tj5ypb+JLdu8d3/bA798&#10;gFtjRweU+dNLlmil3rKcbdu5f/yjS6nlNOUWGpfKIYAAAggggAACCCDQJ0Dczo6AAAJVCijGXrJk&#10;8ajPfvbACRO04J+g/tnRYzT1Xc9TTp7iQujIlX7ZymHEDtsteOQx2/buu+7Su1dfe539V+snT/qm&#10;1pzz0/M/OXSo1ugtt7m2Hbfv3ratXrXs6mPlaqUqU2VT2QwBBBBAAAEEEEAAgf4TIG7vP3tKRqDk&#10;Atd2XzPpW5OtEVrQf12DFMnbsmbRP//887YcudI3mP/AA0rvTnS3sFxj7DaKrpA+AczfVjkoH63x&#10;y9VKRfvVXf2u5B1F9RFAAAEEEEAAAQTKLdDB5eTL3YHUHoH+E5j2y0s1gm1BtRb039zrorF6jbHb&#10;eLueuedPhggggAACCCCAAAIIFFqg7wR3xtsL3Ufhyg382IfT1PihBR1Kqdc0iS1NypzTZ0jK5hZQ&#10;RK3L0bmIWgv6r5sSb23X4Pall1w8ctddfYrIlZZAKZXeDYnr9HWN1e+9z772rp+5JugHeP1tE4po&#10;7k7JpXXcWi8XRjJBAIGGCbirnDSsRApCAIEcBXL8COeYVY4NzCurgl5P/vRT/3Xuve9dViqvphYk&#10;H4XHgef223wo97rtPOLdlX99Q6+559zIDN0FyRpZKGWlFDjrJ2focnR+Yv1XK22Nm9l+8213uHnv&#10;kSv9HJRS6TUf3lLu+bnP2dR6+6/LXMkUzLvr0lkO/rbKwS83ZYuaLJl/hT+7KGDKBnJrvZRQJEMA&#10;gQYLBL7W6vQDXfcZDVwetcHNLHVx+uXmH2R3F6kVadx9Z6r+axUH5V/O1o0E+KUEzpgL1FnZuhP0&#10;0v/pLHivBW7Zm/DZ8W+1a41qzOcuDjBcn4JT16l6Bb2e/G9mXPatid9YsnhxnZrd79kqnLanamIL&#10;jz75Zr/XqpgVsAuSFbNu1Eq9485XNw39110ozo3D66p1ziq80vWvW1B6l+yY447v/fP5/nXp/P3B&#10;lq24yG1duf4u9ODCR9PfJb7sXexf4U8Id95xe9lbRP0RQKCVBRRKBb7WTjt9ap3CKnd5VJ3/FZhH&#10;1spdkNx23T5G0eAdt9/mJ1PQFbiybDiTevy1skJ1BP8rB3zJStSC/htYGVlnrdQtciwHXQe3aXp8&#10;r733qeKWvY383DUNdf0akmEedf0q4ef89Ynf/OWMXw8cNKgxxRWnFJvZbs+Tf7CWVSxy5bcOXzuQ&#10;TP+NXBmXybh91nFlXfSf75VVHIq4mkTeD8z/m61lu+tYOGXxW0cNEchRQD+VdBE+/yCFjllY/pE3&#10;5NP4kv180dOOrCck9u+3V6fxrhwpyAoBBJpDQNc6UTjtf63p2G4grIr86x8efY0cj41UUqjjLq0a&#10;eavRNPcfdcW5G6M2R48EWqHuUKCrPz3+enc0X1eKdWe9+QkS/lqF7wsb9ycsUBNX6KabbWZv2QC7&#10;HdC3V1sTWWddr8e/W03TdNZ3jjn29H87NdCc8A4cuNVuwueuup0/8keIq1W40wP1idwr/Jo0TX9F&#10;NqRwcXtzcye07usHr+2G4h+4v+O67n9Q0P6/Rq/zhzlv2XqttM132221/qv1/3nBmpA7cqUSR2Zy&#10;8+3v5alMfnBSaeL2yPuB6XRo96Ws5cAIrbtzWMvuV/3S8MhZEkydaGRf6KetLjdgcXj4+HrkDfmW&#10;/vnPNrwQmJIQuIuef789+rSRfUpZCLSyQDi6i9QI/07QF6Cd+6PnpdMue+nFF8NrEmDdJVoibzWa&#10;8v6jOonM7kVaj6u3Fn+vsJhKI9iRwXDCXyuNkLv5d7ovbPp7yjoT3eZGR170X/W7/ia69VrWmkg6&#10;K6UpT5QQtTT8g0eRO7B/q92Ez10tO3/CXYHDnR649W84QUv9LCFuL8Q3nga9n3+u3Y2Bz723Q//9&#10;4+yOr37t7+4cdQXbVtcj/+UdvWr9Jwavdleei1ypZJGZqDgrS8cFCtH+dJWIvB+Ybvdl30H6dtay&#10;5ZTyzmHpiiUVAqUUcL9f9WspcGJb5A35dCQ+sp2W2N1FL3CvvlLSUGkEEGhSgfBff7tkqc0M0reZ&#10;xlrDa8IY7jIrboQ/8lajae4/auXat2j4iqpN2g8faJad/va9k75vvRAepI38a6WuFJeLnzX9Pu6e&#10;spGjvvZTUNF+FRPdNS/AHS/Q2HsznSihP/RqkeuehB244p5Zy84fd1fghE53P+/De0VL/Swhbq+4&#10;ZzYowajP9F5Jzj0tDq/HQyP5GmP3T7OvRym55xl3PzD3HaTD2BZ4cOew3PGbIEPNA2/ZO7fbT6Lw&#10;1f6boFtpAgIItIiABb3JX+ORf/3dYLubfxReEza089s1bUlDAi0iXO9mKnqXp3rQv4qNfwWc3kj7&#10;g3+t/PhZ3RG4pI6rcGSGdo66P2F+yZI1V87SsptCH2h4YL0GhNzxgnoTNSB/7fxuuCtNcWk+d2ny&#10;SZ+mYqdXTJC+rDKmJG4vRK8pStcYuyJqq43Ob9fyZ8e8+99X9c6Wt5U6Kb2KuoYz0Ui+jhFYVq7E&#10;KnJuzCY2RUdlxd0PzC4trpPHFJbY/N64lI2pcEuV4g6EB4ZzWwqhmI3V71d9KFzd9DnSYEXg54hW&#10;hu/SV7E5n/jEJ9zJKc00ClGx4SRAAIH+FdAsdw2D+6G7Ruf8a9xE/vVX/GbnCinw03Xsnnvu2fCa&#10;uHbpsiC9pzr3bR55q1HuP5q8S6izXAfp74WOvIQvDRv310pRuv5sub8y6rU0N5q1+ujPn8788qfl&#10;W7mWg73GXaRW6xXVu7Kq+CvZvx+TiqX7Q+5xO7A/MSTuc1f7zh/+ERLX6a4+kQmsJtbwpv9ZUrj7&#10;wNn15FeuWHHxhT8//uh/qbj/NU0CnWr+zW+8d8E5nbh+QFfvDPnLfv22prLbnPZdd6vmpm7hTGwk&#10;3/K88D/fO1JQQEa7jov+SF/0X5f0fgtH3Q/Mqq3JV/py1+t739fxKQvYzLJXyc0lc5c9K3uLmqP+&#10;Gn/QLw93YMWu1pv+hnwJCMpZv30Dd+ZrDjRagQACRRbQzwB9j7kZ7PoW0hWz/FnQkb8T9thjlJLZ&#10;V5bm5ekiOOE1Ca22q+Qo+Iy81Sj3H/Xp7OKmCrHG7bu35rhZbKxbmRi+VgozTJ3w10rptZVtrgMo&#10;bnDe1sTd8NWOU9vJEfa0WO6a66633PSqZatJuM5aqd8zrtzmu6esDblb8+P2av9Wu3Gfu1p2/oQe&#10;DHd64Na/kQla4WeJ3Qeuffrsv7hP0Z+efGHqxM7Ah2r0hK4F3d2RX2rTp0/vmnBwkb/lw3XrnvXb&#10;0tW5XMK11JbeqUWvAdsGOkjfvIErk+lP9aRvTbazp/Tdqt867pYwOmTrflTpb4YdHNVXrU4/szRa&#10;tssK6o+u/h5bc2ylhjv+OGe2/T5ToRaCKvMhW26pd/UnWX9iLb3+xNqf9kBNdCET/Z3WVpa5KqDc&#10;dGzIVS9wmeIGYOZeRMqPT7jXqq6J5M/6yRlNed3dqk3YEAEE8hJI+Z2WV3Hkk1WgXzooxz9hWdtb&#10;rvT90jtpiOjBXqW33xwwYEAk14iurjmzugNvTZnR8+ltNtdK5smn2cfyTOMuPlfMhTybSl4tIBA4&#10;nq0W+5clD1/a10j8S5SHL7QbvlioJkHZ7ccVwLsTDhWBf7nrKwlXNA1fIF1xpo08K2jPdEnhFujJ&#10;DE109zTS4RKC9gxwJEUAAQQQQAABBKoVIG6vVq7a7fyLzxVwudpmsV2LCrh58m4Cm39Z8rgL+7uL&#10;60otcKHdyKuJ2gRvhegaddd5Exqi1381D1zrE65oGrhAulIqznT3OUtzSeGm7NTab97mDsfUnlVT&#10;CtMoBBBAAIE6CfB3p06wDcuWHqyFmri9Fj22RQCBWIGqL+wfebFQ3XRUgbdG3e0AgcJ7uylr+ocu&#10;LWsb2iZpLimcPnNSIoAAAggggAACCCBQPwHi9vrZkjMCLS1Q3YX9464mqqn1p//bqTp5XqaaWq8L&#10;BWmNltNf0VRz43WUVxta6J7+ksIt3Ys0HgEEEEAAAQQQQKAAAsTtBegEqoBAMwok3AIgubmRl5BV&#10;brpKrU5ot1jdvWa9oqmF7jpDO9MlhZuxf2gTAggggAACCCCAQGkECncfuNLIUVEEWl4gfJKS7p7i&#10;3xPVnQhtCwbmbxW57Gaw28nzjtmdmm4JXEGaOR8+zT5QE/+/Sqz6+FtxE7uW35cBQAABBBBAAAEE&#10;Cipg94FjvL2g3UO1EEAAAQQQQAABBBBAAAEEEJAAcTu7AQIIIIAAAggggAACCCCAAALFFSBuL27f&#10;UDMEEEAAAQQQQAABBBBAAAEEOnony7snHggggAACCCCAAAIIIIAAAgggUBCBvmi9fdo9f3H1ebDn&#10;hakTOwPVGz2ha0F3d2SdV61aVZC2UA0EEEAAAQQQQAABBBBAAAEECi4wYMCAyBqO6OqaMysYd0+Z&#10;0bNL5+ZKX1PcXnARqocAAggggAACCCCAAAIIIIBA8QWS43buA1f8HqSGCCCAAAIIIIAAAggggAAC&#10;rSjg7gPHCe6t2P20GQEEEEAAAQQQQAABBBBAoPACvQE715MvfDdRQQQQQAABBBBAAAEEEEAAgRYW&#10;aP/VPf/jmr+g58VM16Ubc+6dLUxH0xFAAAEEEEAAAQQQQAABBBBIEph9/F5pgOLObx/RuZk2rzVu&#10;T1mJNBUlDQIIIIAAAggggAACCCCAAAJNI6Ch7pQhc3Lczjz5ptklaAgCCCCAAAIIIIAAAggggEAT&#10;ChC3N2Gn0iQEEEAAAQQQQAABBBBAAIGmEehYvbrNPZumVTQEAQQQQAABBBBAAAEEEEAAgbILWLTO&#10;eHvZ+5H6I4AAAggggAACCCCAAAIINLNA+y/vXnM9+Yeeynw9+ZQn2TczIW1DAAEEEEAAAQQQQAAB&#10;BEICt912W51U9t1338icG19iLg1sfLUbVmLt16Xbeeu+68kTt1fc1Y466qiKaeqR4Mgjj9xxxx3r&#10;kTN5IoAAAggggAACCCCAQL0FFBzuvvvuuZdy3333JcTtDS4xl9Y1MVRecTvz5HPZ0/LPREH7oEGD&#10;8s+XHBFAAAEEEEAAAQQQQKCBAn/P9ZGm4rkW+Pc0JeaSpvHVbnyJVUMx3l6ZzsbbL7zwwspJQymm&#10;T59exVbz5s374Q9/qA0HDx5cxeZsggACCCCAAAIIIIAAAv0uYMPI77zzTo41WWuttSqOtzeyxFya&#10;1sRQjLfnsoc0IpOu7I9GVIsyEEAAAQQQQAABBBBAAAEEyiDQsbqtzT3LUGHqiAACCCCAAAIIIIAA&#10;AgjUReCee+45sO+hhXoUcP311y9fvrweOZNnvwg0oEMtWuf89ir7d9y4cbNnz3YbL1mypP39h5ar&#10;zJTNyiNgX+hPPfVUcapsVSpOfagJAggggAACCCAQJ3DEEUfYTxc9zjrrrDpBff/7388agd9www3H&#10;Hnvs1VdfPXbs2HCtlGEV8fxq76E811tvPc1191dmWk5jlSnDiokTSrQgyA+L0lQvLk3FmmRKkKYm&#10;mTKMTOx3aJoSq05D3J6Z7swzz9Teecstt/hb7rfffvoMqy/1quXMmbJBfQT0Z8D9SXALl156aUJp&#10;tQTkCuMDxV1zzTX1aVn+uVb3dyj/epAjAggggAACCLSGwBlnnKHwWI9ly5Yl/zyrwkMZVjfEop9z&#10;kRF71Rmq8oG4PbAma+iYRiNrnsnp40pU0D5s2LA09UmZpjHV9itTe4mWm+WTspnVJcszbg9ELPU7&#10;cmZNDRRnh77qOq3Fyj3xxBPVK/4+agPsY8aMca/xQ+63fufzP18c6qvotdV1KVt5At/73vf0x0B/&#10;FWyd/W2YPHlyXZHWX399V+jMmTMLNSYf2fBa/g7VVZLMEUAAAQQQQKAVBPbYYw+bOm7D4/Zwgx9u&#10;4ro/tdAfLImM+fV7T7/Htt566wRAP2cLJSx+UUGaDhDY0DLUz7w69YiGrG+88caHHnoonH/CW7VX&#10;purMLWjPN25Pbo5wRJTX2H6grITM61pu+h7sWHN2e04HCCw00odk7ty5uR85s4bZB9WiI1ecH5hF&#10;HiRLj5I15QsvvDB8+HC3lZa1JjaTB6eM/GDofut3Bh40I2uZpK9VIDA2btG1/lpYvlqwZX8SV6Z5&#10;VvoIBL7Z/az8j0Z4nlhk3VxlLMy2Pyf+3xtfxNK4h39UKwxX779DtXYV2yOAAAIIIIBAUwsoGLPf&#10;0m4EXgsa/LCf/T/96U/desegCbAuEFCaKuau+zkrf5WiNRryURHK+ZJLLmkMuQ5YqPl6DBky5LDD&#10;Dttnn30GDBhgRSe8VXvdcslcN66eNm1a7ZVJmcPOO+986KGHbr/99iaW72UCEjKva7mp2t53gnue&#10;4+1+qXZwyzTjIp/AwTPFGC6HuAjHEjzyyCN63WCDDVx6fdgsVneTnANxi9a7SCkyc/8AXiq+KhPt&#10;97MrJ7Z5obsF7btM/cU/5znHpMrKtc5m+l62sNy+8bWg/2qlG5nXgi3rW9vS2H8vu+yylErKTfu/&#10;Qnf7LNju7Q4z6bvGxdJK5v4a6a9FXN1cudrWlu3vjd8KW6/j00ozatQo9/eswUeyUhKRDAEEEEAA&#10;AQRaWcCNrutHy1e+8hX7DWO/yd1Qin72693AsLmS6eeTG5/QL6LXXnstq6Sfs/JXKRZi1OMRN0/+&#10;/vvvf/DBBw844IDDDz985MiRf/vb31555ZWVK1cqfcJbaWqYPP07IfO4U7jDhQ4dOrS6+2Qn1L/i&#10;rHXhDBw48Ktf/arENAz+wAMPJGySFSoh84S3rJSSzZP3aWz0Uh8AvUZGPnEhh9LHRTgu/x122EHL&#10;/phkeCqyDSHqoQNXSqzwyWZHV8w8TQcH0my++eaLFi1yK7WsNbH57PezlfOn7tIXuv/8vaB9/u+J&#10;2qtwr2ET+162/dMtRH5Zu6NL9vcjzYE9+0Oi9MrfDtbaRC/3B8Z2V/2BsfX6U+H/NapYN7tWinIO&#10;pAx4aMKLO4xlb7mDFDXIsSkCCCCAAAIIIJCPgBu3sF/p+tGlMXY36pBchn47uZRasLC/dI9dd91V&#10;gyvXXXfd9OnT58+f//rrr7smJLxVezPrmnnt1UvO4dlnn/3v//5vie20007777//oEGDciwxIfO6&#10;lpumCfnfB86FCgqYbZQvMvKJCzniIhy/MfZB9UMdxUiRFwCzz7+2TQ6fagxpdLRJOdi5FvZqa2If&#10;w/75932h+5TekXaC9jQ7av+k0f6jAW3/fPU09VB6G5xX5Ozvlg37A6M/XW7igKqhT0edzlhJo0Ea&#10;BBBAAAEEEEAgjYCGNNzPezfvfcMNN9QPKtvcrdRPHX9uvH7nVDFPXgOBytlGU/SqZRsarMcjPN6u&#10;UmylLixv4+06zfamm27SGLJLHPdWmhpWHLhOKDe8bZoSc0mTXG3hiGjp0qU23r7tttuuWrVKA2Nx&#10;W6Wpkts2IfPkcl0p9bsuXb3uA+cOfdlxr+oinzQRjjtEZ6Om/oi38bkhfY1P+t2WJvOEbrbryS9e&#10;vFhHJdxp7bfeeqv+q/V61XLlvaQvdJ9I0F5Zqi4pbOd0fwZswb6s7aT0l156Sa8258o/IyNlbbSP&#10;jR8/XontsJEV5/+B0VVP9NFw6/0JIwl1C5RuFe7p6QnXyu3kVg17NOpkkJRIJEMAAQQQQAABBNYI&#10;2E8g+7mim7HZG/pprR8zgZVab2ek23qdHhg+JdC/7K5Shq8zpx9LihFsrr5etZx8ETvLUFFiZG61&#10;dORbb7318ssv77777hr13HfffTUP3OWW8FYtJdq2dc289uqFc9AA+yGHHKL95KMf/ajE9FAT8ioo&#10;IfO6lpu+/vU6v93VIC7y0cEzpQmHHHERjt8kfWzCF6v3rwxniW1isxv213JC5ulDGruevD3cwQIN&#10;sLuVFQbbXUuG/fPPmB6fflfNO6WNSLt+13/ty9oCXX0ja//RDqOVdkaGO88qZUU04ytwZruOCLg/&#10;MO6QgV2Y1J3fZTt2XN0CRdvRATf93r3rX9zBTnRPvoR+/f4OpbQiGQIIIIAAAgi0moAmw4bjZP+6&#10;dHYFIj3c2a9f/OIX3SaBcbiwntvKxhQjrzOnaD98MSBXbiBPP8M6XbVOcZNiUZ1KHW5Owlu17zm1&#10;ZK47aikIsvtqNeAhHBFVcTmDNHVLyLyu5aapm9K0/+IP/+OSLlz04tSJnYEtR0/oWtDdHZndmHPv&#10;nH38Xu4td+p4ILFd8ctfaZ8HRQvuClv2rvuc6JCYfyKxDoD5R9HCG7oEVgd95ru7u11oZJkrerFL&#10;REZmHld5pT/qqKP0Wt11F3TqRVdXV8rOcMl+8IMf/PCHP9R/Bw8enHVb0iOAAAIIIIAAAggg0DQC&#10;figRF1QXtrG33XabBtL9E9dvueWWcePGrb322lWPFX/kIx+57777NDIf2epwibXjJJdYe/7KofHV&#10;zqtEv0MjoQIhcwLXiK6uObO6AwmmzOjZcfhmWpln3F51n9lceh0280/KrTq33Dckbs+dlAwRQAAB&#10;BBBAAAEEEGh6AQsOdaF4v6WbbbbZsmXLqo7bNUu8YtweKLFG5+QSa8zcNo+EqjHnhkG5Do0sMa+4&#10;ve7z5BO43dxgu/RXMYP2GncXba7B86yP2gslBwQQQAABBBBAAAEEECigwIsvvlh10F7A5lClxnRo&#10;IcbbC97ZGm8/8sgj873HQMomM08+JRTJEEAAAQQQQAABBBAomoANI+deq4rj7Y0sMZeymhgqr/H2&#10;9kvuWnN++yOLazq/PZc+K2AmCxcu7JegXRTE7QXcH6gSAggggAACCCCAAAJpBBSOpklWRZqE89ur&#10;yC3NJnElptm2Ypomhqo9bt9hWN/57cTtFXcjEiCAAAIIIIAAAggggAACCCCQVSCvuL0/z2/P2mbS&#10;I4AAAggggAACCCCAAAIIINBqAorbV3vPVms+7UUAAQQQQAABBBBAAAEEEECgsAK9ATvj7YXtHiqG&#10;AAIIIIAAAggggAACCCCAQBtxOzsBAggggAACCCCAAAIIIIAAAsUV0HXpVrnaPbL4pakTOwOVHT2h&#10;a0F3d2QLdJJ9cVtGzRBAAAEEEEAAAQQQQAABBBDoV4HZx++VpvwRXV1zZgXj7ikzenYYtqk2b7/Y&#10;i9sfzRi3pymeNAgggAACCCCAAAIIIIAAAgggkCAQF7dv3xe3M0+enQcBBBBAAAEEEEAAAQQQQACB&#10;4goQtxe3b6gZAggggAACCCCAAAIIIIAAAh3cBo6dAAEEEEAAAQQQQAABBBBAAIEiCvTdt53x9iJ2&#10;DXVCAAEEEEAAAQQQQAABBBBAwASI29kTEEAAAQQQQAABBBBAAAEEECiuAHF7cfuGmiGAAAIIIIAA&#10;AggggAACCCDQ0Tdb/r0nHAgggAACCCCAAAIIIIAAAgggUBABi9YZby9Id1ANBBBAAAEEEEAAAQQQ&#10;QAABBCIEiNvZLRBAAAEEEEAAAQQQQAABBBAorgBxe3H7hpohgAACCCCAAAIIIIAAAggg0P5fv1/l&#10;FB5b8tLUiZ0BlNETumBCAAEEEEAAAQQQQAABBBBAAIH6CcyZ1R3IfMqMnu2GbqqVleP2+lWLnBFA&#10;AAEEEEAAAQQQQAABBBBAIFLAxe0dq1e3uSdYCCCAAAIIIIAAAggggAACCCBQEAGL1jm/vSDdQTUQ&#10;QAABBBBAAAEEEEAAAQQQiBAgbme3QAABBBBAAAEEEEAAAQQQQKC4AsTtxe0baoYAAggggAACCCCA&#10;AAIIIIAAcTv7AAIIIIAAAggggAACCCCAAALFFSBuL27fUDMEEEAAAQQQQAABBBBAAAEEiNvZBxBA&#10;AAEEEEAAAQQQQAABBBAorgBxe3H7hpohgAACCCCAAAIIIIAAAggg0LG6rc094UAAAQQQQAABBBBA&#10;AAEEEEAAgYIIWLTOeHtBuoNqIIAAAggggAACCCCAAAIIIBAhQNzOboEAAggggAACCCCAAAIIIIBA&#10;cQU61syS1+g7DwQQQAABBBBAAAEEEEAAAQQQKIhA30R5xtsL0htUAwEEEEAAAQQQQAABBBBAAIEI&#10;AcXtXJmOPQMBBBBAAAEEEEAAAQQQQACBAgr0BuztF96x0lXtyWdenjqxM1DT0RO6Clh3qoQAAggg&#10;gAACCCCAAAIIIIBA0wjMmdUdaMuUGT3bbLWJVqaK22eeN61pLGgIAggggAACCCCAAAIIIIAAAoUS&#10;OOy4SQlxO+e3F6qzqAwCCCCAAAIIIIAAAggggAACHxAgbmeHQAABBBBAAAEEEEAAAQQQQKC4AsTt&#10;xe0baoYAAggggAACCCCAAAIIIIAAcTv7AAIIIIAAAggggAACCCCAAALFFSBuL27fUDMEEEAAAQQQ&#10;QAABBBBAAAEEOlavbnNPOBBAAAEEEEAAAQQQQAABBBBAoCACFq2Xcrz97B9/95QTJj+3dElBKKkG&#10;AggggAACCCCAAAIIIIAAAikFli19KGVKS9b+89tXug16/vzy1Imdge1HT+gK3L9dAfMlF0z1k+07&#10;/sAxe43PVHAtiRW3/2XVyiOOnjJ4yNC4fFTDQGC/3Y4jDz78qCrKraK9Cx+cd9WvL153wMATfnRO&#10;1hJ1SEKbJLcua56kRwABBBBAAAEEEEAAAQQQKIKAgvbPfffJu87ZZoMhO7v6xN2/vXPLTZSm+vF2&#10;BaWnnX2pwkvlctuNVxdz9Ptr3/i2KmnP6oJ255ipvTvusodKrCJoL8JuRB0QQAABBBBAAAEEEEAA&#10;AQTqIWBBu3LWa/pR9+rH291gcmD02/5rLdxjzN7ju76uBRtD1oj3Ywvn2/r11huoaN9WWkTtb6j/&#10;KuRW9OvWa5N5s++wQv0SXc6BsNzG210mTjwweO6GtS1Pv5TAJunba4Pt2twfb49kCbRaFP+zaoU7&#10;AqLZBHZYhAcCCCCAAAIIIIAAAggggEDZBVzQvnDWQTtOuFLNcaPu9RpvNzIFmQp3FaDalHWLom18&#10;W2sUaSuIdbhKZoGo1j//7DNKo2VF8hapKiC3DS3NLdf3NsM9tEm4k2y6vmbpx42lK35Wlew5+84b&#10;XdBuBWnbwHT6yFL8ctO0V4cbAvF2HIvW24R/NyPAbagFgvayfyypPwIIIIAAAggggAACCCBgAn7Q&#10;rmWF7lqZctS9+nnyCjgVdiru1SixTQhXYKxXW++uG7dqxTLXTzt9epQ7I33058dpvSJ5964ifNvQ&#10;onE3aG8JbMa7P/P8pu7LFUVrhDzh1Hp/nrySPbPoCWWlCluetmAr40pxb1XRXts2jsXWCyThLH1X&#10;OgsIIIAAAggggAACCCCAAALlFdDZ7IrV9bQA3kJ3Pf2z3ONa17G6rc09MxG4wXMNmFsIag9Foe6U&#10;ci2kvF6du5CbG29PWRmNkDfm1Poa21sdS0oEkiGAAAIIIIAAAggggAACCBRfIOv57RatVz/ebiG6&#10;hru1YGeqW4iuKNrNjf/t9Av9efIJiDYsP2DA+umhv9B1qJV+xfSfp9zKamjn2LuFrYZvm3Lz6tob&#10;x+LWB4472ByEFcteTVkrkiGAAAIIIIAAAggggAACCBRfwJ8qr9qmnCSvlDXF7dpel50LnNmusNOd&#10;Ve4i5IqCCmKVjyJYN0++4iaudM1g11Xf0qRXGjtp3Cbk238zTVOvrr2aRBDJYut1XoDVR4c5VKVR&#10;o3sPRsgwcLO9lA0kGQIIIIAAAggggAACCCCAQNEEAkF7pvPb2//ztpWuPU8tTXX/9qK1v4D10YkD&#10;moNQ3f3bC9gcqoQAAggggAACCCCAAAIIIFA/gbjryW89pLb7t9evxqXOWRG7Rs7txIFDDv/nUreF&#10;yiOAAAIIIIAAAggggAACCPS7QK3z5Pu9AUWrgCb8u8vyZZqBX7SGUB8EEEAAAQQQQAABBBBAAIEi&#10;CBC3F6EXqAMCCCCAAAIIIIAAAggggAAC0QLV3wcOUQQQQAABBBBAAAEEEEAAAQQQqJ9ADveBq1/l&#10;yBkBBBBAAAEEEEAAAQQQQAABBCTAPHl2AwQQQAABBBBAAAEEEEAAAQSKK9D+M+8+cIti7gNX3OpT&#10;MwQQQAABBBBAAAEEEEAAAQTKLzBnVnegEVNm9Azvuw9cqrh9QXdw+/Kb0AIEEEAAAQQQQAABBBBA&#10;AAEECiEwoqsrIW5nnnwhOolKIIAAAggggAACCCCAAAIIIBAp0NFm16ezJw8EEEAAAQQQQAABBBBA&#10;AAEEECiIQF+ozn3gCtIbVAMBBBBAAAEEEEAAAQQQQACBDwhwHzh2CAQQQAABBBBAAAEEEEAAAQSK&#10;LqDz25koX/ROon4IIIAAAggggAACCCCAAAItKdAbsHNdupbsehqNAAIIIIAAAggggAACCCBQEgHi&#10;9pJ0FNVEAAEEEEAAAQQQQAABBBBoSQHi9pbsdhqNAAIIIIAAAggggAACCCBQEgHi9pJ0FNVEAAEE&#10;EEAAAQQQQAABBBBoSQHuA9eS3U6jEUAAAQQQQAABBBBAAAEECi/AfeAK30VUEAEEEEAAAQQQQAAB&#10;BBBAoOUFmCff8rsAAAgggAACCCCAAAIIIIAAAgUW6OD27QXuHaqGAAIIIIAAAggggAACCCDQwgJ9&#10;E+Xbz79lhTNY8twrUyd2BkhGT+ha0N3dwk40HYG0Aqf+8ta0SUmHAAIIIIAAAgi0mMCp39qvxVpM&#10;cxHIIDCiq2vOrGDcPWVGz9DBGysX4vYMlCRFIFlAcTt/kNhJEEAAAQQQQKAVBN56662szVxnnXWy&#10;bkJ6BFpHIDlu5/z21tkTaCkCCCCAAAIIIIAAAggggED5BLgPXPn6jBojgAACCCCAAAIIIIAAAgi0&#10;ggD3gWuFXqaNCCCAAAIIIIAAAgg0SGDlypXz58/Xa4PKoxgEWkaAefIt09U0FAEEEEAAAQQQQACB&#10;ugkoXO/p6XnzzTf1SuheN2YyblEB4vYW7XiajQACCCCAAAIIIIBAXgIWtL/zzjvKUK+E7nnBkg8C&#10;JkDczp6AAAIIIIAAAggggAAC1Qu4oH2ttdYaMmSIXgndq9dkSwSiBIjb2S8QQAABBBBAAAEEEECg&#10;SgE/aO/s7Bw8eLBeCd2r1GQzBGIEOtrs+nT25IEAAggggAACCCCAAAIIpBZYvny5RtcVqCtcHzhw&#10;oLbTqwvd9W7qnEiIAAJRAn2hOveBY+dAAAEEEEAAAQQQQACB6gX8oN1ycaF79ZmyJQII9AmU9T5w&#10;w4cPX7JkCZ2IAAIIIIAAAggggAAC/S7Q0dHhRtr9yljornf7vYZUAIEmEKj1g6Qouv39x5lnntkE&#10;IjQBAQQQQAABBBBAAAEEUgpstdVWNj0+/NB6vZsyH5IhgECCQK1xu7JevHjx6r7HxRdfPHv2bLgR&#10;QAABBBBAAAEEEEAAAQQQQCAvgRzidleV/fbb77nnnrP/aip7eBxea4466ihbr8H5cePGuWXbyq3R&#10;+iuuuMJWakhfiS2lP0PeilCGrjiOGuS1W5APAggggAACCCCAAAIIIIBAQQTyjNsvuuii3Xff3Rqm&#10;GN4G4fW48847XUS95557ao2G6E866aRJkybZsgbqbaubb77ZNtHKQw891Bk988wztn7o0KG2UhkO&#10;GzZMyS688MKCUFINBBBAAAEEEEAAAQQQQAABBHIXyOF68oqfbTBcUbTF1Roq17Ibb7/lllvcOPwh&#10;hxyiBJbMLSuxNUwb2lbK02/qCSec4P/3vvvuGzt2rB/GK0P9d8yYMbkDkSECCCCAAAIIIIAAAggg&#10;gAAC/SKQ2/Xk7fx2RdpXXXWVa8n+++/vxtu1YCF68kND6Bpjd1slJJ42bZoF+ZWy5H0EEEAAAQQQ&#10;QAABBBBAAAEEyi2Q2zz5RYsWaeq7xdKK0jXG7ubG6+z0NGeea0xe0b5xJqfX3HiF9wryXehu57qn&#10;KaXc3UXtEUAAAQQQQAABBBAokoBOaF25cmVkjbRe7xapstQFgbIKdLx3H3cbfa/tYSel24XitKyp&#10;7DbpXfF8mhnsNiZvm5x++ukV62Khuy5lVzElCRBAAAEEEEAAAQQQQKAeAu+++25PT084dNcarde7&#10;9SiUPBFoIYG+UL3W8XYNs7trxdlJ5nahOFsOTHrXf51v5LK7Lp0tWGK/iMB/lUYpXXFpjg60UAfT&#10;VAQQQAABBBBAAAEE6i/wzjvvBEJ3C9q1vv6FUwICLSGguN2G2vMYcG8JMRqJAAIIIIAAAggggAAC&#10;7wmsv/76a621lh+6u6Bd6/UuUgggUJtAb6he63h7bTVgawQQQAABBBBAAAEEECixwMCBAzs7O13o&#10;rktW2Ui71mi93i1x26g6AoURIG4vTFdQEQQQQAABBBBAAAEESijgh+5Lly4laC9hH1LlogvkcP/2&#10;ojeR+iGAAAIIIIAAAggggEA9BVzorkIYaa+nNHm3nEBu929vOTkajAACCCCAAAIIIIAAAh8UsND9&#10;Qx/6ENPj2TUQyF2AefK5k5IhAggggAACCCCAAAKtKKDQfeTIkZzT3op9T5vrLEDcXmdgskcAAQQQ&#10;QAABBBBAAAEEEECgBgHi9hrw2BQBBBBAAAEEEEAAAQQQQACBOgu0n3PjclfE0hdfnTqxM1Di6Ald&#10;C7q761wNskegGQRO/eWtzdAM2oAAAggggAACCNRB4NRv7VeHXMkSgSYRGNHVNWdWMO6eMqNnyGYb&#10;qYXtZ3tx+7PE7U3S6TQDAQQQQAABBBBAAAEEEECgNAJxcfsWfXE78+RL05FUFAEEEEAAAQQQQAAB&#10;BBBAoAUFiNtbsNNpMgIIIIAAAggggAACCCCAQGkEiNtL01VUFAEEEEAAAQQQQAABBBBAoAUFiNtb&#10;sNNpMgIIIIAAAggggAACCCCAQGkEiNtL01VUFAEEEEAAAQQQQAABBBBAoAUFiNtbsNNpMgIIIIAA&#10;AggggAACCCCAQGkEOla3tblnaWpNRRFAAAEEEEAAAQQQQAABBBBodgGL1hlvb/Z+pn0IIIAAAggg&#10;gAACCCCAAAJlFmg/68blrv7Pvfjq1ImdgeaMntBV5gZSdwQQQAABBBBAAAEEEEAAAQSKLjBnVneg&#10;ilNm9AzebCOtbD/rBi9ufykibi9646gfAggggAACCCCAAAIIIIAAAk0n0Bu3b9obtzNPvun6lgYh&#10;gAACCCCAAAIIIIAAAgg0kQBxexN1Jk1BAAEEEEAAAQQQQAABBBBoOgHi9qbrUhqEAAIIIIAAAggg&#10;gAACCCDQRALcB66JOpOmIIAAAggggAACCCCAAAIINJEA94Fros6kKQgggAACCCCAAAIIIIAAAk0q&#10;wDz5Ju1YmoUAAggggAACCCCAAAIIINAUAsTtTdGNNAIBBBBAAAEEEEAAAQQQQKBJBYjbm7RjaRYC&#10;CCCAAAIIIIAAAggggEBTCBC3N0U30ggEEEAAAQQQQAABBBBAAIEmFWg/8/rlrmnPv/zq1ImdTdpS&#10;moUAAggggAACCCCAAAItIXDyice1RDvr08jTzzzPZVxwyRJVNVNfuXZNmdHziU020rbtP7l+mcvi&#10;hZdfI27PBEpiBBBAAAEEEEAAAQQQKJqAos1TTz21aLUqRX3kFgiGCytZoqpm6nq/XYrbN99kQ23O&#10;PPlMhiRGAAEEEEAAAQQQQACBcgi8wyOjQFy/ZsymEclLVNVMHHHtIm4vx5cOtUQAAQQQQAABBBBA&#10;AIFMAu/yyCgQx5sxm0YkL1FVM3EQt2f6jJMYAQQQQAABBBBAAAEEyi2wmkdGgbj+zphNI5KXqKqZ&#10;OIjby/2lQ+0RQAABBBBAAAEEEEAgk0CmeKmAiRcvXjx+/Hi9NqxudQ2GrTl5tSXHqtbVee7cuWq1&#10;Hlrwl+MciNszfcZJjAACCCCAAAIIIIAAAuUWyDQ/Oa/EkyZN+uL7j7POOquWbLfaaqvf/e53eq0l&#10;k0zbxvV3XCZ+Y3/1q18ll2XNSV8fhdPKPy591qpaPsrT9Y4WrINycVZWkf1+9dVX/+hHP1LDd9tt&#10;N385a7s4v73cX0bUHgEEEEAAAQQQQAABBCIF8hrazZSPanL++edf1/d49dVXp0+fnmnz/k2cdRDb&#10;b+wf/vCHefPm5Vt/5Z91XDq5AkcffbTrHXXQo48+mkuFzznnHPW1dbr1u9ZYzipCEXt4OWu7OlbL&#10;4v0nH3gEEEAAAQQQQAABBBBAoDkEagzJfvCDHxxwwAGRgXfCW36oOXr0aIVwqsbkyZOVj3LTY0nf&#10;w5Zd/grzXKSn9Fq2cpXAWqGQ2G1i4bFl4trolq1urqxMCFXE7S7/7bbb7pVXXrH/hhvo6h+XILzV&#10;xRdfLD01RC0KtyJrVS3/jTbaSKPrLrdf/OIXthzp7FZqQT3i95dfH2V71113/fu//7tbqWWF61qv&#10;rVRPbagdwF9O6JRwuyxaZ7y9Ob6UaAUCCCCAAAIIIIAAAgh8QCD9lGw/paZSf/n9xzXXXHPYYYe5&#10;dxPecmlUA7eszTs7O/VfrXzttdf0Xz223HLLqVOn2rIejz/+uGLaY489VuPVbi63lq1cy03lapNz&#10;zz1X6fWqZa1x79pWlvL666/fcMMNLecjjjhCgXQmhLgdKGFSt3tLdd52223tv+EG7rrrrqqSwwkn&#10;UIuEYG00FsW6CrO1fPrpp4crkLWqykHyytD6VlB+nmFnv7Z6V/1o+JrrHqiMkHXMIrBSaxS6q0Xa&#10;VhvqGIS/nNApce3qWDPariieBwIIIIAAAggggAACCCDQFAKZhpot8XnnnafB0v/ueyjU9HNIeCtQ&#10;0PHHH/+VvsfYsWO/8IUv2LuKFW3hxhtv1DCyJdDjscceszH5Pffcc8aMGVqYPXu2li2x+kGvCmK1&#10;xgaK9aplrbEuckXb8qc+9SnFz8pWyyo60ISKIHHdnrCha6xiWqthXANdcyIT+G1USsXqfuvCFaii&#10;qpatde6cOXOkpEMbcc6utrZg/agG6rDI008/HahPZFVtZbiPknshol19A+6MtzfFdxKNQAABBBBA&#10;AAEEEEAAgQ8KVAxTwwmOOeYYzcr+at/jvvvu8xMkvOUnUxU0I1qjsnp84xvf8MNCl0yDsZbAHuPG&#10;jdNbCuwVT2rh7rvvdkG+i/oiw7/wSg0pW57WBEXImRCyBsOusYpm77nnnuQG+kFspEA4+k0I3bNW&#10;NeDw4x//WEobb7yx9XJWZz83tV0HXwL5a41mH+QTt/c1lbidrzcEEEAAAQQQQAABBBBoQoFMIatL&#10;rND3qr7Htddee+CBB86cOTPNWy5NZKjpr1SUrqDu/vvvt02Uvy2rXI2Wn3zyyZrLrWU/4FcEqGDe&#10;hnn1qmWtURplaysVn1sRys1iddVf48nLli3LhJA1GHbt+r//9/9qNrgVHddAF8RGJvDbqJRy0KtO&#10;Loirf9aqKh85W7b2EJ06QlG3q5iWZWvvKnFyMO/yUUdoBoSfs5Z1YMI6MfKAS0KnxLWLuL0Jv6Fo&#10;EgIIIIAAAggggAACCGQ6tTuc+LTTTrvyyisPPfTQTG+JPfJkbH/lmWeeecYZZ3yt76Fw99Of/rS9&#10;+4//+I+aLq5Xl9hyGzJkyIknnnjCCScovV61rDVa39XVZSt7enos5dZbb33ppZdazhoAj6x8FSdX&#10;pzm/XY1S0bpauxLHNdDhhBP4bVTlt9lmG63RgQwt6z5quZzfLmedkmA4JqlqmKRVTAlEau/qqI2r&#10;rd+nkf37L//yL4r5Xc5a1hqrc8VtA02L+9i2n/G7Ze69F195berETj7hCCCAAAIIIIAAAggggEB5&#10;BU4+8bhTTz1Vo7XlbUK/1FwBp9xOP/M8V3qOks8884xucv7zn/88l6bVtaqq4fz583XTdWnkUtv0&#10;mQTaNWVGz2Ybb6jNuQ9cekNSIoAAAggggAACCCCAQGkEMk0RJ7FN6o581IijiP3ggw8+6aSTNJWg&#10;xqzc5nWq6imnnKKq6qGheC3nVdv0+YTbxX3gSvONQ0URQAABBBBAAAEEEEAgq0CN8+RbcPM44Rop&#10;tthii9/0Pfbdd98as/LPIIisbY35/+u//qtVVY8as6pu87gu4Pz2rB9/0iOAAAIIIIAAAggggEAJ&#10;BNIPcpLSBOo0iF0P3hJVNVPz49rV/h/e+e0vcX57Cb5/qCICCCCAAAIIIIAAAggkCdhZ2RhVIRB5&#10;fnsV+TRgkxJVNZOG3y6d375p3/ntxO2ZDEmMAAIIIIAAAggggAACRRdQ3F70Kha4foHr0hW4pm0l&#10;qmomRtcuL26/bs315F96levJZ/IkMQIIIIAAAggggAACCCCAAAJ1EeiN2zfqu558XbInUwQQQAAB&#10;BBBAAAEEEEAAAQQQyEOA+8DloUgeCCCAAAIIIIAAAggggAACCOQtwH3g8hYlPwQQQAABBBBAAAEE&#10;EEAAAQTyFmCefN6i5IcAAggggAACCCCAAAIIIIBAfgLE7flZkhMCCCCAAAIIIIAAAggggAACeQsQ&#10;t+ctSn4IIIAAAggggAACCCCAAAII5CdA3J6fJTkhgAACCCCAAAIIIIAAAgggkLcAcXveouSHAAII&#10;IIAAAggggAACCCCAQH4C3AcuP0tyQgABBBBAAAEEEEAAAQQQQCA/Ae4Dl58lOSGAAAIIIIAAAggg&#10;gAACCCBQH4GOttWr1zzrUwa5IoAAAggggAACCCCAAAIIIIBAZoG+gP3/AykoHjKLBKF8AAAAAElF&#10;TkSuQmCCUEsBAi0AFAAGAAgAAAAhALGCZ7YKAQAAEwIAABMAAAAAAAAAAAAAAAAAAAAAAFtDb250&#10;ZW50X1R5cGVzXS54bWxQSwECLQAUAAYACAAAACEAOP0h/9YAAACUAQAACwAAAAAAAAAAAAAAAAA7&#10;AQAAX3JlbHMvLnJlbHNQSwECLQAUAAYACAAAACEA/7ejjtYFAAA6GQAADgAAAAAAAAAAAAAAAAA6&#10;AgAAZHJzL2Uyb0RvYy54bWxQSwECLQAUAAYACAAAACEAqiYOvrwAAAAhAQAAGQAAAAAAAAAAAAAA&#10;AAA8CAAAZHJzL19yZWxzL2Uyb0RvYy54bWwucmVsc1BLAQItABQABgAIAAAAIQCV0S1K4AAAAAkB&#10;AAAPAAAAAAAAAAAAAAAAAC8JAABkcnMvZG93bnJldi54bWxQSwECLQAKAAAAAAAAACEAivVo1xmG&#10;AAAZhgAAFAAAAAAAAAAAAAAAAAA8CgAAZHJzL21lZGlhL2ltYWdlMS5wbmdQSwUGAAAAAAYABgB8&#10;AQAAh5AAAAAA&#10;">
                      <v:shape id="Picture 3" o:spid="_x0000_s1047" type="#_x0000_t75" style="position:absolute;width:59436;height:237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oGBLAAAAA2wAAAA8AAABkcnMvZG93bnJldi54bWxET01rwkAQvRf8D8sI3uomOdgSXUUFIT02&#10;FcHbkB2zIdnZkN2Y9N93C4Xe5vE+Z3eYbSeeNPjGsYJ0nYAgrpxuuFZw/bq8voPwAVlj55gUfJOH&#10;w37xssNcu4k/6VmGWsQQ9jkqMCH0uZS+MmTRr11PHLmHGyyGCIda6gGnGG47mSXJRlpsODYY7Ols&#10;qGrL0SqY7+1oPjCbim46tdc3vLn0YpVaLefjFkSgOfyL/9yFjvMz+P0lHiD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ugYEsAAAADbAAAADwAAAAAAAAAAAAAAAACfAgAA&#10;ZHJzL2Rvd25yZXYueG1sUEsFBgAAAAAEAAQA9wAAAIwDAAAAAA==&#10;" strokeweight="3pt">
                        <v:stroke endcap="square"/>
                        <v:imagedata r:id="rId52" o:title=""/>
                        <v:shadow on="t" color="black" opacity="28180f" origin="-.5,-.5" offset=".74836mm,.74836mm"/>
                        <v:path arrowok="t"/>
                      </v:shape>
                      <v:shape id="_x0000_s1048" type="#_x0000_t202" style="position:absolute;left:2137;top:24225;width:1238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    <v:textbox>
                          <w:txbxContent>
                            <w:p w14:paraId="331684B3" w14:textId="77777777" w:rsidR="00DA6C64" w:rsidRDefault="00DA6C64" w:rsidP="008D3E0D">
                              <w:pPr>
                                <w:spacing w:before="0" w:line="240" w:lineRule="auto"/>
                              </w:pPr>
                              <w:r>
                                <w:t>View Learning Plan</w:t>
                              </w:r>
                            </w:p>
                          </w:txbxContent>
                        </v:textbox>
                      </v:shape>
                      <v:shape id="_x0000_s1049" type="#_x0000_t202" style="position:absolute;left:27194;top:25413;width:13049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    <v:textbox>
                          <w:txbxContent>
                            <w:p w14:paraId="331684B4" w14:textId="77777777" w:rsidR="00DA6C64" w:rsidRDefault="00DA6C64" w:rsidP="008D3E0D">
                              <w:pPr>
                                <w:spacing w:before="0" w:line="240" w:lineRule="auto"/>
                              </w:pPr>
                              <w:r>
                                <w:t>Reject with Remarks</w:t>
                              </w:r>
                            </w:p>
                          </w:txbxContent>
                        </v:textbox>
                      </v:shape>
                      <v:shape id="Straight Arrow Connector 26" o:spid="_x0000_s1050" type="#_x0000_t32" style="position:absolute;left:6412;top:15319;width:0;height:89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x/GcQAAADbAAAADwAAAGRycy9kb3ducmV2LnhtbESPwWrDMBBE74H+g9hCb7HsHExwrZhS&#10;CJT0UOIE0uNibSy31spYaqL+fRQo9DjMzBumbqIdxYVmPzhWUGQ5COLO6YF7BcfDdrkG4QOyxtEx&#10;KfglD83mYVFjpd2V93RpQy8ShH2FCkwIUyWl7wxZ9JmbiJN3drPFkOTcSz3jNcHtKFd5XkqLA6cF&#10;gxO9Guq+2x+rYHf6Oh/kcYho21ju3vPtx/hZKPX0GF+eQQSK4T/8137TClYl3L+kHy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3H8ZxAAAANsAAAAPAAAAAAAAAAAA&#10;AAAAAKECAABkcnMvZG93bnJldi54bWxQSwUGAAAAAAQABAD5AAAAkgMAAAAA&#10;" strokecolor="black [3040]">
                        <v:stroke endarrow="block"/>
                      </v:shape>
                      <v:shape id="Straight Arrow Connector 27" o:spid="_x0000_s1051" type="#_x0000_t32" style="position:absolute;left:32419;top:20663;width:457;height:476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Ai2MEAAADbAAAADwAAAGRycy9kb3ducmV2LnhtbESPT4vCMBTE74LfITzBi2i6HlapRvEP&#10;gtetInh7Js+22LzUJqv1228WBI/DzPyGmS9bW4kHNb50rOBrlIAg1s6UnCs4HnbDKQgfkA1WjknB&#10;izwsF93OHFPjnvxDjyzkIkLYp6igCKFOpfS6IIt+5Gri6F1dYzFE2eTSNPiMcFvJcZJ8S4slx4UC&#10;a9oUpG/Zr1WgL3SqaXvfZodJWJ/bgc/8WivV77WrGYhAbfiE3+29UTCewP+X+APk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UCLYwQAAANsAAAAPAAAAAAAAAAAAAAAA&#10;AKECAABkcnMvZG93bnJldi54bWxQSwUGAAAAAAQABAD5AAAAjwMAAAAA&#10;" strokecolor="black [3040]">
                        <v:stroke endarrow="block"/>
                      </v:shape>
                      <v:shape id="_x0000_s1052" type="#_x0000_t202" style="position:absolute;left:47976;top:26006;width:1238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nYHM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ZAp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dgcxQAAANsAAAAPAAAAAAAAAAAAAAAAAJgCAABkcnMv&#10;ZG93bnJldi54bWxQSwUGAAAAAAQABAD1AAAAigMAAAAA&#10;">
                        <v:textbox>
                          <w:txbxContent>
                            <w:p w14:paraId="331684B5" w14:textId="77777777" w:rsidR="00DA6C64" w:rsidRDefault="00DA6C64" w:rsidP="008D3E0D">
                              <w:pPr>
                                <w:spacing w:before="0" w:line="240" w:lineRule="auto"/>
                              </w:pPr>
                              <w:r>
                                <w:t xml:space="preserve">Accept and </w:t>
                              </w:r>
                              <w:proofErr w:type="spellStart"/>
                              <w:r>
                                <w:t>SignOff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Straight Arrow Connector 28" o:spid="_x0000_s1053" type="#_x0000_t32" style="position:absolute;left:40376;top:22919;width:13144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9O8LwAAADbAAAADwAAAGRycy9kb3ducmV2LnhtbERPvQrCMBDeBd8hnOCmqQ4i1SgiCKKD&#10;WAUdj+Zsq82lNFHj25tBcPz4/ufLYGrxotZVlhWMhgkI4tzqigsF59NmMAXhPLLG2jIp+JCD5aLb&#10;mWOq7ZuP9Mp8IWIIuxQVlN43qZQuL8mgG9qGOHI32xr0EbaF1C2+Y7ip5ThJJtJgxbGhxIbWJeWP&#10;7GkU7C7320meq4AmC5PdPtkc6utIqX4vrGYgPAX/F//cW61gHMfGL/EHyM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A9O8LwAAADbAAAADwAAAAAAAAAAAAAAAAChAgAA&#10;ZHJzL2Rvd25yZXYueG1sUEsFBgAAAAAEAAQA+QAAAIoDAAAAAA==&#10;" strokecolor="black [3040]">
                        <v:stroke endarrow="block"/>
                      </v:shape>
                      <v:shape id="Straight Arrow Connector 29" o:spid="_x0000_s1054" type="#_x0000_t32" style="position:absolute;left:58307;top:23156;width:458;height:342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MTMcIAAADbAAAADwAAAGRycy9kb3ducmV2LnhtbESPT4vCMBTE7wt+h/AEL4um68HVahT/&#10;IOzVKoK3Z/Jsi81Lt4na/fZGWPA4zMxvmNmitZW4U+NLxwq+BgkIYu1MybmCw37bH4PwAdlg5ZgU&#10;/JGHxbzzMcPUuAfv6J6FXEQI+xQVFCHUqZReF2TRD1xNHL2LayyGKJtcmgYfEW4rOUySkbRYclwo&#10;sKZ1Qfqa3awCfaZjTZvfTbb/DqtT++kzv9JK9brtcgoiUBve4f/2j1EwnMDrS/wB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MTMcIAAADbAAAADwAAAAAAAAAAAAAA&#10;AAChAgAAZHJzL2Rvd25yZXYueG1sUEsFBgAAAAAEAAQA+QAAAJA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14:paraId="331683A0" w14:textId="77777777" w:rsidR="008D3E0D" w:rsidRDefault="008D3E0D" w:rsidP="008D3E0D"/>
          <w:p w14:paraId="331683A1" w14:textId="77777777" w:rsidR="008D3E0D" w:rsidRDefault="008D3E0D" w:rsidP="008D3E0D"/>
          <w:p w14:paraId="331683A2" w14:textId="77777777" w:rsidR="008D3E0D" w:rsidRDefault="008D3E0D" w:rsidP="008D3E0D"/>
          <w:p w14:paraId="331683A3" w14:textId="77777777" w:rsidR="008D3E0D" w:rsidRDefault="008D3E0D" w:rsidP="008D3E0D"/>
          <w:p w14:paraId="331683A4" w14:textId="77777777" w:rsidR="008D3E0D" w:rsidRDefault="008D3E0D" w:rsidP="008D3E0D"/>
          <w:p w14:paraId="331683A5" w14:textId="77777777" w:rsidR="008D3E0D" w:rsidRDefault="008D3E0D" w:rsidP="008D3E0D"/>
          <w:p w14:paraId="331683A6" w14:textId="77777777" w:rsidR="008D3E0D" w:rsidRDefault="008D3E0D" w:rsidP="008D3E0D"/>
          <w:p w14:paraId="331683A7" w14:textId="77777777" w:rsidR="008D3E0D" w:rsidRDefault="008D3E0D" w:rsidP="00DA6C64">
            <w:pPr>
              <w:pStyle w:val="ListParagraph"/>
              <w:ind w:left="855"/>
              <w:rPr>
                <w:b/>
                <w:sz w:val="28"/>
              </w:rPr>
            </w:pPr>
          </w:p>
        </w:tc>
      </w:tr>
      <w:tr w:rsidR="008D3E0D" w14:paraId="331683AD" w14:textId="77777777" w:rsidTr="00A21A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50"/>
        </w:trPr>
        <w:tc>
          <w:tcPr>
            <w:tcW w:w="9169" w:type="dxa"/>
          </w:tcPr>
          <w:p w14:paraId="331683A9" w14:textId="77777777" w:rsidR="008D3E0D" w:rsidRDefault="008D3E0D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sz w:val="28"/>
              </w:rPr>
            </w:pPr>
            <w:r>
              <w:rPr>
                <w:sz w:val="28"/>
              </w:rPr>
              <w:t xml:space="preserve">   </w:t>
            </w:r>
            <w:r>
              <w:rPr>
                <w:rFonts w:asciiTheme="minorHAnsi" w:hAnsiTheme="minorHAnsi"/>
                <w:sz w:val="28"/>
              </w:rPr>
              <w:t xml:space="preserve">Using Majesco’s PMS Application, A </w:t>
            </w:r>
            <w:r w:rsidRPr="00CA0D42">
              <w:rPr>
                <w:rFonts w:asciiTheme="minorHAnsi" w:hAnsiTheme="minorHAnsi"/>
                <w:sz w:val="28"/>
              </w:rPr>
              <w:t>Manag</w:t>
            </w:r>
            <w:r>
              <w:rPr>
                <w:rFonts w:asciiTheme="minorHAnsi" w:hAnsiTheme="minorHAnsi"/>
                <w:sz w:val="28"/>
              </w:rPr>
              <w:t>er also can submit KRA on behalf of those who report to him/her.</w:t>
            </w:r>
          </w:p>
          <w:p w14:paraId="331683AA" w14:textId="77777777" w:rsidR="008D3E0D" w:rsidRPr="007B2871" w:rsidRDefault="00F10C4C" w:rsidP="008D3E0D">
            <w:pPr>
              <w:rPr>
                <w:sz w:val="24"/>
              </w:rPr>
            </w:pPr>
            <w:r>
              <w:rPr>
                <w:noProof/>
                <w:sz w:val="28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316848A" wp14:editId="3316848B">
                      <wp:simplePos x="0" y="0"/>
                      <wp:positionH relativeFrom="column">
                        <wp:posOffset>3995379</wp:posOffset>
                      </wp:positionH>
                      <wp:positionV relativeFrom="paragraph">
                        <wp:posOffset>222844</wp:posOffset>
                      </wp:positionV>
                      <wp:extent cx="2304415" cy="3087370"/>
                      <wp:effectExtent l="38100" t="38100" r="95885" b="9398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04415" cy="3087370"/>
                                <a:chOff x="0" y="0"/>
                                <a:chExt cx="2304415" cy="30873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4415" cy="3087370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noFill/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213756" y="1995054"/>
                                  <a:ext cx="1296085" cy="2653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816E6" id="Group 48" o:spid="_x0000_s1026" style="position:absolute;margin-left:314.6pt;margin-top:17.55pt;width:181.45pt;height:243.1pt;z-index:251689984" coordsize="23044,30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YCwmgQAAAELAAAOAAAAZHJzL2Uyb0RvYy54bWykVttu4zYQfS/QfyD0&#10;7liy5fiCOAvXuWCBYDdItsgzTVEWsRTJknSctOi/d4ak5FzcbrANEJmXmeHMmTNDnn16aiV55NYJ&#10;rZZZcZJnhCumK6G2y+z3b1eDWUacp6qiUiu+zJ65yz6d//rL2d4s+Eg3WlbcEjCi3GJvllnjvVkM&#10;h441vKXuRBuuYLPWtqUepnY7rCzdg/VWDkd5fjrca1sZqxl3DlYv4mZ2HuzXNWf+a1077olcZuCb&#10;D18bvhv8Ds/P6GJrqWkES27Qn/CipULBob2pC+op2VnxzlQrmNVO1/6E6Xao61owHmKAaIr8TTTX&#10;Vu9MiGW72G9NDxNA+wannzbLvjzeWiKqZVZCphRtIUfhWAJzAGdvtguQubbm3tzatLCNM4z3qbYt&#10;/kIk5CnA+tzDyp88YbA4GudlWUwywmBvnM+m42kCnjWQnXd6rLn8geawO3iI/vXuGMEW8J9wgtE7&#10;nH7MJ9DyO8uzZKT9kI2W2u87M4CUGurFRkjhnwM9IXnolHq8FezWxskB8mJ+2mEO+3gsGSHoqIJS&#10;UYdiTDeafXdE6XVD1ZavnAFmQ72h9PC1eJi+OnAjhbkSUmKecJxCgyp4w6Ij6ESGXmi2a7nyseQs&#10;lxClVq4RxmXELni74cAg+7kqQhFA4m+cx+OQAqEM/hrNVnk+H/02WE/y9aDMp5eD1bycDqb55bTM&#10;y1mxLtZ/o3ZRLnaOQ7xUXhiRfIXVd94e5XzqDrGaQlWSRxpqH5EKDnW/wUVYQkjQV+ct96zBYQ1o&#10;3QHCUaffCNAe0ETcHVQFavyfOujZDJm2zl9z3RIcAKLgQ0CUPoK30ZtOBE+ViuyhpGZFDr2NUeif&#10;7o8grzQmHBSiyQvqmoiD01JUyBq6aIWH1itFu8xmOf4FMqFR3OWheaY06h2I3jfVnmzkzt5RSPYk&#10;B6WMVAL9TB5UAjg1mkZjhMotXAleAkO0fxC+uW+ogfaSBw+d3W7W0qbsRBU8l0rT0Lhajg9OJfGQ&#10;u96bmMmDoyE/MSNhCAnCDgY3i+tID7OPEQnvlWM9OQQBEaDZl5U87SoZeQM1Kjkp5lOENEn2/dP9&#10;G2lGxXg6gY4AXbKYzyf5pIyJ6vpoMZqf5rPUR0enk/F4nFLWsa/jxgfpE8jQdYZw5fI+JZQxKPjT&#10;yL5DTsZIlXRqrxHy8MpY5FDPQmA4rkC37oIPI/8sOeZcqjtewyWEd0UkB17/b32JvcU1tOKRHxNk&#10;zVFfgkG0HAs52U4GjtuOxZXkDwXQO5ZY+1/KsWRAI5ysle+VW6G0PRaZ9LGFg6dRvgMpQoMobXT1&#10;DFc01FC4Xp1hVwKaww11/pZaeKxAFcIDzH+FTy019AOdRhlptP3z2DrKQxnAbkb28PjBvrGjeOvJ&#10;zwoKZF6UJb6WwqScTEcwsS93Ni931K5da+ixBTz1DAtDlPeyG9ZWtw9QTys8FbaoYnD2MmPedpO1&#10;hzlswUuP8dUqjON1eqPuDVzCMXlI8G9PD9SaRHEPxfFFd0UJ7eN1o4yymA+lVzuvaxG66AHXhDc0&#10;iDAK7ywYvXrIvZwHqcPL9fw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/p5F&#10;wOEAAAAKAQAADwAAAGRycy9kb3ducmV2LnhtbEyPwWrDMAyG74O9g1Fht9VxQsqSximlbDuVwdrB&#10;2M2N1SQ0tkPsJunbTzutNwl9/Pr+YjObjo04+NZZCWIZAUNbOd3aWsLX8e35BZgPymrVOYsSbuhh&#10;Uz4+FCrXbrKfOB5CzSjE+lxJaELoc8591aBRful6tHQ7u8GoQOtQcz2oicJNx+MoWnGjWksfGtXj&#10;rsHqcrgaCe+TmraJeB33l/Pu9nNMP773AqV8WszbNbCAc/iH4U+f1KEkp5O7Wu1ZJ2EVZzGhEpJU&#10;ACMgy2IaThLSWCTAy4LfVyh/AQAA//8DAFBLAwQKAAAAAAAAACEAy/1Ad6QkAACkJAAAFAAAAGRy&#10;cy9tZWRpYS9pbWFnZTEucG5niVBORw0KGgoAAAANSUhEUgAAANEAAAE8CAIAAADR9cNQAAAAAXNS&#10;R0IArs4c6QAAJF5JREFUeF7tXXvMXcVx90X8EQnDPw3+Yuw2ftC0cbFJ1ZhgA2mAYCKlKZBGxIRS&#10;kTRCDSUOzjtCSdsUN0AeJg6QCoWHIIBDKY88JGxjDAJswLRgmzgJxS/4bMeGKgnQhLZK6e/zmPnm&#10;291zzp5zdveex1xdXZ177u7s7G/nzu6e2ZkZbNnzf5P0pQgkROCQhG1pU4rAGAIqcyoHqRFQmUuN&#10;uLY32KzrOZWCtAgMNu/WPURayHvfms6tvReB5ACozCWHvPcNDjbp3Np7IUgMgOq5xIBrc5MGm0Z1&#10;D6FykBSBwVMqc0kB18bUDqEykBwBXc8lh7z3DarM9V4EkgMweHL0t7LRG1c9m5wHbbD7CJx/+tHc&#10;ycGTz0+UudXP/uO5b+k+BtrDhAh88ZZnzl80LnM6tybEXps6gIDKnApCagQOeW3SJPlO3b621w8E&#10;pIypnuvHmDeplypzTRqNfvByyISZFRowzuuINwziEJ60c8f2eMSdPFOL+IzUo26SFZNr3nru2DlH&#10;A1x+33H7ygbCMWPmLE+uSFb4/cklF3pWRDHUBRpUHi2+9Opr/u36t9LhkiXWc5t/sg340vsDZy9u&#10;Jiinnna6D2Pz3jpbdmftfat9ammZ4AiUXs9BT0BDkLa48utXnPW+9/A1MWcUMDjesP5h1jS4xq+g&#10;JlUOrkGWVAuXpDtZN+/6wb30KzNjz32gNnPWbKmcNm09aHHxaWjpkgt3bN8GsmiC+kgt2t0pRCD4&#10;ELaOYIHMQTfYc+vCE98JtQed8aVLPnfueefT9Q3XXcudpwJ4owAJFkvM6aecRMoGn7jGeH9jxTXf&#10;ufbbtDzCJ64v/tRncX3Gexexin3wgfuJjvMmEcfUP/PArIf39TfdtnfvHjkYkLZZsw8uFYxFgk0T&#10;bEiliNaXr7gGIgvKLN/Erd0dalRC1DqZiM3wIa+9Nkm+jfaccytNsqQz+BpqgOvyLPzRCz62e3SU&#10;7z+x8XHcoYr4xDXu4PrLyy5fsfxruMAnrkmASK/Qe+2aVaDjvMnE3z7/OMgraSAwsGDhiUZfIC4k&#10;kbfcfCOK0frMSVPyiTJSziTNrO5IWCCputsAIFLGSs+tMf4EUGwQF1BmJYdrrNJYz/Fq0nmTWKKl&#10;Pd4kpjk7HhI+qD3SnTk0Y3RWaUaUOZoooX4MVSSnUf4VOg+CQkqO9AR0G8/LWM/h2nmTiaMMyRnk&#10;CXRGn39Oji6q01KMXuAB9KdOPcpJk1Qm6yeqKBU5EZHF7M6qbGUi8MSu38r3J677GWsXzAuyGhZJ&#10;+IkGld7Oa1ll1f0PGSVxhwvwr7S8k9T4DhcmOlTMuEk/Scq09jLeRnd42eCkKalBgkGKdsekFJlV&#10;Z3dkR9CoXJ/YXPXhDoRKythg464JZ5m+e1/ds0xQVzQqpV7QUs/t2on9RKlaWrgVCOAs01++e8JZ&#10;puFb+TExYYe7ZOmnW4GgMlkJgXExC2/7qqDk9Ml+pVFsVSVp+2oV48psFxDQ83NdGMXm96GEvbX5&#10;nVEOW4dAxOdzrcNCGU6DgMpcGpy1lXEECuytCpUiEASBxtlbg/RKibQFAZ1bg43UESeMn+YKRrSL&#10;hEI+KwHoi/7m+4zSh/9urf8wzDnrVhSmNyoSkRyCm372IpeXVeQYSZqXXPVoF4evNX2K+KxkdN8r&#10;kAYggc/d+/6rFCQPXf/+lx65AG9UZBHJInjSR+7k8qjy2OZ9zra4zF1rt9/zwI5S/GjhSAgEnlsv&#10;Wjz3yls3gdfb1zx75skziWnoLVZd9DVf66DinhcOyquTIAR6+pTJx/7BGxmUrXd9KB+gd8wb2b3v&#10;FSojdSRzYt+EjLIqZXmF7kQVuo8qsgwzAGXPFekfqC+JQGB764UfnEsqB3oF19TSDf9w6r/et431&#10;H66XXXR8zjBctXLL/DlTqICTIKRt+shkGtdrvrfFZ0TR6Alvm0olz/n8alKoeG98ej/kBrxJxYmb&#10;uHPeJWtITeIT1yw9+D9QXZDiMvQVL/AzbeQwKnDZkgU7977sw173y3j6GlYD4qxTZ0EZ4FNW//g5&#10;80j/4RPXTsoYdRIj1GV5RUknwdX//Oc0rnevG9NGaDGfJuSG9CJkYnT/K6yHHt3yc+i/R57a+xfv&#10;ns2KE8TlHdzHr7hDTVz8oWPpwqhFNyHZkG9ayKIXZ7zroLKvBmZnakVczwEj6DAMqqHJ8BUjgV9z&#10;lByvvey6NkEeDBI+qD3nco1oYiLGXM9Vjp/7JtZzuJDyXX+MIaBEvJQart9uiyh4receXziN3z59&#10;44lGFoaqwDBkKbl8sgZBiJfcIGPWg7qaMfXwLCJY7X3rts00C0PCUJgFFIszXJNy4tkTxOUd3JdT&#10;M7dCZeirJEgNgWd0dvfrC1Mf3HpSBjKX6MwmTUn5KzlP0DFhYT/L8yMtxeSWwqaDAp9fsYG2MrQ+&#10;o+qQRVBD3ZuXncaT+/xjpsg7uI9fbfq4A6kiOlevPLisPO6YETREN7GoDdJfT1iaXWxczAbrt/+v&#10;5PV767bbcTah5LjMcet3V+sbNApW39hPVKuutdqLAM6mf/Dk8fV94H1rFi6YnqBRePXdXviU84oI&#10;lD0nDN3G72pN0so6f/qrRllrtQ4Brz1E63qlDDcZgZD21ib3U3kbLgJxn88Nt2/aevMRSLSHaD4Q&#10;ymFcBMruIeJyo9R7hoCu53o24EPqrq7nhgS8NnsAAX1WooKQGgGVudSIa3vd9zWkA8DVzuvCRqyO&#10;FEH+JLF8DXFwkoeWRprOceT7wuScuERdH18bAgUl+eSmvK5jdtODIUEEziASZW6lo944/8OnSLJ8&#10;YXDUDOfqcOIy64i5p69NDGhwJA5eFDEo95xmeJlj3wLnsWzpCwPocbL8zJNnwekGF/ZI5Pja2C4z&#10;n1m+ng6d48SlvAZZdnkk1UuH23jSlH40XBK1cCQOvPVcPmJ0H8/nJkTrr9kGXE7yT1DKA7eQGxy9&#10;hGji7C77FEoGcnxtbD+ary5diDPoOL2C0+ry2ugRvHvIrQZnq2hGtv1o6D7xVhMQrU4ISDELrOe+&#10;8M0N8DYgdxv54iO48kAvfBTYVQcX0mWB6zp9bZx+NJ6jS94PY9I8ZTIEy+lHgwKSN0/KWswTgcD2&#10;1tsuWwQpkU7RxIfTFwYrdCgbPiOOrzlMG742Uf1owAaYOfu08bDLnmhqsUwEYttbIR9wEbWfMkhf&#10;GKyisHWQ/le271aWr43Tjwa9xXqO+yyvc0Rh2shk24+GeNMTppH+QrHsrRA7qArpncUKj3xhDqzQ&#10;J6yW8JU9Wahwjq+N048Gyo/2EBAXvs4HDk3YfjR3r9tu8BYJ/f6QlfbWwYPP/I/s+Z0P7bB9cHoC&#10;DdQbhB77D6w+ne6SPcEheDfhg/P+k8b1S+A9RHB2ExDk8CLYwEI90zPkBO32tonu274Kh5a3xipq&#10;hVhVLhDL9lWZIa3YKwQaMbeyJUBDxPVB+ELKnDNWpg+IWLnDOIupTZ/7+8DV9jKBn5U4Y2UWYoSg&#10;NSpthSi1ukCKs+kcK9MZ1FJGq6RneHyiySe6pWGq540nP4WWkS75xIrTwG+z52S41ePdNOYD2764&#10;exwr0zbGUxmOVoltI75iYoWVwie6JZkHpKke8k1me7ae8VaUwjExV7aB3wiviZJZDDdt5FrGTzzb&#10;lxErM8cY74yX4xPdkrBmU728ZnsX2iUzLviRY5Nv4Iek1jk90DIhGB67sdZzHHcttjHehg6zM3Qb&#10;W3LLYpue4bIctrF86fVc2TibDEqWMT4LNZ/oloWIIz4w5IaK5T98scNrlmW4kBktYCMQPc6mbYzP&#10;GQaf6JaFo0gTqBH+0lnLDq+JYqUYLmRGC7yOgIizef9P/1vics8jOyPF2VT0e4sAbPxnnDCDu6/2&#10;1t5KQtKOl7a31o+zmbR/2lizEQhp+2p2T5W7piCgMteUkegPH4Gfz9GGMSsTUpNhla7/TeazpbxN&#10;fD4XNCVJoV9+SyFTtusiEM/25fTLt3NL2neclnWfioX2fidl295vuP7XhVjrZyMQcj3n9Mu3c0s6&#10;s03alnXPiuhavr0/y2Zv2PtzXP9VfsIiEHI95/TLt3NL2neclnWfioRFjr0/x2Zv2PvDwqrUDARK&#10;21s9EXT65du5JZ3ZJm3LumfFQt7UZl8IUeICwebWLL98nKM0ckvad5yWdZ+KhWCVstl7uv4XNqoF&#10;8hEYrPnxBHvrDx912Ft9QMR6H2cnZf5diBq2FH+7eC78RokCwtLgYCak07iDnyiCGDeEk0h2MWdF&#10;7AbYR9B5bVNGK7IknuwgzArUKrqAU/LQi3SMVF+hEIC99c+On8HUBqsnytyPqspcKP6UTvcQgMy9&#10;V8hcsLm1e0hpjyIhoDIXCVglm4lA4DibirQi4EQgYpxNRVwRKEQglq9hYcNaoF8IxLO39gtH7W0l&#10;BELavioxoJV6gUAs21cvwNNO1kZAn5XUhlAJlERAZa4kYFq8NgLqa1gbQiXggUBpX0MPmnlFsrJZ&#10;yuRaNZtIUL1OTs4E7LWoiZBzK+Vm4M5TNjd89c9miSMelH6TXrgO6M6Tn9KzcMz8e1FIqucFQsoc&#10;oORUcdAKyMBUFlycdEJWGgpsAwq4xp2yRHLKZ6X0DNiEkipEIPDzuYsWz6UEczinLlPJ8DQqw2g6&#10;mUNgYSSqw09wirlsyQIqU+ihw8E0ZQTPnNzUMqWnTRz61VC3FMGTe2FXAQNchdNi446muaYRjPh8&#10;Dmc2H9u8D23gnLo8v8mi40xcKYUPgYUhEDSlMgWnH01WME2O4JmTsEum9LSJI9UxJwEjdcvh9IhV&#10;uwq8N6jjED4cTaUcjdD0mqjO1izh7a3IigmJ4SSZssmsxJUGWxhyHBOHIxbdz/KjyQqm6YzgSaTs&#10;lJ5ZxJE9m1QUpAfXkkNnFZJvCOjGrfu/8okFSLGHr1hpaKK6g9BFtbdCJUBiDMVgC3upO7YfTbVg&#10;ms6Unk4nHQguJRWGwraF2FkF6hl/Kmg7igEP0dTU6s5R9lrPlY2zmZXEiNwHiQ//9CNOPxr/YJp2&#10;t2VKzywnHcqMiG24nVQzqwocZhG5mxQ81rKIL4s7pf5aHS5srOeCBo/IhQ0DaSeu9AHajn3pH0zT&#10;SZ/iqdOqPyuwJryH4JKDT5uCs8pYhvf9r9ACDv8u/vTpYA/KiDibP9r8G9nh1Ruf0zibPZCApF2E&#10;D86i+b/HTYbfQyTtjTbWFgTkHsJnZtU4m20Z2cbyGfH5XGP7rIw1B4HAtq/mdEw5aSwCKnONHZrO&#10;Mub1fK6zvdeOpUIgYmzXVF3QdtqGQFTbV9vAUH5TI6DrudSIa3ttWs/t3LH9iDcMUo4ZtYjPlI12&#10;si3f53OA+6z3vYch+OSSCxMPuYH+jJlj5nOfF8kKv8G5Ty0qg7rHzhmzmeKFFl969TX/dv1b6XPJ&#10;grl1+7Zn6V+Ozx0N+LufetrpPqM1762zN/9kG8SF3mvvW+1TS8ukQaDA1/CLf3/piuVfAyt333nH&#10;ueedzzxB/7EWueP2lXQfd0gX4n3l16+gm86SG9Y/LPUQKxi+ydWhcnBN9yH3d/3gXpusMffh68xZ&#10;s6Vy2rR17NQu/XPsJoybS5dcuGP7NtbxrNolz7jO6XKakWtXKyV8DT9w9mJSEjdcdy2uuZ8Ye1Ih&#10;UCcf+atz+P7CE99JN790yefopl0SY3z6KSexHuK6Z7x3EWumBx+4n8f1uV076T6LEaR85oFZD+/r&#10;b7pt7949cgBQbNbso0m2+P9ABewmwIxUimh3+YprILKgzPJNwso8g3Ncs6DbXW6XNKTntnjf+uG/&#10;vgDKBp+SOYwlDSoGTN4nucSoY9hoVOyST2x8/KMXfMxYJKEYaRd6r12zavfoKFFesvTTBi5vn3/c&#10;d679NmkgtLhg4YlGARb0W26+EcVofeZswmBGypmkKYuBc/CPO1TA7nL6UWxXi8W50S/+1GchDfjk&#10;jkEDQbexTsrpsH9JEMFajWniQqpVowla2uPtVGayMAkf1B5pTf8m2jWKbeB2fOfq9awEwyZ7BQ3E&#10;a3meAZ3ddpacNn06tBSV5+pjk/iaVfwVa7gcyviVJk0w9uVll48+/5xsHRXldhvqFpSnTj3K2QSp&#10;TJ4oqSL+Y07NytspVEHFNox0U3isa/siDUQ65oqvXJrTLWdJTIUQFLs6rZPoPpaD9ozJDb1jwUIo&#10;WiqJhabUwSiDithu8zRNyzWayu0mcH/V/Q+hDJX/03edgjv4R/EeghqVxVAYVfQBSjlxFkI3uPvf&#10;fy0rr3vyeftsejnqZUpDJ0Fqs1ZRZShp2eYigLPpJ//x7zJ/xXuIGF3hByhQbCpwMRBuMs3hyBzv&#10;K42VYpORUt5CIeC1hwjVmNLpLQK+9tbeAqQdj4qA+hpGhVeJv45AWV9DRU4RqImAzq01AdTqtRAY&#10;zr61FstaueUIqMy1fABbyH4Hn5VQBFYNc94oaaxrb83qTFbcdJ/Oy6DmMpavT11nmfphzp0s5fRR&#10;BhlGsSC9qNz9xlWM52tYJ246BzVHGN6GhH52spTVRwSO5fKI+kjhhfVlIxB4PeeMm54VhjxrPBCk&#10;EnGoeX6EzsCbpZBUiHHTGY6dw5wXVinMjsIsgStnH6HkELpaRg8Om2WgS7IbODe6M246hSGnyPnO&#10;MOQGoIiQSlFRneHScR+/QpFAqVDIX9AsDMdeoYrkilnCTWcfIW2IAkv/BE4c0CVBqdmXuLnRnXHT&#10;EdKV8kbgE9fODnBQc1DAuGZFNKdRx+fYME+ZDIHzCcdeoQqaMFhitp195NwBd6/bAckLmMGn5ng3&#10;rXrguRXdc8ZNx02KXm3nWmBEeDHEMded4clTImizRK3nx4Yn4YPa84/TnbJTQ28rir3VGTcdWRbw&#10;789ScjYQWeHJ7ZIVwrFPG5lcIYK7bNroI8RL5jqD9kX86xlTDx/6ADeFgaHYWynLQqm8EVkRzQ0c&#10;K4RjRwqHahHcs4YQBLGfpfUc3rSH1YQkDJd8Pjf4l40TMsE9vHk00tl0bDyxG8V+oin/vNf5gIq6&#10;euUWTIhNY6wz/OBs+onzpnN3wq/nnEhhrsEeMycrUnp8MRWSTsKeVwUuJf7p9FzKXmlbjULA1HM+&#10;sfob1QFlpo0IlLa3ls33JUEJbmtnkwMu5HUbR6JHPEv/1tsfn7CHeGSLYw8BmWN0kJ8kCymIF/Zr&#10;/CsejtTZMcDAxY8zJCmsw5CDi3IHyusejV/buoq59YS5Yg8RcG4NaOSGwMHSj2dg9MY1H9PAcy8S&#10;OLzkddsGol/8RjmbnmPkdiZGzzHAk01W7iVxjWMauE+SR5YleU06jx+P5WRF79dQN7K3Xs9KfPJ9&#10;FRq5cyzxhgF+596XYfUy4KKMvDRZQ/Ph1Ia8hnF22shhpBQvW7IAFBqJtjI1hoCXzHlClW/kzrHE&#10;GwZ4z+ZkMTJ/ke4ENZ58K5DSKrERiGJvrWnkhpkSCzWj55hbKRGv80WngvHW00SxJaYi/Rj21kIj&#10;t79ZHQKEjao0meMac2uO+RKGNTq1BrGDIXX3gSOf+moOAlFyoxcauUuZ1bFWw/qM9wS4zn/sctwx&#10;I8h1TuXvWru91EmC5gxMpzkRudFXPvaK7OqGp3dHsvHLVtSs3mnxMjuH53MLjhl/xBtyD1GIo5rV&#10;CyHqQ4GC/BBhIeCNrfNQZ9i2lFqjECiRH6JRfCsz3UAg6dzaDci0FzUR6GDsiJqIaPUYCESxt8Zg&#10;VGl2EgGdWzs5rI3uVBTbV6N7rMwNBYEYtq+hdEQbbQsCup5ry0h1k09dz3VzXJvcq+HIXHDHnKgQ&#10;1+dWfYXkAA2+u2GCjX/j1uo2fpwXH91/kBoOFMU73CEbQmdwMJhOfQZ8Qc4QiSxUDLme+wrBxj9/&#10;jrTxB3TCmTSJAxnhQFHUqEQyomVwgQsou0RKfYUmxYvtyqOFI5a79x3UedI7huMBsg+O7TsjA/N6&#10;BnmlyJvcOsfltEk5iduBOD+zfD10NkcPdroR8Z/KGceTmTF8hWRIUKYAzY2e0vm/zjsQFedGr/an&#10;h3cCHyXn4yRQTjhZKQk6fWeywmvKihyNkOJa4kQnZlgKM4hPXGNmJ39b1ogbn96PX/Njd+LAC+Kq&#10;QBS+unQhAiriq3Q/k25EFDOK5cNwI5KsSl+hHAoIIETH6zsazalkbnR/sWNRkJGwIBMcIcsgZfvO&#10;5ITXlHXtuRUzLJQrGqIwnShseP1Aegpjd6IWjsWzhja4lQTpAD3uUBlPN6IcCo0KIOQ/4p4lIz6f&#10;I1GAhrh9zbPEDXQGdBt7RxssOn1naobXpPjXWa+axD0h1mI5CESxfWG7hxmKlm7QGeysau8qbN8Z&#10;//CaRq/QHLn+w0OMmiYlytMfFo6FxMmdm1YFvAfnhiRBWdJfwupT8G+rWSWFojs0EmdQeJhnN27d&#10;j9UMxXRGQ7anNHxnsCqiRR60Iz2boLrMmPNQsSyA1RsagqxQSRBBc3D9wpLu5mWncUkKK5tFnHcJ&#10;qEIrKnCLm/jkJR3uS4Jc0h/D+hT822psycFNj0xwef+3n+5J4IPTNDggW3pcPt6g4Pncn/zhUUx/&#10;OHaIeN1Tys1HQGVubIxUyaWUVJW5lGhrW2MIePka1omz2RaYpRmjLTy3iM8ovoYc54EvoiYfYqsU&#10;4W7Yvlo0GD1kNdjcKp/60nWoQxlZo1Inb2cPR7o5XQ4mc1ldctrUs6z+Mkkml8ky8ztzWoINHyu+&#10;k7idotNJyrDHa3zPstLs5d/qE2czq2GnTT3L6i8t5UiZSgkzcSzKSdyZ0xIlfTJwOolT62zmzyHF&#10;9njYTzW+p4/MRbS3Gs1n2dSzrP5sKQcdvrZtUNyKndOy0IpPNgYncT6HR2b+HFJsj9f4nj4CZ5SJ&#10;Ym+Vbdg29Xyrf6k+OHNaBrTiF5LS+J6+45XgzCax4rSp51v9ffvwejnjcW6hFb+QPhvvfUhpfM9C&#10;PO0CgXOj2w3Y+TBpCqNHKkgoWIHp/CqeGThtInzIj433haQ0vqfn8Mnc6IMbHnpJVnvqmb09tPF7&#10;AqfFqiEAG//b3jIefzz6s5JqXGqtDiPg9aykw/3XrqVBoHRewzRsaStdRiDZvrXLIGrfqiKg67mq&#10;yGm9qgjoeq4qclqvDALpbF9luNKyfUFA59a+jHRz+hnd3tqcrionw0RAY7sOE/1etq3ruV4Oe2M6&#10;reu5MEPh78JjhxWLGqgvTPeCUgkpc/IkN4Vky2IVJbM8dHCfI4wQQaKD++zdY59Wx0/BXX5ki6Af&#10;XDJwpgYHWHAWq2+Z3L18DT2lXAZ7o1g1nhWdxSh6HEaFswVnBfHEgV6c7J0+MpkDKtZpV9blFsFG&#10;8GNXvQq+GcXXECKCIDcyXh/7fdmeLEYUS1tEOFyhUwfIIJ6oixg8Z548Cy4OuHBKmzO0ZX5wTIMO&#10;zpnOP2YK3cwKA2q78DhdjYiIEXwz1J+kFXSCxdmEtEHT0PRn6BvbKcYZxZLx2rn3ZVKZWREnZRBP&#10;SACcDiGaOArK3ocS+mrBMYkCh3BE5KhpRx5GN318fKhkToBRGXyzFYJSm0kRZ7M2rXECDDEF/6IF&#10;lmfcTMnGF765AY4IV966yeDNGcQTwRXhiUMlccGxFrluneCYMprnVSu3oC8+Pj7Q97QkzQkwGhD2&#10;1pGKYm8l4YPao3V3oSeLgdptly0CBQQwNPYKdhBPVIQnIuIrkn7FRZZjYv2BgUAjpp1/dwK6GtVn&#10;fugUSj+f84lXAoixfOG+4Y+ONfKMqYdnebLkeBDyxISo0/YWVQbxRKOQbA4hIAWdOQkV2hLSDO8H&#10;H8ccajqsq9HQhSYgA4eOBe4P8cKKCnOifEzFCzJnaEs7iqXNBbQdJmhIngxejmIcxBO6EFsHWRFf&#10;scGUO486oS2NaJ5E1icMKIpBOnMCjIaAvFU0hJgNrl33K8n7j7f/3PbBgZ7jMvDpb1VfldnhIwAf&#10;nD+a9SbmI8p6bvi9VA4ahkDp9VydeCUN67uyM3wEQtq+ht8b5aANCKjMtWGUusVjSHtrt5DR3oRE&#10;IIq9NSSDSqvTCOjc2unhbWTn9FlJI4elc0yVflbSOQS0Q8NEQP2+hol+j9rWeCU9GuzmdTV6nM3m&#10;dVk5GgICMs5myH2r0wcnx92Gul5YoBChfPecwuo+Beoz6dNKT8qElLmwPjilBiDLPacUES2cBoFg&#10;Mpflg2O429huKbIAaUruOV/755qR7jk+CXGoLaeTjsx3Ax8IHDI1koylGaHutRLM9pXlg2O429hu&#10;Kfn+OEAcXgX+uWake06+swznu8lx0uF8NzguDy8HVDFOj3ZPICL1KJbty+mDY/ShgluKT64Z2z2n&#10;0FkGjFG+mxwnHc53E2kk+kk22Nwq4TN8cPinam4pPrlmnO45ZX1/+ikB6XvtJXN1fHDQJXa3yXJL&#10;4QLk0MqOegSHf64Z6Z5T6CzD+W48nXQKnYbSD15LWwxmb4V/ClyaOaQIO0VDjMjdBvsAZwYcWQAg&#10;fvyceTRRbty6nzAtlWsGCg/+z+Qln5XFxsh3w046uE/RKmxfboPJlg72ENmW9tbBVff9UrLyH7v2&#10;ddsHB4JlpAgb4kj0pGn44Pz+m0e4s2pv7cm4D7ubZe2tXfLBUSU3bOmbFGw9N/SeKANNRkDPzzV5&#10;dLrPm9ezku7DoD1MiIDuIRKC3eemNFZ/n0d/KH031nPya6AgTUPpljbaaATixNlsdJeVucYgoHuI&#10;xgxFbxjR53O9GeqhdlRzow8V/hCN+6fdCdFaCBplbV+ebRpHtylfgk9dPo3CF8GT2kg2pM8OJ+vJ&#10;Yd4nv08CPyAfJFtRJvB6jjM0YJwQ7NcTAg5CjfJ0zflMPCmULcY+OzI6exbznr5F6gfkOQqB13MX&#10;LZ5LeR2Qp4GjS0OXyNxfuLajoTvZdTrROJPLGEltuExhQ2ASTg/UupP5nPw+WRAX+gHZ/Sp0AkIV&#10;WYab9vdO8hSISMUi2ltxKpPSfCGyPZ3QxAs5X+AaQ6d/6XTusouO9+mb04kmK7nM/DlToCChbJAl&#10;ApJE14XpIpBpBBWJGSfzOfl9srqQ7wfEaaVIoyMqvI8TENo675I1rEqp6VLeST6ApykTeG4F08jd&#10;gcUN56ahbuD0L+k/fOLap29ZTjRZXjwk4nTEl6+zDpSzzw745P9GFvM+vkWo6+kHJF1+UAvEfZyA&#10;jFoEoI93kg/UicsE8zVkvqHDMNKGJsNX/PtRxl/JobDtRFPNi8fGlBWGzafNPFfP8i2iAun9gHy8&#10;kxLLU1ZzpX0NfXxwZGPOc5Fw7MOqy1PJka5CJh3OmoqVGa4TJJcxmM/K75MFbqEfkHT5AREsyHyc&#10;gKgMNSoxoXR+4BnAUmqo5r8OTcYifEVLKTnSHDITDUlD4uQyOfl9sqDjND1YyDq7ADcf7hdkxSdT&#10;D8qgJD17gvqnpuGdhEUefI5wDZfv2Jv9UKIyWH7vLyStnbv3R/LBgaLCDpETAIfqgNJpPgLwwZkx&#10;7eBGDdwGflaS1X9szbCdVLf45stHJA4n+Bp+Y6Ke2+XSc5H4ULI9QQB67s1Sz43lNZTvnsCg3UyM&#10;wER7qwpdYvj72Zw4s6kS108RSNzriLavxD3R5tqIQHjbVxtRUJ5TIqAylxJtbWsMgfD2VsVVEbAR&#10;KG1vVRAVgYAI6NwaEEwl5YWAypwXTP6F6AwwHVDVlxOBkPbWtvjgeHoGVZMYOtNmR4etRq0ztSL6&#10;GrbFB6czY9majkTyNUT/W+eDQ2Pm7+wjk+NQLXKpxJv9fViPOn+VrjRRNW5jxTHweq51Pjg0MKWc&#10;fTg5Dk2g0vfHHmbjV+lu09sosyHXc4R4K3xwpHCUdfYxTgGyvw9O6tpbB+NXpytNYxVSQMbi2ltb&#10;4YNjoBnP2SfgsHWGVOC5lXBplw9OSmefaSOTbVeazgiTZ0fSxXalKcnTm5q4txPZODPpeHZVFpMR&#10;UqI2ZPAGjx5ypcH76pVjLlt9eYnJdXD5D/9TdnvPvhdtH5wguKgPjgEjNrAQuz4k58TZ9KNGxvZb&#10;9Ioyt9oyqj44jAlHGIGbYB8EzhaGdHouiLJUIm1EYDh6ro1IKc+REPB6Plc2doSxWo/EupJtEQKx&#10;7K3O+JUtwkVZjYhAPHurM35lxJ4o6RYi4DW3VuiXjF9J1X3iY1ZoSKu0AoHStq8K+Vtl/EoCxSc+&#10;ZivgUyZrIhD4+VxW/EpwWRgf02kjr9k9rd5ABALbvrLiV4aKj9lABJUlLwTS5zVMEB/Tq+daaEgI&#10;lF7P1eczlG2+PidKYegIDP7p+xNs/PteiGXjH3pXlYFhIQDb18iRyW38w+qttttABALvWxvYQ2Wp&#10;aQhovJKmjUg3+THilWjUw24Oc8N6pbnRGzYgvWJncOk9EyJrvPDihG1sr7DQzsZD4Mg3/g4TN2Uu&#10;XqtKWREgBHTfqpKQGgHL3mrsKPSrIhAaAfP8XGj6ZsoTpa8I6NyaembR9gYvvYo/nr4UgXQIDH6l&#10;MpcObW1pDIHBL3+jek5FISkCg1/8WmUuKeLa2P8DQkeW/vAmIiQAAAAASUVORK5CYIJQSwECLQAU&#10;AAYACAAAACEAsYJntgoBAAATAgAAEwAAAAAAAAAAAAAAAAAAAAAAW0NvbnRlbnRfVHlwZXNdLnht&#10;bFBLAQItABQABgAIAAAAIQA4/SH/1gAAAJQBAAALAAAAAAAAAAAAAAAAADsBAABfcmVscy8ucmVs&#10;c1BLAQItABQABgAIAAAAIQBOFYCwmgQAAAELAAAOAAAAAAAAAAAAAAAAADoCAABkcnMvZTJvRG9j&#10;LnhtbFBLAQItABQABgAIAAAAIQCqJg6+vAAAACEBAAAZAAAAAAAAAAAAAAAAAAAHAABkcnMvX3Jl&#10;bHMvZTJvRG9jLnhtbC5yZWxzUEsBAi0AFAAGAAgAAAAhAP6eRcDhAAAACgEAAA8AAAAAAAAAAAAA&#10;AAAA8wcAAGRycy9kb3ducmV2LnhtbFBLAQItAAoAAAAAAAAAIQDL/UB3pCQAAKQkAAAUAAAAAAAA&#10;AAAAAAAAAAEJAABkcnMvbWVkaWEvaW1hZ2UxLnBuZ1BLBQYAAAAABgAGAHwBAADXLQAAAAA=&#10;">
                      <v:shape id="Picture 2" o:spid="_x0000_s1027" type="#_x0000_t75" style="position:absolute;width:23044;height:30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UrxvCAAAA3AAAAA8AAABkcnMvZG93bnJldi54bWxET0trwkAQvhf8D8sIvdWNHoJNXaUIgrf6&#10;qIK3aXZMYrOzaXZq4r93hUJv8/E9Z7boXa2u1IbKs4HxKAFFnHtbcWHgc796mYIKgmyx9kwGbhRg&#10;MR88zTCzvuMtXXdSqBjCIUMDpUiTaR3ykhyGkW+II3f2rUOJsC20bbGL4a7WkyRJtcOKY0OJDS1L&#10;yr93v87A+TS+TD42HV2+1v3mGPhHDpIa8zzs399ACfXyL/5zr22c/5rC45l4gZ7f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VK8bwgAAANwAAAAPAAAAAAAAAAAAAAAAAJ8C&#10;AABkcnMvZG93bnJldi54bWxQSwUGAAAAAAQABAD3AAAAjgMAAAAA&#10;" strokeweight="3pt">
                        <v:stroke endcap="square"/>
                        <v:imagedata r:id="rId54" o:title=""/>
                        <v:shadow on="t" color="black" opacity="28180f" origin="-.5,-.5" offset=".74836mm,.74836mm"/>
                        <v:path arrowok="t"/>
                      </v:shape>
                      <v:rect id="Rectangle 197" o:spid="_x0000_s1028" style="position:absolute;left:2137;top:19950;width:12961;height:26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f/W8UA&#10;AADcAAAADwAAAGRycy9kb3ducmV2LnhtbERPS2vCQBC+F/oflin0Irqp4Cu6SilYPJSC6cPrkJ1k&#10;Y7OzMbvGtL++WxB6m4/vOatNb2vRUesrxwoeRgkI4tzpiksF72/b4RyED8gaa8ek4Js8bNa3NytM&#10;tbvwnroslCKGsE9RgQmhSaX0uSGLfuQa4sgVrrUYImxLqVu8xHBby3GSTKXFimODwYaeDOVf2dkq&#10;+HQnux2YjwyLQ3cuJs8vP8fXXKn7u/5xCSJQH/7FV/dOx/mLGfw9Ey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t/9bxQAAANwAAAAPAAAAAAAAAAAAAAAAAJgCAABkcnMv&#10;ZG93bnJldi54bWxQSwUGAAAAAAQABAD1AAAAigMAAAAA&#10;" fillcolor="#ff671b [3209]" stroked="f" strokeweight="2pt">
                        <v:fill opacity="24929f"/>
                      </v:rect>
                    </v:group>
                  </w:pict>
                </mc:Fallback>
              </mc:AlternateContent>
            </w:r>
            <w:r w:rsidR="008D3E0D">
              <w:rPr>
                <w:sz w:val="28"/>
              </w:rPr>
              <w:t xml:space="preserve">            </w:t>
            </w:r>
            <w:r w:rsidR="008D3E0D" w:rsidRPr="007B2871">
              <w:rPr>
                <w:sz w:val="24"/>
              </w:rPr>
              <w:t>Go to : PMS Application &gt; Set KRA on Behalf &gt;</w:t>
            </w:r>
          </w:p>
          <w:p w14:paraId="331683AB" w14:textId="77777777" w:rsidR="008D3E0D" w:rsidRPr="007B2871" w:rsidRDefault="008D3E0D" w:rsidP="008D3E0D">
            <w:pPr>
              <w:ind w:left="720"/>
              <w:rPr>
                <w:sz w:val="24"/>
              </w:rPr>
            </w:pPr>
            <w:r w:rsidRPr="007B2871">
              <w:rPr>
                <w:sz w:val="24"/>
              </w:rPr>
              <w:t xml:space="preserve"> Select Employee &gt; Show</w:t>
            </w:r>
          </w:p>
          <w:p w14:paraId="331683AC" w14:textId="77777777" w:rsidR="008D3E0D" w:rsidRPr="008D3E0D" w:rsidRDefault="008D3E0D" w:rsidP="008D3E0D">
            <w:pPr>
              <w:spacing w:before="0" w:after="0" w:line="240" w:lineRule="auto"/>
              <w:rPr>
                <w:rFonts w:asciiTheme="minorHAnsi" w:hAnsiTheme="minorHAnsi"/>
                <w:sz w:val="28"/>
              </w:rPr>
            </w:pPr>
          </w:p>
        </w:tc>
      </w:tr>
    </w:tbl>
    <w:tbl>
      <w:tblPr>
        <w:tblpPr w:leftFromText="180" w:rightFromText="180" w:vertAnchor="text" w:tblpX="-189" w:tblpY="-644"/>
        <w:tblW w:w="10255" w:type="dxa"/>
        <w:tblLook w:val="0000" w:firstRow="0" w:lastRow="0" w:firstColumn="0" w:lastColumn="0" w:noHBand="0" w:noVBand="0"/>
      </w:tblPr>
      <w:tblGrid>
        <w:gridCol w:w="10255"/>
      </w:tblGrid>
      <w:tr w:rsidR="008D3E0D" w:rsidRPr="00CA0D42" w14:paraId="331683BA" w14:textId="77777777" w:rsidTr="00D9325E">
        <w:trPr>
          <w:trHeight w:val="13310"/>
        </w:trPr>
        <w:tc>
          <w:tcPr>
            <w:tcW w:w="10255" w:type="dxa"/>
          </w:tcPr>
          <w:p w14:paraId="331683AE" w14:textId="77777777" w:rsidR="008D3E0D" w:rsidRPr="007A38FC" w:rsidRDefault="008D3E0D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</w:rPr>
            </w:pPr>
            <w:r w:rsidRPr="007B2871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3316848C" wp14:editId="3316848D">
                      <wp:simplePos x="0" y="0"/>
                      <wp:positionH relativeFrom="column">
                        <wp:posOffset>4098479</wp:posOffset>
                      </wp:positionH>
                      <wp:positionV relativeFrom="paragraph">
                        <wp:posOffset>436179</wp:posOffset>
                      </wp:positionV>
                      <wp:extent cx="1743710" cy="2374900"/>
                      <wp:effectExtent l="0" t="0" r="8890" b="6350"/>
                      <wp:wrapNone/>
                      <wp:docPr id="198" name="Group 1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43710" cy="2374900"/>
                                <a:chOff x="0" y="0"/>
                                <a:chExt cx="1743710" cy="2374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9" name="Picture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710" cy="237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170121" y="1711842"/>
                                  <a:ext cx="722630" cy="1803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alpha val="38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F65BFB" id="Group 198" o:spid="_x0000_s1026" style="position:absolute;margin-left:322.7pt;margin-top:34.35pt;width:137.3pt;height:187pt;z-index:251692032" coordsize="17437,23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QvxNDwQAANkJAAAOAAAAZHJzL2Uyb0RvYy54bWykVtuO2zYQfS/QfxD0&#10;7rUka1e2sd7A9V4QYJEY2RR5pinKIkKRLEnfWvTfO0NKsuN1k2DzYJm3uZ05M+Ttu30joi0zlis5&#10;i9OrJI6YpKrkcj2L//z8OBjHkXVElkQoyWbxgdn43d3vv93u9JRlqlaiZCYCJdJOd3oW187p6XBo&#10;ac0aYq+UZhI2K2Ua4mBq1sPSkB1ob8QwS5Kb4U6ZUhtFmbWweh824zuvv6oYdR+ryjIXiVkMvjn/&#10;Nf67wu/w7pZM14bomtPWDfIGLxrCJRjtVd0TR6KN4a9UNZwaZVXlrqhqhqqqOGU+BogmTc6ieTJq&#10;o30s6+lurXuYANoznN6sln7YLk3ES8jdBFIlSQNJ8nYjXAB4dno9hVNPRr/opWkX1mGGEe8r0+A/&#10;xBLtPbCHHli2dxGFxbTIR0UK+FPYy0ZFPkla6GkN+XklR+uHH0gOO8ND9K93R3M6hV+LFIxeIfVj&#10;RoGU2xgWt0qan9LREPN1oweQVE0cX3HB3cETFNKHTsntktOlCZNT0Ccd6LCPZqMbBB1F8FSQIRjT&#10;s6JfbSTVoiZyzeZWA7cBWTw9/Pa4n35jcCW4fuRCYJ5w3IYGdXDGowvoBI7eK7ppmHSh6AwTEKWS&#10;tubaxpGZsmbFgEPmfZn6MoDEP1uH5pACvhD+ycbzJJlkfwwW18likCfFw2A+yYtBkTwUeZKP00W6&#10;+Bel03y6sQziJeJe89ZXWH3l7UXWt/0h1JOvy2hLfPUjUt6h7t+7CEsICfpqnWGO1jisAK1PgHCQ&#10;6Tc8tEc0EXcLVYESv1IHPZsh08a6J6aaCAeAKPjgESVb8DZ40x1pEx8c8J6BP1iw0Eptl2OY/Rxu&#10;2EgvNaGXmmgGLqDaI3Gh93bERZiAkoJFuAgutif7dmH/D6O0SNIsjSNoCmmRpuM8Q/HAGWwbRZbd&#10;jNqukY6TUe7VvxUsyK8SvOzqwF8xbCFMoAehFOh9E7AWuiZheTROQlBgtZfw/DlRBj2oi9GP3EEw&#10;jEPIT6yC5gqhZF5xr+HUZqgYW5OSheVrMNlF2kt4m17hkZ6t7lYBXpnn8YT20NG58uD6W7F3LPme&#10;Y4FvrJPwlpV0vXDDpTKXFAjXWw7nwf0TaHC4UuUBrh6jgOWQY6vpIwfKPxPrlsTAJQyL8LBwH+FT&#10;CbWbxaodxVGtzN+X1vE8sB1242gHl/ostn9tCPZy8V5CHUzSHDgUOT/Jr4sMJuZ0Z3W6IzfNQkHn&#10;AIaCd36I553ohpVRzRcomzlahS0iKdiexdSZbrJw4bEBLxjK5nN/LFwSz/JFw9USkocl/Xn/hRjd&#10;1r2DvvlBdbVHpmflH85iPqSab5yquO8NR1xbvKEP+JF/P3gKtW8dfKCczv2p44vs7j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NFLMZ4QAAAAoBAAAPAAAAZHJzL2Rvd25yZXYu&#10;eG1sTI9NS8NAEIbvgv9hGcGb3aSmH8ZsSinqqQi2Qultmp0modndkN0m6b93POlthnl432ey1Wga&#10;0VPna2cVxJMIBNnC6dqWCr73709LED6g1dg4Swpu5GGV399lmGo32C/qd6EUHGJ9igqqENpUSl9U&#10;ZNBPXEuWb2fXGQy8dqXUHQ4cbho5jaK5NFhbbqiwpU1FxWV3NQo+BhzWz/Fbv72cN7fjfvZ52Mak&#10;1OPDuH4FEWgMfzD86rM65Ox0clervWgUzJNZwigPywUIBl64D8RJQZJMFyDzTP5/If8BAAD//wMA&#10;UEsDBAoAAAAAAAAAIQDL/UB3pCQAAKQkAAAUAAAAZHJzL21lZGlhL2ltYWdlMS5wbmeJUE5HDQoa&#10;CgAAAA1JSERSAAAA0QAAATwIAgAAANH1w1AAAAABc1JHQgCuzhzpAAAkXklEQVR4Xu1de8xdxXH3&#10;RfwRCcM/Df5i7DZ+0LRxsUnVmGADaYBgIqUpkEbEhFKRNEINJQ7OO0JJ2xQ3QB4mDpAKhYcggEMp&#10;jzwkbGMMAmzAtGCbOAnFL/hsx4YqCdCEtkrp7/OY+ebb3XPOnnN2957HXF1dnXvu7uzsb+fO7p7Z&#10;mRls2fN/k/SlCCRE4JCEbWlTisAYAipzKgepEVCZS424tjfYrOs5lYK0CAw279Y9RFrIe9+azq29&#10;F4HkAKjMJYe89w0ONunc2nshSAyA6rnEgGtzkwabRnUPoXKQFIHBUypzSQHXxtQOoTKQHAFdzyWH&#10;vPcNqsz1XgSSAzB4cvS3stEbVz2bnAdtsPsInH/60dzJwZPPT5S51c/+47lv6T4G2sOECHzxlmfO&#10;XzQuczq3JsRemzqAgMqcCkJqBA55bdIk+U7dvrbXDwSkjKme68eYN6mXKnNNGo1+8HLIhJkVGjDO&#10;64g3DOIQnrRzx/Z4xJ08U4v4jNSjbpIVk2veeu7YOUcDXH7fcfvKBsIxY+YsT65IVvj9ySUXelZE&#10;MdQFGlQeLb706mv+7fq30uGSJdZzm3+yDfjS+wNnL24mKKeedroPY/PeOlt2Z+19q31qaZngCJRe&#10;z0FPQEOQtrjy61ec9b738DUxZxQwON6w/mHWNLjGr6AmVQ6uQZZUC5ekO1k37/rBvfQrM2PPfaA2&#10;c9ZsqZw2bT1ocfFpaOmSC3ds3wayaIL6SC3a3SlEIPgQto5ggcxBN9hz68IT3wm1B53xpUs+d+55&#10;59P1Ddddy52nAnijAAkWS8zpp5xEygafuMZ4f2PFNd+59tu0PMInri/+1GdxfcZ7F7GKffCB+4mO&#10;8yYRx9Q/88Csh/f1N922d+8eORiQtlmzDy4VjEWCTRNsSKWI1pevuAYiC8os38St3R1qVELUOpmI&#10;zfAhr702Sb6N9pxzK02ypDP4GmqA6/Is/NELPrZ7dJTvP7HxcdyhivjENe7g+svLLl+x/Gu4wCeu&#10;SYBIr9B77ZpVoOO8ycTfPv84yCtpIDCwYOGJRl8gLiSRt9x8I4rR+sxJU/KJMlLOJM2s7khYIKm6&#10;2wAgUsZKz60x/gRQbBAXUGYlh2us0ljP8WrSeZNYoqU93iSmOTseEj6oPdKdOTRjdFZpRpQ5miih&#10;fgxVJKdR/hU6D4JCSo70BHQbz8tYz+HaeZOJowzJGeQJdEaff06OLqrTUoxe4AH0p049ykmTVCbr&#10;J6ooFTkRkcXszqpsZSLwxK7fyvcnrvsZaxfMC7IaFkn4iQaV3s5rWWXV/Q8ZJXGHC/CvtLyT1PgO&#10;FyY6VMy4ST9JyrT2Mt5Gd3jZ4KQpqUGCQYp2x6QUmVVnd2RH0Khcn9hc9eEOhErK2GDjrglnmb57&#10;X92zTFBXNCqlXtBSz+3aif1EqVpauBUI4CzTX757wlmm4Vv5MTFhh7tk6adbgaAyWQmBcTELb/uq&#10;oOT0yX6lUWxVJWn7ahXjymwXENDzc10Yxeb3oYS9tfmdUQ5bh0DE53Otw0IZToOAylwanLWVcQQK&#10;7K0KlSIQBIHG2VuD9EqJtAUBnVuDjdQRJ4yf5gpGtIuEQj4rAeiL/ub7jNKH/26t/zDMOetWFKY3&#10;KhKRHIKbfvYil5dV5BhJmpdc9WgXh681fYr4rGR03yuQBiCBz937/qsUJA9d//6XHrkAb1RkEcki&#10;eNJH7uTyqPLY5n3OtrjMXWu33/PAjlL8aOFICASeWy9aPPfKWzeB19vXPHvmyTOJaegtVl30NV/r&#10;oOKeFw7Kq5MgBHr6lMnH/sEbGZStd30oH6B3zBvZve8VKiN1JHNi34SMsipleYXuRBW6jyqyDDMA&#10;Zc8V6R+oL4lAYHvrhR+cSyoHegXX1NIN/3Dqv963jfUfrpdddHzOMFy1csv8OVOogJMgpG36yGQa&#10;12u+t8VnRNHoCW+bSiXP+fxqUqh4b3x6P+QGvEnFiZu4c94la0hN4hPXLD34P1BdkOIy9BUv8DNt&#10;5DAqcNmSBTv3vuzDXvfLePoaVgPirFNnQRngU1b/+DnzSP/hE9dOyhh1EiPUZXlFSSfB1f/85zSu&#10;d68b00ZoMZ8m5Ib0ImRidP8rrIce3fJz6L9Hntr7F++ezYoTxOUd3MevuENNXPyhY+nCqEU3IdmQ&#10;b1rIohdnvOugsq8GZmdqRVzPASPoMAyqocnwFSOBX3OUHK+97Lo2QR4MEj6oPedyjWhiIsZcz1WO&#10;n/sm1nO4kPJdf4whoES8lBqu326LKHit5x5fOI3fPn3jiUYWhqrAMGQpuXyyBkGIl9wgY9aDupox&#10;9fAsIljtfeu2zTQLQ8JQmAUUizNck3Li2RPE5R3cl1Mzt0Jl6KskSA2BZ3R29+sLUx/celIGMpfo&#10;zCZNSfkrOU/QMWFhP8vzIy3F5JbCpoMCn1+xgbYytD6j6pBFUEPdm5edxpP7/GOmyDu4j19t+rgD&#10;qSI6V688uKw87pgRNEQ3sagN0l9PWJpdbFzMBuu3/6/k9XvrtttxNqHkuMxx63dX6xs0Clbf2E9U&#10;q6612osAzqZ/8OTx9X3gfWsWLpieoFF49d1e+JTzigiUPScM3cbvak3Syjp/+qtGWWu1DgGvPUTr&#10;eqUMNxmBkPbWJvdTeRsuAnGfzw23b9p68xFItIdoPhDKYVwEyu4h4nKj1HuGgK7nejbgQ+qurueG&#10;BLw2ewABfVaigpAaAZW51Ihre933NaQDwNXO68JGrI4UQf4ksXwNcXCSh5ZGms5x5PvC5Jy4RF0f&#10;XxsCBSX55Ka8rmN204MhQQTOIBJlbqWj3jj/w6dIsnxhcNQM5+pw4jLriLmnr00MaHAkDl4UMSj3&#10;nGZ4mWPfAuexbOkLA+hxsvzMk2fB6QYX9kjk+NrYLjOfWb6eDp3jxKW8Bll2eSTVS4fbeNKUfjRc&#10;ErVwJA689Vw+YnQfz+cmROuv2QZcTvJPUMoDt5AbHL2EaOLsLvsUSgZyfG1sP5qvLl2IM+g4vYLT&#10;6vLa6BG8e8itBmeraEa2/WjoPvFWExCtTghIMQus577wzQ3wNiB3G/niI7jyQC98FNhVBxfSZYHr&#10;On1tnH40nqNL3g9j0jxlMgTL6UeDApI3T8pazBOBwPbW2y5bBCmRTtHEh9MXBit0KBs+I46vOUwb&#10;vjZR/WjABpg5+7TxsMueaGqxTARi21shH3ARtZ8ySF8YrKKwdZD+V7bvVpavjdOPBr3Feo77LK9z&#10;RGHayGTbj4Z40xOmkf5CseytEDuoCumdxQqPfGEOrNAnrJbwlT1ZqHCOr43TjwbKj/YQEBe+zgcO&#10;Tdh+NHev227wFgn9/pCV9tbBg8/8j+z5nQ/tsH1wegIN1BuEHvsPrD6d7pI9wSF4N+GD8/6TxvVL&#10;4D1EcHYTEOTwItjAQj3TM+QE7fa2ie7bvgqHlrfGKmqFWFUuEMv2VZkhrdgrBBoxt7IlQEPE9UH4&#10;QsqcM1amD4hYucM4i6lNn/v7wNX2MoGflThjZRZihKA1Km2FKLW6QIqz6Rwr0xnUUkarpGd4fKLJ&#10;J7qlYarnjSc/hZaRLvnEitPAb7PnZLjV49005gPbvrh7HCvTNsZTGY5WiW0jvmJihZXCJ7olmQek&#10;qR7yTWZ7tp7xVpTCMTFXtoHfCK+JklkMN23kWsZPPNuXESszxxjvjJfjE92SsGZTvbxmexfaJTMu&#10;+JFjk2/gh6TWOT3QMiEYHrux1nMcdy22Md6GDrMzdBtbcstim57hshy2sXzp9VzZOJsMSpYxPgs1&#10;n+iWhYgjPjDkhorlP3yxw2uWZbiQGS1gIxA9zqZtjM8ZBp/oloWjSBOoEf7SWcsOr4lipRguZEYL&#10;vI6AiLN5/0//W+JyzyM7I8XZVPR7iwBs/GecMIO7r/bW3kpC0o6XtrfWj7OZtH/aWLMRCGn7anZP&#10;lbumIKAy15SR6A8fgZ/P0YYxKxNSk2GVrv9N5rOlvE18Phc0JUmhX35LIVO26yIQz/bl9Mu3c0va&#10;d5yWdZ+KhfZ+J2Xb3m+4/teFWOtnIxByPef0y7dzSzqzTdqWdc+K6Fq+vT/LZm/Y+3Nc/1V+wiIQ&#10;cj3n9Mu3c0vad5yWdZ+KhEWOvT/HZm/Y+8PCqtQMBErbWz0RdPrl27klndkmbcu6Z8VC3tRmXwhR&#10;4gLB5tYsv3ycozRyS9p3nJZ1n4qFYJWy2Xu6/hc2qgXyERis+fEEe+sPH3XYW31AxHofZydl/l2I&#10;GrYUf7t4LvxGiQLC0uBgJqTTuIOfKIIYN4STSHYxZ0XsBthH0HltU0YrsiSe7CDMCtQquoBT8tCL&#10;dIxUX6EQgL31z46fwdQGqyfK3I+qylwo/pRO9xCAzL1XyFywubV7SGmPIiGgMhcJWCWbiUDgOJuK&#10;tCLgRCBinE1FXBEoRCCWr2Fhw1qgXwjEs7f2C0ftbSUEQtq+KjGglXqBQCzbVy/A007WRkCfldSG&#10;UAmUREBlriRgWrw2AuprWBtCJeCBQGlfQw+aeUWyslnK5Fo1m0hQvU5OzgTstaiJkHMr5WbgzlM2&#10;N3z1z2aJIx6UfpNeuA7ozpOf0rNwzPx7UUiq5wVCyhyg5FRx0ArIwFQWXJx0QlYaCmwDCrjGnbJE&#10;cspnpfQM2ISSKkQg8PO5ixbPpQRzOKcuU8nwNCrDaDqZQ2BhJKrDT3CKuWzJAipT6KHDwTRlBM+c&#10;3NQypadNHPrVULcUwZN7YVcBA1yF02Ljjqa5phGM+HwOZzYf27wPbeCcujy/yaLjTFwphQ+BhSEQ&#10;NKUyBacfTVYwTY7gmZOwS6b0tIkj1TEnASN1y+H0iFW7Crw3qOMQPhxNpRyN0PSaqM7WLOHtrciK&#10;CYnhJJmyyazElQZbGHIcE4cjFt3P8qPJCqbpjOBJpOyUnlnEkT2bVBSkB9eSQ2cVkm8I6Mat+7/y&#10;iQVIsYevWGloorqD0EW1t0IlQGIMxWALe6k7th9NtWCazpSeTicdCC4lFYbCtoXYWQXqGX8qaDuK&#10;AQ/R1NTqzlH2Ws+VjbOZlcSI3AeJD//0I04/Gv9gmna3ZUrPLCcdyoyIbbidVDOrChxmEbmbFDzW&#10;sogvizul/lodLmys54IGj8iFDQNpJ670AdqOfekfTNNJn+Kp06o/K7AmvIfgkoNPm4KzyliG9/2v&#10;0AIO/y7+9OlgD8qIOJs/2vwb2eHVG5/TOJs9kICkXYQPzqL5v8dNht9DJO2NNtYWBOQewmdm1Tib&#10;bRnZxvIZ8flcY/usjDUHgcC2r+Z0TDlpLAIqc40dms4y5vV8rrO9146lQiBibNdUXdB22oZAVNtX&#10;28BQflMjoOu51Ihre21az+3csf2INwxSjhm1iM+UjXayLd/nc4D7rPe9hyH45JILEw+5gf6MmWPm&#10;c58XyQq/wblPLSqDusfOGbOZ4oUWX3r1Nf92/Vvpc8mCuXX7tmfpX47PHQ34u5962uk+ozXvrbM3&#10;/2QbxIXea+9b7VNLy6RBoMDX8It/f+mK5V8DK3ffece5553PPEH/sRa54/aVdB93SBfifeXXr6Cb&#10;zpIb1j8s9RArGL7J1aFycE33Ifd3/eBem6wx9+HrzFmzpXLatHXs1C79c+wmjJtLl1y4Y/s21vGs&#10;2iXPuM7pcpqRa1crJXwNP3D2YlISN1x3La65nxh7UiFQJx/5q3P4/sIT30k3v3TJ5+imXRJjfPop&#10;J7Ee4rpnvHcRa6YHH7ifx/W5XTvpPosRpHzmgVkP7+tvum3v3j1yAFBs1uyjSbb4/0AF7CbAjFSK&#10;aHf5imsgsqDM8k3CyjyDc1yzoNtdbpc0pOe2eN/64b++AMoGn5I5jCUNKgZM3ie5xKhj2GhU7JJP&#10;bHz8oxd8zFgkoRhpF3qvXbNq9+goUV6y9NMGLm+ff9x3rv02aSC0uGDhiUYBFvRbbr4RxWh95mzC&#10;YEbKmaQpi4Fz8I87VMDucvpRbFeLxbnRL/7UZyEN+OSOQQNBt7FOyumwf0kQwVqNaeJCqlWjCVra&#10;4+1UZrIwCR/UHmlN/ybaNYpt4HZ85+r1rATDJnsFDcRreZ4Bnd12lpw2fTq0FJXn6mOT+JpV/BVr&#10;uBzK+JUmTTD25WWXjz7/nGwdFeV2G+oWlKdOPcrZBKlMniipIv5jTs3K2ylUQcU2jHRTeKxr+yIN&#10;RDrmiq9cmtMtZ0lMhRAUuzqtk+g+loP2jMkNvWPBQihaKomFptTBKIOK2G7zNE3LNZrK7SZwf9X9&#10;D6EMlf/Td52CO/hH8R6CGpXFUBhV9AFKOXEWQje4+99/LSuve/J5+2x6OeplSkMnQWqzVlFlKGnZ&#10;5iKAs+kn//HvMn/Fe4gYXeEHKFBsKnAxEG4yzeHIHO8rjZVik5FS3kIh4LWHCNWY0uktAr721t4C&#10;pB2PioD6GkaFV4m/jkBZX0NFThGoiYDOrTUB1Oq1EBjOvrUWy1q55QiozLV8AFvIfgeflVAEVg1z&#10;3ihprGtvzepMVtx0n87LoOYylq9PXWeZ+mHOnSzl9FEGGUaxIL2o3P3GVYzna1gnbjoHNUcY3oaE&#10;fnaylNVHBI7l8oj6SOGF9WUjEHg954ybnhWGPGs8EKQScah5foTOwJulkFSIcdMZjp3DnBdWKcyO&#10;wiyBK2cfoeQQulpGDw6bZaBLshs4N7ozbjqFIafI+c4w5AagiJBKUVGd4dJxH79CkUCpUMhf0CwM&#10;x16hiuSKWcJNZx8hbYgCS/8EThzQJUGp2Ze4udGdcdMR0pXyRuAT184OcFBzUMC4ZkU0p1HH59gw&#10;T5kMgfMJx16hCpowWGK2nX3k3AF3r9sByQuYwafmeDeteuC5Fd1zxk3HTYpebedaYER4McQx153h&#10;yVMiaLNErefHhifhg9rzj9OdslNDbyuKvdUZNx1ZFvDvz1JyNhBZ4cntkhXCsU8bmVwhgrts2ugj&#10;xEvmOoP2RfzrGVMPH/oAN4WBodhbKctCqbwRWRHNDRwrhGNHCodqEdyzhhAEsZ+l9RzetIfVhCQM&#10;l3w+N/iXjRMywT28eTTS2XRsPLEbxX6iKf+81/mAirp65RZMiE1jrDP84Gz6ifOmc3fCr+ecSGGu&#10;wR4zJytSenwxFZJOwp5XBS4l/un0XMpeaVuNQsDUcz6x+hvVAWWmjQiUtreWzfclQQlua2eTAy7k&#10;dRtHokc8S//W2x+fsId4ZItjDwGZY3SQnyQLKYgX9mv8Kx6O1NkxwMDFjzMkKazDkIOLcgfK6x6N&#10;X9u6irn1hLliDxFwbg1o5IbAwdKPZ2D0xjUf08BzLxI4vOR12waiX/xGOZueY+R2JkbPMcCTTVbu&#10;JXGNYxq4T5JHliV5TTqPH4/lZEXv11A3srdez0p88n0VGrlzLPGGAX7n3pdh9TLgooy8NFlD8+HU&#10;hryGcXbayGGkFC9bsgAUGom2MjWGgJfMeUKVb+TOscQbBnjP5mQxMn+R7gQ1nnwrkNIqsRGIYm+t&#10;aeSGmRILNaPnmFspEa/zRaeC8dbTRLElpiL9GPbWQiO3v1kdAoSNqjSZ4xpza475EoY1OrUGsYMh&#10;dfeBI5/6ag4CUXKjFxq5S5nVsVbD+oz3BLjOf+xy3DEjyHVO5e9au73USYLmDEynORG50Vc+9ors&#10;6oand0ey8ctW1KzeafEyO4fncwuOGX/EG3IPUYijmtULIepDgYL8EGEh4I2t81Bn2LaUWqMQKJEf&#10;olF8KzPdQCDp3NoNyLQXNRHoYOyImoho9RgIRLG3xmBUaXYSAZ1bOzmsje5UFNtXo3uszA0FgRi2&#10;r6F0RBttCwK6nmvLSHWTT13PdXNcm9yr4chccMecqBDX51Z9heQADb67YYKNf+PW6jZ+nBcf3X+Q&#10;Gg4UxTvcIRtCZ3AwmE59BnxBzhCJLFQMuZ77CsHGP3+OtPEHdMKZNIkDGeFAUdSoRDKiZXCBCyi7&#10;REp9hSbFi+3Ko4Ujlrv3HdR50juG4wGyD47tOyMD83oGeaXIm9w6x+W0STmJ24E4P7N8PXQ2Rw92&#10;uhHxn8oZx5OZMXyFZEhQpgDNjZ7S+b/OOxAV50av9qeHdwIfJefjJFBOOFkpCTp9Z7LCa8qKHI2Q&#10;4lriRCdmWAoziE9cY2Ynf1vWiBuf3o9f82N34sAL4qpAFL66dCECKuKrdD+TbkQUM4rlw3AjkqxK&#10;X6EcCgggRMfrOxrNqWRudH+xY1GQkbAgExwhyyBl+87khNeUde25FTMslCsaojCdKGx4/UB6CmN3&#10;ohaOxbOGNriVBOkAPe5QGU83ohwKjQog5D/iniUjPp8jUYCGuH3Ns8QNdAZ0G3tHGyw6fWdqhtek&#10;+NdZr5rEPSHWYjkIRLF9YbuHGYqWbtAZ7Kxq7yps3xn/8JpGr9Acuf7DQ4yaJiXK0x8WjoXEyZ2b&#10;VgW8B+eGJEFZ0l/C6lPwb6tZJYWiOzQSZ1B4mGc3bt2P1QzFdEZDtqc0fGewKqJFHrQjPZugusyY&#10;81CxLIDVGxqCrFBJEEFzcP3Cku7mZadxSQorm0WcdwmoQisqcIub+OQlHe5LglzSH8P6FPzbamzJ&#10;wU2PTHB5/7ef7kngg9M0OCBbelw+3qDg+dyf/OFRTH84doh43VPKzUdAZW5sjFTJpZRUlbmUaGtb&#10;Ywh4+RrWibPZFpilGaMtPLeIzyi+hhzngS+iJh9iqxThbti+WjQYPWQ12Nwqn/rSdahDGVmjUidv&#10;Zw9HujldDiZzWV1y2tSzrP4ySSaXyTLzO3Nagg0fK76TuJ2i00nKsMdrfM+y0uzl3+oTZzOrYadN&#10;PcvqLy3lSJlKCTNxLMpJ3JnTEiV9MnA6iVPrbObPIcX2eNhPNb6nj8xFtLcazWfZ1LOs/mwpBx2+&#10;tm1Q3Iqd07LQik82BidxPodHZv4cUmyP1/iePgJnlIlib5Vt2Db1fKt/qT44c1oGtOIXktL4nr7j&#10;leDMJrHitKnnW/19+/B6OeNxbqEVv5A+G+99SGl8z0I87QKBc6PbDdj5MGkKo0cqSChYgen8Kp4Z&#10;OG0ifMiPjfeFpDS+p+fwydzogxseeklWe+qZvT208XsCp8WqIQAb/9veMh5/PPqzkmpcaq0OI+D1&#10;rKTD/deupUGgdF7DNGxpK11GINm+tcsgat+qIqDruarIab2qCOh6ripyWq8MAulsX2W40rJ9QUDn&#10;1r6MdHP6Gd3e2pyuKifDREBjuw4T/V62reu5Xg57Yzqt67kwQ+HvwmOHFYsaqC9M94JSCSlz8iQ3&#10;hWTLYhUlszx0cJ8jjBBBooP77N1jn1bHT8FdfmSLoB9cMnCmBgdYcBarb5ncvXwNPaVcBnujWDWe&#10;FZ3FKHocRoWzBWcF8cSBXpzsnT4ymQMq1mlX1uUWwUbwY1e9Cr4ZxdcQIoIgNzJeH/t92Z4sRhRL&#10;W0Q4XKFTB8ggnqiLGDxnnjwLLg64cEqbM7RlfnBMgw7Omc4/ZgrdzAoDarvwOF2NiIgRfDPUn6QV&#10;dILF2YS0QdPQ9GfoG9spxhnFkvHaufdlUplZESdlEE9IAJwOIZo4CsrehxL6asExiQKHcETkqGlH&#10;HkY3fXx8qGROgFEZfLMVglKbSRFnszatcQIMMQX/ogWWZ9xMycYXvrkBjghX3rrJ4M0ZxBPBFeGJ&#10;QyVxwbEWuW6d4JgymudVK7egLz4+PtD3tCTNCTAaEPbWkYpibyXhg9qjdXehJ4uB2m2XLQIFBDA0&#10;9gp2EE9UhCci4iuSfsVFlmNi/YGBQCOmnX93Aroa1Wd+6BRKP5/ziVcCiLF84b7hj4418oyph2d5&#10;suR4EPLEhKjT9hZVBvFEo5BsDiEgBZ05CRXaEtIM7wcfxxxqOqyr0dCFJiADh44F7g/xwooKc6J8&#10;TMULMmdoSzuKpc0FtB0maEieDF6OYhzEE7oQWwdZEV+xwZQ7jzqhLY1onkTWJwwoikE6cwKMhoC8&#10;VTSEmA2uXfcryfuPt//c9sGBnuMy8OlvVV+V2eEjAB+cP5r1JuYjynpu+L1UDhqGQOn1XJ14JQ3r&#10;u7IzfARC2r6G3xvloA0IqMy1YZS6xWNIe2u3kNHehEQgir01JINKq9MI6Nza6eFtZOf0WUkjh6Vz&#10;TJV+VtI5BLRDw0RA/b6GiX6P2tZ4JT0a7OZ1NXqczeZ1WTkaAgIyzmbIfavTByfH3Ya6XligEKF8&#10;95zC6j4F6jPp00pPyoSUubA+OKUGIMs9pxQRLZwGgWAyl+WDY7jb2G4psgBpSu45X/vnmpHuOT4J&#10;cagtp5OOzHcDHwgcMjWSjKUZoe61Esz2leWDY7jb2G4p+f44QBxeBf65ZqR7Tr6zDOe7yXHS4Xw3&#10;OC4PLwdUMU6Pdk8gIvUolu3L6YNj9KGCW4pPrhnbPafQWQaMUb6bHCcdzncTaST6STbY3CrhM3xw&#10;+Kdqbik+uWac7jllfX/6KQHpe+0lc3V8cNAldrfJckvhAuTQyo56BId/rhnpnlPoLMP5bjyddAqd&#10;htIPXktbDGZvhX8KXJo5pAg7RUOMyN0G+wBnBhxZACB+/Jx5NFFu3LqfMC2VawYKD/7P5CWflcXG&#10;yHfDTjq4T9EqbF9ug8mWDvYQ2Zb21sFV9/1SsvIfu/Z12wcHgmWkCBviSPSkafjg/P6bR7izam/t&#10;ybgPu5tl7a1d8sFRJTds6ZsUbD039J4oA01GQM/PNXl0us+b17OS7sOgPUyIgO4hEoLd56Y0Vn+f&#10;R38ofTfWc/JroCBNQ+mWNtpoBOLE2Wx0l5W5xiCge4jGDEVvGNHnc70Z6qF2VHOjDxX+EI37p90J&#10;0VoIGmVtX55tGke3KV+CT10+jcIXwZPaSDakzw4n68lh3ie/TwI/IB8kW1Em8HqOMzRgnBDs1xMC&#10;DkKN8nTN+Uw8KZQtxj47Mjp7FvOevkXqB+Q5CoHXcxctnkt5HZCngaNLQ5fI3F+4tqOhO9l1OtE4&#10;k8sYSW24TGFDYBJOD9S6k/mc/D5ZEBf6Adn9KnQCQhVZhpv2907yFIhIxSLaW3Eqk9J8IbI9ndDE&#10;Czlf4BpDp3/pdO6yi4736ZvTiSYrucz8OVOgIKFskCUCkkTXhekikGkEFYkZJ/M5+X2yupDvB8Rp&#10;pUijIyq8jxMQ2jrvkjWsSqnpUt5JPoCnKRN4bgXTyN2BxQ3npqFu4PQv6T984tqnb1lONFlePCTi&#10;dMSXr7MOlLPPDvjk/0YW8z6+Rajr6QckXX5QC8R9nICMWgSgj3eSD9SJywTzNWS+ocMw0oYmw1f8&#10;+1HGX8mhsO1EU82Lx8aUFYbNp808V8/yLaIC6f2AfLyTEstTVnOlfQ19fHBkY85zkXDsw6rLU8mR&#10;rkImHc6aipUZrhMklzGYz8rvkwVuoR+QdPkBESzIfJyAqAw1KjGhdH7gGcBSaqjmvw5NxiJ8RUsp&#10;OdIcMhMNSUPi5DI5+X2yoOM0PVjIOrsANx/uF2TFJ1MPyqAkPXuC+qem4Z2ERR58jnANl+/Ym/1Q&#10;ojJYfu8vJK2du/dH8sGBosIOkRMAh+qA0mk+AvDBmTHt4EYN3AZ+VpLVf2zNsJ1Ut/jmy0ckDif4&#10;Gn5jop7b5dJzkfhQsj1BAHruzVLPjeU1lO+ewKDdTIzARHurCl1i+PvZnDizqRLXTxFI3OuItq/E&#10;PdHm2ohAeNtXG1FQnlMioDKXEm1tawyB8PZWxVURsBEobW9VEBWBgAjo3BoQTCXlhYDKnBdM/oXo&#10;DDAdUNWXE4GQ9ta2+OB4egZVkxg602ZHh61GrTO1IvoatsUHpzNj2ZqORPI1RP9b54NDY+bv7COT&#10;41AtcqnEm/19WI86f5WuNFE1bmPFMfB6rnU+ODQwpZx9ODkOTaDS98ceZuNX6W7T2yizIddzhHgr&#10;fHCkcJR19jFOAbK/D07q2lsH41enK01jFVJAxuLaW1vhg2OgGc/ZJ+CwdYZU4LmVcGmXD05KZ59p&#10;I5NtV5rOCJNnR9LFdqUpydObmri3E9k4M+l4dlUWkxFSojZk8AaPHnKlwfvqlWMuW315icl1cPkP&#10;/1N2e8++F20fnCC4qA+OASM2sBC7PiTnxNn0o0bG9lv0ijK32jKqPjiMCUcYgZtgHwTOFoZ0ei6I&#10;slQibURgOHqujUgpz5EQ8Ho+VzZ2hLFaj8S6km0RArHsrc74lS3CRVmNiEA8e6szfmXEnijpFiLg&#10;NbdW6JeMX0nVfeJjVmhIq7QCgdK2rwr5W2X8SgLFJz5mK+BTJmsiEPj5XFb8SnBZGB/TaSOv2T2t&#10;3kAEAtu+suJXhoqP2UAElSUvBNLnNUwQH9Or51poSAiUXs/V5zOUbb4+J0ph6AgM/un7E2z8+16I&#10;ZeMfeleVgWEhANvXyJHJbfzD6q2220AEAu9bG9hDZalpCGi8kqaNSDf5MeKVaNTDbg5zw3qludEb&#10;NiC9Ymdw6T0TImu88OKEbWyvsNDOxkPgyDf+DhM3ZS5eq0pZESAEdN+qkpAaAcveauwo9KsiEBoB&#10;8/xcaPpmyhOlrwjo3Jp6ZtH2Bi+9ij+evhSBdAgMfqUylw5tbWkMgcEvf6N6TkUhKQKDX/xaZS4p&#10;4trY/wNCR5b+8CYiJAAAAABJRU5ErkJgglBLAQItABQABgAIAAAAIQCxgme2CgEAABMCAAATAAAA&#10;AAAAAAAAAAAAAAAAAABbQ29udGVudF9UeXBlc10ueG1sUEsBAi0AFAAGAAgAAAAhADj9If/WAAAA&#10;lAEAAAsAAAAAAAAAAAAAAAAAOwEAAF9yZWxzLy5yZWxzUEsBAi0AFAAGAAgAAAAhABxC/E0PBAAA&#10;2QkAAA4AAAAAAAAAAAAAAAAAOgIAAGRycy9lMm9Eb2MueG1sUEsBAi0AFAAGAAgAAAAhAKomDr68&#10;AAAAIQEAABkAAAAAAAAAAAAAAAAAdQYAAGRycy9fcmVscy9lMm9Eb2MueG1sLnJlbHNQSwECLQAU&#10;AAYACAAAACEADRSzGeEAAAAKAQAADwAAAAAAAAAAAAAAAABoBwAAZHJzL2Rvd25yZXYueG1sUEsB&#10;Ai0ACgAAAAAAAAAhAMv9QHekJAAApCQAABQAAAAAAAAAAAAAAAAAdggAAGRycy9tZWRpYS9pbWFn&#10;ZTEucG5nUEsFBgAAAAAGAAYAfAEAAEwtAAAAAA==&#10;">
                      <v:shape id="Picture 6" o:spid="_x0000_s1027" type="#_x0000_t75" style="position:absolute;width:17437;height:237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55vrCAAAA3AAAAA8AAABkcnMvZG93bnJldi54bWxET9tqAjEQfS/4D2EE32rWYou7GkWEglJK&#10;8fIB42bcXdxMYhLX7d83hULf5nCus1j1phUd+dBYVjAZZyCIS6sbrhScju/PMxAhImtsLZOCbwqw&#10;Wg6eFlho++A9dYdYiRTCoUAFdYyukDKUNRkMY+uIE3ex3mBM0FdSe3ykcNPKlyx7kwYbTg01OtrU&#10;VF4Pd6Ogmvrufsuu69dPdHbXu3P+9XFWajTs13MQkfr4L/5zb3Wan+fw+0y6QC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Oeb6wgAAANwAAAAPAAAAAAAAAAAAAAAAAJ8C&#10;AABkcnMvZG93bnJldi54bWxQSwUGAAAAAAQABAD3AAAAjgMAAAAA&#10;">
                        <v:imagedata r:id="rId54" o:title=""/>
                        <v:path arrowok="t"/>
                      </v:shape>
                      <v:rect id="Rectangle 200" o:spid="_x0000_s1028" style="position:absolute;left:1701;top:17118;width:7226;height:1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8uMUA&#10;AADcAAAADwAAAGRycy9kb3ducmV2LnhtbESPzWrDMBCE74W+g9hCb40cU5LgRjFuwaXklL/S69ba&#10;2CbWyrVU23n7KBDIcZiZb5hlOppG9NS52rKC6SQCQVxYXXOp4LDPXxYgnEfW2FgmBWdykK4eH5aY&#10;aDvwlvqdL0WAsEtQQeV9m0jpiooMuoltiYN3tJ1BH2RXSt3hEOCmkXEUzaTBmsNChS19VFScdv9G&#10;wd/PnDfv/fcw3R6G9Wuexb9x/qnU89OYvYHwNPp7+Nb+0goCEa5nwhGQq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zy4xQAAANwAAAAPAAAAAAAAAAAAAAAAAJgCAABkcnMv&#10;ZG93bnJldi54bWxQSwUGAAAAAAQABAD1AAAAigMAAAAA&#10;" fillcolor="#ff671b [3209]" strokecolor="#18153e [1604]" strokeweight="2pt">
                        <v:fill opacity="24929f"/>
                      </v:rect>
                    </v:group>
                  </w:pict>
                </mc:Fallback>
              </mc:AlternateContent>
            </w:r>
            <w:r>
              <w:rPr>
                <w:rFonts w:asciiTheme="minorHAnsi" w:hAnsiTheme="minorHAnsi"/>
                <w:sz w:val="28"/>
                <w:szCs w:val="28"/>
              </w:rPr>
              <w:t xml:space="preserve"> </w:t>
            </w:r>
            <w:r w:rsidRPr="007B2871">
              <w:rPr>
                <w:rFonts w:asciiTheme="minorHAnsi" w:hAnsiTheme="minorHAnsi"/>
                <w:sz w:val="28"/>
                <w:szCs w:val="28"/>
              </w:rPr>
              <w:t>Status Reports can be generated and Exported in .</w:t>
            </w:r>
            <w:proofErr w:type="spellStart"/>
            <w:r w:rsidRPr="007B2871">
              <w:rPr>
                <w:rFonts w:asciiTheme="minorHAnsi" w:hAnsiTheme="minorHAnsi"/>
                <w:sz w:val="28"/>
                <w:szCs w:val="28"/>
              </w:rPr>
              <w:t>xls</w:t>
            </w:r>
            <w:proofErr w:type="spellEnd"/>
            <w:r w:rsidRPr="007B2871">
              <w:rPr>
                <w:rFonts w:asciiTheme="minorHAnsi" w:hAnsiTheme="minorHAnsi"/>
                <w:sz w:val="28"/>
                <w:szCs w:val="28"/>
              </w:rPr>
              <w:t xml:space="preserve"> format from the ‘Status Report’ link in Manager’s section of PMS Application</w:t>
            </w:r>
            <w:r w:rsidRPr="007A38FC">
              <w:rPr>
                <w:rFonts w:asciiTheme="minorHAnsi" w:hAnsiTheme="minorHAnsi"/>
              </w:rPr>
              <w:t>.</w:t>
            </w:r>
            <w:r w:rsidRPr="007A38FC">
              <w:rPr>
                <w:rFonts w:asciiTheme="minorHAnsi" w:hAnsiTheme="minorHAnsi"/>
              </w:rPr>
              <w:br/>
            </w:r>
          </w:p>
          <w:p w14:paraId="331683AF" w14:textId="77777777" w:rsidR="008D3E0D" w:rsidRDefault="008D3E0D" w:rsidP="008D3E0D"/>
          <w:p w14:paraId="331683B0" w14:textId="77777777" w:rsidR="008D3E0D" w:rsidRDefault="008D3E0D" w:rsidP="008D3E0D"/>
          <w:p w14:paraId="331683B1" w14:textId="77777777" w:rsidR="008D3E0D" w:rsidRDefault="008D3E0D" w:rsidP="008D3E0D"/>
          <w:p w14:paraId="331683B2" w14:textId="77777777" w:rsidR="008D3E0D" w:rsidRDefault="008D3E0D" w:rsidP="008D3E0D"/>
          <w:p w14:paraId="331683B3" w14:textId="77777777" w:rsidR="008D3E0D" w:rsidRDefault="008D3E0D" w:rsidP="008D3E0D"/>
          <w:p w14:paraId="331683B4" w14:textId="77777777" w:rsidR="008D3E0D" w:rsidRDefault="008D3E0D" w:rsidP="008D3E0D"/>
          <w:p w14:paraId="331683B5" w14:textId="77777777" w:rsidR="008D3E0D" w:rsidRDefault="008D3E0D" w:rsidP="008D3E0D"/>
          <w:p w14:paraId="331683B6" w14:textId="77777777" w:rsidR="008D3E0D" w:rsidRDefault="008D3E0D" w:rsidP="008D3E0D"/>
          <w:p w14:paraId="331683B7" w14:textId="77777777" w:rsidR="008D3E0D" w:rsidRPr="003A4981" w:rsidRDefault="008D3E0D" w:rsidP="009B6F5F">
            <w:pPr>
              <w:numPr>
                <w:ilvl w:val="0"/>
                <w:numId w:val="18"/>
              </w:numPr>
              <w:spacing w:before="0" w:after="200" w:line="288" w:lineRule="auto"/>
            </w:pPr>
            <w:r w:rsidRPr="007B2871">
              <w:rPr>
                <w:noProof/>
                <w:sz w:val="24"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3316848E" wp14:editId="3316848F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327660</wp:posOffset>
                  </wp:positionV>
                  <wp:extent cx="6062345" cy="1246505"/>
                  <wp:effectExtent l="38100" t="38100" r="90805" b="86995"/>
                  <wp:wrapTopAndBottom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723"/>
                          <a:stretch/>
                        </pic:blipFill>
                        <pic:spPr>
                          <a:xfrm>
                            <a:off x="0" y="0"/>
                            <a:ext cx="6062345" cy="124650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B2871">
              <w:rPr>
                <w:sz w:val="24"/>
              </w:rPr>
              <w:t>Select group, scope, grade, location, unit, account and project</w:t>
            </w:r>
            <w:r>
              <w:t>.</w:t>
            </w:r>
          </w:p>
          <w:p w14:paraId="331683B8" w14:textId="77777777" w:rsidR="008D3E0D" w:rsidRPr="007B2871" w:rsidRDefault="008D3E0D" w:rsidP="009B6F5F">
            <w:pPr>
              <w:numPr>
                <w:ilvl w:val="0"/>
                <w:numId w:val="18"/>
              </w:numPr>
              <w:spacing w:before="0" w:after="200" w:line="288" w:lineRule="auto"/>
              <w:rPr>
                <w:sz w:val="24"/>
              </w:rPr>
            </w:pPr>
            <w:r w:rsidRPr="007B2871">
              <w:rPr>
                <w:sz w:val="24"/>
              </w:rPr>
              <w:t>Click on show to view complete KRA status report of corresponding Employees and Export the same.</w:t>
            </w:r>
          </w:p>
          <w:p w14:paraId="331683B9" w14:textId="77777777" w:rsidR="008D3E0D" w:rsidRPr="00CA0D42" w:rsidRDefault="008D3E0D" w:rsidP="008D3E0D">
            <w:pPr>
              <w:ind w:left="720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3168490" wp14:editId="33168491">
                      <wp:simplePos x="0" y="0"/>
                      <wp:positionH relativeFrom="column">
                        <wp:posOffset>2525395</wp:posOffset>
                      </wp:positionH>
                      <wp:positionV relativeFrom="paragraph">
                        <wp:posOffset>118745</wp:posOffset>
                      </wp:positionV>
                      <wp:extent cx="1181100" cy="190500"/>
                      <wp:effectExtent l="0" t="0" r="19050" b="19050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  <a:alpha val="2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906BC9" id="Rectangle 201" o:spid="_x0000_s1026" style="position:absolute;margin-left:198.85pt;margin-top:9.35pt;width:93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fgmwIAAK4FAAAOAAAAZHJzL2Uyb0RvYy54bWysVFFP3DAMfp+0/xDlfbQ9wTZO9NAJxDSJ&#10;AQImnk2aXCslcZbkrnf79XPSXrkxtIdpL6md2N9nu7bPzrdGs430oUNb8+qo5ExagU1nVzX//nj1&#10;4TNnIYJtQKOVNd/JwM8X79+d9W4uZ9iibqRnBGLDvHc1b2N086IIopUGwhE6aelRoTcQSfWrovHQ&#10;E7rRxawsPxY9+sZ5FDIEur0cHvki4yslRbxVKsjIdM0ptphPn8/ndBaLM5ivPLi2E2MY8A9RGOgs&#10;kU5QlxCBrX33B5TphMeAKh4JNAUq1QmZc6BsqvJVNg8tOJlzoeIEN5Up/D9YcbO586xrak78nFkw&#10;9JPuqWxgV1qydEkl6l2Yk+WDu/OjFkhM+W6VN+lLmbBtLutuKqvcRibosqo+V1VJ1Rf0Vp2WJyQT&#10;TPHi7XyIXyQaloSae+LP1YTNdYiD6d4kkQXUXXPVaZ2V1CryQnu2AfrJIIS0cZbd9dp8w2a4J9KB&#10;FuagXQvD7Sxdj8HknktAObQDjiKlPyScpbjTMjFrey8V1Y5SHPgmhMNQqhxKaKGRryKhAkwemTMD&#10;JmRFuU3YI8BbaeafQzCjfXKVuekn53Jg/5vz5JGZ0cbJ2XQW/VsAOk7Mgz2Ff1CaJD5js6PO8jiM&#10;XHDiqqOfew0h3oGnGaN+oL0Rb+lQGvua4yhx1qL/+dZ9sqfWp1fOeprZmocfa/CSM/3V0lCcVsfH&#10;acizcnzyaUaKP3x5Pnyxa3OB1DHU9hRdFpN91HtReTRPtF6WiZWewArirrmIfq9cxGGX0IIScrnM&#10;ZjTYDuK1fXAigaeqpuZ93D6Bd2OHR5qNG9zPN7Xk740+2CZPi8t1RNXlKXip61hvWgq5ccYFlrbO&#10;oZ6tXtbs4hcAAAD//wMAUEsDBBQABgAIAAAAIQBkVMF23gAAAAkBAAAPAAAAZHJzL2Rvd25yZXYu&#10;eG1sTI9PU4MwEMXvzvgdMuuMNxta1FIkdKyOF6cXsfW8JRFQsgGStvDtXU962j/vzdvfZuvRtuJk&#10;Bt84UjCfRSAMlU43VCnYvb/cJCB8QNLYOjIKJuNhnV9eZJhqd6Y3cypCJTiEfIoK6hC6VEpf1sai&#10;n7nOEGufbrAYeBwqqQc8c7ht5SKK7qXFhvhCjZ15qk35XRytgucVjttpsenn/ce0LzZR//Ua90pd&#10;X42PDyCCGcOfGX7xGR1yZjq4I2kvWgXxarlkKwsJVzbcJTE3BwW3vJB5Jv9/kP8AAAD//wMAUEsB&#10;Ai0AFAAGAAgAAAAhALaDOJL+AAAA4QEAABMAAAAAAAAAAAAAAAAAAAAAAFtDb250ZW50X1R5cGVz&#10;XS54bWxQSwECLQAUAAYACAAAACEAOP0h/9YAAACUAQAACwAAAAAAAAAAAAAAAAAvAQAAX3JlbHMv&#10;LnJlbHNQSwECLQAUAAYACAAAACEAJw534JsCAACuBQAADgAAAAAAAAAAAAAAAAAuAgAAZHJzL2Uy&#10;b0RvYy54bWxQSwECLQAUAAYACAAAACEAZFTBdt4AAAAJAQAADwAAAAAAAAAAAAAAAAD1BAAAZHJz&#10;L2Rvd25yZXYueG1sUEsFBgAAAAAEAAQA8wAAAAAGAAAAAA==&#10;" fillcolor="#4b600f [1605]" strokecolor="#18153e [1604]" strokeweight="2pt">
                      <v:fill opacity="16448f"/>
                    </v:rect>
                  </w:pict>
                </mc:Fallback>
              </mc:AlternateContent>
            </w:r>
            <w:r w:rsidRPr="007A38FC">
              <w:rPr>
                <w:noProof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33168492" wp14:editId="33168493">
                  <wp:simplePos x="0" y="0"/>
                  <wp:positionH relativeFrom="column">
                    <wp:posOffset>186882</wp:posOffset>
                  </wp:positionH>
                  <wp:positionV relativeFrom="paragraph">
                    <wp:posOffset>61728</wp:posOffset>
                  </wp:positionV>
                  <wp:extent cx="5475590" cy="2348433"/>
                  <wp:effectExtent l="38100" t="38100" r="87630" b="90170"/>
                  <wp:wrapNone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590" cy="2348433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W w:w="10395" w:type="dxa"/>
        <w:tblInd w:w="-140" w:type="dxa"/>
        <w:tblLook w:val="0000" w:firstRow="0" w:lastRow="0" w:firstColumn="0" w:lastColumn="0" w:noHBand="0" w:noVBand="0"/>
      </w:tblPr>
      <w:tblGrid>
        <w:gridCol w:w="10395"/>
      </w:tblGrid>
      <w:tr w:rsidR="00D0005E" w14:paraId="331683D6" w14:textId="77777777" w:rsidTr="00D9325E">
        <w:trPr>
          <w:trHeight w:val="6650"/>
        </w:trPr>
        <w:tc>
          <w:tcPr>
            <w:tcW w:w="10395" w:type="dxa"/>
          </w:tcPr>
          <w:p w14:paraId="331683BB" w14:textId="77777777" w:rsidR="008D3E0D" w:rsidRPr="007B2871" w:rsidRDefault="008D3E0D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  <w:szCs w:val="28"/>
              </w:rPr>
            </w:pPr>
            <w:r w:rsidRPr="007B2871">
              <w:rPr>
                <w:rFonts w:asciiTheme="minorHAnsi" w:hAnsiTheme="minorHAnsi"/>
                <w:noProof/>
                <w:sz w:val="28"/>
                <w:szCs w:val="28"/>
              </w:rPr>
              <w:lastRenderedPageBreak/>
              <w:t>‘ My Team PMS Record’ is the section which gives a consolidated view of the KRA and assessments of entire team under a particular Manager.</w:t>
            </w:r>
          </w:p>
          <w:p w14:paraId="331683BC" w14:textId="77777777" w:rsidR="008D3E0D" w:rsidRDefault="008D3E0D" w:rsidP="008D3E0D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33168494" wp14:editId="33168495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12065</wp:posOffset>
                      </wp:positionV>
                      <wp:extent cx="1628775" cy="1971675"/>
                      <wp:effectExtent l="0" t="0" r="9525" b="9525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8775" cy="1971675"/>
                                <a:chOff x="0" y="0"/>
                                <a:chExt cx="1676400" cy="24212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3" name="Picture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6400" cy="24212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4" name="Rectangle 204"/>
                              <wps:cNvSpPr/>
                              <wps:spPr>
                                <a:xfrm>
                                  <a:off x="123825" y="1914525"/>
                                  <a:ext cx="1181100" cy="190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  <a:alpha val="2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E70825A" id="Group 202" o:spid="_x0000_s1026" style="position:absolute;margin-left:51.75pt;margin-top:.95pt;width:128.25pt;height:155.25pt;z-index:251697152;mso-width-relative:margin;mso-height-relative:margin" coordsize="16764,24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QFzKAQAAPEJAAAOAAAAZHJzL2Uyb0RvYy54bWycVkuP2zYQvhfofxB0&#10;91pSZMsW1hu43gcCbBMjmyJnmqIsIhTJkrS9btH/3uFQ0jpet1nkYHk45Ly+eZDX759bEe2ZsVzJ&#10;RZxeJXHEJFUVl9tF/MeX+9EsjqwjsiJCSbaIj8zG729+/eX6oEuWqUaJipkIlEhbHvQibpzT5Xhs&#10;acNaYq+UZhI2a2Va4mBptuPKkANob8U4S5Lp+KBMpY2izFrg3obN+Ab11zWj7lNdW+YisYjBN4df&#10;g9+N/45vrkm5NUQ3nHZukJ/woiVcgtFB1S1xJNoZ/kpVy6lRVtXuiqp2rOqaU4YxQDRpchbNg1E7&#10;jbFsy8NWDzABtGc4/bRa+nG/NhGvFnGWZHEkSQtJQruRZwA8B70t4dSD0U96bTrGNqx8xM+1af0/&#10;xBI9I7DHAVj27CIKzHSazYpiEkcU9tJ5kU5hgdDTBvLzSo42d4NkMc0TyJyXzPIszSYoOe4Nj71/&#10;gzua0xJ+HVJAvULqxxUFUm5nWNwpad+koyXm206PIKmaOL7hgrsjFiikzzsl92tO1yYsTkF/14MO&#10;+95shOF5EX8qyBAf06Oi32wk1aohcsuWVkNtA5gexvH3x3H5ncGN4PqeC+Hz5OkuNOiDszq6gE6o&#10;0VtFdy2TLjSdYQKiVNI2XNs4MiVrNwxqyHyoUmwDSPyjdd6cLwFshL+z2TJJ5tlvo9UkWY3ypLgb&#10;Led5MSqSuyJP8lm6Slf/eOk0L3eWQbxE3Gre+QrcV95erPpuPoR+wr6M9gS73yOFDvX/6CKwPCTe&#10;V+sMc7TxZA1ofQaEg8ywgdC+oOlxt9AVXuJtffCDaoZMG+semGojTwCi4AMiSvbgbfCmP9IlPjiA&#10;noE/vmFhlNo+x7B6G25+kF4aQk8N0Qxc8GpPCzfvC9fDBCUpGEyMPEwMPDmMC/tfGKXZu1kGUwGH&#10;QppPgIYIQ83g2Ehnado3fzpPJkAHCHqweyjehBYkWAle9Y2AdwxbCRPqg1AK9T1FsMWu/V1VgV+A&#10;1e6eIEI3JHCzngvlMyjCujqxAbOpjx0pdxTMxyfkZ1bD0IXJmKG9QcOpK6GTbEMqFtjeZA/AIIE2&#10;UeFL2Xa6OwX+Kj0PM4yNvsxrBB1vy8Gx5P8cC0lgvQRaVtINwi2XylxSINxgOZwH90+g8eRGVUe4&#10;koyC6oe5bzW959AKj8S6NTFwOQMTHhzuE3xqoQ6LWHVUHDXK/HWJ789DF8BuHB3gsl/E9s8d8TNe&#10;fJDQH/M0z/3rABf5pMhgYU53Nqc7cteuFEyUFL1D0p93oidro9qv0E5LbxW2iKRgexFTZ/rFyoVH&#10;CLxsKFsu8Vi4PB7lk4YrJyTP1/eX56/E6K7CHczTj6rvSVKejYVw1udDquXOqZrjzHjBtcMb5gNS&#10;+K7AEureQP7hcrrGUy8vtZt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zDby&#10;jN0AAAAJAQAADwAAAGRycy9kb3ducmV2LnhtbExPTUvDQBS8C/6H5Qne7G4aWzRmU0pRT0WwFcTb&#10;NvuahGbfhuw2Sf+9z5O9zTDDfOSrybViwD40njQkMwUCqfS2oUrD1/7t4QlEiIasaT2hhgsGWBW3&#10;N7nJrB/pE4ddrASHUMiMhjrGLpMylDU6E2a+Q2Lt6HtnItO+krY3I4e7Vs6VWkpnGuKG2nS4qbE8&#10;7c5Ow/toxnWavA7b03Fz+dkvPr63CWp9fzetX0BEnOK/Gf7m83QoeNPBn8kG0TJX6YKtDJ5BsJ4u&#10;FX87MEjmjyCLXF4/KH4BAAD//wMAUEsDBAoAAAAAAAAAIQC1ryDW/CMAAPwjAAAUAAAAZHJzL21l&#10;ZGlhL2ltYWdlMS5wbmeJUE5HDQoaCgAAAA1JSERSAAAAzwAAASsIAgAAAPZBQCgAAAABc1JHQgCu&#10;zhzpAAAjtklEQVR4Xu2de/BdVXXH82P4wxmD/1TzM4TWPKytlICdGiQBrIgEZ6xFrKMgpYPWYSrF&#10;KL4dRttaqfgMUsAOo+CISqRW8DUjCQEZHlFiqwSNj0ISICEm2mmLtLXtWPr5Zf1Y7t/Z+5yzzz37&#10;nHse686dO+eeu/faa3/3umvvfdZea818d+//LbKXIdAKAoe10oo1YgjMIWDSZnLQHgIz39n7S1r7&#10;1M33t9emtTQaBM47/ZluX2e+8/Ahadt8/1+f86zRgGAdbQOBd3/2x+etXyBtNpO2gbu1IQiYtJkk&#10;tIfAYY8vWsTbXoZAEwiIdOnbdFsTIBvNMAImbSYZ7SFw2Lyaa6bFpzxpphnCi/bs3tUc8SDP0iKf&#10;DfVomGQXTqWBddtxRz8TWPX9hRs2dRCI5StWRnIlUqLvN2+4ILIixagLGlKeFh/9xePx7ca3MuCS&#10;Ueu2HT94AGTl/YpXntVNOE497fQYxo599iq3O1tv2RxTy8o0gUDsug3dgFYQDXHZRz545ktfrNfC&#10;VqZAhtdtd9+p2oVrfoWaq2a4hqyoEy0pd/Ju3viVr8uvyow/00FtxcpVrkK6d+e81SSmoYs2XLB7&#10;1wOQpQnpo7Tod6cUgSYGr3c0w9KGPvBn0nUnPR9Vh554z8XvOOfc8+T62k9erX2WArwpICKlsnL6&#10;C08WBcMn14z0Ry+/6hNXf1yWQXxy/aa3vJ3rM16yXtXq7d+4VegEbwpxJvoVh+Y43td8+vr9+x9x&#10;xwA5W7lqfmGQWRL4NGHDVYS0vvHyqxBWKKtkC7d+d6RRF6LeiUILDB/2+OOLeGdewZlUplTRE3rN&#10;X1/r6pz7uvNfv2/vXr3/7e33cEcq8sk1d7h+7yUfuHzjh7ngk2sRHdEl8t665WboBG8q8eeuOR5J&#10;Fa0DA2vXnZTpC4IisvjZ6z5FMVmHBWm6fFLGlTCXZl53XFiQUdtPAIhIl75jZ9ImBB9lhqBAWRUb&#10;16zGVLfpqjF4U1iSxTtvEdCCPY2IHapO9GUBzSY6azRBIL20ybSIysmoH3fS1F/Rc4iIKDbRDegz&#10;nYVZt3EdvKnEKSMShiRBZ+/DD7njSnVZcskLHqC/dOmRQZqiJlUnSUVXeQsRt5jfWZOqIgS+/eAv&#10;eb/xkz9SjcIs4FZgMcRPMpzyDl67VW6+9Y5MSe5oAf1VlnEuNb2jhYWOFMvclJ9cyrLGyrwz3dFF&#10;QpCmSw3ZhZTsfEURKqvB7rgdoVF3NeJzNYY7CJVIl75ntj84d+LoM7fUPXGEipLxqPRCMz304B52&#10;DJVqWeFeIMCJoz9+UfbE0dTs8kxD7F43XPTWXmBnTE6EwILnu8ksVxMoNns6P9H49apSxnLVK96N&#10;2X4jYOfb+j1+Hec+yk7a8T4Yez1FIP3ztp4CYWy3gIBJWwsgWxPzCITtpAaPIZAEgQ7ZSZP0x4j0&#10;CAGbSesO1lNO/NWZq7q0hl4/wRMQ4F7/Z19WoF7zF1vjB+DoMz9HYXlTUYgUELz3Rz/T8m4Vd5hc&#10;mhdf8c2hj2Cn+9fIE5C9Bx5DDug3n/sO/EclAO645uWP3nU+byqqcOQRPPm1X9TyVPnWjgPBtrTM&#10;jVt3fekbuyvxY4WbQyDNTHrhWasv+9y9cHnDlvtfdsoKYRddpepKvhZrGio+8tN5SQ0SRJSPWrL4&#10;uN96qsKx88ZXF0PzvGNn9x14TMq4elE58W8inao+VVLRl1SR+1RxyygDKHitKP89e2UQSGMnveBV&#10;q0XNoEu4ljau/atT/+GWB1TncX3JhScUDMAVm+5bc/QSKRAkiJwdNbtYRvSqz98XM5Y0euJzlkrJ&#10;s9+5WZQo7+3fO4jEwJurLLnJnXMv3iKqkU+uVW74J0hdSGkZ+coLfpbNPlkKXLph7Z79P49hb/hl&#10;Sj38JoPgzFNXogD4dKu/4exjRefxyXWQMuMtAkRdlVRKBglu/rs/lBG96bY5DUSLxTSRGNGFSMPe&#10;g4+p7vnmfT9B59313f1/9KJVqiwh7t7hPr9yR5p406uPk4tMLbmJTCPZsmClF2e8YF7BTwbmYGo1&#10;sm4DHfQWw5nRXnxlDPi1QLHpGsuv6xPUYRCxQ9UFl2VCk2mXmV2rnLD66arbuHAlu/7oIppCvJLq&#10;rd9uvygUrdvuWbdM3zG90mnFLYx6YADyFFsx2QxBBMvd/DLHoaKWLz0ijwirur+9fofMucgWhVU0&#10;WYRxLQpJ50qIu3e4707E2oqUka8uQWkInunsvicWoDG4jacM0tbsaUqZgIpXbJFwMz2xV9XZUJZc&#10;7qbBp0OBd16+TTYrsg6T6kgh1Kh73SWn6VS+5pgl7h3u86tPnzvIk9C5ctP88vH4Y2ZpSG6yeE3S&#10;30hYul1swVw6c/eu/4Xdz9+2y49NiWLTnhx/977JeoUWYX3NjmGy6larvwhwUvxVpyxYx6fZk+Yh&#10;wmSEFtH1dX+BM84nRCD+7C76TN+TNSZr5+LJbjLKVquPCKR5utvHnhvP7SOQwE7aPtPWYl8QaOp5&#10;W1/6b3xOEYFmdwlT7Jg13QkE4ncJnWDXmBgQArZuG9Bgdq8rtm7r3piMhiN7AjKaoe5AR03aOjAI&#10;o2FhsB5+cih3sjO02HbNoSHJXyC9hx9HGnVQZYzlzEWxN0rBWUjqxni7CByU1DOV7nUdo5kd4kgi&#10;aj6RlDOpHLzmlI6e+MjzRuEoGOfeOAuZd+A70tulCVA4soY3QxOUjWYyadMz/sFD0q43CqBzzvtl&#10;p6zE7YULfwwKvF18p5W3bbxbjoBzFtK9hqw6Goq6lcNnOkW6nixaklocWYM3k4wmEOB529zcWpM0&#10;Th/FZxvdQ7BIDIciEUrO06onn8tAgbeL78nyoYvWcSKckyacHXevMz3Cv0YcWzgBJfOv78ki94W3&#10;moBYdUFgYQD7x9Potnd9bBun/sXhxX3psVj3kC2+Auosw4XrOqB1g94uQU+WyHEVL4Q5OV6yGJEK&#10;erJQwOUtkrIVi0cgjZ30+kvXIx+u+7FwEPRGYQ2OgtET23wtYDfj7dKoJwtswMwrT1sQmDgeSisZ&#10;QKA5OymSgUum/+zA9UZhtcTmwPV98v2m8rxdgp4s9JB1m/bTvS4Y/mWzi31PFuHNzn4297dJbCdF&#10;4FAPrmeUKjnxRjm0Bl+wKuKr+pJI4QJvl6AnCwpPdgkIil4XQ0YTvifLTbftyvDWHO4joZyxk87c&#10;/uP/oedfvGO37wUzEkRQaYg7OwxWmUEnxZHgkLybeMG8/OQFmiXNLiE5oy0Q1LAdbE5RyfI0uIV2&#10;x9zEYC1XpYOq214TslKsJi6Q3nI1MStWcWwITHMm1af5FmJtJGKXQNqC8SVj4GNtjlGVicye3cfA&#10;NYAyaZ6ABONLlqJDGBiTs1KUel2g2ZPiGl8yGAjSjfAoz+T03FFMRMiMcV03lfo82Y0OqadLgiZ5&#10;n70gw70e6Q4yn8ZypR3T+JK++VzKaIRHtoR8ZRrF0hATEVIe8bvGdSRbDO1q+9JtpoQ2Uq58k3wm&#10;JCUl8xju4Jj1iaUmLFeZ+JIF5vNgBJqYiJACsRrX3Wu1VtGumF/hxx2SYpM8MlrH3t+nsZ82r4nX&#10;bRq3rGnzuY8bczH6TC2wVYFtn+GqHPaxfIV1W9XYlApHnvk8D6+YiJClWBNHF4mRYsWPVPyQlFUZ&#10;LmXGCgQRaCo2pW8+LxiAmIiQpeMn02UmZGSwlh+SkmKVGC5lxgo8gcDC2JS3/vC/55TBXXsaik1p&#10;uI8WAazyZ5y43O3+eO2koxWCNjtewU5aPzZlmx2ztrqPQALLVfc7aRx2BAGTto4MxCjYSPO8TTaD&#10;eXmAugyk617fZT57ypv3vC1Fco5S3/eegmVs10WgCctV0Pfdz6Do3wnawmMqllrog5R9C33Gvb4u&#10;uFa/EIEE67ag77ufQTGYU9G3hUdWpFPFFvo8K3vGQl/gXm+SkxyBBOu2oO+7n0HRvxO0hcdUFBQK&#10;LPQFVvaMhT45oEbQRaCCnTQSuKDvu59BMZhT0beFR1Ys5c2s7KUQtV+g7kya5/vOCcdMBkX/TtAW&#10;HlOxFKZKVvZI9/rSRq1AKQIzW74/Zyf96jcDdtLSyhRgRc+pRjezLELGpuHPz1qNn6ZQINALRyaR&#10;y8wdfpI4XNoQ54X8YsGKrPfVMy947VOmFbckz2sIX4IqpQucWUcXygFPe6VCADvpH5yw3KU2s/mQ&#10;tH1tUmlLxZnRGR4CSNtLFkpb3Zl0eBhZj5pDwKStOWyNchaBNLEpDVdDIIhAI7EpDWtDIAaBxB5+&#10;MU1amREh0ISddETwWVdrIJDAclWjdas6cATSW64GDph1Lx0C9gQkHZZGqQwBk7YyhOz3dAiYh186&#10;LI2Sh0AFD7+a6OXlbHSTStVsooXqdTJPtsBev5pIMJNKrgLttuQv42t8zkaOY0iSSXlxndChpjhx&#10;ZeloxfeilJQVSCBtgKjJ0dAE5B+qCivnkcjMIqFioMA1d6oSKSifl7gyYRNGKgaBNM/bLjxrtaRU&#10;49S4m05FJ0039GSQLQLwkpqNn3BLuXTDWilT6iOjASjdqJcF+ZbdxJU+cXRqRsVK1EvthV8FBrSK&#10;pnrmjqVulhFs5Hkbpym/teMA1Dk17p6sVKEJpmd0xY4AvIiCTKBKIejJkheAUqNeFiSqchNX+sRJ&#10;4qvJr0TFajg6YdWvgheFdByx49Co5CNEu1tqtqBOSWYnJfcjsqKpIN3G8tIzZhhisDm0jROU3M/z&#10;ZMkLQBmMeimk/MSVecTJCC1qCbnh2uUwWEUkG9HcvvPg+9+4lqRyfGVdYanZ5qFryE6KGkBWMsog&#10;KODxN31PlskCUAYTVwbdZBBZSZeLkvbFN1gFlczfCQ0n8dERSksUnjfEReu2qrEp81L4iNOecBCf&#10;iCPoyRIfgNLvsJu4Ms9NRrIAssX2U0fmVcFBldjWotRZsxKNlTvx/6hhl/TXbSlCMxRixhD66Rlj&#10;UPbjRcYHoAzSl1jjsq7PC0aJ/w5OMXz6FIJV5vKVH3xMFmr8r/QzpoMjKLMwNuXXdvwXfd68/SGL&#10;TTmCsW+1i3jBrF/zG26TyXYJrfbDGusLApldQsE8arEp+zKmneWzkedtne2tMdYpBNJYrjrVJWOm&#10;swiYtHV2aAbIWBo76QCBsS6lQKCRSKgpGDMaQ0SgIcvVEKGyPiVGwNZtiQE1cgUI9GDdtmf3rqc8&#10;aabNUZQW+Wyz0UG2Vf68DaDPfOmLtfNv3nBBy4OdwX35ijmDd8xLpETfcB5TS8pQ97ij52ydvGjx&#10;0V88Ht9ufCsjLxmeSXc9cL/8s/nc3YG/+KmnnR4zTsc+e9WOHzyAoMh76y2bY2pZmdYQCHv4vfsv&#10;33f5xg/DxE1f/MI5556n3KDzVHN84YZNcp87ov94X/aRD8rNYMltd9/p6h5VKnpTq6NmuJb7SPyN&#10;X/m6TzYz0/F1xcpVrkK6d+fcSVr5z/hNZG5etOGC3bseUL2u6tzlmeuCLrc2Zj1qKMrD7xWvPEsU&#10;w7WfvJpr7R6jLmoDFfLaPzlb76876fly8z0Xv0Nu+iUZ3dNfeLLqHq17xkvWqza6/Ru36og+9OAe&#10;ua8ChHyvODTH8b7m09fv3/+IizvFVq56pkiV/hOkgN8EzLiKkHY3Xn4VwgpllWwRU+UZzrlWEfe7&#10;3CMhmBaruXvS1/zp+SgYPl3OGEUZTobKvS8SyXgzYDIefslvb7/ndee/PrMYophoFHlv3XLzvr17&#10;hfKGi96aAeW5a47/xNUfF61Di2vXnZQpoCL+2es+RTFZhwWbyDDjSphL0y0G5/DPHSngd3laQ9ij&#10;dnMzfb/pLW9HDvjUzqB10Geqhwo6GV8SIqzJlCYXrirNNCGLd95BBeYWFrFD1YmmjG+iRyPXE1YX&#10;7EqLnoAwYG6X0Dq6Wtf5LtjnYMllRx2FZpLyWn1uyt5ys35lrVZAmV9lioSx917ygb0PP+S2TkV3&#10;K42KhfLSpUcGmxA1qdOiVOTfFdSmumGiChV7MsydYHNyy5VoHdErH3z/+wp6EyzJxIeI+NVlPST3&#10;Wfb586M29Ly161CuUpIFpat3KUNFttI6KcuyTCZuvwnu33zrHZSR8r//ghdyh/+S7hKkUbcYhali&#10;j0WqSfFCcZu56Z/+k/q3fedh/6R4NbpVSqOHkNe81VIVSla2uwhwUvyU3/11l79WLVf6WARlZqLW&#10;XTFpjLNWpU33jJkVYWO9M8LdQqAHdtJuAWbcVEGg3E5ahZqVNQQqIGAefhXAsqKVEYj38KtM2ioY&#10;AgsRsJnUJGJqCLS6J51aL63hbiBg0taNcRgHF8N5AiLxSi0EeKfkdnI7aV438mKKx3TbDfjtxryN&#10;qRssUz8EeJClgj66wXgplqQXE3e/cxWb8PCrE1NcA34TrrYjwZGDLOX1kTCrWp54iRKG115BBNKs&#10;24IxxfNCdOeNBIEdidSssyF6grfKn6iNzM1gqHINAV5apTRPiLIEV8E+otgI7uxG2U0be39gUpsm&#10;03cwpriE6JZ48sEQ3RkoiScqMUSDocS5z68oDxSJhMaFZmmo8gmquFwpS9wM9hE5I2aq/Ac0nP7A&#10;RKROd5rK9B2MKU4AVMmjwCfXQb414DcUGNG8aN8y3nzODfCSxYhaTKjyCarQRIYlZTvYR42of9Nt&#10;u5G5hFls6gxzN+ummUnpWzCmODclvrOfe0Dh0EWPxiMPhu5uEz6fJWm9OG66iB2qLj6SdZud6kJb&#10;Ke2kwZjiZB3gH5+n2HwI8kJ3+yUnCFW+bHbxBNHN3aYzfUSw3BxfaFwiRC9fekQXhrYTPLRsJ5Ws&#10;A5XyKORF+87AN0GoclIaTBbdPG/kIMheVdZtvGV/aqk5FK7M87aZv98+tw28c8fehk6Ks6lkp8mO&#10;oRN/NYcJ1NKVm+5j+usaY4Phh5PiJx17lNudZOu2IEbMLOwfC3ICtY8sE5/oIfazJmot49+4bmu5&#10;P9ZcdxAI6LbGM8F0p/fGSesIVLCTVs1z5fYluXVczQZcuNetA2gNVkEg4096wz1zu4S77gvsEpA2&#10;JUymjrxGECz2Yvorjzzq7AkwT+lDCpcU6y1yT0mePPe6StetbKsIMJOeuHrhLqH+TJrQLI2oYZvn&#10;mZa8udYjFTzHElHj5V63ip81VhGBxCfFC8zSwTTfBSZzsaW6+0SuOVLBfZE5sQu516Ln9HFXQY7v&#10;iihZ8UYQKHoCEpPnqtQsXWA7z5jM9+z/OTarTC8l16xMzWg7Tli41xhVl80+WRQh2eih0AhIRjQR&#10;AgmetxWbpQts5xmT+QQ9EuOV6Euo6VQ7ASmr0gICKe2kNc3SmBdZkGX6zEwqKWaDLzmpy9vO/LQg&#10;K5M0kdZOWmqWjjeEIzpsQl0jN9fMpAVmR8xicqoMgcMAuu/QYUx7dQeBxJm+S83SlQzhrMlYh+mq&#10;n+vihynHHzNL5m4pf+PWXZVs/90ZkkFzsjDT96ZvPUZvt31vX0NWeRdKM4QPWrCyneN529pjfvXI&#10;lp8T7BJKETRDeClEIykQzpeQtvO6aQ0et0zbllHrFAJR+RI6xbExMxgE2phJBwOWdaQmAsOJzFAT&#10;CKveBAKJ7aRNsGg0h4qAzaRDHdku9iul5aqL/TOepotAWsvVdPtirXccAVu3dXyAhsyerduGPLpd&#10;61ur0pbcNaZRNOtza946mQGa+cy2Oav89p2TW+U5vb334BwRXhz7ae4ghtsQbXFYV85jJnwhYcTz&#10;ShWDbeTeOljl1xydscrXd4NZtEiDAnHsp9EIP24UyOSillBqhZR56yxqIhKqjhOHH/cdmNdzrn+K&#10;RtJTLxjfe8UNYBsZElWiVWrrGsvSJxUk7gevfNvGu9HTGmU36Mijf6dg7EtlJuOt44bRVApoa3oq&#10;5/PG4MKTm+l7sj86XgJ6sFuPfqCQOPPoEgx6r+SFpHQrahw/iQXJWUvmUwnQxyfXzOPi36pacPv3&#10;DvJrcbxLDqcQrwQh+NBF6whFyFfX9ct15JH4SyoZGUcel1XXW6eAAiF55LD7QCMjRWf6jhc4FQI3&#10;nhTSoHGmMqR875WCkJRuXX8mZT5FodKQhLakcMbvBrkpjXdJLQ6pq1bOcOsSlOPs3JEykY48BRQ6&#10;FZInfsQjSzbyvE2EAK1ww5b7hQ/0BPpM/ZAzzAW9V2qGpJQI0XmvmsQjwbVixQiktFyxlWM+kiUa&#10;ekKdQ/19g++9Eh+SMtMfmhP3eryzpGlRnDrZsUAsJS6O07IG0P21NuQSdEvGy1Z9CvFtdavkQuV2&#10;eFrmUHLMqtt3HmTVIlGPoe/7JOO9wupHFnNoRHniIHWVn+BBX7cAqzQaQkqkJERoDrcrlm7XXXKa&#10;lpQgrHnEdR9AFVk5wS03+dSlG/ddgloyHrr6FOLb6nLJmU/fNedf/o8/fKQFL5iuAYFU2eH15gaF&#10;522/99tHuvRbtSU01zGj3AsERi1tpthaltFRS1vLWFtzRR5+dWJT9gVZ1xTRF557xGdiDz+NoqAX&#10;jabeUZuSIJ6xXPVoGMbJat2Z1H1+K9epDlDkjUed7JTjHOPu9LqutOX1JGgFz7PTu6kgtUyeYT6Y&#10;uRE2YuzuQeJ+IsogqYwF3WJiTiDERf6kMbEp85oMWsHz7PSubZuUoJIWksNLQeLBzI2UjMkzGSQu&#10;rathvoCUWtCxe1pMzBhpa8ROmmk4zwqeZ6dX2zZ09Nq3IGkrfubGUru72AmCxPWcnBjmC0ipBd1i&#10;YsaIml8mpZ3Upe5bwYvt9JW4D2ZuTGh3LyVlMTFjx6vR05TCRNAKXmynj+X+iXKZB7OldvdS+mpu&#10;jyFlMTFL8QwWSJPp2yftZ32UCUselJA8bzJ2C2pF5pn0KeghPDW3l5KymJiRw5fJ9D1z7R2PUvO7&#10;P94/Qqt8JGRWbDIEsMo/51kLInQ39QRkMv6s1rARsIhawx7fKfeuQg6/KXNqzQ8AgRb2pANAybrQ&#10;BAK2bmsCVaMZRsDWbSYZDSLQhuWqQfaNdJ8RsJm0z6PXN96bspP2DQfjtxkELBJqM7ga1QACtm4z&#10;sZgaArZuqwV9vBONH5yr0UB3tXrVWOUE0uaeq5aQZnncUjLPR4b7GrlDCAod7qt/jX92nJ+SO924&#10;LUI/uUxw/oXDJpyYGmFe8gQ5/NxgaRL9pc5/Q6KvMR6aBzcv8CWHbDlte9TsYg1FWKddt662CBvJ&#10;D0eNKmBlYg8/hIOwMW6kO/W58n1JMpEffeHQQH/B/70b+JK6RLV52SkrcTXgIihnwXCQxQElM3Q4&#10;AbrmmCVyMy90pu9EE3T2ESKZgJWp/h59oVM3NiVyhnaRyS6jY3y3lGDkR0Vqz/6fi5rMi9LoBr5k&#10;7HH1Qyg5pKk+fy7okwWUFAoa/JAoTMue9mS5GeNlIyULgnK6ASv7IiL1+FwYm7IerQXgSggtWUhF&#10;xpp0W3/Xx7bhEHDZ5+7NsBQMfElYQnxhpCQXGqVQ69YJKOlGwLxi0330JcbLBh0vS8+CoJz10e41&#10;hZR2UvlPo+pkZV3qS5IB7vpL10OB0H+Z3YAf+JKK+P8RmVB0Khd57oD1xwZRJiZcfHcSOvvUZ37q&#10;FCo8b4uJAwK4LFO0V/y5WQUvX3pEni9Jgd+eTkPEZfa3n27gSxpFptVN3xVx5SRVOEjkGC+EGNcY&#10;aTqts8/UxSUtA4fPRbSv8WLlxAzoPnbShVcwHKQf+dFvHA3HdIzMuYG9KaaBL9F/bA7cinxl8+ju&#10;LeqEg8xEwBSyMaEzKYZcFgTlrIF0P6sulK6Zq2/7d/rx/V0/8b1g0G3aRfzm+9ld43pqCOAF8zsr&#10;n+42n3LdNrVuWcNdRaDCuq1OHJCudt/4miYCCSxX02Tf2u4VAiZtvRqunjObwE7acwSM/QYRSGwn&#10;bZBTIz04BGwmHdyQdrhD9gSkw4PTf9YqPAHpf2etB91CwHyuujUeQ+PG4oAMbUT705+mYlP2BwHj&#10;tEEEMrEpE+xJg14wBQ4v0rnSAqUYFDvIlFaPKVCfyZhWxlMmgbSl9YKpBH2eg0wlIla4NQTqSlue&#10;F0zG4cV3DHELiHbUPut1fL4V10EmJimMtBV0k3FzvuCLwPHPTHKt1sZmeA3VtVzlecFkHF58x5Bi&#10;jxiA5nR/fL4V10Gm2F1Fc74UuMlozhcOr+NtQJXMuc7hyUFDPUpvuVJJcr1gMtxP4BgSk2/Fd5Ap&#10;dVeBMcn5UuAmozlfGhqD0ZKtO5O6wGW8YPSnyRxDYvKtBB1kqnrfjHbs2+94kbTV8YKhJ+rwkucY&#10;ogXEgVTd4wSF+HwrroNMqbuK5nyJdJMpddtpf8z622JdOykeIjgPa6gOdT9GgMThhZV+MAuMWwD4&#10;3nD2sTItbt95UNCslG8FJYensXii52VyyeR8UTcZ7kssCN9rOsNkf4d5Wpxn7KQzV9zyb7Dyzw8e&#10;GLYXDCKVSY01rQEYT7t4wfzmM2bd/pqddDyjP42exttJh+QFY4ptGrKWbbPuuq0LfTAeOouAnW/r&#10;7NAMn7GUz9uGj5b1sB4Ctkuoh5/VLkbAItibhLSGgL9ukzv2MgSaQCB1bMomeDSag0TAdgmDHNaO&#10;dsqet3V0YIbBlmX67vE4xqee6Uon4y1XkRxnDlJL/oCYunpyRC+SJ3Zx2XC9ZjRhTQHzMTluWvDE&#10;iUGyL2XSrNs0YwEjRFDcyM5rmGbKy7Vm9oikULWYes24kcvzmI/07jFPnPhRSLNuu/Cs1ZLngLwF&#10;Gn8Z/eHmvOLajxQeZDToxhJMsJJJ7KJlShuCSZwPpPUg8wU5bvLALfXE8ftV6oZDFbeMNh3vHxQv&#10;Ck2UbMROynlJSW9FvHc5O8mLvCc4p8iJXDkxe8mFJ8R0KejGkpdgZc3RS1CKKBiyJiBDcl2aPoGc&#10;G1QUZoLMF+S4yetCsSeOJlUSLU7E9Bg3HNo69+Itqj6l6Ur+QTGAt1YmzUwKu2SxYBGj+VmkA5zI&#10;FZ3HJ9cxvcpzY8nzoxHhlmO3ep13vFu9ZuBT/xV5zMd491A30hPHdbqhFsRj3HAytQTAGP+gGKjb&#10;L1PXw085Rm8xxhntxVf+8ZSJV2wU9t1YJvOj8dFUJeHz6TOv1fO8e6RA+544Mf5B7UtSsMUKHn4x&#10;XjBuG8ETi7jTsbqKVGyin8gmo1lBWYFx3UKClQzzeTlu8kax1BPHdbqBCAuvGDccKSONuphIAjt4&#10;BlhJjNSL1+FNc4lvZiXFJtrCzcYictBygpWCHDd5iGmqGhaswS7gaKP9QkpistVQhpLyRAmVL03j&#10;H8RiDq8frnGubnojn1BCZjZ+/V8ht2ffwYa8YFBO7P40tW1C1o1UxxHAC2b5svmtmLCa5glIXrfZ&#10;drFVNNfzjotFc+xlPfw+eki3PRjSbc0xYZTHgAC67RkZ3TZ3ts2Ot41h8KfSR89OauI2lXEYSaML&#10;T1OarI1k2KfSzUYsV1PpiTXaOwSSWa5613NjuH0ETNrax3y8LSazk44XQut5PgIV7KQGoyGQFgGb&#10;SdPiadSKEDBpSyMfci5Xjo7aKw+BBHbSvnjBRPrmTCYrcubMj6U6GbXB1GrEw68vXjCDGcXedCS5&#10;hx89750XjIxWvLuNmyBGaokjI2/1uFHdGfzVdWZpVMt2WRDTrNt65wUjQ1LJ3UYTxMh06Xrf+AOc&#10;+dV1eBlzTNYE6zbBuhdeMK5YVHW3yZzSU48bTs/6m4PMr0Fnli4roVS8NWUn7YUXTAbE5txtUo3W&#10;wOikmUkFlH55wbTpbrNsdrHvzDIwSYrpTuORUGUCivRbFo79ZC7BbDIx3cuUcSOPNNpQpl18asSZ&#10;hfeVm+bcpcbyWjiVznzgq/9Czx858DPfCyYJIuYFk4GRzSkCN4YUlJwUP3J2bkelr5QzqS+d5gWj&#10;mGjkDpzzxiBqQVXVuG5LoiCNSB8RaFu39REj47k5BIqet1WNzOByOdrH5c0NVR8pp7eTBmM+9hEa&#10;4zk9Ak3YSYMxH9OzbhR7jkAyy5Xg4MZ8lDsxMSV7jqGxn4tABcvVBPlJ3ZiPwkJMTEkbrpEgkOZ5&#10;W17MR0AsjSkZtGqPBP2xdTON5Sov5mOqmJJjG5Xh9LfNHH4txJQczsAMsScV1m31u5/Kml6fE6PQ&#10;BQRm/ubLc1b5Az9tyirfhU4aD1NBAMvV7NNatMpPpZPWaGcRSLMn7Wz3jLFOIWBxQDo1HENjxo8D&#10;YvEChzbGXeqPZfru0miMipeZ931pLnTFT382tzO1lyGQFoGnPfXXXILz0pa2DaNmCAQRsD2pCUZ7&#10;CDxhJ82YGOyrIdAAAvPn2xqgPJ/2wygbAorA/wNHqG1qyU2tIQAAAABJRU5ErkJgglBLAQItABQA&#10;BgAIAAAAIQCxgme2CgEAABMCAAATAAAAAAAAAAAAAAAAAAAAAABbQ29udGVudF9UeXBlc10ueG1s&#10;UEsBAi0AFAAGAAgAAAAhADj9If/WAAAAlAEAAAsAAAAAAAAAAAAAAAAAOwEAAF9yZWxzLy5yZWxz&#10;UEsBAi0AFAAGAAgAAAAhAFA5AXMoBAAA8QkAAA4AAAAAAAAAAAAAAAAAOgIAAGRycy9lMm9Eb2Mu&#10;eG1sUEsBAi0AFAAGAAgAAAAhAKomDr68AAAAIQEAABkAAAAAAAAAAAAAAAAAjgYAAGRycy9fcmVs&#10;cy9lMm9Eb2MueG1sLnJlbHNQSwECLQAUAAYACAAAACEAzDbyjN0AAAAJAQAADwAAAAAAAAAAAAAA&#10;AACBBwAAZHJzL2Rvd25yZXYueG1sUEsBAi0ACgAAAAAAAAAhALWvINb8IwAA/CMAABQAAAAAAAAA&#10;AAAAAAAAiwgAAGRycy9tZWRpYS9pbWFnZTEucG5nUEsFBgAAAAAGAAYAfAEAALksAAAAAA==&#10;">
                      <v:shape id="Picture 5" o:spid="_x0000_s1027" type="#_x0000_t75" style="position:absolute;width:16764;height:242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xXjDBAAAA3AAAAA8AAABkcnMvZG93bnJldi54bWxEj0uLwjAUhfcD/odwBXdj6oNBqlFEHHQl&#10;jo/9pbm2xeamJpla/70RBJeH8/g4s0VrKtGQ86VlBYN+AoI4s7rkXMHp+Ps9AeEDssbKMil4kIfF&#10;vPM1w1TbO/9Rcwi5iCPsU1RQhFCnUvqsIIO+b2vi6F2sMxiidLnUDu9x3FRymCQ/0mDJkVBgTauC&#10;suvh30QI79r98vTg5ja+bdbHZrR2Z1aq122XUxCB2vAJv9tbrWCYjOB1Jh4B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4xXjDBAAAA3AAAAA8AAAAAAAAAAAAAAAAAnwIA&#10;AGRycy9kb3ducmV2LnhtbFBLBQYAAAAABAAEAPcAAACNAwAAAAA=&#10;">
                        <v:imagedata r:id="rId58" o:title=""/>
                        <v:path arrowok="t"/>
                      </v:shape>
                      <v:rect id="Rectangle 204" o:spid="_x0000_s1028" style="position:absolute;left:1238;top:19145;width:1181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ppecUA&#10;AADcAAAADwAAAGRycy9kb3ducmV2LnhtbESPQWvCQBSE7wX/w/KE3urGUNoSXUUsLR4K0tiLt8fu&#10;Mwlm38bdbZL++64geBxm5htmuR5tK3ryoXGsYD7LQBBrZxquFPwcPp7eQISIbLB1TAr+KMB6NXlY&#10;YmHcwN/Ul7ESCcKhQAV1jF0hZdA1WQwz1xEn7+S8xZikr6TxOCS4bWWeZS/SYsNpocaOtjXpc/lr&#10;FfhyrvdV/9of88v7bvv1qeVgtFKP03GzABFpjPfwrb0zCvLsGa5n0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Gml5xQAAANwAAAAPAAAAAAAAAAAAAAAAAJgCAABkcnMv&#10;ZG93bnJldi54bWxQSwUGAAAAAAQABAD1AAAAigMAAAAA&#10;" fillcolor="#d34600 [2409]" strokecolor="#18153e [1604]" strokeweight="2pt">
                        <v:fill opacity="16448f"/>
                      </v:rect>
                    </v:group>
                  </w:pict>
                </mc:Fallback>
              </mc:AlternateContent>
            </w:r>
          </w:p>
          <w:p w14:paraId="331683BD" w14:textId="77777777" w:rsidR="008D3E0D" w:rsidRDefault="008D3E0D" w:rsidP="008D3E0D">
            <w:pPr>
              <w:rPr>
                <w:noProof/>
              </w:rPr>
            </w:pPr>
          </w:p>
          <w:p w14:paraId="331683BE" w14:textId="77777777" w:rsidR="008D3E0D" w:rsidRDefault="008D3E0D" w:rsidP="008D3E0D">
            <w:pPr>
              <w:rPr>
                <w:noProof/>
              </w:rPr>
            </w:pPr>
          </w:p>
          <w:p w14:paraId="331683BF" w14:textId="77777777" w:rsidR="008D3E0D" w:rsidRDefault="008D3E0D" w:rsidP="008D3E0D">
            <w:pPr>
              <w:rPr>
                <w:noProof/>
              </w:rPr>
            </w:pPr>
          </w:p>
          <w:p w14:paraId="331683C0" w14:textId="77777777" w:rsidR="008D3E0D" w:rsidRDefault="008D3E0D" w:rsidP="008D3E0D">
            <w:pPr>
              <w:rPr>
                <w:noProof/>
              </w:rPr>
            </w:pPr>
          </w:p>
          <w:p w14:paraId="331683C1" w14:textId="77777777" w:rsidR="008D3E0D" w:rsidRDefault="008D3E0D" w:rsidP="008D3E0D">
            <w:pPr>
              <w:rPr>
                <w:noProof/>
              </w:rPr>
            </w:pPr>
          </w:p>
          <w:p w14:paraId="331683C2" w14:textId="77777777" w:rsidR="008D3E0D" w:rsidRDefault="008D3E0D" w:rsidP="008D3E0D">
            <w:pPr>
              <w:rPr>
                <w:noProof/>
              </w:rPr>
            </w:pPr>
          </w:p>
          <w:p w14:paraId="331683C3" w14:textId="77777777" w:rsidR="008D3E0D" w:rsidRPr="008D3E0D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noProof/>
                <w:sz w:val="24"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 xml:space="preserve">Manager can refine the desired records as per the requirements. </w:t>
            </w:r>
          </w:p>
          <w:p w14:paraId="331683C4" w14:textId="77777777" w:rsidR="008D3E0D" w:rsidRDefault="008D3E0D" w:rsidP="008D3E0D">
            <w:pPr>
              <w:rPr>
                <w:noProof/>
              </w:rPr>
            </w:pPr>
            <w:r w:rsidRPr="007A38FC"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33168496" wp14:editId="33168497">
                  <wp:simplePos x="0" y="0"/>
                  <wp:positionH relativeFrom="column">
                    <wp:posOffset>95160</wp:posOffset>
                  </wp:positionH>
                  <wp:positionV relativeFrom="paragraph">
                    <wp:posOffset>86171</wp:posOffset>
                  </wp:positionV>
                  <wp:extent cx="5991225" cy="1577550"/>
                  <wp:effectExtent l="38100" t="38100" r="85725" b="99060"/>
                  <wp:wrapNone/>
                  <wp:docPr id="2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1225" cy="1577550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C5" w14:textId="77777777" w:rsidR="008D3E0D" w:rsidRDefault="008D3E0D" w:rsidP="008D3E0D">
            <w:pPr>
              <w:rPr>
                <w:noProof/>
              </w:rPr>
            </w:pPr>
          </w:p>
          <w:p w14:paraId="331683C6" w14:textId="77777777" w:rsidR="008D3E0D" w:rsidRDefault="008D3E0D" w:rsidP="008D3E0D">
            <w:pPr>
              <w:rPr>
                <w:noProof/>
              </w:rPr>
            </w:pPr>
          </w:p>
          <w:p w14:paraId="331683C7" w14:textId="77777777" w:rsidR="008D3E0D" w:rsidRDefault="008D3E0D" w:rsidP="008D3E0D">
            <w:pPr>
              <w:rPr>
                <w:noProof/>
              </w:rPr>
            </w:pPr>
          </w:p>
          <w:p w14:paraId="331683C8" w14:textId="77777777" w:rsidR="008D3E0D" w:rsidRDefault="008D3E0D" w:rsidP="008D3E0D">
            <w:pPr>
              <w:rPr>
                <w:noProof/>
              </w:rPr>
            </w:pPr>
          </w:p>
          <w:p w14:paraId="331683C9" w14:textId="77777777" w:rsidR="008D3E0D" w:rsidRDefault="008D3E0D" w:rsidP="008D3E0D">
            <w:pPr>
              <w:rPr>
                <w:noProof/>
              </w:rPr>
            </w:pPr>
          </w:p>
          <w:p w14:paraId="331683CA" w14:textId="77777777" w:rsidR="008D3E0D" w:rsidRPr="008D3E0D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noProof/>
                <w:sz w:val="24"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>Manager can also view detailed KRAs from here by clicking on the Ok/Check icon corresponding to the particular person.</w:t>
            </w:r>
          </w:p>
          <w:p w14:paraId="331683CB" w14:textId="77777777" w:rsidR="008D3E0D" w:rsidRPr="008D3E0D" w:rsidRDefault="008D3E0D" w:rsidP="008D3E0D">
            <w:pPr>
              <w:rPr>
                <w:noProof/>
                <w:sz w:val="22"/>
              </w:rPr>
            </w:pPr>
            <w:r w:rsidRPr="008D3E0D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68480" behindDoc="0" locked="0" layoutInCell="1" allowOverlap="1" wp14:anchorId="33168498" wp14:editId="33168499">
                  <wp:simplePos x="0" y="0"/>
                  <wp:positionH relativeFrom="column">
                    <wp:posOffset>152021</wp:posOffset>
                  </wp:positionH>
                  <wp:positionV relativeFrom="paragraph">
                    <wp:posOffset>297881</wp:posOffset>
                  </wp:positionV>
                  <wp:extent cx="5887085" cy="2676525"/>
                  <wp:effectExtent l="38100" t="38100" r="94615" b="104775"/>
                  <wp:wrapNone/>
                  <wp:docPr id="3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85" cy="2676525"/>
                          </a:xfrm>
                          <a:prstGeom prst="rect">
                            <a:avLst/>
                          </a:prstGeom>
                          <a:ln w="381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CC" w14:textId="77777777" w:rsidR="008D3E0D" w:rsidRDefault="008D3E0D" w:rsidP="008D3E0D">
            <w:pPr>
              <w:rPr>
                <w:noProof/>
              </w:rPr>
            </w:pPr>
          </w:p>
          <w:p w14:paraId="331683CD" w14:textId="77777777" w:rsidR="008D3E0D" w:rsidRDefault="008D3E0D" w:rsidP="008D3E0D">
            <w:pPr>
              <w:rPr>
                <w:noProof/>
              </w:rPr>
            </w:pPr>
          </w:p>
          <w:p w14:paraId="331683CE" w14:textId="77777777" w:rsidR="008D3E0D" w:rsidRDefault="008D3E0D" w:rsidP="008D3E0D">
            <w:pPr>
              <w:rPr>
                <w:noProof/>
              </w:rPr>
            </w:pPr>
          </w:p>
          <w:p w14:paraId="331683CF" w14:textId="77777777" w:rsidR="008D3E0D" w:rsidRDefault="008D3E0D" w:rsidP="008D3E0D">
            <w:pPr>
              <w:rPr>
                <w:noProof/>
              </w:rPr>
            </w:pPr>
          </w:p>
          <w:p w14:paraId="331683D0" w14:textId="77777777" w:rsidR="008D3E0D" w:rsidRDefault="008D3E0D" w:rsidP="008D3E0D">
            <w:pPr>
              <w:rPr>
                <w:noProof/>
              </w:rPr>
            </w:pPr>
          </w:p>
          <w:p w14:paraId="331683D1" w14:textId="77777777" w:rsidR="008D3E0D" w:rsidRDefault="008D3E0D" w:rsidP="008D3E0D">
            <w:pPr>
              <w:rPr>
                <w:noProof/>
              </w:rPr>
            </w:pPr>
          </w:p>
          <w:p w14:paraId="331683D2" w14:textId="77777777" w:rsidR="008D3E0D" w:rsidRDefault="008D3E0D" w:rsidP="008D3E0D">
            <w:pPr>
              <w:rPr>
                <w:noProof/>
              </w:rPr>
            </w:pPr>
          </w:p>
          <w:p w14:paraId="331683D3" w14:textId="77777777" w:rsidR="008D3E0D" w:rsidRDefault="008D3E0D" w:rsidP="008D3E0D">
            <w:pPr>
              <w:rPr>
                <w:noProof/>
              </w:rPr>
            </w:pPr>
          </w:p>
          <w:p w14:paraId="331683D4" w14:textId="77777777" w:rsidR="008D3E0D" w:rsidRDefault="008D3E0D" w:rsidP="008D3E0D">
            <w:pPr>
              <w:rPr>
                <w:noProof/>
              </w:rPr>
            </w:pPr>
          </w:p>
          <w:p w14:paraId="331683D5" w14:textId="77777777" w:rsidR="008D3E0D" w:rsidRPr="007A38FC" w:rsidRDefault="008D3E0D" w:rsidP="008D3E0D">
            <w:pPr>
              <w:rPr>
                <w:noProof/>
              </w:rPr>
            </w:pPr>
          </w:p>
        </w:tc>
      </w:tr>
      <w:tr w:rsidR="00D0005E" w14:paraId="331683E4" w14:textId="77777777" w:rsidTr="00D9325E">
        <w:trPr>
          <w:trHeight w:val="6650"/>
        </w:trPr>
        <w:tc>
          <w:tcPr>
            <w:tcW w:w="10395" w:type="dxa"/>
          </w:tcPr>
          <w:p w14:paraId="331683D7" w14:textId="77777777" w:rsidR="008D3E0D" w:rsidRPr="008D3E0D" w:rsidRDefault="008D3E0D" w:rsidP="00A21A86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</w:rPr>
            </w:pPr>
            <w:r w:rsidRPr="008D3E0D">
              <w:rPr>
                <w:rFonts w:asciiTheme="minorHAnsi" w:hAnsiTheme="minorHAnsi"/>
                <w:noProof/>
                <w:sz w:val="28"/>
              </w:rPr>
              <w:lastRenderedPageBreak/>
              <w:t>Team Learning Plan link can be seen below the Team PMS Record link.</w:t>
            </w:r>
          </w:p>
          <w:p w14:paraId="331683D8" w14:textId="77777777" w:rsidR="008D3E0D" w:rsidRDefault="008D3E0D" w:rsidP="008D3E0D">
            <w:pPr>
              <w:rPr>
                <w:noProof/>
              </w:rPr>
            </w:pPr>
            <w:r w:rsidRPr="007B2871"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3316849A" wp14:editId="3316849B">
                  <wp:simplePos x="0" y="0"/>
                  <wp:positionH relativeFrom="column">
                    <wp:posOffset>230901</wp:posOffset>
                  </wp:positionH>
                  <wp:positionV relativeFrom="paragraph">
                    <wp:posOffset>144615</wp:posOffset>
                  </wp:positionV>
                  <wp:extent cx="5995453" cy="2422566"/>
                  <wp:effectExtent l="38100" t="38100" r="100965" b="92075"/>
                  <wp:wrapNone/>
                  <wp:docPr id="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784" b="10030"/>
                          <a:stretch/>
                        </pic:blipFill>
                        <pic:spPr bwMode="auto">
                          <a:xfrm>
                            <a:off x="0" y="0"/>
                            <a:ext cx="6040966" cy="2440956"/>
                          </a:xfrm>
                          <a:prstGeom prst="rect">
                            <a:avLst/>
                          </a:prstGeom>
                          <a:ln w="38100" cap="sq" cmpd="sng" algn="ctr">
                            <a:noFill/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1683D9" w14:textId="77777777" w:rsidR="008D3E0D" w:rsidRDefault="008D3E0D" w:rsidP="008D3E0D">
            <w:pPr>
              <w:rPr>
                <w:noProof/>
              </w:rPr>
            </w:pPr>
          </w:p>
          <w:p w14:paraId="331683DA" w14:textId="77777777" w:rsidR="008D3E0D" w:rsidRDefault="008D3E0D" w:rsidP="008D3E0D">
            <w:pPr>
              <w:rPr>
                <w:noProof/>
              </w:rPr>
            </w:pPr>
          </w:p>
          <w:p w14:paraId="331683DB" w14:textId="77777777" w:rsidR="008D3E0D" w:rsidRDefault="008D3E0D" w:rsidP="008D3E0D">
            <w:pPr>
              <w:rPr>
                <w:noProof/>
              </w:rPr>
            </w:pPr>
          </w:p>
          <w:p w14:paraId="331683DC" w14:textId="77777777" w:rsidR="008D3E0D" w:rsidRDefault="008D3E0D" w:rsidP="008D3E0D">
            <w:pPr>
              <w:rPr>
                <w:noProof/>
              </w:rPr>
            </w:pPr>
          </w:p>
          <w:p w14:paraId="331683DD" w14:textId="77777777" w:rsidR="008D3E0D" w:rsidRDefault="008D3E0D" w:rsidP="008D3E0D">
            <w:pPr>
              <w:rPr>
                <w:noProof/>
              </w:rPr>
            </w:pPr>
          </w:p>
          <w:p w14:paraId="331683DE" w14:textId="77777777" w:rsidR="008D3E0D" w:rsidRDefault="008D3E0D" w:rsidP="008D3E0D">
            <w:pPr>
              <w:rPr>
                <w:noProof/>
              </w:rPr>
            </w:pPr>
          </w:p>
          <w:p w14:paraId="331683DF" w14:textId="77777777" w:rsidR="008D3E0D" w:rsidRDefault="008D3E0D" w:rsidP="008D3E0D">
            <w:pPr>
              <w:rPr>
                <w:noProof/>
              </w:rPr>
            </w:pPr>
          </w:p>
          <w:p w14:paraId="331683E0" w14:textId="77777777" w:rsidR="008D3E0D" w:rsidRDefault="008D3E0D" w:rsidP="008D3E0D">
            <w:pPr>
              <w:rPr>
                <w:noProof/>
              </w:rPr>
            </w:pPr>
          </w:p>
          <w:p w14:paraId="331683E1" w14:textId="77777777" w:rsidR="008D3E0D" w:rsidRPr="008D3E0D" w:rsidRDefault="008D3E0D" w:rsidP="008D3E0D">
            <w:pPr>
              <w:pStyle w:val="ListParagraph"/>
              <w:spacing w:before="0" w:after="0" w:line="240" w:lineRule="auto"/>
              <w:ind w:left="1440"/>
              <w:rPr>
                <w:rFonts w:asciiTheme="minorHAnsi" w:hAnsiTheme="minorHAnsi"/>
                <w:noProof/>
              </w:rPr>
            </w:pPr>
          </w:p>
          <w:p w14:paraId="331683E2" w14:textId="77777777" w:rsidR="008D3E0D" w:rsidRPr="008D3E0D" w:rsidRDefault="008D3E0D" w:rsidP="008D3E0D">
            <w:pPr>
              <w:pStyle w:val="ListParagraph"/>
              <w:spacing w:before="0" w:after="0" w:line="240" w:lineRule="auto"/>
              <w:ind w:left="1440"/>
              <w:rPr>
                <w:rFonts w:asciiTheme="minorHAnsi" w:hAnsiTheme="minorHAnsi"/>
                <w:noProof/>
              </w:rPr>
            </w:pPr>
          </w:p>
          <w:p w14:paraId="52D8F510" w14:textId="77777777" w:rsidR="008D3E0D" w:rsidRPr="00623BAC" w:rsidRDefault="008D3E0D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/>
                <w:noProof/>
              </w:rPr>
            </w:pPr>
            <w:r w:rsidRPr="008D3E0D">
              <w:rPr>
                <w:rFonts w:asciiTheme="minorHAnsi" w:hAnsiTheme="minorHAnsi"/>
                <w:noProof/>
                <w:sz w:val="24"/>
              </w:rPr>
              <w:t>There is a separate button for Exporting the record to .xls ( Excel) format.</w:t>
            </w:r>
          </w:p>
          <w:p w14:paraId="711AA027" w14:textId="77777777" w:rsidR="00623BAC" w:rsidRPr="00623BAC" w:rsidRDefault="00623BAC" w:rsidP="009B6F5F">
            <w:pPr>
              <w:pStyle w:val="ListParagraph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22BA3370" w14:textId="46C85B5F" w:rsidR="00623BAC" w:rsidRPr="0003655D" w:rsidRDefault="00EB53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</w:rPr>
            </w:pPr>
            <w:r>
              <w:rPr>
                <w:rFonts w:asciiTheme="minorHAnsi" w:hAnsiTheme="minorHAnsi"/>
                <w:noProof/>
                <w:sz w:val="28"/>
              </w:rPr>
              <w:t xml:space="preserve"> </w:t>
            </w:r>
            <w:r w:rsidR="00623BAC" w:rsidRPr="0003655D">
              <w:rPr>
                <w:rFonts w:asciiTheme="minorHAnsi" w:hAnsiTheme="minorHAnsi"/>
                <w:noProof/>
                <w:sz w:val="28"/>
              </w:rPr>
              <w:t>Supervisor’s Section: My Pending PMS Assessment Signoff</w:t>
            </w:r>
          </w:p>
          <w:p w14:paraId="67A41CE5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69A24D9E" w14:textId="77777777" w:rsidR="0003655D" w:rsidRDefault="003D3FE7" w:rsidP="00623BAC">
            <w:pPr>
              <w:numPr>
                <w:ilvl w:val="0"/>
                <w:numId w:val="33"/>
              </w:numPr>
              <w:spacing w:before="0" w:after="0" w:line="240" w:lineRule="auto"/>
              <w:rPr>
                <w:rFonts w:asciiTheme="minorHAnsi" w:hAnsiTheme="minorHAnsi"/>
                <w:noProof/>
                <w:sz w:val="24"/>
                <w:lang w:val="en-US"/>
              </w:rPr>
            </w:pPr>
            <w:r w:rsidRPr="0003655D">
              <w:rPr>
                <w:rFonts w:asciiTheme="minorHAnsi" w:hAnsiTheme="minorHAnsi"/>
                <w:noProof/>
                <w:sz w:val="24"/>
                <w:lang w:val="en-US"/>
              </w:rPr>
              <w:t>Click on ‘My pending PMS Signoffs’ for Final Assessment subm</w:t>
            </w:r>
            <w:r w:rsidR="0003655D">
              <w:rPr>
                <w:rFonts w:asciiTheme="minorHAnsi" w:hAnsiTheme="minorHAnsi"/>
                <w:noProof/>
                <w:sz w:val="24"/>
                <w:lang w:val="en-US"/>
              </w:rPr>
              <w:t>itted by employees for approval</w:t>
            </w:r>
          </w:p>
          <w:p w14:paraId="12840C44" w14:textId="1288A64E" w:rsidR="00623BAC" w:rsidRPr="0003655D" w:rsidRDefault="00623BAC" w:rsidP="00623BAC">
            <w:pPr>
              <w:numPr>
                <w:ilvl w:val="0"/>
                <w:numId w:val="33"/>
              </w:numPr>
              <w:spacing w:before="0" w:after="0" w:line="240" w:lineRule="auto"/>
              <w:rPr>
                <w:rFonts w:asciiTheme="minorHAnsi" w:hAnsiTheme="minorHAnsi"/>
                <w:noProof/>
                <w:sz w:val="24"/>
                <w:lang w:val="en-US"/>
              </w:rPr>
            </w:pPr>
            <w:r w:rsidRPr="0003655D">
              <w:rPr>
                <w:rFonts w:asciiTheme="minorHAnsi" w:hAnsiTheme="minorHAnsi"/>
                <w:noProof/>
                <w:sz w:val="24"/>
                <w:lang w:val="en-US"/>
              </w:rPr>
              <w:t>Manager can view, enter comments and give individual KRA ratings</w:t>
            </w:r>
          </w:p>
          <w:p w14:paraId="6ED7419A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7A624A32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  <w:r w:rsidRPr="00623BAC">
              <w:rPr>
                <w:rFonts w:asciiTheme="minorHAnsi" w:hAnsiTheme="minorHAnsi"/>
                <w:noProof/>
                <w:lang w:val="en-US"/>
              </w:rPr>
              <w:drawing>
                <wp:inline distT="0" distB="0" distL="0" distR="0" wp14:anchorId="70D50FDE" wp14:editId="38CEAC76">
                  <wp:extent cx="1419225" cy="1619250"/>
                  <wp:effectExtent l="0" t="0" r="9525" b="0"/>
                  <wp:docPr id="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560AB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2E3EB7DC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  <w:r w:rsidRPr="00623BAC">
              <w:rPr>
                <w:rFonts w:asciiTheme="minorHAnsi" w:hAnsiTheme="minorHAnsi"/>
                <w:noProof/>
                <w:lang w:val="en-US"/>
              </w:rPr>
              <w:drawing>
                <wp:inline distT="0" distB="0" distL="0" distR="0" wp14:anchorId="4B0C4A46" wp14:editId="318A3BE4">
                  <wp:extent cx="5733415" cy="1123950"/>
                  <wp:effectExtent l="0" t="0" r="635" b="0"/>
                  <wp:docPr id="5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03216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6DB7C928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3EACE41D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09B80B9F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74A2997E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1CE76299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73BE49BE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661FE6C5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70E5115E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1ED84261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69774732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1FF33FB4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51DF9D81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1547AC6D" w14:textId="329CFDDE" w:rsidR="00623BAC" w:rsidRPr="0003655D" w:rsidRDefault="00EB53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jc w:val="both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 xml:space="preserve"> </w:t>
            </w:r>
            <w:r w:rsidR="003D3FE7" w:rsidRPr="0003655D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>Supervisor has to Select Manager’s Rating for the assessment year</w:t>
            </w:r>
          </w:p>
          <w:p w14:paraId="79AE7DF4" w14:textId="77777777" w:rsidR="00623BAC" w:rsidRDefault="00623BAC" w:rsidP="0003655D">
            <w:pPr>
              <w:spacing w:before="0" w:after="0" w:line="240" w:lineRule="auto"/>
              <w:jc w:val="both"/>
              <w:rPr>
                <w:rFonts w:asciiTheme="minorHAnsi" w:hAnsiTheme="minorHAnsi"/>
                <w:noProof/>
              </w:rPr>
            </w:pPr>
          </w:p>
          <w:p w14:paraId="5C9ACC50" w14:textId="77777777" w:rsidR="00623BAC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3A7EF8C2" w14:textId="0AAA31C9" w:rsidR="004231BF" w:rsidRDefault="00623BAC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BBB37" wp14:editId="6D0E2907">
                  <wp:extent cx="6232023" cy="2504303"/>
                  <wp:effectExtent l="0" t="0" r="0" b="0"/>
                  <wp:docPr id="193" name="Picture 193" descr="cid:image001.png@01D3B47C.3A314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1.png@01D3B47C.3A314C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r:link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0853" cy="251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1FFC3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7B26EB53" w14:textId="7AD34EFE" w:rsidR="004231BF" w:rsidRPr="0003655D" w:rsidRDefault="004231BF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jc w:val="both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  <w:r w:rsidRPr="0003655D">
              <w:rPr>
                <w:rFonts w:asciiTheme="minorHAnsi" w:hAnsiTheme="minorHAnsi"/>
                <w:noProof/>
                <w:sz w:val="28"/>
                <w:szCs w:val="28"/>
              </w:rPr>
              <w:t>Supervisor has to Select Manager Rating and Manager comments for each KRA item</w:t>
            </w:r>
          </w:p>
          <w:p w14:paraId="2D6C1351" w14:textId="77777777" w:rsidR="004231BF" w:rsidRPr="004231BF" w:rsidRDefault="004231BF" w:rsidP="004231BF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262DE1B8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36F706" wp14:editId="4F2FE311">
                  <wp:extent cx="6136615" cy="3451172"/>
                  <wp:effectExtent l="0" t="0" r="0" b="0"/>
                  <wp:docPr id="194" name="Picture 194" descr="cid:image002.png@01D3B47C.3A314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id:image002.png@01D3B47C.3A314C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r:link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8361" cy="345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391AC6" w14:textId="77777777" w:rsidR="004231BF" w:rsidRDefault="004231BF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7A9A9237" w14:textId="77777777" w:rsidR="0003655D" w:rsidRDefault="0003655D" w:rsidP="0003655D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16E83AD9" w14:textId="77777777" w:rsidR="0003655D" w:rsidRDefault="0003655D" w:rsidP="0003655D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66265BD7" w14:textId="77777777" w:rsidR="0003655D" w:rsidRDefault="0003655D" w:rsidP="0003655D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689E2C1B" w14:textId="77777777" w:rsidR="0003655D" w:rsidRDefault="0003655D" w:rsidP="0003655D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170F0252" w14:textId="77777777" w:rsidR="0003655D" w:rsidRDefault="0003655D" w:rsidP="0003655D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35D8B697" w14:textId="77777777" w:rsidR="0003655D" w:rsidRDefault="0003655D" w:rsidP="0003655D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55E19E8A" w14:textId="77777777" w:rsidR="0003655D" w:rsidRDefault="0003655D" w:rsidP="0003655D">
            <w:pPr>
              <w:spacing w:before="0" w:after="0" w:line="240" w:lineRule="auto"/>
              <w:ind w:left="360"/>
              <w:rPr>
                <w:rFonts w:asciiTheme="minorHAnsi" w:hAnsiTheme="minorHAnsi"/>
                <w:noProof/>
                <w:lang w:val="en-US"/>
              </w:rPr>
            </w:pPr>
          </w:p>
          <w:p w14:paraId="4B8BEC40" w14:textId="77777777" w:rsidR="0003655D" w:rsidRDefault="0003655D" w:rsidP="0003655D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77E83D2F" w14:textId="3E2C55F8" w:rsidR="00423CD1" w:rsidRPr="0003655D" w:rsidRDefault="00EB53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lastRenderedPageBreak/>
              <w:t xml:space="preserve"> </w:t>
            </w:r>
            <w:r w:rsidR="003D3FE7" w:rsidRPr="0003655D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>Click on Next button to review learning plan and final Sign Off.</w:t>
            </w:r>
          </w:p>
          <w:p w14:paraId="61274C9F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3BB35032" w14:textId="60027D8E" w:rsidR="004231BF" w:rsidRDefault="00D0005E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D57C40" wp14:editId="56386F95">
                  <wp:extent cx="6359782" cy="1141294"/>
                  <wp:effectExtent l="0" t="0" r="3175" b="1905"/>
                  <wp:docPr id="212" name="Picture 212" descr="cid:image001.png@01D3B47F.10189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1.png@01D3B47F.10189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0878" cy="1159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78D74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37DA63E6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3BC5FC82" w14:textId="45EAD4F9" w:rsidR="00423CD1" w:rsidRPr="0003655D" w:rsidRDefault="00EB53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jc w:val="both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 xml:space="preserve"> </w:t>
            </w:r>
            <w:r w:rsidR="003D3FE7" w:rsidRPr="0003655D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>Supervisor has to enter comments for Additional Development Inputs plan if any.</w:t>
            </w:r>
          </w:p>
          <w:p w14:paraId="3ACCDCE0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72138EA4" w14:textId="2ECD18F0" w:rsidR="004231BF" w:rsidRDefault="000365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  <w:r w:rsidRPr="0003655D">
              <w:rPr>
                <w:rFonts w:asciiTheme="minorHAnsi" w:hAnsiTheme="minorHAnsi"/>
                <w:b/>
                <w:bCs/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CF76D0C" wp14:editId="128D6732">
                      <wp:simplePos x="0" y="0"/>
                      <wp:positionH relativeFrom="column">
                        <wp:posOffset>5284544</wp:posOffset>
                      </wp:positionH>
                      <wp:positionV relativeFrom="paragraph">
                        <wp:posOffset>1557916</wp:posOffset>
                      </wp:positionV>
                      <wp:extent cx="750627" cy="366162"/>
                      <wp:effectExtent l="19050" t="19050" r="11430" b="15240"/>
                      <wp:wrapNone/>
                      <wp:docPr id="222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0627" cy="36616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0E535F2" id="Rectangle 1" o:spid="_x0000_s1026" style="position:absolute;margin-left:416.1pt;margin-top:122.65pt;width:59.1pt;height:28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TpbAwIAAFEEAAAOAAAAZHJzL2Uyb0RvYy54bWysVE2P2yAQvVfqf0DcGzteJVlZcfawq/RS&#10;tavd9gcQPMRIfAlonPz7DuB4o23VQ1UfMDAz7817Bm8fzlqRE/ggrenoclFTAobbXppjR39833+6&#10;pyREZnqmrIGOXiDQh93HD9vRtdDYwaoePEEQE9rRdXSI0bVVFfgAmoWFdWAwKKzXLOLSH6vesxHR&#10;taqaul5Xo/W985ZDCLj7VIJ0l/GFAB6/CREgEtVR7C3m0efxkMZqt2Xt0TM3SD61wf6hC82kQdIZ&#10;6olFRn56+RuUltzbYEVccKsrK4TkkDWgmmX9Ts3rwBxkLWhOcLNN4f/B8q+nZ09k39GmaSgxTONH&#10;ekHbmDkqIMtk0OhCi3mv7tlPq4DTpPYsvE5v1EHO2dTLbCqcI+G4uVnV62ZDCcfQ3Xq9XDcJs3or&#10;dj7Ez2A1SZOOeiTPVrLTlxBL6jUlcRm7l0rhPmuVISM2fr/arHJFsEr2KZqCwR8Pj8qTE8NPv9/X&#10;+EzEN2nYhjLYTZJYROVZvCgoBC8g0B2U0RSGdC5hhmWcg4nLEhpYD4VtdUt2rcialUHAhCywyxl7&#10;ArhmFpArdnFgyk+lkI/1XFz/rbFSPFdkZmviXKylsf5PAApVTcwl/2pSsSa5dLD9Bc+Oj+rRltvF&#10;DB8sXi4efS5OWXhus/LpjqWLcbvOsG9/gt0vAAAA//8DAFBLAwQUAAYACAAAACEAUI0WPuEAAAAL&#10;AQAADwAAAGRycy9kb3ducmV2LnhtbEyPQUvDQBCF74L/YRnBi7S7Jm2pMZMiFvFWMEp7nWS3STA7&#10;G7LbNvrrXU96HN7He9/km8n24mxG3zlGuJ8rEIZrpztuED7eX2ZrED4Qa+odG4Qv42FTXF/llGl3&#10;4TdzLkMjYgn7jBDaEIZMSl+3xpKfu8FwzI5utBTiOTZSj3SJ5baXiVIraanjuNDSYJ5bU3+WJ4tQ&#10;7Yf++7i1h2lfrph2rzvi7R3i7c309AgimCn8wfCrH9WhiE6VO7H2okdYp0kSUYRksUxBROJhqRYg&#10;KoRUpQpkkcv/PxQ/AAAA//8DAFBLAQItABQABgAIAAAAIQC2gziS/gAAAOEBAAATAAAAAAAAAAAA&#10;AAAAAAAAAABbQ29udGVudF9UeXBlc10ueG1sUEsBAi0AFAAGAAgAAAAhADj9If/WAAAAlAEAAAsA&#10;AAAAAAAAAAAAAAAALwEAAF9yZWxzLy5yZWxzUEsBAi0AFAAGAAgAAAAhABzlOlsDAgAAUQQAAA4A&#10;AAAAAAAAAAAAAAAALgIAAGRycy9lMm9Eb2MueG1sUEsBAi0AFAAGAAgAAAAhAFCNFj7hAAAACwEA&#10;AA8AAAAAAAAAAAAAAAAAXQQAAGRycy9kb3ducmV2LnhtbFBLBQYAAAAABAAEAPMAAABrBQAAAAA=&#10;" filled="f" strokecolor="red" strokeweight="2.25pt"/>
                  </w:pict>
                </mc:Fallback>
              </mc:AlternateContent>
            </w:r>
            <w:r w:rsidR="00D0005E" w:rsidRPr="00D0005E">
              <w:rPr>
                <w:rFonts w:asciiTheme="minorHAnsi" w:hAnsiTheme="minorHAnsi"/>
                <w:noProof/>
                <w:lang w:val="en-US"/>
              </w:rPr>
              <w:drawing>
                <wp:inline distT="0" distB="0" distL="0" distR="0" wp14:anchorId="63284C0B" wp14:editId="1BFA389C">
                  <wp:extent cx="5733415" cy="1844675"/>
                  <wp:effectExtent l="0" t="0" r="635" b="3175"/>
                  <wp:docPr id="2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41E04" w14:textId="06EC3580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7D1063C7" w14:textId="465B460C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6617B849" w14:textId="2A9A0113" w:rsidR="004231BF" w:rsidRPr="0003655D" w:rsidRDefault="000365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rPr>
                <w:rFonts w:asciiTheme="minorHAnsi" w:hAnsiTheme="minorHAnsi"/>
                <w:bCs/>
                <w:noProof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bCs/>
                <w:noProof/>
              </w:rPr>
              <w:t xml:space="preserve"> </w:t>
            </w:r>
            <w:r w:rsidR="004231BF" w:rsidRPr="0003655D">
              <w:rPr>
                <w:rFonts w:asciiTheme="minorHAnsi" w:hAnsiTheme="minorHAnsi"/>
                <w:bCs/>
                <w:noProof/>
                <w:sz w:val="28"/>
                <w:szCs w:val="28"/>
              </w:rPr>
              <w:t>My Pending PMS Assessment Signoff</w:t>
            </w:r>
          </w:p>
          <w:p w14:paraId="6914516D" w14:textId="77777777" w:rsidR="004231BF" w:rsidRPr="0003655D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</w:p>
          <w:p w14:paraId="4953204A" w14:textId="77777777" w:rsidR="00D0005E" w:rsidRDefault="00D0005E" w:rsidP="00D0005E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150AA5EE" w14:textId="77777777" w:rsidR="00D0005E" w:rsidRDefault="00D0005E" w:rsidP="00D0005E">
            <w:pPr>
              <w:spacing w:before="0" w:after="0" w:line="240" w:lineRule="auto"/>
              <w:ind w:left="720"/>
              <w:rPr>
                <w:rFonts w:asciiTheme="minorHAnsi" w:hAnsiTheme="minorHAnsi"/>
                <w:noProof/>
                <w:lang w:val="en-US"/>
              </w:rPr>
            </w:pPr>
          </w:p>
          <w:p w14:paraId="3F863952" w14:textId="2F7F3888" w:rsidR="004231BF" w:rsidRDefault="004231BF" w:rsidP="00D0005E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  <w:r w:rsidRPr="004231BF">
              <w:rPr>
                <w:rFonts w:asciiTheme="minorHAnsi" w:hAnsiTheme="minorHAnsi"/>
                <w:noProof/>
                <w:lang w:val="en-US"/>
              </w:rPr>
              <w:drawing>
                <wp:inline distT="0" distB="0" distL="0" distR="0" wp14:anchorId="3EA87460" wp14:editId="5F855ED7">
                  <wp:extent cx="5733415" cy="2071370"/>
                  <wp:effectExtent l="0" t="0" r="635" b="5080"/>
                  <wp:docPr id="1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49ED6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08317BD1" w14:textId="77777777" w:rsid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6EF33D3C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048120DC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68D64759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7F7C20B5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57FFB7DD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083D79B9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397358EB" w14:textId="77777777" w:rsidR="00EB535D" w:rsidRDefault="00EB535D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6D67BB38" w14:textId="77777777" w:rsidR="004231BF" w:rsidRPr="004231BF" w:rsidRDefault="004231BF" w:rsidP="004231BF">
            <w:pPr>
              <w:spacing w:before="0" w:after="0" w:line="240" w:lineRule="auto"/>
              <w:rPr>
                <w:rFonts w:asciiTheme="minorHAnsi" w:hAnsiTheme="minorHAnsi"/>
                <w:noProof/>
                <w:lang w:val="en-US"/>
              </w:rPr>
            </w:pPr>
          </w:p>
          <w:p w14:paraId="376F0282" w14:textId="318A2201" w:rsidR="00423CD1" w:rsidRPr="0003655D" w:rsidRDefault="0003655D" w:rsidP="0003655D">
            <w:pPr>
              <w:pStyle w:val="ListParagraph"/>
              <w:numPr>
                <w:ilvl w:val="0"/>
                <w:numId w:val="12"/>
              </w:numPr>
              <w:spacing w:before="0" w:after="0" w:line="240" w:lineRule="auto"/>
              <w:jc w:val="both"/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</w:pPr>
            <w:r>
              <w:rPr>
                <w:rFonts w:asciiTheme="minorHAnsi" w:hAnsiTheme="minorHAnsi"/>
                <w:noProof/>
                <w:lang w:val="en-US"/>
              </w:rPr>
              <w:lastRenderedPageBreak/>
              <w:t xml:space="preserve"> </w:t>
            </w:r>
            <w:r w:rsidR="003D3FE7" w:rsidRPr="0003655D">
              <w:rPr>
                <w:rFonts w:asciiTheme="minorHAnsi" w:hAnsiTheme="minorHAnsi"/>
                <w:noProof/>
                <w:sz w:val="28"/>
                <w:szCs w:val="28"/>
                <w:lang w:val="en-US"/>
              </w:rPr>
              <w:t>An Alert as well as an Email will be triggered to Employee regarding ‘Assessment signed off’</w:t>
            </w:r>
          </w:p>
          <w:p w14:paraId="3987E270" w14:textId="745F1A32" w:rsidR="004231BF" w:rsidRDefault="005A0B18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  <w:r w:rsidRPr="00D0005E">
              <w:rPr>
                <w:rFonts w:asciiTheme="minorHAnsi" w:hAnsiTheme="minorHAnsi"/>
                <w:noProof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0776CDD7" wp14:editId="75E4C610">
                  <wp:simplePos x="0" y="0"/>
                  <wp:positionH relativeFrom="column">
                    <wp:posOffset>5715</wp:posOffset>
                  </wp:positionH>
                  <wp:positionV relativeFrom="paragraph">
                    <wp:posOffset>156845</wp:posOffset>
                  </wp:positionV>
                  <wp:extent cx="5733415" cy="989330"/>
                  <wp:effectExtent l="0" t="0" r="635" b="1270"/>
                  <wp:wrapNone/>
                  <wp:docPr id="20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F62C24" w14:textId="6223040C" w:rsidR="00D0005E" w:rsidRDefault="00D0005E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331683E3" w14:textId="4C63F547" w:rsidR="00D0005E" w:rsidRDefault="00D0005E" w:rsidP="00623BAC">
            <w:pPr>
              <w:spacing w:before="0" w:after="0" w:line="240" w:lineRule="auto"/>
              <w:rPr>
                <w:rFonts w:asciiTheme="minorHAnsi" w:hAnsiTheme="minorHAnsi"/>
                <w:noProof/>
              </w:rPr>
            </w:pPr>
          </w:p>
          <w:p w14:paraId="48761CD9" w14:textId="77777777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33D24514" w14:textId="77777777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2F1541E2" w14:textId="215C53D2" w:rsidR="00D0005E" w:rsidRPr="00D0005E" w:rsidRDefault="005A0B18" w:rsidP="00D0005E">
            <w:pPr>
              <w:rPr>
                <w:rFonts w:asciiTheme="minorHAnsi" w:hAnsiTheme="minorHAnsi"/>
              </w:rPr>
            </w:pPr>
            <w:r w:rsidRPr="00D0005E">
              <w:rPr>
                <w:rFonts w:asciiTheme="minorHAnsi" w:hAnsiTheme="minorHAnsi"/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2CD098F4" wp14:editId="1C00685D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199545</wp:posOffset>
                  </wp:positionV>
                  <wp:extent cx="5435902" cy="1911178"/>
                  <wp:effectExtent l="0" t="0" r="0" b="0"/>
                  <wp:wrapNone/>
                  <wp:docPr id="2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902" cy="191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7C9032" w14:textId="27FFF4BA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0028FEE4" w14:textId="5E94F841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56E80913" w14:textId="63D7BCF6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09AF1C93" w14:textId="77777777" w:rsidR="00D0005E" w:rsidRPr="00D0005E" w:rsidRDefault="00D0005E" w:rsidP="00D0005E">
            <w:pPr>
              <w:rPr>
                <w:rFonts w:asciiTheme="minorHAnsi" w:hAnsiTheme="minorHAnsi"/>
              </w:rPr>
            </w:pPr>
          </w:p>
          <w:p w14:paraId="7AD46479" w14:textId="60CEEEE3" w:rsidR="00D0005E" w:rsidRPr="00D0005E" w:rsidRDefault="00D0005E" w:rsidP="005A0B18">
            <w:pPr>
              <w:rPr>
                <w:rFonts w:asciiTheme="minorHAnsi" w:hAnsiTheme="minorHAnsi"/>
              </w:rPr>
            </w:pPr>
          </w:p>
        </w:tc>
      </w:tr>
    </w:tbl>
    <w:p w14:paraId="331683E5" w14:textId="77777777" w:rsidR="001A2D81" w:rsidRPr="001A2D81" w:rsidRDefault="001A2D81" w:rsidP="001A2D81">
      <w:pPr>
        <w:pStyle w:val="Heading1"/>
      </w:pPr>
      <w:bookmarkStart w:id="3" w:name="_Toc462045661"/>
      <w:r w:rsidRPr="001A2D81">
        <w:lastRenderedPageBreak/>
        <w:t>SELF HELP GUIDE</w:t>
      </w:r>
      <w:bookmarkEnd w:id="3"/>
    </w:p>
    <w:p w14:paraId="331683E6" w14:textId="77777777" w:rsidR="001A2D81" w:rsidRPr="00043BDF" w:rsidRDefault="001A2D81" w:rsidP="001A2D81">
      <w:pPr>
        <w:tabs>
          <w:tab w:val="left" w:pos="6018"/>
        </w:tabs>
        <w:rPr>
          <w:sz w:val="36"/>
        </w:rPr>
      </w:pPr>
    </w:p>
    <w:p w14:paraId="331683E7" w14:textId="77777777" w:rsidR="001A2D81" w:rsidRDefault="001A2D81" w:rsidP="009B6F5F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043BDF">
        <w:rPr>
          <w:rFonts w:asciiTheme="minorHAnsi" w:hAnsiTheme="minorHAnsi"/>
          <w:sz w:val="28"/>
        </w:rPr>
        <w:t xml:space="preserve">Do not attempt to add a </w:t>
      </w:r>
      <w:r w:rsidRPr="000F6F64">
        <w:rPr>
          <w:rFonts w:asciiTheme="minorHAnsi" w:hAnsiTheme="minorHAnsi"/>
          <w:b/>
          <w:sz w:val="28"/>
        </w:rPr>
        <w:t>KRA with 0% weightage</w:t>
      </w:r>
      <w:r w:rsidRPr="00043BDF">
        <w:rPr>
          <w:rFonts w:asciiTheme="minorHAnsi" w:hAnsiTheme="minorHAnsi"/>
          <w:sz w:val="28"/>
        </w:rPr>
        <w:t>.</w:t>
      </w:r>
    </w:p>
    <w:p w14:paraId="331683E8" w14:textId="77777777" w:rsidR="001A2D81" w:rsidRPr="00043BDF" w:rsidRDefault="001A2D81" w:rsidP="001A2D81">
      <w:pPr>
        <w:pStyle w:val="ListParagraph"/>
        <w:tabs>
          <w:tab w:val="left" w:pos="6018"/>
        </w:tabs>
        <w:ind w:left="360"/>
        <w:rPr>
          <w:rFonts w:asciiTheme="minorHAnsi" w:hAnsiTheme="minorHAnsi"/>
          <w:sz w:val="28"/>
        </w:rPr>
      </w:pPr>
    </w:p>
    <w:p w14:paraId="331683E9" w14:textId="77777777" w:rsidR="00F10C4C" w:rsidRDefault="00F10C4C" w:rsidP="009B6F5F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0F6F64">
        <w:rPr>
          <w:rFonts w:asciiTheme="minorHAnsi" w:hAnsiTheme="minorHAnsi"/>
          <w:b/>
          <w:sz w:val="28"/>
        </w:rPr>
        <w:t>Minimum 5 KRAs have to be entered</w:t>
      </w:r>
      <w:r w:rsidRPr="00043BDF">
        <w:rPr>
          <w:rFonts w:asciiTheme="minorHAnsi" w:hAnsiTheme="minorHAnsi"/>
          <w:sz w:val="28"/>
        </w:rPr>
        <w:t>. For scenarios where only less than 5 KRAs are applicable</w:t>
      </w:r>
      <w:r>
        <w:rPr>
          <w:rFonts w:asciiTheme="minorHAnsi" w:hAnsiTheme="minorHAnsi"/>
          <w:sz w:val="28"/>
        </w:rPr>
        <w:t xml:space="preserve"> or let’s say, few of the given 5 categories of KRA is inapplicable. For </w:t>
      </w:r>
      <w:proofErr w:type="spellStart"/>
      <w:r>
        <w:rPr>
          <w:rFonts w:asciiTheme="minorHAnsi" w:hAnsiTheme="minorHAnsi"/>
          <w:sz w:val="28"/>
        </w:rPr>
        <w:t>eg</w:t>
      </w:r>
      <w:proofErr w:type="spellEnd"/>
      <w:r>
        <w:rPr>
          <w:rFonts w:asciiTheme="minorHAnsi" w:hAnsiTheme="minorHAnsi"/>
          <w:sz w:val="28"/>
        </w:rPr>
        <w:t>. Financial KRA inapplicable for G4, G5, and G6</w:t>
      </w:r>
      <w:r w:rsidRPr="00043BDF">
        <w:rPr>
          <w:rFonts w:asciiTheme="minorHAnsi" w:hAnsiTheme="minorHAnsi"/>
          <w:sz w:val="28"/>
        </w:rPr>
        <w:t>, It is suggested that you split-up a few KRAs with higher granularity and manage to meet minimum criterion.</w:t>
      </w:r>
      <w:r>
        <w:rPr>
          <w:rFonts w:asciiTheme="minorHAnsi" w:hAnsiTheme="minorHAnsi"/>
          <w:sz w:val="28"/>
        </w:rPr>
        <w:t xml:space="preserve"> (See below illustration)</w:t>
      </w:r>
    </w:p>
    <w:tbl>
      <w:tblPr>
        <w:tblStyle w:val="MajescoTable"/>
        <w:tblW w:w="5125" w:type="dxa"/>
        <w:jc w:val="left"/>
        <w:tblInd w:w="607" w:type="dxa"/>
        <w:tblLook w:val="04A0" w:firstRow="1" w:lastRow="0" w:firstColumn="1" w:lastColumn="0" w:noHBand="0" w:noVBand="1"/>
      </w:tblPr>
      <w:tblGrid>
        <w:gridCol w:w="805"/>
        <w:gridCol w:w="2520"/>
        <w:gridCol w:w="1800"/>
      </w:tblGrid>
      <w:tr w:rsidR="00477307" w:rsidRPr="0057343F" w14:paraId="331683ED" w14:textId="77777777" w:rsidTr="00DA6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EA" w14:textId="77777777" w:rsidR="00477307" w:rsidRPr="000F6F64" w:rsidRDefault="00477307" w:rsidP="00DA6C64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proofErr w:type="spellStart"/>
            <w:r w:rsidRPr="000F6F64">
              <w:rPr>
                <w:bCs/>
                <w:color w:val="FFFFFF"/>
                <w:sz w:val="24"/>
              </w:rPr>
              <w:t>Sr.No</w:t>
            </w:r>
            <w:proofErr w:type="spellEnd"/>
          </w:p>
        </w:tc>
        <w:tc>
          <w:tcPr>
            <w:tcW w:w="2520" w:type="dxa"/>
            <w:vAlign w:val="bottom"/>
          </w:tcPr>
          <w:p w14:paraId="331683EB" w14:textId="77777777" w:rsidR="00477307" w:rsidRPr="000F6F64" w:rsidRDefault="00477307" w:rsidP="00DA6C64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r w:rsidRPr="000F6F64">
              <w:rPr>
                <w:bCs/>
                <w:color w:val="FFFFFF"/>
                <w:sz w:val="24"/>
              </w:rPr>
              <w:t>Category</w:t>
            </w:r>
          </w:p>
        </w:tc>
        <w:tc>
          <w:tcPr>
            <w:tcW w:w="1800" w:type="dxa"/>
            <w:vAlign w:val="bottom"/>
          </w:tcPr>
          <w:p w14:paraId="331683EC" w14:textId="77777777" w:rsidR="00477307" w:rsidRPr="000F6F64" w:rsidRDefault="00477307" w:rsidP="00DA6C64">
            <w:pPr>
              <w:spacing w:before="0" w:after="0" w:line="240" w:lineRule="auto"/>
              <w:rPr>
                <w:b w:val="0"/>
                <w:bCs/>
                <w:color w:val="FFFFFF"/>
                <w:sz w:val="24"/>
              </w:rPr>
            </w:pPr>
            <w:r w:rsidRPr="000F6F64">
              <w:rPr>
                <w:bCs/>
                <w:color w:val="FFFFFF"/>
                <w:sz w:val="24"/>
              </w:rPr>
              <w:t>Activity</w:t>
            </w:r>
          </w:p>
        </w:tc>
      </w:tr>
      <w:tr w:rsidR="00477307" w14:paraId="331683F1" w14:textId="77777777" w:rsidTr="00DA6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EE" w14:textId="77777777" w:rsidR="00477307" w:rsidRPr="000F6F64" w:rsidRDefault="00477307" w:rsidP="00DA6C64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1</w:t>
            </w:r>
          </w:p>
        </w:tc>
        <w:tc>
          <w:tcPr>
            <w:tcW w:w="2520" w:type="dxa"/>
            <w:vAlign w:val="bottom"/>
          </w:tcPr>
          <w:p w14:paraId="331683EF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14:paraId="331683F0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14:paraId="331683F5" w14:textId="77777777" w:rsidTr="00DA6C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F2" w14:textId="77777777" w:rsidR="00477307" w:rsidRPr="000F6F64" w:rsidRDefault="00477307" w:rsidP="00DA6C64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2</w:t>
            </w:r>
          </w:p>
        </w:tc>
        <w:tc>
          <w:tcPr>
            <w:tcW w:w="2520" w:type="dxa"/>
            <w:vAlign w:val="bottom"/>
          </w:tcPr>
          <w:p w14:paraId="331683F3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Organization</w:t>
            </w:r>
          </w:p>
        </w:tc>
        <w:tc>
          <w:tcPr>
            <w:tcW w:w="1800" w:type="dxa"/>
            <w:vAlign w:val="bottom"/>
          </w:tcPr>
          <w:p w14:paraId="331683F4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14:paraId="331683F9" w14:textId="77777777" w:rsidTr="00DA6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F6" w14:textId="77777777" w:rsidR="00477307" w:rsidRPr="000F6F64" w:rsidRDefault="00477307" w:rsidP="00DA6C64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3</w:t>
            </w:r>
          </w:p>
        </w:tc>
        <w:tc>
          <w:tcPr>
            <w:tcW w:w="2520" w:type="dxa"/>
            <w:vAlign w:val="bottom"/>
          </w:tcPr>
          <w:p w14:paraId="331683F7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14:paraId="331683F8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14:paraId="331683FD" w14:textId="77777777" w:rsidTr="00DA6C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FA" w14:textId="77777777" w:rsidR="00477307" w:rsidRPr="000F6F64" w:rsidRDefault="00477307" w:rsidP="00DA6C64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4</w:t>
            </w:r>
          </w:p>
        </w:tc>
        <w:tc>
          <w:tcPr>
            <w:tcW w:w="2520" w:type="dxa"/>
            <w:vAlign w:val="bottom"/>
          </w:tcPr>
          <w:p w14:paraId="331683FB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People </w:t>
            </w:r>
          </w:p>
        </w:tc>
        <w:tc>
          <w:tcPr>
            <w:tcW w:w="1800" w:type="dxa"/>
            <w:vAlign w:val="bottom"/>
          </w:tcPr>
          <w:p w14:paraId="331683FC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  <w:tr w:rsidR="00477307" w14:paraId="33168401" w14:textId="77777777" w:rsidTr="00DA6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3FE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 </w:t>
            </w:r>
          </w:p>
        </w:tc>
        <w:tc>
          <w:tcPr>
            <w:tcW w:w="2520" w:type="dxa"/>
            <w:vAlign w:val="bottom"/>
          </w:tcPr>
          <w:p w14:paraId="331683FF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People </w:t>
            </w:r>
          </w:p>
        </w:tc>
        <w:tc>
          <w:tcPr>
            <w:tcW w:w="1800" w:type="dxa"/>
            <w:vAlign w:val="bottom"/>
          </w:tcPr>
          <w:p w14:paraId="33168400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Act2</w:t>
            </w:r>
          </w:p>
        </w:tc>
      </w:tr>
      <w:tr w:rsidR="00477307" w14:paraId="33168405" w14:textId="77777777" w:rsidTr="00DA6C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05" w:type="dxa"/>
            <w:vAlign w:val="bottom"/>
          </w:tcPr>
          <w:p w14:paraId="33168402" w14:textId="77777777" w:rsidR="00477307" w:rsidRPr="000F6F64" w:rsidRDefault="00477307" w:rsidP="00DA6C64">
            <w:pPr>
              <w:spacing w:before="0" w:after="0" w:line="240" w:lineRule="auto"/>
              <w:jc w:val="right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5</w:t>
            </w:r>
          </w:p>
        </w:tc>
        <w:tc>
          <w:tcPr>
            <w:tcW w:w="2520" w:type="dxa"/>
            <w:vAlign w:val="bottom"/>
          </w:tcPr>
          <w:p w14:paraId="33168403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 xml:space="preserve">Delivery </w:t>
            </w:r>
          </w:p>
        </w:tc>
        <w:tc>
          <w:tcPr>
            <w:tcW w:w="1800" w:type="dxa"/>
            <w:vAlign w:val="bottom"/>
          </w:tcPr>
          <w:p w14:paraId="33168404" w14:textId="77777777" w:rsidR="00477307" w:rsidRPr="000F6F64" w:rsidRDefault="00477307" w:rsidP="00DA6C64">
            <w:pPr>
              <w:spacing w:before="0" w:after="0" w:line="240" w:lineRule="auto"/>
              <w:rPr>
                <w:color w:val="000000"/>
                <w:sz w:val="24"/>
              </w:rPr>
            </w:pPr>
            <w:r w:rsidRPr="000F6F64">
              <w:rPr>
                <w:color w:val="000000"/>
                <w:sz w:val="24"/>
              </w:rPr>
              <w:t>Act1</w:t>
            </w:r>
          </w:p>
        </w:tc>
      </w:tr>
    </w:tbl>
    <w:p w14:paraId="33168406" w14:textId="77777777" w:rsidR="00477307" w:rsidRPr="00477307" w:rsidRDefault="00477307" w:rsidP="00477307">
      <w:pPr>
        <w:pStyle w:val="ListParagraph"/>
        <w:rPr>
          <w:rFonts w:asciiTheme="minorHAnsi" w:hAnsiTheme="minorHAnsi"/>
          <w:sz w:val="28"/>
        </w:rPr>
      </w:pPr>
    </w:p>
    <w:p w14:paraId="33168407" w14:textId="77777777" w:rsidR="00477307" w:rsidRPr="00477307" w:rsidRDefault="00477307" w:rsidP="00477307">
      <w:pPr>
        <w:pStyle w:val="ListParagraph"/>
        <w:numPr>
          <w:ilvl w:val="6"/>
          <w:numId w:val="16"/>
        </w:numPr>
        <w:tabs>
          <w:tab w:val="left" w:pos="6018"/>
        </w:tabs>
        <w:spacing w:before="0" w:after="0" w:line="240" w:lineRule="auto"/>
        <w:ind w:left="360"/>
        <w:rPr>
          <w:rFonts w:asciiTheme="minorHAnsi" w:hAnsiTheme="minorHAnsi"/>
          <w:sz w:val="28"/>
        </w:rPr>
      </w:pPr>
      <w:r w:rsidRPr="00477307">
        <w:rPr>
          <w:rFonts w:asciiTheme="minorHAnsi" w:hAnsiTheme="minorHAnsi"/>
          <w:b/>
          <w:bCs/>
          <w:sz w:val="28"/>
        </w:rPr>
        <w:t>Mapping for fields</w:t>
      </w:r>
      <w:r w:rsidRPr="00477307">
        <w:rPr>
          <w:rFonts w:asciiTheme="minorHAnsi" w:hAnsiTheme="minorHAnsi"/>
          <w:bCs/>
          <w:sz w:val="28"/>
        </w:rPr>
        <w:t xml:space="preserve"> in KRA Template vis-à-vis  KRA setting (Portal) page</w:t>
      </w:r>
    </w:p>
    <w:p w14:paraId="33168408" w14:textId="77777777" w:rsidR="00477307" w:rsidRPr="00BA4A2E" w:rsidRDefault="00477307" w:rsidP="00477307">
      <w:pPr>
        <w:pStyle w:val="ListParagraph"/>
        <w:spacing w:before="0" w:after="0" w:line="216" w:lineRule="auto"/>
        <w:ind w:left="1800"/>
        <w:rPr>
          <w:rFonts w:asciiTheme="minorHAnsi" w:hAnsiTheme="minorHAnsi"/>
          <w:bCs/>
          <w:sz w:val="28"/>
        </w:rPr>
      </w:pPr>
      <w:r>
        <w:rPr>
          <w:rFonts w:asciiTheme="minorHAnsi" w:hAnsiTheme="minorHAnsi"/>
          <w:bCs/>
          <w:sz w:val="28"/>
        </w:rPr>
        <w:t xml:space="preserve"> </w:t>
      </w:r>
    </w:p>
    <w:tbl>
      <w:tblPr>
        <w:tblStyle w:val="MajescoTable"/>
        <w:tblpPr w:leftFromText="180" w:rightFromText="180" w:vertAnchor="text" w:horzAnchor="page" w:tblpX="1983" w:tblpYSpec="inside"/>
        <w:tblOverlap w:val="never"/>
        <w:tblW w:w="6655" w:type="dxa"/>
        <w:jc w:val="left"/>
        <w:tblLook w:val="04A0" w:firstRow="1" w:lastRow="0" w:firstColumn="1" w:lastColumn="0" w:noHBand="0" w:noVBand="1"/>
      </w:tblPr>
      <w:tblGrid>
        <w:gridCol w:w="895"/>
        <w:gridCol w:w="2700"/>
        <w:gridCol w:w="3060"/>
      </w:tblGrid>
      <w:tr w:rsidR="00477307" w:rsidRPr="0057343F" w14:paraId="3316840C" w14:textId="77777777" w:rsidTr="00477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tcW w:w="895" w:type="dxa"/>
            <w:vAlign w:val="bottom"/>
          </w:tcPr>
          <w:p w14:paraId="33168409" w14:textId="77777777"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Sr. No.</w:t>
            </w:r>
          </w:p>
        </w:tc>
        <w:tc>
          <w:tcPr>
            <w:tcW w:w="2700" w:type="dxa"/>
            <w:vAlign w:val="bottom"/>
          </w:tcPr>
          <w:p w14:paraId="3316840A" w14:textId="77777777"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KRA Template</w:t>
            </w:r>
          </w:p>
        </w:tc>
        <w:tc>
          <w:tcPr>
            <w:tcW w:w="3060" w:type="dxa"/>
            <w:vAlign w:val="bottom"/>
          </w:tcPr>
          <w:p w14:paraId="3316840B" w14:textId="77777777" w:rsidR="00477307" w:rsidRPr="00BA4A2E" w:rsidRDefault="00477307" w:rsidP="00477307">
            <w:pPr>
              <w:spacing w:before="0" w:after="0" w:line="240" w:lineRule="auto"/>
              <w:rPr>
                <w:bCs/>
                <w:color w:val="FFFFFF"/>
                <w:szCs w:val="22"/>
                <w:lang w:val="en-US"/>
              </w:rPr>
            </w:pPr>
            <w:r w:rsidRPr="00BA4A2E">
              <w:rPr>
                <w:bCs/>
                <w:color w:val="FFFFFF"/>
                <w:szCs w:val="22"/>
                <w:lang w:val="en-US"/>
              </w:rPr>
              <w:t>KRA Setting(PMS App)</w:t>
            </w:r>
          </w:p>
        </w:tc>
      </w:tr>
      <w:tr w:rsidR="00477307" w14:paraId="33168410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0D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2700" w:type="dxa"/>
            <w:vAlign w:val="bottom"/>
          </w:tcPr>
          <w:p w14:paraId="3316840E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Emp. No.</w:t>
            </w:r>
          </w:p>
        </w:tc>
        <w:tc>
          <w:tcPr>
            <w:tcW w:w="3060" w:type="dxa"/>
            <w:vAlign w:val="bottom"/>
          </w:tcPr>
          <w:p w14:paraId="3316840F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Employee Number of user</w:t>
            </w:r>
          </w:p>
        </w:tc>
      </w:tr>
      <w:tr w:rsidR="00477307" w14:paraId="33168414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11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2700" w:type="dxa"/>
            <w:vAlign w:val="bottom"/>
          </w:tcPr>
          <w:p w14:paraId="33168412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060" w:type="dxa"/>
            <w:vAlign w:val="bottom"/>
          </w:tcPr>
          <w:p w14:paraId="33168413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Employee Name</w:t>
            </w:r>
          </w:p>
        </w:tc>
      </w:tr>
      <w:tr w:rsidR="00477307" w14:paraId="33168418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15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2700" w:type="dxa"/>
            <w:vAlign w:val="bottom"/>
          </w:tcPr>
          <w:p w14:paraId="33168416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Grade</w:t>
            </w:r>
          </w:p>
        </w:tc>
        <w:tc>
          <w:tcPr>
            <w:tcW w:w="3060" w:type="dxa"/>
            <w:vAlign w:val="bottom"/>
          </w:tcPr>
          <w:p w14:paraId="33168417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Grade</w:t>
            </w:r>
          </w:p>
        </w:tc>
      </w:tr>
      <w:tr w:rsidR="00477307" w14:paraId="3316841C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19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2700" w:type="dxa"/>
            <w:vAlign w:val="bottom"/>
          </w:tcPr>
          <w:p w14:paraId="3316841A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KRA(cannot be modified)</w:t>
            </w:r>
          </w:p>
        </w:tc>
        <w:tc>
          <w:tcPr>
            <w:tcW w:w="3060" w:type="dxa"/>
            <w:vAlign w:val="bottom"/>
          </w:tcPr>
          <w:p w14:paraId="3316841B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KRA Category</w:t>
            </w:r>
          </w:p>
        </w:tc>
      </w:tr>
      <w:tr w:rsidR="00477307" w14:paraId="33168420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1D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2700" w:type="dxa"/>
            <w:vAlign w:val="bottom"/>
          </w:tcPr>
          <w:p w14:paraId="3316841E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KPIs</w:t>
            </w:r>
          </w:p>
        </w:tc>
        <w:tc>
          <w:tcPr>
            <w:tcW w:w="3060" w:type="dxa"/>
            <w:vAlign w:val="bottom"/>
          </w:tcPr>
          <w:p w14:paraId="3316841F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 xml:space="preserve">KRA </w:t>
            </w:r>
          </w:p>
        </w:tc>
      </w:tr>
      <w:tr w:rsidR="00477307" w14:paraId="33168424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21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6</w:t>
            </w:r>
          </w:p>
        </w:tc>
        <w:tc>
          <w:tcPr>
            <w:tcW w:w="2700" w:type="dxa"/>
            <w:vAlign w:val="bottom"/>
          </w:tcPr>
          <w:p w14:paraId="33168422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Measures</w:t>
            </w:r>
          </w:p>
        </w:tc>
        <w:tc>
          <w:tcPr>
            <w:tcW w:w="3060" w:type="dxa"/>
            <w:vAlign w:val="bottom"/>
          </w:tcPr>
          <w:p w14:paraId="33168423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Activity Description</w:t>
            </w:r>
          </w:p>
        </w:tc>
      </w:tr>
      <w:tr w:rsidR="00477307" w14:paraId="33168428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25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7</w:t>
            </w:r>
          </w:p>
        </w:tc>
        <w:tc>
          <w:tcPr>
            <w:tcW w:w="2700" w:type="dxa"/>
            <w:vAlign w:val="bottom"/>
          </w:tcPr>
          <w:p w14:paraId="33168426" w14:textId="4AC89CCC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Target (Rating FE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3060" w:type="dxa"/>
            <w:vAlign w:val="bottom"/>
          </w:tcPr>
          <w:p w14:paraId="33168427" w14:textId="01536119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Performance Measures (FE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</w:tr>
      <w:tr w:rsidR="00477307" w14:paraId="3316842C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29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8</w:t>
            </w:r>
          </w:p>
        </w:tc>
        <w:tc>
          <w:tcPr>
            <w:tcW w:w="2700" w:type="dxa"/>
            <w:vAlign w:val="bottom"/>
          </w:tcPr>
          <w:p w14:paraId="3316842A" w14:textId="2120471E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Target (Rating EE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3060" w:type="dxa"/>
            <w:vAlign w:val="bottom"/>
          </w:tcPr>
          <w:p w14:paraId="3316842B" w14:textId="597D8E39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Performance Measures (EE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</w:tr>
      <w:tr w:rsidR="00477307" w14:paraId="33168430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2D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9</w:t>
            </w:r>
          </w:p>
        </w:tc>
        <w:tc>
          <w:tcPr>
            <w:tcW w:w="2700" w:type="dxa"/>
            <w:vAlign w:val="bottom"/>
          </w:tcPr>
          <w:p w14:paraId="3316842E" w14:textId="4FED6200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 xml:space="preserve">Target </w:t>
            </w:r>
            <w:r w:rsidR="005B6D56">
              <w:rPr>
                <w:color w:val="000000"/>
                <w:sz w:val="22"/>
                <w:szCs w:val="22"/>
                <w:lang w:val="en-US"/>
              </w:rPr>
              <w:t>(Rating ME</w:t>
            </w:r>
            <w:r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3060" w:type="dxa"/>
            <w:vAlign w:val="bottom"/>
          </w:tcPr>
          <w:p w14:paraId="3316842F" w14:textId="09D2B460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Performance Measures (ME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</w:tr>
      <w:tr w:rsidR="00477307" w14:paraId="33168434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31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10</w:t>
            </w:r>
          </w:p>
        </w:tc>
        <w:tc>
          <w:tcPr>
            <w:tcW w:w="2700" w:type="dxa"/>
            <w:vAlign w:val="bottom"/>
          </w:tcPr>
          <w:p w14:paraId="33168432" w14:textId="786AC988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Target (Rating PM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3060" w:type="dxa"/>
            <w:vAlign w:val="bottom"/>
          </w:tcPr>
          <w:p w14:paraId="33168433" w14:textId="582DC74D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Performance Measures (PM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</w:tr>
      <w:tr w:rsidR="00477307" w14:paraId="33168438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35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11</w:t>
            </w:r>
          </w:p>
        </w:tc>
        <w:tc>
          <w:tcPr>
            <w:tcW w:w="2700" w:type="dxa"/>
            <w:vAlign w:val="bottom"/>
          </w:tcPr>
          <w:p w14:paraId="33168436" w14:textId="11C55EC3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Target (Rating NM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  <w:tc>
          <w:tcPr>
            <w:tcW w:w="3060" w:type="dxa"/>
            <w:vAlign w:val="bottom"/>
          </w:tcPr>
          <w:p w14:paraId="33168437" w14:textId="1356CA93" w:rsidR="00477307" w:rsidRPr="00BA4A2E" w:rsidRDefault="005B6D56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Performance Measures (NM</w:t>
            </w:r>
            <w:r w:rsidR="00477307" w:rsidRPr="00BA4A2E">
              <w:rPr>
                <w:color w:val="000000"/>
                <w:sz w:val="22"/>
                <w:szCs w:val="22"/>
                <w:lang w:val="en-US"/>
              </w:rPr>
              <w:t>)</w:t>
            </w:r>
          </w:p>
        </w:tc>
      </w:tr>
      <w:tr w:rsidR="00477307" w14:paraId="3316843C" w14:textId="77777777" w:rsidTr="0047730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39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12</w:t>
            </w:r>
          </w:p>
        </w:tc>
        <w:tc>
          <w:tcPr>
            <w:tcW w:w="2700" w:type="dxa"/>
            <w:vAlign w:val="bottom"/>
          </w:tcPr>
          <w:p w14:paraId="3316843A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Weightage</w:t>
            </w:r>
          </w:p>
        </w:tc>
        <w:tc>
          <w:tcPr>
            <w:tcW w:w="3060" w:type="dxa"/>
            <w:vAlign w:val="bottom"/>
          </w:tcPr>
          <w:p w14:paraId="3316843B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Weightage</w:t>
            </w:r>
          </w:p>
        </w:tc>
      </w:tr>
      <w:tr w:rsidR="00477307" w14:paraId="33168440" w14:textId="77777777" w:rsidTr="00477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left"/>
        </w:trPr>
        <w:tc>
          <w:tcPr>
            <w:tcW w:w="895" w:type="dxa"/>
          </w:tcPr>
          <w:p w14:paraId="3316843D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13</w:t>
            </w:r>
          </w:p>
        </w:tc>
        <w:tc>
          <w:tcPr>
            <w:tcW w:w="2700" w:type="dxa"/>
            <w:vAlign w:val="bottom"/>
          </w:tcPr>
          <w:p w14:paraId="3316843E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Notes</w:t>
            </w:r>
          </w:p>
        </w:tc>
        <w:tc>
          <w:tcPr>
            <w:tcW w:w="3060" w:type="dxa"/>
            <w:vAlign w:val="bottom"/>
          </w:tcPr>
          <w:p w14:paraId="3316843F" w14:textId="77777777" w:rsidR="00477307" w:rsidRPr="00BA4A2E" w:rsidRDefault="00477307" w:rsidP="00477307">
            <w:pPr>
              <w:spacing w:before="0" w:after="0" w:line="240" w:lineRule="auto"/>
              <w:rPr>
                <w:color w:val="000000"/>
                <w:sz w:val="22"/>
                <w:szCs w:val="22"/>
                <w:lang w:val="en-US"/>
              </w:rPr>
            </w:pPr>
            <w:r w:rsidRPr="00BA4A2E">
              <w:rPr>
                <w:color w:val="000000"/>
                <w:sz w:val="22"/>
                <w:szCs w:val="22"/>
                <w:lang w:val="en-US"/>
              </w:rPr>
              <w:t>NA on PMS Application</w:t>
            </w:r>
          </w:p>
        </w:tc>
      </w:tr>
    </w:tbl>
    <w:p w14:paraId="33168441" w14:textId="77777777" w:rsidR="00F10C4C" w:rsidRDefault="00F10C4C" w:rsidP="008D3E0D">
      <w:pPr>
        <w:tabs>
          <w:tab w:val="left" w:pos="6018"/>
        </w:tabs>
      </w:pPr>
    </w:p>
    <w:p w14:paraId="33168442" w14:textId="77777777" w:rsidR="00F10C4C" w:rsidRDefault="00F10C4C" w:rsidP="008D3E0D">
      <w:pPr>
        <w:tabs>
          <w:tab w:val="left" w:pos="6018"/>
        </w:tabs>
      </w:pPr>
    </w:p>
    <w:p w14:paraId="33168443" w14:textId="77777777" w:rsidR="00F10C4C" w:rsidRDefault="00F10C4C" w:rsidP="008D3E0D">
      <w:pPr>
        <w:tabs>
          <w:tab w:val="left" w:pos="6018"/>
        </w:tabs>
      </w:pPr>
    </w:p>
    <w:p w14:paraId="33168444" w14:textId="77777777" w:rsidR="00F10C4C" w:rsidRDefault="00F10C4C" w:rsidP="008D3E0D">
      <w:pPr>
        <w:tabs>
          <w:tab w:val="left" w:pos="6018"/>
        </w:tabs>
      </w:pPr>
    </w:p>
    <w:p w14:paraId="33168445" w14:textId="77777777" w:rsidR="00F10C4C" w:rsidRDefault="00F10C4C" w:rsidP="008D3E0D">
      <w:pPr>
        <w:tabs>
          <w:tab w:val="left" w:pos="6018"/>
        </w:tabs>
      </w:pPr>
    </w:p>
    <w:p w14:paraId="33168446" w14:textId="77777777" w:rsidR="00F10C4C" w:rsidRDefault="00F10C4C" w:rsidP="008D3E0D">
      <w:pPr>
        <w:tabs>
          <w:tab w:val="left" w:pos="6018"/>
        </w:tabs>
      </w:pPr>
    </w:p>
    <w:p w14:paraId="33168447" w14:textId="77777777" w:rsidR="008D3E0D" w:rsidRDefault="008D3E0D" w:rsidP="008D3E0D">
      <w:pPr>
        <w:tabs>
          <w:tab w:val="left" w:pos="6018"/>
        </w:tabs>
      </w:pPr>
    </w:p>
    <w:p w14:paraId="33168448" w14:textId="77777777" w:rsidR="008D3E0D" w:rsidRPr="00E00E91" w:rsidRDefault="008D3E0D" w:rsidP="008D3E0D">
      <w:pPr>
        <w:tabs>
          <w:tab w:val="left" w:pos="6018"/>
        </w:tabs>
      </w:pPr>
    </w:p>
    <w:p w14:paraId="33168449" w14:textId="77777777" w:rsidR="008D3E0D" w:rsidRDefault="008D3E0D">
      <w:pPr>
        <w:spacing w:before="0" w:after="0" w:line="240" w:lineRule="auto"/>
      </w:pPr>
    </w:p>
    <w:p w14:paraId="3316844A" w14:textId="77777777" w:rsidR="008D3E0D" w:rsidRDefault="008D3E0D">
      <w:pPr>
        <w:spacing w:before="0" w:after="0" w:line="240" w:lineRule="auto"/>
      </w:pPr>
    </w:p>
    <w:p w14:paraId="3316844B" w14:textId="77777777" w:rsidR="008D3E0D" w:rsidRDefault="008D3E0D">
      <w:pPr>
        <w:spacing w:before="0" w:after="0" w:line="240" w:lineRule="auto"/>
      </w:pPr>
    </w:p>
    <w:p w14:paraId="3316844C" w14:textId="77777777" w:rsidR="008D3E0D" w:rsidRDefault="008D3E0D">
      <w:pPr>
        <w:spacing w:before="0" w:after="0" w:line="240" w:lineRule="auto"/>
      </w:pPr>
    </w:p>
    <w:p w14:paraId="3316844D" w14:textId="77777777" w:rsidR="008D3E0D" w:rsidRDefault="00477307">
      <w:pPr>
        <w:spacing w:before="0" w:after="0" w:line="240" w:lineRule="auto"/>
      </w:pPr>
      <w:r>
        <w:rPr>
          <w:noProof/>
          <w:lang w:val="en-US"/>
        </w:rPr>
        <mc:AlternateContent>
          <mc:Choice Requires="wps">
            <w:drawing>
              <wp:anchor distT="91440" distB="91440" distL="114300" distR="114300" simplePos="0" relativeHeight="251670528" behindDoc="0" locked="0" layoutInCell="1" allowOverlap="1" wp14:anchorId="3316849C" wp14:editId="3316849D">
                <wp:simplePos x="0" y="0"/>
                <wp:positionH relativeFrom="margin">
                  <wp:posOffset>365381</wp:posOffset>
                </wp:positionH>
                <wp:positionV relativeFrom="paragraph">
                  <wp:posOffset>264943</wp:posOffset>
                </wp:positionV>
                <wp:extent cx="5117465" cy="1403985"/>
                <wp:effectExtent l="0" t="0" r="26035" b="1016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74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684B6" w14:textId="77777777" w:rsidR="00DA6C64" w:rsidRPr="00E03074" w:rsidRDefault="00DA6C64" w:rsidP="008D3E0D">
                            <w:pPr>
                              <w:pStyle w:val="Quote"/>
                            </w:pPr>
                            <w:r>
                              <w:t xml:space="preserve">FOR QUERIES OR ANY FURTHER ASSISTANCE, WRITE US AT </w:t>
                            </w:r>
                            <w:r w:rsidRPr="00E03074">
                              <w:t>majesconethelpdesk@majesco.com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6849C" id="_x0000_s1055" type="#_x0000_t202" style="position:absolute;margin-left:28.75pt;margin-top:20.85pt;width:402.95pt;height:110.55pt;z-index:25167052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QtTAIAAMcEAAAOAAAAZHJzL2Uyb0RvYy54bWysVFtu2zAQ/C/QOxD8ryU5dhILloPUaYoC&#10;6QNNegCaIi0iFJclaUvu6bukbNV9AAWK/hAid2d29qXlTd9qshfOKzAVLSY5JcJwqJXZVvTL0/2r&#10;a0p8YKZmGoyo6EF4erN6+WLZ2VJMoQFdC0eQxPiysxVtQrBllnneiJb5CVhh0CjBtSzg1W2z2rEO&#10;2VudTfP8MuvA1dYBF97j691gpKvEL6Xg4aOUXgSiK4raQjpdOjfxzFZLVm4ds43iRxnsH1S0TBkM&#10;OlLdscDIzqnfqFrFHXiQYcKhzUBKxUXKAbMp8l+yeWyYFSkXLI63Y5n8/6PlH/afHFF1RS/yK0oM&#10;a7FJT6IP5DX0ZBrr01lfotujRcfQ4zP2OeXq7QPwZ08MrBtmtuLWOegawWrUV0RkdgYdeHwk2XTv&#10;ocYwbBcgEfXStbF4WA6C7Ninw9ibKIXj47wormaXc0o42opZfrG4nqcYrDzBrfPhrYCWxI+KOmx+&#10;omf7Bx+iHFaeXGI0beIZ9b4xdZqDwJQevtE1mlMCUfNRfThoMUA/C4lVQ13ToRRxXsVaO7JnOGmM&#10;c2HCUIPIhN4RJpXWI/BYw5+BegQdfSNMpDkegfnfI46IFBVMGMGtMuD+RFA/n+TKwf+U/ZBz7GTo&#10;N30alcVpLDZQH7ChDoa9wv8AfjTgvlHS4U5V1H/dMSco0e8MDsWimM3iEqbLbH41xYs7t2zOLcxw&#10;pKooD46S4bIOaXVjVt7e4vjcq9TYqG7QclSN25L6fdzsuI7n9+T14/+z+g4AAP//AwBQSwMEFAAG&#10;AAgAAAAhAO2H533eAAAACQEAAA8AAABkcnMvZG93bnJldi54bWxMj8FOwzAQRO9I/IO1SNyo09Ck&#10;acimQghuSIhQDtxce0ki4nUUu2n4e8wJjqMZzbyp9osdxEyT7x0jrFcJCGLtTM8twuHt6aYA4YNi&#10;owbHhPBNHvb15UWlSuPO/EpzE1oRS9iXCqELYSyl9Lojq/zKjcTR+3STVSHKqZVmUudYbgeZJkku&#10;reo5LnRqpIeO9FdzsgjP3Ji51bN5z3b9h9bzo3zZHRCvr5b7OxCBlvAXhl/8iA51ZDq6ExsvBoRs&#10;m8Ukwma9BRH9Ir/dgDgipHlagKwr+f9B/QMAAP//AwBQSwECLQAUAAYACAAAACEAtoM4kv4AAADh&#10;AQAAEwAAAAAAAAAAAAAAAAAAAAAAW0NvbnRlbnRfVHlwZXNdLnhtbFBLAQItABQABgAIAAAAIQA4&#10;/SH/1gAAAJQBAAALAAAAAAAAAAAAAAAAAC8BAABfcmVscy8ucmVsc1BLAQItABQABgAIAAAAIQAp&#10;CSQtTAIAAMcEAAAOAAAAAAAAAAAAAAAAAC4CAABkcnMvZTJvRG9jLnhtbFBLAQItABQABgAIAAAA&#10;IQDth+d93gAAAAkBAAAPAAAAAAAAAAAAAAAAAKYEAABkcnMvZG93bnJldi54bWxQSwUGAAAAAAQA&#10;BADzAAAAsQUAAAAA&#10;" fillcolor="white [3201]" strokecolor="#322a7e [3204]" strokeweight="2pt">
                <v:textbox style="mso-fit-shape-to-text:t">
                  <w:txbxContent>
                    <w:p w14:paraId="331684B6" w14:textId="77777777" w:rsidR="00DA6C64" w:rsidRPr="00E03074" w:rsidRDefault="00DA6C64" w:rsidP="008D3E0D">
                      <w:pPr>
                        <w:pStyle w:val="Quote"/>
                      </w:pPr>
                      <w:r>
                        <w:t xml:space="preserve">FOR QUERIES OR ANY FURTHER ASSISTANCE, WRITE US AT </w:t>
                      </w:r>
                      <w:r w:rsidRPr="00E03074">
                        <w:t>majesconethelpdesk@majesco.com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316844E" w14:textId="77777777" w:rsidR="00477307" w:rsidRDefault="00477307" w:rsidP="00F10DB1">
      <w:pPr>
        <w:pStyle w:val="Title"/>
      </w:pPr>
    </w:p>
    <w:p w14:paraId="3316844F" w14:textId="77777777" w:rsidR="00477307" w:rsidRDefault="00477307" w:rsidP="00F10DB1">
      <w:pPr>
        <w:pStyle w:val="Title"/>
      </w:pPr>
    </w:p>
    <w:p w14:paraId="33168450" w14:textId="77777777" w:rsidR="00477307" w:rsidRDefault="00477307" w:rsidP="00F10DB1">
      <w:pPr>
        <w:pStyle w:val="Title"/>
      </w:pPr>
    </w:p>
    <w:p w14:paraId="33168451" w14:textId="77777777" w:rsidR="00477307" w:rsidRDefault="00477307" w:rsidP="00F10DB1">
      <w:pPr>
        <w:pStyle w:val="Title"/>
      </w:pPr>
    </w:p>
    <w:p w14:paraId="33168452" w14:textId="77777777" w:rsidR="00F10DB1" w:rsidRPr="00F10DB1" w:rsidRDefault="00F10DB1" w:rsidP="00F10DB1">
      <w:pPr>
        <w:pStyle w:val="Title"/>
      </w:pPr>
      <w:r>
        <w:t xml:space="preserve">   </w:t>
      </w:r>
      <w:r w:rsidRPr="00F10DB1">
        <w:t>Document Change History Log</w:t>
      </w:r>
    </w:p>
    <w:tbl>
      <w:tblPr>
        <w:tblStyle w:val="MajescoTable"/>
        <w:tblW w:w="0" w:type="auto"/>
        <w:tblLook w:val="04A0" w:firstRow="1" w:lastRow="0" w:firstColumn="1" w:lastColumn="0" w:noHBand="0" w:noVBand="1"/>
      </w:tblPr>
      <w:tblGrid>
        <w:gridCol w:w="1357"/>
        <w:gridCol w:w="1170"/>
        <w:gridCol w:w="2070"/>
        <w:gridCol w:w="4085"/>
      </w:tblGrid>
      <w:tr w:rsidR="00F10DB1" w:rsidRPr="001A2D81" w14:paraId="33168457" w14:textId="77777777" w:rsidTr="00DA6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57" w:type="dxa"/>
          </w:tcPr>
          <w:p w14:paraId="33168453" w14:textId="77777777" w:rsidR="00F10DB1" w:rsidRPr="00E01CD8" w:rsidRDefault="00F10DB1" w:rsidP="00E01CD8">
            <w:pPr>
              <w:pStyle w:val="TableHeader"/>
            </w:pPr>
            <w:r w:rsidRPr="00E01CD8">
              <w:t>Version No.</w:t>
            </w:r>
          </w:p>
        </w:tc>
        <w:tc>
          <w:tcPr>
            <w:tcW w:w="1170" w:type="dxa"/>
          </w:tcPr>
          <w:p w14:paraId="33168454" w14:textId="77777777" w:rsidR="00F10DB1" w:rsidRPr="00E01CD8" w:rsidRDefault="00F10DB1" w:rsidP="00E01CD8">
            <w:pPr>
              <w:pStyle w:val="TableHeader"/>
            </w:pPr>
            <w:r w:rsidRPr="00E01CD8">
              <w:t>Date</w:t>
            </w:r>
          </w:p>
        </w:tc>
        <w:tc>
          <w:tcPr>
            <w:tcW w:w="2070" w:type="dxa"/>
          </w:tcPr>
          <w:p w14:paraId="33168455" w14:textId="77777777" w:rsidR="00F10DB1" w:rsidRPr="00E01CD8" w:rsidRDefault="00F10DB1" w:rsidP="00E01CD8">
            <w:pPr>
              <w:pStyle w:val="TableHeader"/>
            </w:pPr>
            <w:r w:rsidRPr="00E01CD8">
              <w:t>Author / Editor</w:t>
            </w:r>
          </w:p>
        </w:tc>
        <w:tc>
          <w:tcPr>
            <w:tcW w:w="4085" w:type="dxa"/>
          </w:tcPr>
          <w:p w14:paraId="33168456" w14:textId="77777777" w:rsidR="00F10DB1" w:rsidRPr="00E01CD8" w:rsidRDefault="00F10DB1" w:rsidP="00E01CD8">
            <w:pPr>
              <w:pStyle w:val="TableHeader"/>
            </w:pPr>
            <w:r w:rsidRPr="00E01CD8">
              <w:t>Details of  Change</w:t>
            </w:r>
          </w:p>
        </w:tc>
      </w:tr>
      <w:tr w:rsidR="00F10DB1" w:rsidRPr="00E01CD8" w14:paraId="3316845C" w14:textId="77777777" w:rsidTr="00DA6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57" w:type="dxa"/>
          </w:tcPr>
          <w:p w14:paraId="33168458" w14:textId="77777777" w:rsidR="00F10DB1" w:rsidRPr="00E01CD8" w:rsidRDefault="00F10DB1" w:rsidP="00E01CD8">
            <w:pPr>
              <w:pStyle w:val="TableText"/>
            </w:pPr>
            <w:r w:rsidRPr="00E01CD8">
              <w:t>0.1</w:t>
            </w:r>
          </w:p>
        </w:tc>
        <w:tc>
          <w:tcPr>
            <w:tcW w:w="1170" w:type="dxa"/>
          </w:tcPr>
          <w:p w14:paraId="33168459" w14:textId="77777777" w:rsidR="00F10DB1" w:rsidRPr="00E01CD8" w:rsidRDefault="00F10C4C" w:rsidP="00E01CD8">
            <w:pPr>
              <w:pStyle w:val="TableText"/>
            </w:pPr>
            <w:r>
              <w:t>19-09-2016</w:t>
            </w:r>
          </w:p>
        </w:tc>
        <w:tc>
          <w:tcPr>
            <w:tcW w:w="2070" w:type="dxa"/>
          </w:tcPr>
          <w:p w14:paraId="3316845A" w14:textId="77777777" w:rsidR="00F10DB1" w:rsidRPr="00E01CD8" w:rsidRDefault="00F10C4C" w:rsidP="00E01CD8">
            <w:pPr>
              <w:pStyle w:val="TableText"/>
            </w:pPr>
            <w:r>
              <w:t xml:space="preserve">IIS </w:t>
            </w:r>
          </w:p>
        </w:tc>
        <w:tc>
          <w:tcPr>
            <w:tcW w:w="4085" w:type="dxa"/>
          </w:tcPr>
          <w:p w14:paraId="3316845B" w14:textId="77777777" w:rsidR="00F10DB1" w:rsidRPr="00E01CD8" w:rsidRDefault="00F10DB1" w:rsidP="00F10C4C">
            <w:pPr>
              <w:pStyle w:val="TableText"/>
            </w:pPr>
            <w:r w:rsidRPr="00E01CD8">
              <w:t>Initial Draft for</w:t>
            </w:r>
            <w:r w:rsidR="00F10C4C">
              <w:t xml:space="preserve"> PMS Application</w:t>
            </w:r>
          </w:p>
        </w:tc>
      </w:tr>
      <w:tr w:rsidR="003E2F70" w:rsidRPr="00E01CD8" w14:paraId="249A23B5" w14:textId="77777777" w:rsidTr="00DA6C6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357" w:type="dxa"/>
          </w:tcPr>
          <w:p w14:paraId="43FDF041" w14:textId="48589791" w:rsidR="003E2F70" w:rsidRPr="00E01CD8" w:rsidRDefault="003E2F70" w:rsidP="00E01CD8">
            <w:pPr>
              <w:pStyle w:val="TableText"/>
            </w:pPr>
            <w:r>
              <w:t xml:space="preserve">0.2 </w:t>
            </w:r>
          </w:p>
        </w:tc>
        <w:tc>
          <w:tcPr>
            <w:tcW w:w="1170" w:type="dxa"/>
          </w:tcPr>
          <w:p w14:paraId="7FF6C87F" w14:textId="09BB7417" w:rsidR="003E2F70" w:rsidRDefault="003E2F70" w:rsidP="00E01CD8">
            <w:pPr>
              <w:pStyle w:val="TableText"/>
            </w:pPr>
            <w:r>
              <w:t>27-07-2017</w:t>
            </w:r>
          </w:p>
        </w:tc>
        <w:tc>
          <w:tcPr>
            <w:tcW w:w="2070" w:type="dxa"/>
          </w:tcPr>
          <w:p w14:paraId="3976BD01" w14:textId="776144BC" w:rsidR="003E2F70" w:rsidRDefault="003E2F70" w:rsidP="00E01CD8">
            <w:pPr>
              <w:pStyle w:val="TableText"/>
            </w:pPr>
            <w:r>
              <w:t>IIS</w:t>
            </w:r>
          </w:p>
        </w:tc>
        <w:tc>
          <w:tcPr>
            <w:tcW w:w="4085" w:type="dxa"/>
          </w:tcPr>
          <w:p w14:paraId="1B3D956C" w14:textId="63DA95F6" w:rsidR="003E2F70" w:rsidRPr="00E01CD8" w:rsidRDefault="003E2F70" w:rsidP="00F10C4C">
            <w:pPr>
              <w:pStyle w:val="TableText"/>
            </w:pPr>
            <w:r>
              <w:t>Rating description changed to FE,EE,ME,PM &amp; NM</w:t>
            </w:r>
          </w:p>
        </w:tc>
      </w:tr>
    </w:tbl>
    <w:p w14:paraId="3316845D" w14:textId="77777777" w:rsidR="001A2D81" w:rsidRDefault="001A2D81" w:rsidP="001A2D81">
      <w:pPr>
        <w:spacing w:before="0" w:after="0" w:line="240" w:lineRule="auto"/>
      </w:pPr>
    </w:p>
    <w:sectPr w:rsidR="001A2D81" w:rsidSect="00F379EB">
      <w:headerReference w:type="default" r:id="rId72"/>
      <w:footerReference w:type="default" r:id="rId73"/>
      <w:pgSz w:w="11909" w:h="16834" w:code="9"/>
      <w:pgMar w:top="1440" w:right="1440" w:bottom="1080" w:left="1440" w:header="475" w:footer="3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128B03" w14:textId="77777777" w:rsidR="00C94BFB" w:rsidRDefault="00C94BFB" w:rsidP="008859E0">
      <w:pPr>
        <w:spacing w:after="0" w:line="240" w:lineRule="auto"/>
      </w:pPr>
      <w:r>
        <w:separator/>
      </w:r>
    </w:p>
  </w:endnote>
  <w:endnote w:type="continuationSeparator" w:id="0">
    <w:p w14:paraId="0AB50F92" w14:textId="77777777" w:rsidR="00C94BFB" w:rsidRDefault="00C94BFB" w:rsidP="008859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4514"/>
      <w:gridCol w:w="4515"/>
    </w:tblGrid>
    <w:tr w:rsidR="00DA6C64" w:rsidRPr="00BB0978" w14:paraId="331684A5" w14:textId="77777777" w:rsidTr="00BB0978">
      <w:tc>
        <w:tcPr>
          <w:tcW w:w="2500" w:type="pct"/>
          <w:shd w:val="clear" w:color="auto" w:fill="auto"/>
        </w:tcPr>
        <w:p w14:paraId="331684A3" w14:textId="24DF92F8" w:rsidR="00DA6C64" w:rsidRPr="00BB0978" w:rsidRDefault="00DA6C64" w:rsidP="002D3B0A">
          <w:pPr>
            <w:spacing w:before="60" w:line="240" w:lineRule="auto"/>
            <w:rPr>
              <w:rFonts w:cs="Arial"/>
              <w:szCs w:val="20"/>
            </w:rPr>
          </w:pPr>
          <w:r w:rsidRPr="00BB0978">
            <w:rPr>
              <w:szCs w:val="20"/>
            </w:rPr>
            <w:t>©</w:t>
          </w:r>
          <w:r>
            <w:rPr>
              <w:szCs w:val="20"/>
            </w:rPr>
            <w:t xml:space="preserve"> 2018 </w:t>
          </w:r>
          <w:r w:rsidRPr="00BB0978">
            <w:rPr>
              <w:szCs w:val="20"/>
            </w:rPr>
            <w:t>Majesco</w:t>
          </w:r>
        </w:p>
      </w:tc>
      <w:tc>
        <w:tcPr>
          <w:tcW w:w="2500" w:type="pct"/>
          <w:shd w:val="clear" w:color="auto" w:fill="auto"/>
        </w:tcPr>
        <w:p w14:paraId="331684A4" w14:textId="68679CDE" w:rsidR="00DA6C64" w:rsidRPr="00BB0978" w:rsidRDefault="00DA6C64" w:rsidP="00E96D5C">
          <w:pPr>
            <w:pStyle w:val="Footer"/>
            <w:tabs>
              <w:tab w:val="right" w:pos="9000"/>
            </w:tabs>
            <w:spacing w:before="60"/>
            <w:jc w:val="right"/>
            <w:rPr>
              <w:rFonts w:cs="Arial"/>
              <w:szCs w:val="20"/>
            </w:rPr>
          </w:pPr>
          <w:r w:rsidRPr="00BB0978">
            <w:rPr>
              <w:rFonts w:cs="Arial"/>
              <w:szCs w:val="20"/>
            </w:rPr>
            <w:t xml:space="preserve">Page : </w:t>
          </w:r>
          <w:r w:rsidRPr="00BB0978">
            <w:rPr>
              <w:rFonts w:cs="Arial"/>
              <w:szCs w:val="20"/>
            </w:rPr>
            <w:fldChar w:fldCharType="begin"/>
          </w:r>
          <w:r w:rsidRPr="00BB0978">
            <w:rPr>
              <w:rFonts w:cs="Arial"/>
              <w:szCs w:val="20"/>
            </w:rPr>
            <w:instrText xml:space="preserve"> PAGE </w:instrText>
          </w:r>
          <w:r w:rsidRPr="00BB0978">
            <w:rPr>
              <w:rFonts w:cs="Arial"/>
              <w:szCs w:val="20"/>
            </w:rPr>
            <w:fldChar w:fldCharType="separate"/>
          </w:r>
          <w:r w:rsidR="00C4558C">
            <w:rPr>
              <w:rFonts w:cs="Arial"/>
              <w:noProof/>
              <w:szCs w:val="20"/>
            </w:rPr>
            <w:t>21</w:t>
          </w:r>
          <w:r w:rsidRPr="00BB0978">
            <w:rPr>
              <w:rFonts w:cs="Arial"/>
              <w:szCs w:val="20"/>
            </w:rPr>
            <w:fldChar w:fldCharType="end"/>
          </w:r>
          <w:r w:rsidRPr="00BB0978">
            <w:rPr>
              <w:rFonts w:cs="Arial"/>
              <w:szCs w:val="20"/>
            </w:rPr>
            <w:t xml:space="preserve"> of </w:t>
          </w:r>
          <w:r w:rsidRPr="00BB0978">
            <w:rPr>
              <w:rFonts w:cs="Arial"/>
              <w:szCs w:val="20"/>
            </w:rPr>
            <w:fldChar w:fldCharType="begin"/>
          </w:r>
          <w:r w:rsidRPr="00BB0978">
            <w:rPr>
              <w:rFonts w:cs="Arial"/>
              <w:szCs w:val="20"/>
            </w:rPr>
            <w:instrText xml:space="preserve"> NUMPAGES </w:instrText>
          </w:r>
          <w:r w:rsidRPr="00BB0978">
            <w:rPr>
              <w:rFonts w:cs="Arial"/>
              <w:szCs w:val="20"/>
            </w:rPr>
            <w:fldChar w:fldCharType="separate"/>
          </w:r>
          <w:r w:rsidR="00C4558C">
            <w:rPr>
              <w:rFonts w:cs="Arial"/>
              <w:noProof/>
              <w:szCs w:val="20"/>
            </w:rPr>
            <w:t>24</w:t>
          </w:r>
          <w:r w:rsidRPr="00BB0978">
            <w:rPr>
              <w:rFonts w:cs="Arial"/>
              <w:szCs w:val="20"/>
            </w:rPr>
            <w:fldChar w:fldCharType="end"/>
          </w:r>
          <w:r w:rsidRPr="00BB0978">
            <w:rPr>
              <w:rFonts w:cs="Arial"/>
              <w:szCs w:val="20"/>
            </w:rPr>
            <w:t xml:space="preserve"> </w:t>
          </w:r>
        </w:p>
      </w:tc>
    </w:tr>
  </w:tbl>
  <w:p w14:paraId="331684A6" w14:textId="77777777" w:rsidR="00DA6C64" w:rsidRDefault="00DA6C64" w:rsidP="00E96D5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FC8818" w14:textId="77777777" w:rsidR="00C94BFB" w:rsidRDefault="00C94BFB" w:rsidP="008859E0">
      <w:pPr>
        <w:spacing w:after="0" w:line="240" w:lineRule="auto"/>
      </w:pPr>
      <w:r>
        <w:separator/>
      </w:r>
    </w:p>
  </w:footnote>
  <w:footnote w:type="continuationSeparator" w:id="0">
    <w:p w14:paraId="08F8BA29" w14:textId="77777777" w:rsidR="00C94BFB" w:rsidRDefault="00C94BFB" w:rsidP="008859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684A2" w14:textId="2A7DB7CA" w:rsidR="00DA6C64" w:rsidRPr="00BA4DDD" w:rsidRDefault="00DA6C64" w:rsidP="008A668B">
    <w:pPr>
      <w:pStyle w:val="Header"/>
      <w:ind w:right="-1008"/>
      <w:jc w:val="right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34009893" wp14:editId="15EA113A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5715000" cy="190500"/>
          <wp:effectExtent l="0" t="0" r="0" b="1270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RFP-Heade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0" cy="190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D0903"/>
    <w:multiLevelType w:val="hybridMultilevel"/>
    <w:tmpl w:val="C298DD78"/>
    <w:lvl w:ilvl="0" w:tplc="CBD8DB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E03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2B3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E257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0CB8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5680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A6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800D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9A65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B24236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88208BB"/>
    <w:multiLevelType w:val="hybridMultilevel"/>
    <w:tmpl w:val="49360142"/>
    <w:lvl w:ilvl="0" w:tplc="3CD4F7B8">
      <w:start w:val="1"/>
      <w:numFmt w:val="bullet"/>
      <w:pStyle w:val="TableListBullet2"/>
      <w:lvlText w:val=""/>
      <w:lvlJc w:val="left"/>
      <w:pPr>
        <w:ind w:left="720" w:hanging="360"/>
      </w:pPr>
      <w:rPr>
        <w:rFonts w:ascii="Symbol" w:hAnsi="Symbol" w:cs="Times New Roman" w:hint="default"/>
        <w:b w:val="0"/>
        <w:bCs w:val="0"/>
        <w:iCs w:val="0"/>
        <w:caps w:val="0"/>
        <w:strike w:val="0"/>
        <w:dstrike w:val="0"/>
        <w:vanish w:val="0"/>
        <w:color w:val="auto"/>
        <w:spacing w:val="0"/>
        <w:kern w:val="0"/>
        <w:position w:val="0"/>
        <w:sz w:val="16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852EB"/>
    <w:multiLevelType w:val="hybridMultilevel"/>
    <w:tmpl w:val="C7582AF0"/>
    <w:lvl w:ilvl="0" w:tplc="A64C3A22">
      <w:start w:val="1"/>
      <w:numFmt w:val="bullet"/>
      <w:pStyle w:val="Note"/>
      <w:lvlText w:val=""/>
      <w:lvlJc w:val="left"/>
      <w:pPr>
        <w:ind w:left="720" w:hanging="360"/>
      </w:pPr>
      <w:rPr>
        <w:rFonts w:ascii="Webdings" w:hAnsi="Webdings" w:cs="Times New Roman" w:hint="default"/>
        <w:b w:val="0"/>
        <w:bCs w:val="0"/>
        <w:iCs w:val="0"/>
        <w:caps w:val="0"/>
        <w:strike w:val="0"/>
        <w:dstrike w:val="0"/>
        <w:vanish w:val="0"/>
        <w:color w:val="31287B"/>
        <w:spacing w:val="0"/>
        <w:kern w:val="0"/>
        <w:position w:val="0"/>
        <w:sz w:val="4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807755"/>
    <w:multiLevelType w:val="hybridMultilevel"/>
    <w:tmpl w:val="8334FAA6"/>
    <w:lvl w:ilvl="0" w:tplc="6AF48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24D8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C5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CF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22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28B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883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869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8E6D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09564B5"/>
    <w:multiLevelType w:val="multilevel"/>
    <w:tmpl w:val="1A20C4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1454007E"/>
    <w:multiLevelType w:val="hybridMultilevel"/>
    <w:tmpl w:val="21F664A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15AE7B4D"/>
    <w:multiLevelType w:val="hybridMultilevel"/>
    <w:tmpl w:val="1332AB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6881016"/>
    <w:multiLevelType w:val="hybridMultilevel"/>
    <w:tmpl w:val="84C610D4"/>
    <w:lvl w:ilvl="0" w:tplc="B4ACB4C2">
      <w:start w:val="1"/>
      <w:numFmt w:val="bullet"/>
      <w:pStyle w:val="ListBulleted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4C54C1"/>
    <w:multiLevelType w:val="hybridMultilevel"/>
    <w:tmpl w:val="51F0C6B2"/>
    <w:lvl w:ilvl="0" w:tplc="58844C7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B2F3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9A35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1EAA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E6A16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40C0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7EB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B414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0610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03255A4"/>
    <w:multiLevelType w:val="multilevel"/>
    <w:tmpl w:val="9F307D7C"/>
    <w:lvl w:ilvl="0">
      <w:start w:val="1"/>
      <w:numFmt w:val="decimal"/>
      <w:pStyle w:val="ListNumbered1"/>
      <w:lvlText w:val="%1."/>
      <w:lvlJc w:val="left"/>
      <w:pPr>
        <w:tabs>
          <w:tab w:val="num" w:pos="357"/>
        </w:tabs>
        <w:ind w:left="357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ListNumbered2"/>
      <w:lvlText w:val="%2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2">
      <w:start w:val="1"/>
      <w:numFmt w:val="lowerRoman"/>
      <w:pStyle w:val="ListNumbered3"/>
      <w:lvlText w:val="%3."/>
      <w:lvlJc w:val="left"/>
      <w:pPr>
        <w:tabs>
          <w:tab w:val="num" w:pos="1077"/>
        </w:tabs>
        <w:ind w:left="1077" w:hanging="35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402"/>
        </w:tabs>
        <w:ind w:left="3402" w:hanging="113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686"/>
        </w:tabs>
        <w:ind w:left="3686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988"/>
        </w:tabs>
        <w:ind w:left="298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64"/>
        </w:tabs>
        <w:ind w:left="356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08"/>
        </w:tabs>
        <w:ind w:left="370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852"/>
        </w:tabs>
        <w:ind w:left="3852" w:hanging="1584"/>
      </w:pPr>
      <w:rPr>
        <w:rFonts w:hint="default"/>
      </w:rPr>
    </w:lvl>
  </w:abstractNum>
  <w:abstractNum w:abstractNumId="11">
    <w:nsid w:val="20353CEA"/>
    <w:multiLevelType w:val="hybridMultilevel"/>
    <w:tmpl w:val="47ACF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61002C"/>
    <w:multiLevelType w:val="hybridMultilevel"/>
    <w:tmpl w:val="9FFCFCD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2EC746B2"/>
    <w:multiLevelType w:val="hybridMultilevel"/>
    <w:tmpl w:val="DDD49CD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F260C1D"/>
    <w:multiLevelType w:val="hybridMultilevel"/>
    <w:tmpl w:val="E51CFA20"/>
    <w:lvl w:ilvl="0" w:tplc="561027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B4381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408F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AA68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C19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D8AE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65228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1490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E226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2907A62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30807BD"/>
    <w:multiLevelType w:val="hybridMultilevel"/>
    <w:tmpl w:val="4204152C"/>
    <w:lvl w:ilvl="0" w:tplc="AC000E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0CA0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542D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2EC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0446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C4C7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6011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0A34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787F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4167BE"/>
    <w:multiLevelType w:val="hybridMultilevel"/>
    <w:tmpl w:val="3F38CCBC"/>
    <w:lvl w:ilvl="0" w:tplc="B6C653BC">
      <w:start w:val="1"/>
      <w:numFmt w:val="bullet"/>
      <w:pStyle w:val="ListBulleted1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8">
    <w:nsid w:val="37625984"/>
    <w:multiLevelType w:val="hybridMultilevel"/>
    <w:tmpl w:val="CAE68C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A734D8"/>
    <w:multiLevelType w:val="hybridMultilevel"/>
    <w:tmpl w:val="204450BA"/>
    <w:lvl w:ilvl="0" w:tplc="0409000F">
      <w:start w:val="1"/>
      <w:numFmt w:val="decimal"/>
      <w:lvlText w:val="%1."/>
      <w:lvlJc w:val="left"/>
      <w:pPr>
        <w:ind w:left="1680" w:hanging="360"/>
      </w:p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0">
    <w:nsid w:val="393C718A"/>
    <w:multiLevelType w:val="hybridMultilevel"/>
    <w:tmpl w:val="3F260122"/>
    <w:lvl w:ilvl="0" w:tplc="A67C7C18">
      <w:numFmt w:val="bullet"/>
      <w:lvlText w:val="∙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96465D4"/>
    <w:multiLevelType w:val="multilevel"/>
    <w:tmpl w:val="DA884146"/>
    <w:lvl w:ilvl="0">
      <w:start w:val="1"/>
      <w:numFmt w:val="upperLetter"/>
      <w:pStyle w:val="Appendix1"/>
      <w:lvlText w:val="%1"/>
      <w:lvlJc w:val="left"/>
      <w:pPr>
        <w:tabs>
          <w:tab w:val="num" w:pos="0"/>
        </w:tabs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3BAE4B45"/>
    <w:multiLevelType w:val="hybridMultilevel"/>
    <w:tmpl w:val="BA5839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413140AF"/>
    <w:multiLevelType w:val="hybridMultilevel"/>
    <w:tmpl w:val="93BE6E7A"/>
    <w:lvl w:ilvl="0" w:tplc="E94A6492">
      <w:start w:val="14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>
    <w:nsid w:val="4DD65A66"/>
    <w:multiLevelType w:val="hybridMultilevel"/>
    <w:tmpl w:val="4CF01002"/>
    <w:lvl w:ilvl="0" w:tplc="E0AA9798">
      <w:start w:val="1"/>
      <w:numFmt w:val="decimal"/>
      <w:pStyle w:val="TableListNum1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1926D8"/>
    <w:multiLevelType w:val="hybridMultilevel"/>
    <w:tmpl w:val="E5AC9060"/>
    <w:lvl w:ilvl="0" w:tplc="3BB60B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1ED99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9025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60D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3446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981E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ECAE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E271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76E1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288041B"/>
    <w:multiLevelType w:val="hybridMultilevel"/>
    <w:tmpl w:val="7F3CA784"/>
    <w:lvl w:ilvl="0" w:tplc="B9E05EC8">
      <w:start w:val="1"/>
      <w:numFmt w:val="lowerLetter"/>
      <w:pStyle w:val="TableListNum2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0B730A"/>
    <w:multiLevelType w:val="hybridMultilevel"/>
    <w:tmpl w:val="442EFC8C"/>
    <w:lvl w:ilvl="0" w:tplc="43129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84AC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FE92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EB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4B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6A0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F6D8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6C5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86C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5481113A"/>
    <w:multiLevelType w:val="hybridMultilevel"/>
    <w:tmpl w:val="08D2CEDA"/>
    <w:lvl w:ilvl="0" w:tplc="1E3089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CA60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E5C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B4A1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E8F8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5AB4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AE2F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AEA0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7ECF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B602B65"/>
    <w:multiLevelType w:val="hybridMultilevel"/>
    <w:tmpl w:val="B896E9E0"/>
    <w:lvl w:ilvl="0" w:tplc="1FAC7E38">
      <w:start w:val="1"/>
      <w:numFmt w:val="decimal"/>
      <w:lvlText w:val="%1."/>
      <w:lvlJc w:val="left"/>
      <w:pPr>
        <w:ind w:left="900" w:hanging="360"/>
      </w:pPr>
      <w:rPr>
        <w:rFonts w:asciiTheme="minorHAnsi" w:hAnsiTheme="minorHAnsi"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D5E1995"/>
    <w:multiLevelType w:val="hybridMultilevel"/>
    <w:tmpl w:val="19EE049E"/>
    <w:lvl w:ilvl="0" w:tplc="6B806D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C83B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202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08BF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D6C0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8C9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7AC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88EB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80C5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D665381"/>
    <w:multiLevelType w:val="hybridMultilevel"/>
    <w:tmpl w:val="6416FB2A"/>
    <w:lvl w:ilvl="0" w:tplc="22C667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622A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9237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3CE6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66D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20CD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DEBB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74A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42F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DA25DBC"/>
    <w:multiLevelType w:val="multilevel"/>
    <w:tmpl w:val="D2F207D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5E7279F9"/>
    <w:multiLevelType w:val="hybridMultilevel"/>
    <w:tmpl w:val="1E724B7E"/>
    <w:lvl w:ilvl="0" w:tplc="A67C7C18">
      <w:numFmt w:val="bullet"/>
      <w:lvlText w:val="∙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1" w:tplc="02BADF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2" w:tplc="D28E126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3" w:tplc="16E6B37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4" w:tplc="E2242D3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5" w:tplc="9A6CC66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6" w:tplc="73608DE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7" w:tplc="CEAE88E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8" w:tplc="4DAA0080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</w:abstractNum>
  <w:abstractNum w:abstractNumId="34">
    <w:nsid w:val="5F197F4D"/>
    <w:multiLevelType w:val="hybridMultilevel"/>
    <w:tmpl w:val="0C60146E"/>
    <w:lvl w:ilvl="0" w:tplc="15FCC3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183F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D8C5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AE1D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026CB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2E34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1409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DA70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AE75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0A0136C"/>
    <w:multiLevelType w:val="hybridMultilevel"/>
    <w:tmpl w:val="B29A4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790546"/>
    <w:multiLevelType w:val="hybridMultilevel"/>
    <w:tmpl w:val="7C287DCC"/>
    <w:lvl w:ilvl="0" w:tplc="1FAC7E38">
      <w:start w:val="1"/>
      <w:numFmt w:val="decimal"/>
      <w:lvlText w:val="%1."/>
      <w:lvlJc w:val="left"/>
      <w:pPr>
        <w:ind w:left="900" w:hanging="360"/>
      </w:pPr>
      <w:rPr>
        <w:rFonts w:asciiTheme="minorHAnsi" w:hAnsiTheme="minorHAnsi" w:hint="default"/>
        <w:b w:val="0"/>
        <w:sz w:val="28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7">
    <w:nsid w:val="67E51BCF"/>
    <w:multiLevelType w:val="hybridMultilevel"/>
    <w:tmpl w:val="31E0AEAC"/>
    <w:lvl w:ilvl="0" w:tplc="71FE87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6810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7497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FE47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0C0B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F8C49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C6F9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5CF2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D24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BC5361C"/>
    <w:multiLevelType w:val="hybridMultilevel"/>
    <w:tmpl w:val="3CAE661E"/>
    <w:lvl w:ilvl="0" w:tplc="099CE9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600F4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5E09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B09B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226B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9AE6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BC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C8CA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56FC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734C798A"/>
    <w:multiLevelType w:val="hybridMultilevel"/>
    <w:tmpl w:val="CD98DD46"/>
    <w:lvl w:ilvl="0" w:tplc="52BEC662">
      <w:start w:val="1"/>
      <w:numFmt w:val="bullet"/>
      <w:lvlText w:val=""/>
      <w:lvlJc w:val="left"/>
      <w:pPr>
        <w:tabs>
          <w:tab w:val="num" w:pos="1411"/>
        </w:tabs>
        <w:ind w:left="1411" w:hanging="360"/>
      </w:pPr>
      <w:rPr>
        <w:rFonts w:ascii="Wingdings" w:hAnsi="Wingdings" w:hint="default"/>
      </w:rPr>
    </w:lvl>
    <w:lvl w:ilvl="1" w:tplc="51AED5DC" w:tentative="1">
      <w:start w:val="1"/>
      <w:numFmt w:val="bullet"/>
      <w:lvlText w:val=""/>
      <w:lvlJc w:val="left"/>
      <w:pPr>
        <w:tabs>
          <w:tab w:val="num" w:pos="2131"/>
        </w:tabs>
        <w:ind w:left="2131" w:hanging="360"/>
      </w:pPr>
      <w:rPr>
        <w:rFonts w:ascii="Wingdings" w:hAnsi="Wingdings" w:hint="default"/>
      </w:rPr>
    </w:lvl>
    <w:lvl w:ilvl="2" w:tplc="D082A6A2" w:tentative="1">
      <w:start w:val="1"/>
      <w:numFmt w:val="bullet"/>
      <w:lvlText w:val=""/>
      <w:lvlJc w:val="left"/>
      <w:pPr>
        <w:tabs>
          <w:tab w:val="num" w:pos="2851"/>
        </w:tabs>
        <w:ind w:left="2851" w:hanging="360"/>
      </w:pPr>
      <w:rPr>
        <w:rFonts w:ascii="Wingdings" w:hAnsi="Wingdings" w:hint="default"/>
      </w:rPr>
    </w:lvl>
    <w:lvl w:ilvl="3" w:tplc="37982D12" w:tentative="1">
      <w:start w:val="1"/>
      <w:numFmt w:val="bullet"/>
      <w:lvlText w:val=""/>
      <w:lvlJc w:val="left"/>
      <w:pPr>
        <w:tabs>
          <w:tab w:val="num" w:pos="3571"/>
        </w:tabs>
        <w:ind w:left="3571" w:hanging="360"/>
      </w:pPr>
      <w:rPr>
        <w:rFonts w:ascii="Wingdings" w:hAnsi="Wingdings" w:hint="default"/>
      </w:rPr>
    </w:lvl>
    <w:lvl w:ilvl="4" w:tplc="83A283CA" w:tentative="1">
      <w:start w:val="1"/>
      <w:numFmt w:val="bullet"/>
      <w:lvlText w:val=""/>
      <w:lvlJc w:val="left"/>
      <w:pPr>
        <w:tabs>
          <w:tab w:val="num" w:pos="4291"/>
        </w:tabs>
        <w:ind w:left="4291" w:hanging="360"/>
      </w:pPr>
      <w:rPr>
        <w:rFonts w:ascii="Wingdings" w:hAnsi="Wingdings" w:hint="default"/>
      </w:rPr>
    </w:lvl>
    <w:lvl w:ilvl="5" w:tplc="84C05CBE" w:tentative="1">
      <w:start w:val="1"/>
      <w:numFmt w:val="bullet"/>
      <w:lvlText w:val=""/>
      <w:lvlJc w:val="left"/>
      <w:pPr>
        <w:tabs>
          <w:tab w:val="num" w:pos="5011"/>
        </w:tabs>
        <w:ind w:left="5011" w:hanging="360"/>
      </w:pPr>
      <w:rPr>
        <w:rFonts w:ascii="Wingdings" w:hAnsi="Wingdings" w:hint="default"/>
      </w:rPr>
    </w:lvl>
    <w:lvl w:ilvl="6" w:tplc="3856AD68" w:tentative="1">
      <w:start w:val="1"/>
      <w:numFmt w:val="bullet"/>
      <w:lvlText w:val=""/>
      <w:lvlJc w:val="left"/>
      <w:pPr>
        <w:tabs>
          <w:tab w:val="num" w:pos="5731"/>
        </w:tabs>
        <w:ind w:left="5731" w:hanging="360"/>
      </w:pPr>
      <w:rPr>
        <w:rFonts w:ascii="Wingdings" w:hAnsi="Wingdings" w:hint="default"/>
      </w:rPr>
    </w:lvl>
    <w:lvl w:ilvl="7" w:tplc="FC5873F8" w:tentative="1">
      <w:start w:val="1"/>
      <w:numFmt w:val="bullet"/>
      <w:lvlText w:val=""/>
      <w:lvlJc w:val="left"/>
      <w:pPr>
        <w:tabs>
          <w:tab w:val="num" w:pos="6451"/>
        </w:tabs>
        <w:ind w:left="6451" w:hanging="360"/>
      </w:pPr>
      <w:rPr>
        <w:rFonts w:ascii="Wingdings" w:hAnsi="Wingdings" w:hint="default"/>
      </w:rPr>
    </w:lvl>
    <w:lvl w:ilvl="8" w:tplc="8AC67704" w:tentative="1">
      <w:start w:val="1"/>
      <w:numFmt w:val="bullet"/>
      <w:lvlText w:val=""/>
      <w:lvlJc w:val="left"/>
      <w:pPr>
        <w:tabs>
          <w:tab w:val="num" w:pos="7171"/>
        </w:tabs>
        <w:ind w:left="7171" w:hanging="360"/>
      </w:pPr>
      <w:rPr>
        <w:rFonts w:ascii="Wingdings" w:hAnsi="Wingdings" w:hint="default"/>
      </w:rPr>
    </w:lvl>
  </w:abstractNum>
  <w:abstractNum w:abstractNumId="40">
    <w:nsid w:val="73DE6EAF"/>
    <w:multiLevelType w:val="hybridMultilevel"/>
    <w:tmpl w:val="1B5E5ADA"/>
    <w:lvl w:ilvl="0" w:tplc="41ACCF64">
      <w:start w:val="1"/>
      <w:numFmt w:val="bullet"/>
      <w:pStyle w:val="ListBulleted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5F2AC9"/>
    <w:multiLevelType w:val="hybridMultilevel"/>
    <w:tmpl w:val="3FECD19C"/>
    <w:lvl w:ilvl="0" w:tplc="008092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20BF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80F1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4B0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8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08B2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D801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4E5E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268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A0E3A38"/>
    <w:multiLevelType w:val="hybridMultilevel"/>
    <w:tmpl w:val="7EF859F0"/>
    <w:lvl w:ilvl="0" w:tplc="AFC00394">
      <w:start w:val="1"/>
      <w:numFmt w:val="bullet"/>
      <w:pStyle w:val="TableListBullet1"/>
      <w:lvlText w:val=""/>
      <w:lvlJc w:val="left"/>
      <w:pPr>
        <w:ind w:left="720" w:hanging="360"/>
      </w:pPr>
      <w:rPr>
        <w:rFonts w:ascii="Symbol" w:hAnsi="Symbol" w:cs="Times New Roman" w:hint="default"/>
        <w:b w:val="0"/>
        <w:bCs w:val="0"/>
        <w:iCs w:val="0"/>
        <w:caps w:val="0"/>
        <w:strike w:val="0"/>
        <w:dstrike w:val="0"/>
        <w:vanish w:val="0"/>
        <w:color w:val="auto"/>
        <w:spacing w:val="0"/>
        <w:kern w:val="0"/>
        <w:position w:val="0"/>
        <w:sz w:val="16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624089"/>
    <w:multiLevelType w:val="hybridMultilevel"/>
    <w:tmpl w:val="2102B4E6"/>
    <w:lvl w:ilvl="0" w:tplc="6A2A41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A210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44D2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B4658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D2BF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325C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1E07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F29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ACF4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DD05E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1"/>
  </w:num>
  <w:num w:numId="3">
    <w:abstractNumId w:val="17"/>
  </w:num>
  <w:num w:numId="4">
    <w:abstractNumId w:val="40"/>
  </w:num>
  <w:num w:numId="5">
    <w:abstractNumId w:val="10"/>
  </w:num>
  <w:num w:numId="6">
    <w:abstractNumId w:val="8"/>
  </w:num>
  <w:num w:numId="7">
    <w:abstractNumId w:val="42"/>
  </w:num>
  <w:num w:numId="8">
    <w:abstractNumId w:val="2"/>
  </w:num>
  <w:num w:numId="9">
    <w:abstractNumId w:val="24"/>
  </w:num>
  <w:num w:numId="10">
    <w:abstractNumId w:val="26"/>
  </w:num>
  <w:num w:numId="11">
    <w:abstractNumId w:val="3"/>
  </w:num>
  <w:num w:numId="12">
    <w:abstractNumId w:val="29"/>
  </w:num>
  <w:num w:numId="13">
    <w:abstractNumId w:val="6"/>
  </w:num>
  <w:num w:numId="14">
    <w:abstractNumId w:val="12"/>
  </w:num>
  <w:num w:numId="15">
    <w:abstractNumId w:val="22"/>
  </w:num>
  <w:num w:numId="16">
    <w:abstractNumId w:val="32"/>
  </w:num>
  <w:num w:numId="17">
    <w:abstractNumId w:val="33"/>
  </w:num>
  <w:num w:numId="18">
    <w:abstractNumId w:val="27"/>
  </w:num>
  <w:num w:numId="19">
    <w:abstractNumId w:val="20"/>
  </w:num>
  <w:num w:numId="20">
    <w:abstractNumId w:val="19"/>
  </w:num>
  <w:num w:numId="21">
    <w:abstractNumId w:val="44"/>
  </w:num>
  <w:num w:numId="22">
    <w:abstractNumId w:val="11"/>
  </w:num>
  <w:num w:numId="23">
    <w:abstractNumId w:val="18"/>
  </w:num>
  <w:num w:numId="24">
    <w:abstractNumId w:val="7"/>
  </w:num>
  <w:num w:numId="25">
    <w:abstractNumId w:val="36"/>
  </w:num>
  <w:num w:numId="26">
    <w:abstractNumId w:val="35"/>
  </w:num>
  <w:num w:numId="27">
    <w:abstractNumId w:val="13"/>
  </w:num>
  <w:num w:numId="28">
    <w:abstractNumId w:val="1"/>
  </w:num>
  <w:num w:numId="29">
    <w:abstractNumId w:val="15"/>
  </w:num>
  <w:num w:numId="30">
    <w:abstractNumId w:val="9"/>
  </w:num>
  <w:num w:numId="31">
    <w:abstractNumId w:val="34"/>
  </w:num>
  <w:num w:numId="32">
    <w:abstractNumId w:val="28"/>
  </w:num>
  <w:num w:numId="33">
    <w:abstractNumId w:val="16"/>
  </w:num>
  <w:num w:numId="34">
    <w:abstractNumId w:val="41"/>
  </w:num>
  <w:num w:numId="35">
    <w:abstractNumId w:val="37"/>
  </w:num>
  <w:num w:numId="36">
    <w:abstractNumId w:val="14"/>
  </w:num>
  <w:num w:numId="37">
    <w:abstractNumId w:val="38"/>
  </w:num>
  <w:num w:numId="38">
    <w:abstractNumId w:val="31"/>
  </w:num>
  <w:num w:numId="39">
    <w:abstractNumId w:val="25"/>
  </w:num>
  <w:num w:numId="40">
    <w:abstractNumId w:val="39"/>
  </w:num>
  <w:num w:numId="41">
    <w:abstractNumId w:val="30"/>
  </w:num>
  <w:num w:numId="42">
    <w:abstractNumId w:val="4"/>
  </w:num>
  <w:num w:numId="43">
    <w:abstractNumId w:val="43"/>
  </w:num>
  <w:num w:numId="44">
    <w:abstractNumId w:val="23"/>
  </w:num>
  <w:num w:numId="45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attachedTemplate r:id="rId1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087"/>
    <w:rsid w:val="00006D05"/>
    <w:rsid w:val="0002798E"/>
    <w:rsid w:val="000305E9"/>
    <w:rsid w:val="0003655D"/>
    <w:rsid w:val="00042617"/>
    <w:rsid w:val="00047C96"/>
    <w:rsid w:val="00051BA4"/>
    <w:rsid w:val="00051E6E"/>
    <w:rsid w:val="00053E1D"/>
    <w:rsid w:val="00072CEC"/>
    <w:rsid w:val="000768B3"/>
    <w:rsid w:val="00091640"/>
    <w:rsid w:val="000D75AA"/>
    <w:rsid w:val="000E69D9"/>
    <w:rsid w:val="000F07ED"/>
    <w:rsid w:val="000F55FB"/>
    <w:rsid w:val="00112FEF"/>
    <w:rsid w:val="001204BF"/>
    <w:rsid w:val="00127AB6"/>
    <w:rsid w:val="001344ED"/>
    <w:rsid w:val="001A0010"/>
    <w:rsid w:val="001A2D81"/>
    <w:rsid w:val="001B0E3D"/>
    <w:rsid w:val="001B12FF"/>
    <w:rsid w:val="001C0E1E"/>
    <w:rsid w:val="001C541E"/>
    <w:rsid w:val="001D512B"/>
    <w:rsid w:val="001E6D9D"/>
    <w:rsid w:val="00202892"/>
    <w:rsid w:val="00210E8F"/>
    <w:rsid w:val="002127A9"/>
    <w:rsid w:val="00220FE9"/>
    <w:rsid w:val="002324BE"/>
    <w:rsid w:val="002623F5"/>
    <w:rsid w:val="00263383"/>
    <w:rsid w:val="0027355C"/>
    <w:rsid w:val="00296661"/>
    <w:rsid w:val="002978F1"/>
    <w:rsid w:val="002C2FA6"/>
    <w:rsid w:val="002C46F2"/>
    <w:rsid w:val="002D355E"/>
    <w:rsid w:val="002D3B0A"/>
    <w:rsid w:val="002F7450"/>
    <w:rsid w:val="00321327"/>
    <w:rsid w:val="00336620"/>
    <w:rsid w:val="003423C2"/>
    <w:rsid w:val="0034286F"/>
    <w:rsid w:val="00346928"/>
    <w:rsid w:val="00350D46"/>
    <w:rsid w:val="003A0E99"/>
    <w:rsid w:val="003A3D66"/>
    <w:rsid w:val="003B15F0"/>
    <w:rsid w:val="003D3FE7"/>
    <w:rsid w:val="003D4010"/>
    <w:rsid w:val="003E2F70"/>
    <w:rsid w:val="003E7F3A"/>
    <w:rsid w:val="00422AE9"/>
    <w:rsid w:val="004231BF"/>
    <w:rsid w:val="00423CD1"/>
    <w:rsid w:val="00425D97"/>
    <w:rsid w:val="00434420"/>
    <w:rsid w:val="004352BA"/>
    <w:rsid w:val="00445978"/>
    <w:rsid w:val="00477307"/>
    <w:rsid w:val="00485328"/>
    <w:rsid w:val="00491567"/>
    <w:rsid w:val="004A4B13"/>
    <w:rsid w:val="004A684B"/>
    <w:rsid w:val="004E1B27"/>
    <w:rsid w:val="005016EE"/>
    <w:rsid w:val="00501D4E"/>
    <w:rsid w:val="00505709"/>
    <w:rsid w:val="00511254"/>
    <w:rsid w:val="005204A8"/>
    <w:rsid w:val="00525B3C"/>
    <w:rsid w:val="00531F2F"/>
    <w:rsid w:val="00542D4E"/>
    <w:rsid w:val="0054611D"/>
    <w:rsid w:val="00546322"/>
    <w:rsid w:val="00546FCE"/>
    <w:rsid w:val="00547792"/>
    <w:rsid w:val="005574E1"/>
    <w:rsid w:val="00573021"/>
    <w:rsid w:val="0057343F"/>
    <w:rsid w:val="00576C50"/>
    <w:rsid w:val="005A0B18"/>
    <w:rsid w:val="005A5B95"/>
    <w:rsid w:val="005A78E0"/>
    <w:rsid w:val="005B14FB"/>
    <w:rsid w:val="005B4428"/>
    <w:rsid w:val="005B4494"/>
    <w:rsid w:val="005B6D56"/>
    <w:rsid w:val="005C5111"/>
    <w:rsid w:val="005F79FB"/>
    <w:rsid w:val="00604C10"/>
    <w:rsid w:val="00613636"/>
    <w:rsid w:val="00622DCF"/>
    <w:rsid w:val="00623BAC"/>
    <w:rsid w:val="00666B46"/>
    <w:rsid w:val="00675AB3"/>
    <w:rsid w:val="006957AA"/>
    <w:rsid w:val="006957C9"/>
    <w:rsid w:val="006A2B63"/>
    <w:rsid w:val="006C44BB"/>
    <w:rsid w:val="006D0D87"/>
    <w:rsid w:val="006D26A5"/>
    <w:rsid w:val="006E6EFF"/>
    <w:rsid w:val="00712E29"/>
    <w:rsid w:val="00717CE1"/>
    <w:rsid w:val="00721990"/>
    <w:rsid w:val="00724B63"/>
    <w:rsid w:val="00740F38"/>
    <w:rsid w:val="00747751"/>
    <w:rsid w:val="00752E12"/>
    <w:rsid w:val="007631D9"/>
    <w:rsid w:val="00766131"/>
    <w:rsid w:val="00784361"/>
    <w:rsid w:val="007A51C2"/>
    <w:rsid w:val="007B3969"/>
    <w:rsid w:val="007B3D24"/>
    <w:rsid w:val="007B6461"/>
    <w:rsid w:val="007E5BB1"/>
    <w:rsid w:val="00804166"/>
    <w:rsid w:val="00830C89"/>
    <w:rsid w:val="00842630"/>
    <w:rsid w:val="00845772"/>
    <w:rsid w:val="0086317F"/>
    <w:rsid w:val="00871476"/>
    <w:rsid w:val="008859E0"/>
    <w:rsid w:val="008966E1"/>
    <w:rsid w:val="008A02DE"/>
    <w:rsid w:val="008A668B"/>
    <w:rsid w:val="008B2A60"/>
    <w:rsid w:val="008D3E0D"/>
    <w:rsid w:val="008E43C1"/>
    <w:rsid w:val="008F008A"/>
    <w:rsid w:val="009022DD"/>
    <w:rsid w:val="0090454A"/>
    <w:rsid w:val="00920D36"/>
    <w:rsid w:val="009229F7"/>
    <w:rsid w:val="00937FFC"/>
    <w:rsid w:val="00941AFA"/>
    <w:rsid w:val="00961087"/>
    <w:rsid w:val="00986453"/>
    <w:rsid w:val="00987AA5"/>
    <w:rsid w:val="0099240D"/>
    <w:rsid w:val="00997F88"/>
    <w:rsid w:val="009A6B8A"/>
    <w:rsid w:val="009B280C"/>
    <w:rsid w:val="009B6F5F"/>
    <w:rsid w:val="009C0F33"/>
    <w:rsid w:val="009C4CD7"/>
    <w:rsid w:val="009C5F06"/>
    <w:rsid w:val="009C7195"/>
    <w:rsid w:val="009E0AA2"/>
    <w:rsid w:val="009F02D5"/>
    <w:rsid w:val="009F5181"/>
    <w:rsid w:val="009F65F7"/>
    <w:rsid w:val="009F6E17"/>
    <w:rsid w:val="00A07410"/>
    <w:rsid w:val="00A12CA2"/>
    <w:rsid w:val="00A21A86"/>
    <w:rsid w:val="00A23328"/>
    <w:rsid w:val="00A3002F"/>
    <w:rsid w:val="00A335CC"/>
    <w:rsid w:val="00A35708"/>
    <w:rsid w:val="00A50EFB"/>
    <w:rsid w:val="00A5319D"/>
    <w:rsid w:val="00A80469"/>
    <w:rsid w:val="00A80C78"/>
    <w:rsid w:val="00A90CD5"/>
    <w:rsid w:val="00AA0B6B"/>
    <w:rsid w:val="00AA1F67"/>
    <w:rsid w:val="00AA1F6A"/>
    <w:rsid w:val="00AA4806"/>
    <w:rsid w:val="00AA6B56"/>
    <w:rsid w:val="00AB54B9"/>
    <w:rsid w:val="00AC294E"/>
    <w:rsid w:val="00AE30F2"/>
    <w:rsid w:val="00AE3988"/>
    <w:rsid w:val="00AE71B1"/>
    <w:rsid w:val="00AF0E34"/>
    <w:rsid w:val="00B141B6"/>
    <w:rsid w:val="00B310E2"/>
    <w:rsid w:val="00B331C1"/>
    <w:rsid w:val="00B36C6A"/>
    <w:rsid w:val="00B44CBB"/>
    <w:rsid w:val="00B47CA1"/>
    <w:rsid w:val="00B56E14"/>
    <w:rsid w:val="00B57B36"/>
    <w:rsid w:val="00B72602"/>
    <w:rsid w:val="00B76E20"/>
    <w:rsid w:val="00B975D3"/>
    <w:rsid w:val="00BA0ADB"/>
    <w:rsid w:val="00BA4A2E"/>
    <w:rsid w:val="00BA4DDD"/>
    <w:rsid w:val="00BB0978"/>
    <w:rsid w:val="00BB43E9"/>
    <w:rsid w:val="00BC4710"/>
    <w:rsid w:val="00BD1930"/>
    <w:rsid w:val="00BD5B58"/>
    <w:rsid w:val="00C02B26"/>
    <w:rsid w:val="00C066F4"/>
    <w:rsid w:val="00C07835"/>
    <w:rsid w:val="00C302C0"/>
    <w:rsid w:val="00C30359"/>
    <w:rsid w:val="00C32D33"/>
    <w:rsid w:val="00C4558C"/>
    <w:rsid w:val="00C511CA"/>
    <w:rsid w:val="00C52B2F"/>
    <w:rsid w:val="00C72E7A"/>
    <w:rsid w:val="00C7537F"/>
    <w:rsid w:val="00C81D12"/>
    <w:rsid w:val="00C94BFB"/>
    <w:rsid w:val="00CB4E0E"/>
    <w:rsid w:val="00CB5B37"/>
    <w:rsid w:val="00CC6B77"/>
    <w:rsid w:val="00CD1547"/>
    <w:rsid w:val="00CD3A0C"/>
    <w:rsid w:val="00D0005E"/>
    <w:rsid w:val="00D00DF9"/>
    <w:rsid w:val="00D04356"/>
    <w:rsid w:val="00D07C5E"/>
    <w:rsid w:val="00D311CA"/>
    <w:rsid w:val="00D704E6"/>
    <w:rsid w:val="00D81C13"/>
    <w:rsid w:val="00D9325E"/>
    <w:rsid w:val="00DA6C64"/>
    <w:rsid w:val="00DA7B21"/>
    <w:rsid w:val="00DB1671"/>
    <w:rsid w:val="00DD5740"/>
    <w:rsid w:val="00DD5D8A"/>
    <w:rsid w:val="00DE5E8A"/>
    <w:rsid w:val="00DF0A8B"/>
    <w:rsid w:val="00DF0DB6"/>
    <w:rsid w:val="00DF6553"/>
    <w:rsid w:val="00E01CD8"/>
    <w:rsid w:val="00E166F3"/>
    <w:rsid w:val="00E40218"/>
    <w:rsid w:val="00E46DCD"/>
    <w:rsid w:val="00E53B5B"/>
    <w:rsid w:val="00E60D02"/>
    <w:rsid w:val="00E63A8B"/>
    <w:rsid w:val="00E66E52"/>
    <w:rsid w:val="00E7334A"/>
    <w:rsid w:val="00E73379"/>
    <w:rsid w:val="00E80160"/>
    <w:rsid w:val="00E84311"/>
    <w:rsid w:val="00E96CDD"/>
    <w:rsid w:val="00E96D5C"/>
    <w:rsid w:val="00EA520E"/>
    <w:rsid w:val="00EB3DB4"/>
    <w:rsid w:val="00EB535D"/>
    <w:rsid w:val="00EB567B"/>
    <w:rsid w:val="00EC5410"/>
    <w:rsid w:val="00F00317"/>
    <w:rsid w:val="00F066BC"/>
    <w:rsid w:val="00F104EA"/>
    <w:rsid w:val="00F10C4C"/>
    <w:rsid w:val="00F10DB1"/>
    <w:rsid w:val="00F379EB"/>
    <w:rsid w:val="00F632EC"/>
    <w:rsid w:val="00F80515"/>
    <w:rsid w:val="00FB2B19"/>
    <w:rsid w:val="00FB4FB5"/>
    <w:rsid w:val="00FB5DC8"/>
    <w:rsid w:val="00FC2F57"/>
    <w:rsid w:val="00FC61F0"/>
    <w:rsid w:val="00FC639B"/>
    <w:rsid w:val="00FD0A31"/>
    <w:rsid w:val="00FD1672"/>
    <w:rsid w:val="00FE7D53"/>
    <w:rsid w:val="00FF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6825A"/>
  <w15:docId w15:val="{D7184CCA-DB48-4721-B65C-C5F678E6B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3021"/>
    <w:pPr>
      <w:spacing w:before="120" w:after="120" w:line="320" w:lineRule="atLeast"/>
    </w:pPr>
    <w:rPr>
      <w:rFonts w:eastAsia="Times New Roman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1C2"/>
    <w:pPr>
      <w:keepNext/>
      <w:keepLines/>
      <w:pageBreakBefore/>
      <w:numPr>
        <w:numId w:val="1"/>
      </w:numPr>
      <w:tabs>
        <w:tab w:val="left" w:pos="540"/>
      </w:tabs>
      <w:spacing w:before="480" w:after="240"/>
      <w:outlineLvl w:val="0"/>
    </w:pPr>
    <w:rPr>
      <w:b/>
      <w:bCs/>
      <w:color w:val="2E2C83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B19"/>
    <w:pPr>
      <w:keepNext/>
      <w:keepLines/>
      <w:numPr>
        <w:ilvl w:val="1"/>
        <w:numId w:val="1"/>
      </w:numPr>
      <w:tabs>
        <w:tab w:val="left" w:pos="720"/>
      </w:tabs>
      <w:spacing w:before="480" w:after="240"/>
      <w:ind w:left="720" w:hanging="720"/>
      <w:outlineLvl w:val="1"/>
    </w:pPr>
    <w:rPr>
      <w:b/>
      <w:bCs/>
      <w:color w:val="5E3A96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B19"/>
    <w:pPr>
      <w:keepNext/>
      <w:keepLines/>
      <w:numPr>
        <w:ilvl w:val="2"/>
        <w:numId w:val="1"/>
      </w:numPr>
      <w:tabs>
        <w:tab w:val="left" w:pos="720"/>
      </w:tabs>
      <w:spacing w:before="480" w:after="240"/>
      <w:outlineLvl w:val="2"/>
    </w:pPr>
    <w:rPr>
      <w:b/>
      <w:bCs/>
      <w:color w:val="5E3A96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B19"/>
    <w:pPr>
      <w:keepNext/>
      <w:keepLines/>
      <w:numPr>
        <w:ilvl w:val="3"/>
        <w:numId w:val="1"/>
      </w:numPr>
      <w:tabs>
        <w:tab w:val="left" w:pos="900"/>
      </w:tabs>
      <w:spacing w:before="480" w:after="240"/>
      <w:ind w:left="907" w:hanging="907"/>
      <w:outlineLvl w:val="3"/>
    </w:pPr>
    <w:rPr>
      <w:rFonts w:cs="Calibri"/>
      <w:b/>
      <w:bCs/>
      <w:iCs/>
      <w:color w:val="5E3A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B19"/>
    <w:pPr>
      <w:keepNext/>
      <w:keepLines/>
      <w:numPr>
        <w:ilvl w:val="4"/>
        <w:numId w:val="1"/>
      </w:numPr>
      <w:spacing w:before="480" w:after="24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772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772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772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772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859E0"/>
    <w:rPr>
      <w:rFonts w:ascii="Arial" w:eastAsia="Times New Roman" w:hAnsi="Arial" w:cs="Times New Roman"/>
      <w:sz w:val="20"/>
      <w:szCs w:val="24"/>
      <w:lang w:val="en-GB"/>
    </w:rPr>
  </w:style>
  <w:style w:type="paragraph" w:styleId="Footer">
    <w:name w:val="footer"/>
    <w:basedOn w:val="Normal"/>
    <w:link w:val="FooterChar"/>
    <w:unhideWhenUsed/>
    <w:rsid w:val="008859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859E0"/>
    <w:rPr>
      <w:rFonts w:ascii="Arial" w:eastAsia="Times New Roman" w:hAnsi="Arial" w:cs="Times New Roman"/>
      <w:sz w:val="2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59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859E0"/>
    <w:rPr>
      <w:rFonts w:ascii="Tahoma" w:eastAsia="Times New Roman" w:hAnsi="Tahoma" w:cs="Tahoma"/>
      <w:sz w:val="16"/>
      <w:szCs w:val="16"/>
      <w:lang w:val="en-GB"/>
    </w:rPr>
  </w:style>
  <w:style w:type="character" w:customStyle="1" w:styleId="Heading1Char">
    <w:name w:val="Heading 1 Char"/>
    <w:link w:val="Heading1"/>
    <w:uiPriority w:val="9"/>
    <w:rsid w:val="007A51C2"/>
    <w:rPr>
      <w:rFonts w:eastAsia="Times New Roman"/>
      <w:b/>
      <w:bCs/>
      <w:color w:val="2E2C83"/>
      <w:sz w:val="32"/>
      <w:szCs w:val="28"/>
      <w:lang w:val="en-GB"/>
    </w:rPr>
  </w:style>
  <w:style w:type="character" w:customStyle="1" w:styleId="Heading2Char">
    <w:name w:val="Heading 2 Char"/>
    <w:link w:val="Heading2"/>
    <w:uiPriority w:val="9"/>
    <w:rsid w:val="00FB2B19"/>
    <w:rPr>
      <w:rFonts w:eastAsia="Times New Roman"/>
      <w:b/>
      <w:bCs/>
      <w:color w:val="5E3A96"/>
      <w:sz w:val="28"/>
      <w:szCs w:val="26"/>
      <w:lang w:val="en-GB"/>
    </w:rPr>
  </w:style>
  <w:style w:type="character" w:customStyle="1" w:styleId="Heading3Char">
    <w:name w:val="Heading 3 Char"/>
    <w:link w:val="Heading3"/>
    <w:uiPriority w:val="9"/>
    <w:rsid w:val="00FB2B19"/>
    <w:rPr>
      <w:rFonts w:eastAsia="Times New Roman"/>
      <w:b/>
      <w:bCs/>
      <w:color w:val="5E3A96"/>
      <w:sz w:val="24"/>
      <w:szCs w:val="24"/>
      <w:lang w:val="en-GB"/>
    </w:rPr>
  </w:style>
  <w:style w:type="character" w:customStyle="1" w:styleId="Heading4Char">
    <w:name w:val="Heading 4 Char"/>
    <w:link w:val="Heading4"/>
    <w:uiPriority w:val="9"/>
    <w:rsid w:val="00FB2B19"/>
    <w:rPr>
      <w:rFonts w:eastAsia="Times New Roman" w:cs="Calibri"/>
      <w:b/>
      <w:bCs/>
      <w:iCs/>
      <w:color w:val="5E3A96"/>
      <w:szCs w:val="24"/>
      <w:lang w:val="en-GB"/>
    </w:rPr>
  </w:style>
  <w:style w:type="character" w:customStyle="1" w:styleId="Heading5Char">
    <w:name w:val="Heading 5 Char"/>
    <w:link w:val="Heading5"/>
    <w:uiPriority w:val="9"/>
    <w:semiHidden/>
    <w:rsid w:val="00FB2B19"/>
    <w:rPr>
      <w:rFonts w:ascii="Cambria" w:eastAsia="Times New Roman" w:hAnsi="Cambria"/>
      <w:color w:val="243F60"/>
      <w:szCs w:val="24"/>
      <w:lang w:val="en-GB"/>
    </w:rPr>
  </w:style>
  <w:style w:type="character" w:customStyle="1" w:styleId="Heading6Char">
    <w:name w:val="Heading 6 Char"/>
    <w:link w:val="Heading6"/>
    <w:uiPriority w:val="9"/>
    <w:semiHidden/>
    <w:rsid w:val="00845772"/>
    <w:rPr>
      <w:rFonts w:ascii="Cambria" w:eastAsia="Times New Roman" w:hAnsi="Cambria"/>
      <w:i/>
      <w:iCs/>
      <w:color w:val="243F60"/>
      <w:szCs w:val="24"/>
      <w:lang w:val="en-GB"/>
    </w:rPr>
  </w:style>
  <w:style w:type="character" w:customStyle="1" w:styleId="Heading7Char">
    <w:name w:val="Heading 7 Char"/>
    <w:link w:val="Heading7"/>
    <w:uiPriority w:val="9"/>
    <w:semiHidden/>
    <w:rsid w:val="00845772"/>
    <w:rPr>
      <w:rFonts w:ascii="Cambria" w:eastAsia="Times New Roman" w:hAnsi="Cambria"/>
      <w:i/>
      <w:iCs/>
      <w:color w:val="404040"/>
      <w:szCs w:val="24"/>
      <w:lang w:val="en-GB"/>
    </w:rPr>
  </w:style>
  <w:style w:type="character" w:customStyle="1" w:styleId="Heading8Char">
    <w:name w:val="Heading 8 Char"/>
    <w:link w:val="Heading8"/>
    <w:uiPriority w:val="9"/>
    <w:semiHidden/>
    <w:rsid w:val="00845772"/>
    <w:rPr>
      <w:rFonts w:ascii="Cambria" w:eastAsia="Times New Roman" w:hAnsi="Cambria"/>
      <w:color w:val="404040"/>
      <w:lang w:val="en-GB"/>
    </w:rPr>
  </w:style>
  <w:style w:type="character" w:customStyle="1" w:styleId="Heading9Char">
    <w:name w:val="Heading 9 Char"/>
    <w:link w:val="Heading9"/>
    <w:uiPriority w:val="9"/>
    <w:semiHidden/>
    <w:rsid w:val="00845772"/>
    <w:rPr>
      <w:rFonts w:ascii="Cambria" w:eastAsia="Times New Roman" w:hAnsi="Cambria"/>
      <w:i/>
      <w:iCs/>
      <w:color w:val="404040"/>
      <w:lang w:val="en-GB"/>
    </w:rPr>
  </w:style>
  <w:style w:type="paragraph" w:styleId="ListParagraph">
    <w:name w:val="List Paragraph"/>
    <w:basedOn w:val="Normal"/>
    <w:uiPriority w:val="34"/>
    <w:qFormat/>
    <w:rsid w:val="00845772"/>
    <w:pPr>
      <w:ind w:left="720"/>
      <w:contextualSpacing/>
    </w:pPr>
  </w:style>
  <w:style w:type="character" w:styleId="Hyperlink">
    <w:name w:val="Hyperlink"/>
    <w:uiPriority w:val="99"/>
    <w:unhideWhenUsed/>
    <w:rsid w:val="00A07410"/>
    <w:rPr>
      <w:noProof/>
      <w:color w:val="0000FF"/>
      <w:u w:val="single"/>
    </w:rPr>
  </w:style>
  <w:style w:type="table" w:styleId="TableGrid">
    <w:name w:val="Table Grid"/>
    <w:basedOn w:val="TableNormal"/>
    <w:rsid w:val="00A23328"/>
    <w:pPr>
      <w:spacing w:after="120" w:line="260" w:lineRule="atLeast"/>
    </w:pPr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5204A8"/>
    <w:pPr>
      <w:numPr>
        <w:numId w:val="0"/>
      </w:numPr>
      <w:tabs>
        <w:tab w:val="clear" w:pos="540"/>
      </w:tabs>
      <w:spacing w:line="276" w:lineRule="auto"/>
      <w:outlineLvl w:val="9"/>
    </w:pPr>
    <w:rPr>
      <w:rFonts w:ascii="Cambria" w:eastAsia="MS Gothic" w:hAnsi="Cambria"/>
      <w:caps/>
      <w:color w:val="365F91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1D12"/>
    <w:pPr>
      <w:tabs>
        <w:tab w:val="left" w:pos="440"/>
        <w:tab w:val="right" w:leader="dot" w:pos="9350"/>
      </w:tabs>
      <w:spacing w:before="360" w:after="0"/>
    </w:pPr>
    <w:rPr>
      <w:b/>
      <w:bCs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B0E3D"/>
    <w:pPr>
      <w:tabs>
        <w:tab w:val="left" w:pos="1100"/>
        <w:tab w:val="right" w:leader="dot" w:pos="9350"/>
      </w:tabs>
      <w:ind w:left="1080" w:hanging="720"/>
    </w:pPr>
    <w:rPr>
      <w:rFonts w:cs="Calibri"/>
      <w:bCs/>
      <w:sz w:val="2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81D12"/>
    <w:pPr>
      <w:tabs>
        <w:tab w:val="left" w:pos="1540"/>
        <w:tab w:val="right" w:leader="dot" w:pos="9350"/>
      </w:tabs>
      <w:spacing w:before="60" w:after="60"/>
      <w:ind w:left="1526" w:hanging="806"/>
    </w:pPr>
    <w:rPr>
      <w:rFonts w:cs="Calibri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F057C"/>
    <w:rPr>
      <w:b/>
      <w:color w:val="2E2C83"/>
      <w:sz w:val="32"/>
    </w:rPr>
  </w:style>
  <w:style w:type="character" w:customStyle="1" w:styleId="TitleChar">
    <w:name w:val="Title Char"/>
    <w:link w:val="Title"/>
    <w:uiPriority w:val="10"/>
    <w:rsid w:val="00FF057C"/>
    <w:rPr>
      <w:rFonts w:eastAsia="Times New Roman"/>
      <w:b/>
      <w:color w:val="2E2C83"/>
      <w:sz w:val="32"/>
      <w:szCs w:val="24"/>
      <w:lang w:val="en-GB"/>
    </w:rPr>
  </w:style>
  <w:style w:type="paragraph" w:customStyle="1" w:styleId="Note">
    <w:name w:val="Note"/>
    <w:basedOn w:val="Normal"/>
    <w:autoRedefine/>
    <w:rsid w:val="009C4CD7"/>
    <w:pPr>
      <w:numPr>
        <w:numId w:val="11"/>
      </w:numPr>
      <w:pBdr>
        <w:top w:val="single" w:sz="6" w:space="1" w:color="2E2C83"/>
        <w:bottom w:val="single" w:sz="6" w:space="1" w:color="2E2C83"/>
      </w:pBdr>
      <w:spacing w:line="360" w:lineRule="auto"/>
      <w:ind w:hanging="504"/>
    </w:pPr>
    <w:rPr>
      <w:i/>
    </w:rPr>
  </w:style>
  <w:style w:type="paragraph" w:styleId="TOC4">
    <w:name w:val="toc 4"/>
    <w:basedOn w:val="Normal"/>
    <w:next w:val="Normal"/>
    <w:autoRedefine/>
    <w:uiPriority w:val="39"/>
    <w:unhideWhenUsed/>
    <w:rsid w:val="00622DCF"/>
    <w:pPr>
      <w:spacing w:after="0"/>
      <w:ind w:left="440"/>
    </w:pPr>
    <w:rPr>
      <w:rFonts w:cs="Calibr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22DCF"/>
    <w:pPr>
      <w:spacing w:after="0"/>
      <w:ind w:left="660"/>
    </w:pPr>
    <w:rPr>
      <w:rFonts w:cs="Calibr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22DCF"/>
    <w:pPr>
      <w:spacing w:after="0"/>
      <w:ind w:left="880"/>
    </w:pPr>
    <w:rPr>
      <w:rFonts w:cs="Calibr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22DCF"/>
    <w:pPr>
      <w:spacing w:after="0"/>
      <w:ind w:left="1100"/>
    </w:pPr>
    <w:rPr>
      <w:rFonts w:cs="Calibr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22DCF"/>
    <w:pPr>
      <w:spacing w:after="0"/>
      <w:ind w:left="1320"/>
    </w:pPr>
    <w:rPr>
      <w:rFonts w:cs="Calibr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22DCF"/>
    <w:pPr>
      <w:spacing w:after="0"/>
      <w:ind w:left="1540"/>
    </w:pPr>
    <w:rPr>
      <w:rFonts w:cs="Calibri"/>
      <w:szCs w:val="20"/>
    </w:rPr>
  </w:style>
  <w:style w:type="table" w:customStyle="1" w:styleId="MajescoTable">
    <w:name w:val="MajescoTable"/>
    <w:basedOn w:val="TableNormal"/>
    <w:uiPriority w:val="99"/>
    <w:rsid w:val="00AC294E"/>
    <w:pPr>
      <w:spacing w:before="60" w:after="60"/>
    </w:pPr>
    <w:rPr>
      <w:sz w:val="22"/>
    </w:rPr>
    <w:tblPr>
      <w:tblStyleRowBandSize w:val="1"/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pPr>
        <w:wordWrap/>
        <w:jc w:val="left"/>
      </w:pPr>
      <w:rPr>
        <w:rFonts w:ascii="Calibri" w:hAnsi="Calibri"/>
        <w:b/>
        <w:i w:val="0"/>
        <w:sz w:val="22"/>
      </w:rPr>
      <w:tblPr/>
      <w:trPr>
        <w:tblHeader/>
      </w:trPr>
      <w:tcPr>
        <w:shd w:val="clear" w:color="auto" w:fill="2E2C83"/>
      </w:tcPr>
    </w:tblStylePr>
    <w:tblStylePr w:type="band1Horz">
      <w:rPr>
        <w:rFonts w:ascii="Calibri" w:hAnsi="Calibri"/>
        <w:sz w:val="20"/>
      </w:rPr>
    </w:tblStylePr>
    <w:tblStylePr w:type="band2Horz">
      <w:rPr>
        <w:rFonts w:ascii="Calibri" w:hAnsi="Calibri"/>
        <w:sz w:val="20"/>
      </w:rPr>
    </w:tblStylePr>
  </w:style>
  <w:style w:type="paragraph" w:styleId="Caption">
    <w:name w:val="caption"/>
    <w:basedOn w:val="Heading5"/>
    <w:next w:val="Normal"/>
    <w:qFormat/>
    <w:rsid w:val="00051BA4"/>
    <w:pPr>
      <w:keepNext w:val="0"/>
      <w:keepLines w:val="0"/>
      <w:numPr>
        <w:ilvl w:val="0"/>
        <w:numId w:val="0"/>
      </w:numPr>
      <w:spacing w:before="120" w:after="180"/>
      <w:contextualSpacing/>
      <w:jc w:val="center"/>
    </w:pPr>
    <w:rPr>
      <w:rFonts w:ascii="Calibri" w:hAnsi="Calibri"/>
      <w:bCs/>
      <w:color w:val="5E3A96"/>
      <w:szCs w:val="20"/>
      <w:lang w:eastAsia="en-GB"/>
    </w:rPr>
  </w:style>
  <w:style w:type="paragraph" w:customStyle="1" w:styleId="Appendix1">
    <w:name w:val="Appendix 1"/>
    <w:basedOn w:val="Normal"/>
    <w:next w:val="Normal"/>
    <w:rsid w:val="00051BA4"/>
    <w:pPr>
      <w:pageBreakBefore/>
      <w:numPr>
        <w:numId w:val="2"/>
      </w:numPr>
      <w:spacing w:before="480" w:after="480" w:line="480" w:lineRule="atLeast"/>
      <w:contextualSpacing/>
      <w:outlineLvl w:val="0"/>
    </w:pPr>
    <w:rPr>
      <w:b/>
      <w:color w:val="2E2C83"/>
      <w:sz w:val="28"/>
      <w:lang w:eastAsia="en-GB"/>
    </w:rPr>
  </w:style>
  <w:style w:type="paragraph" w:customStyle="1" w:styleId="Boxed">
    <w:name w:val="Boxed"/>
    <w:basedOn w:val="Normal"/>
    <w:rsid w:val="00051E6E"/>
    <w:pPr>
      <w:pBdr>
        <w:top w:val="single" w:sz="4" w:space="6" w:color="C0C0C0"/>
        <w:left w:val="single" w:sz="4" w:space="6" w:color="C0C0C0"/>
        <w:bottom w:val="single" w:sz="4" w:space="6" w:color="C0C0C0"/>
        <w:right w:val="single" w:sz="4" w:space="6" w:color="C0C0C0"/>
      </w:pBdr>
      <w:spacing w:before="60" w:after="60" w:line="240" w:lineRule="atLeast"/>
      <w:ind w:left="142" w:right="-142"/>
    </w:pPr>
    <w:rPr>
      <w:rFonts w:ascii="Courier New" w:hAnsi="Courier New"/>
      <w:noProof/>
      <w:sz w:val="18"/>
      <w:lang w:eastAsia="en-GB"/>
    </w:rPr>
  </w:style>
  <w:style w:type="paragraph" w:customStyle="1" w:styleId="CaptionLeft">
    <w:name w:val="Caption Left"/>
    <w:basedOn w:val="Caption"/>
    <w:next w:val="Normal"/>
    <w:rsid w:val="00051BA4"/>
    <w:pPr>
      <w:jc w:val="left"/>
    </w:pPr>
  </w:style>
  <w:style w:type="character" w:customStyle="1" w:styleId="CodeCharacter">
    <w:name w:val="Code Character"/>
    <w:rsid w:val="00051E6E"/>
    <w:rPr>
      <w:rFonts w:ascii="Courier New" w:hAnsi="Courier New"/>
      <w:sz w:val="19"/>
    </w:rPr>
  </w:style>
  <w:style w:type="character" w:customStyle="1" w:styleId="CommandCharacter">
    <w:name w:val="Command Character"/>
    <w:rsid w:val="00051E6E"/>
    <w:rPr>
      <w:rFonts w:ascii="Courier New" w:hAnsi="Courier New"/>
      <w:b/>
    </w:rPr>
  </w:style>
  <w:style w:type="paragraph" w:customStyle="1" w:styleId="ConfidentialityStatement">
    <w:name w:val="Confidentiality Statement"/>
    <w:basedOn w:val="Heading5"/>
    <w:next w:val="Normal"/>
    <w:qFormat/>
    <w:rsid w:val="00051BA4"/>
    <w:pPr>
      <w:keepLines w:val="0"/>
      <w:pageBreakBefore/>
      <w:numPr>
        <w:ilvl w:val="0"/>
        <w:numId w:val="0"/>
      </w:numPr>
      <w:spacing w:before="240" w:line="240" w:lineRule="atLeast"/>
    </w:pPr>
    <w:rPr>
      <w:rFonts w:ascii="Calibri" w:hAnsi="Calibri"/>
      <w:b/>
      <w:bCs/>
      <w:iCs/>
      <w:color w:val="2E2C83"/>
      <w:sz w:val="18"/>
      <w:szCs w:val="26"/>
      <w:lang w:eastAsia="en-GB"/>
    </w:rPr>
  </w:style>
  <w:style w:type="paragraph" w:customStyle="1" w:styleId="CoverTitle">
    <w:name w:val="Cover Title"/>
    <w:basedOn w:val="Normal"/>
    <w:qFormat/>
    <w:rsid w:val="00C32D33"/>
    <w:pPr>
      <w:spacing w:before="60" w:line="240" w:lineRule="auto"/>
      <w:jc w:val="right"/>
    </w:pPr>
    <w:rPr>
      <w:rFonts w:eastAsia="Calibri"/>
      <w:sz w:val="40"/>
      <w:szCs w:val="40"/>
      <w:lang w:val="en-US"/>
    </w:rPr>
  </w:style>
  <w:style w:type="paragraph" w:customStyle="1" w:styleId="GraphicLeft">
    <w:name w:val="Graphic Left"/>
    <w:basedOn w:val="Normal"/>
    <w:next w:val="CaptionLeft"/>
    <w:rsid w:val="006957C9"/>
    <w:pPr>
      <w:keepNext/>
      <w:spacing w:before="180"/>
    </w:pPr>
    <w:rPr>
      <w:lang w:eastAsia="en-GB"/>
    </w:rPr>
  </w:style>
  <w:style w:type="paragraph" w:customStyle="1" w:styleId="Graphic">
    <w:name w:val="Graphic"/>
    <w:basedOn w:val="GraphicLeft"/>
    <w:next w:val="Caption"/>
    <w:rsid w:val="006957C9"/>
    <w:pPr>
      <w:jc w:val="center"/>
    </w:pPr>
  </w:style>
  <w:style w:type="paragraph" w:customStyle="1" w:styleId="ListBulleted1">
    <w:name w:val="List Bulleted 1"/>
    <w:basedOn w:val="Normal"/>
    <w:rsid w:val="00051BA4"/>
    <w:pPr>
      <w:numPr>
        <w:numId w:val="3"/>
      </w:numPr>
    </w:pPr>
    <w:rPr>
      <w:lang w:eastAsia="en-GB"/>
    </w:rPr>
  </w:style>
  <w:style w:type="paragraph" w:customStyle="1" w:styleId="ListBulleted2">
    <w:name w:val="List Bulleted 2"/>
    <w:basedOn w:val="ListBulleted1"/>
    <w:rsid w:val="00051E6E"/>
    <w:pPr>
      <w:numPr>
        <w:numId w:val="4"/>
      </w:numPr>
      <w:tabs>
        <w:tab w:val="left" w:pos="720"/>
      </w:tabs>
    </w:pPr>
  </w:style>
  <w:style w:type="paragraph" w:customStyle="1" w:styleId="ListBulleted3">
    <w:name w:val="List Bulleted 3"/>
    <w:basedOn w:val="ListBulleted2"/>
    <w:rsid w:val="00E66E52"/>
    <w:pPr>
      <w:numPr>
        <w:numId w:val="6"/>
      </w:numPr>
      <w:tabs>
        <w:tab w:val="clear" w:pos="720"/>
        <w:tab w:val="left" w:pos="1077"/>
      </w:tabs>
      <w:ind w:left="1224"/>
    </w:pPr>
  </w:style>
  <w:style w:type="paragraph" w:customStyle="1" w:styleId="listcode1">
    <w:name w:val="list code 1"/>
    <w:basedOn w:val="Normal"/>
    <w:rsid w:val="00051E6E"/>
    <w:pPr>
      <w:ind w:left="357"/>
    </w:pPr>
    <w:rPr>
      <w:rFonts w:ascii="Courier New" w:hAnsi="Courier New"/>
      <w:noProof/>
      <w:sz w:val="19"/>
      <w:lang w:eastAsia="en-GB"/>
    </w:rPr>
  </w:style>
  <w:style w:type="paragraph" w:customStyle="1" w:styleId="listcode2">
    <w:name w:val="list code 2"/>
    <w:basedOn w:val="Normal"/>
    <w:rsid w:val="00051E6E"/>
    <w:pPr>
      <w:ind w:left="720"/>
    </w:pPr>
    <w:rPr>
      <w:rFonts w:ascii="Courier New" w:hAnsi="Courier New"/>
      <w:noProof/>
      <w:sz w:val="19"/>
      <w:lang w:eastAsia="en-GB"/>
    </w:rPr>
  </w:style>
  <w:style w:type="paragraph" w:customStyle="1" w:styleId="listcode3">
    <w:name w:val="list code 3"/>
    <w:basedOn w:val="Normal"/>
    <w:rsid w:val="00051E6E"/>
    <w:pPr>
      <w:ind w:left="1077"/>
    </w:pPr>
    <w:rPr>
      <w:rFonts w:ascii="Courier New" w:hAnsi="Courier New"/>
      <w:noProof/>
      <w:sz w:val="19"/>
      <w:lang w:eastAsia="en-GB"/>
    </w:rPr>
  </w:style>
  <w:style w:type="paragraph" w:customStyle="1" w:styleId="listcommand1">
    <w:name w:val="list command 1"/>
    <w:basedOn w:val="Normal"/>
    <w:rsid w:val="00051E6E"/>
    <w:pPr>
      <w:ind w:left="357"/>
    </w:pPr>
    <w:rPr>
      <w:rFonts w:ascii="Courier New" w:hAnsi="Courier New"/>
      <w:b/>
      <w:noProof/>
      <w:sz w:val="19"/>
      <w:lang w:eastAsia="en-GB"/>
    </w:rPr>
  </w:style>
  <w:style w:type="paragraph" w:customStyle="1" w:styleId="listcommand2">
    <w:name w:val="list command 2"/>
    <w:basedOn w:val="Normal"/>
    <w:rsid w:val="00051E6E"/>
    <w:pPr>
      <w:ind w:left="720"/>
    </w:pPr>
    <w:rPr>
      <w:rFonts w:ascii="Courier New" w:hAnsi="Courier New"/>
      <w:b/>
      <w:noProof/>
      <w:sz w:val="19"/>
      <w:lang w:eastAsia="en-GB"/>
    </w:rPr>
  </w:style>
  <w:style w:type="paragraph" w:customStyle="1" w:styleId="listcommand3">
    <w:name w:val="list command 3"/>
    <w:basedOn w:val="listcommand2"/>
    <w:rsid w:val="00051E6E"/>
    <w:pPr>
      <w:ind w:left="1077"/>
    </w:pPr>
  </w:style>
  <w:style w:type="paragraph" w:customStyle="1" w:styleId="ListIndent1">
    <w:name w:val="List Indent 1"/>
    <w:basedOn w:val="Normal"/>
    <w:rsid w:val="005016EE"/>
    <w:pPr>
      <w:ind w:left="357"/>
    </w:pPr>
    <w:rPr>
      <w:rFonts w:cs="Calibri"/>
      <w:noProof/>
      <w:lang w:eastAsia="en-GB" w:bidi="mr-IN"/>
    </w:rPr>
  </w:style>
  <w:style w:type="paragraph" w:customStyle="1" w:styleId="ListIndent2">
    <w:name w:val="List Indent 2"/>
    <w:basedOn w:val="ListIndent1"/>
    <w:rsid w:val="00051E6E"/>
    <w:pPr>
      <w:ind w:left="720"/>
    </w:pPr>
  </w:style>
  <w:style w:type="paragraph" w:customStyle="1" w:styleId="ListIndent3">
    <w:name w:val="List Indent 3"/>
    <w:basedOn w:val="ListIndent2"/>
    <w:rsid w:val="00051E6E"/>
    <w:pPr>
      <w:ind w:left="1077"/>
    </w:pPr>
  </w:style>
  <w:style w:type="paragraph" w:customStyle="1" w:styleId="ListNumbered1">
    <w:name w:val="List Numbered 1"/>
    <w:basedOn w:val="ListBulleted1"/>
    <w:rsid w:val="00051E6E"/>
    <w:pPr>
      <w:numPr>
        <w:numId w:val="5"/>
      </w:numPr>
    </w:pPr>
  </w:style>
  <w:style w:type="paragraph" w:customStyle="1" w:styleId="ListNumbered2">
    <w:name w:val="List Numbered 2"/>
    <w:basedOn w:val="ListNumbered1"/>
    <w:rsid w:val="00051E6E"/>
    <w:pPr>
      <w:numPr>
        <w:ilvl w:val="1"/>
      </w:numPr>
    </w:pPr>
  </w:style>
  <w:style w:type="paragraph" w:customStyle="1" w:styleId="ListNumbered3">
    <w:name w:val="List Numbered 3"/>
    <w:basedOn w:val="ListNumbered2"/>
    <w:rsid w:val="00051E6E"/>
    <w:pPr>
      <w:numPr>
        <w:ilvl w:val="2"/>
      </w:numPr>
    </w:pPr>
  </w:style>
  <w:style w:type="paragraph" w:customStyle="1" w:styleId="TableListBullet1">
    <w:name w:val="TableListBullet1"/>
    <w:basedOn w:val="ListBulleted1"/>
    <w:qFormat/>
    <w:rsid w:val="00E66E52"/>
    <w:pPr>
      <w:numPr>
        <w:numId w:val="7"/>
      </w:numPr>
      <w:ind w:left="360"/>
    </w:pPr>
    <w:rPr>
      <w:sz w:val="16"/>
    </w:rPr>
  </w:style>
  <w:style w:type="paragraph" w:customStyle="1" w:styleId="TableListBullet2">
    <w:name w:val="TableListBullet2"/>
    <w:basedOn w:val="ListBulleted2"/>
    <w:qFormat/>
    <w:rsid w:val="00E66E52"/>
    <w:pPr>
      <w:numPr>
        <w:numId w:val="8"/>
      </w:numPr>
    </w:pPr>
    <w:rPr>
      <w:sz w:val="16"/>
    </w:rPr>
  </w:style>
  <w:style w:type="paragraph" w:customStyle="1" w:styleId="TableListNum1">
    <w:name w:val="TableListNum1"/>
    <w:basedOn w:val="ListNumbered1"/>
    <w:qFormat/>
    <w:rsid w:val="00E66E52"/>
    <w:pPr>
      <w:numPr>
        <w:numId w:val="9"/>
      </w:numPr>
      <w:ind w:left="360"/>
    </w:pPr>
    <w:rPr>
      <w:sz w:val="16"/>
    </w:rPr>
  </w:style>
  <w:style w:type="paragraph" w:customStyle="1" w:styleId="TableListNum2">
    <w:name w:val="TableListNum2"/>
    <w:basedOn w:val="ListNumbered2"/>
    <w:qFormat/>
    <w:rsid w:val="00E66E52"/>
    <w:pPr>
      <w:numPr>
        <w:ilvl w:val="0"/>
        <w:numId w:val="10"/>
      </w:numPr>
    </w:pPr>
    <w:rPr>
      <w:sz w:val="16"/>
    </w:rPr>
  </w:style>
  <w:style w:type="paragraph" w:customStyle="1" w:styleId="WarningandDisclaimer">
    <w:name w:val="Warning and Disclaimer"/>
    <w:basedOn w:val="ConfidentialityStatement"/>
    <w:qFormat/>
    <w:rsid w:val="00A3002F"/>
    <w:pPr>
      <w:pageBreakBefore w:val="0"/>
      <w:spacing w:before="360" w:line="100" w:lineRule="atLeast"/>
      <w:outlineLvl w:val="9"/>
    </w:pPr>
    <w:rPr>
      <w:rFonts w:eastAsiaTheme="minorHAnsi"/>
    </w:rPr>
  </w:style>
  <w:style w:type="paragraph" w:customStyle="1" w:styleId="DisclaimerText">
    <w:name w:val="Disclaimer Text"/>
    <w:basedOn w:val="Normal"/>
    <w:uiPriority w:val="99"/>
    <w:rsid w:val="007B6461"/>
    <w:rPr>
      <w:rFonts w:ascii="Arial" w:eastAsiaTheme="minorHAnsi" w:hAnsi="Arial" w:cs="Arial"/>
      <w:sz w:val="18"/>
      <w:szCs w:val="18"/>
      <w:lang w:val="en-US" w:eastAsia="en-GB"/>
    </w:rPr>
  </w:style>
  <w:style w:type="paragraph" w:customStyle="1" w:styleId="TableHeader">
    <w:name w:val="Table Header"/>
    <w:basedOn w:val="Normal"/>
    <w:qFormat/>
    <w:rsid w:val="00E01CD8"/>
    <w:pPr>
      <w:tabs>
        <w:tab w:val="left" w:pos="720"/>
      </w:tabs>
      <w:spacing w:before="60"/>
    </w:pPr>
    <w:rPr>
      <w:color w:val="FFFFFF" w:themeColor="background1"/>
      <w:sz w:val="22"/>
    </w:rPr>
  </w:style>
  <w:style w:type="paragraph" w:customStyle="1" w:styleId="TableText">
    <w:name w:val="Table Text"/>
    <w:basedOn w:val="Normal"/>
    <w:qFormat/>
    <w:rsid w:val="00B310E2"/>
  </w:style>
  <w:style w:type="paragraph" w:styleId="Quote">
    <w:name w:val="Quote"/>
    <w:basedOn w:val="Normal"/>
    <w:next w:val="Normal"/>
    <w:link w:val="QuoteChar"/>
    <w:uiPriority w:val="29"/>
    <w:qFormat/>
    <w:rsid w:val="008D3E0D"/>
    <w:pPr>
      <w:spacing w:before="160" w:after="200" w:line="288" w:lineRule="auto"/>
      <w:ind w:left="720" w:right="720"/>
      <w:jc w:val="center"/>
    </w:pPr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8D3E0D"/>
    <w:rPr>
      <w:rFonts w:asciiTheme="minorHAnsi" w:eastAsiaTheme="minorEastAsia" w:hAnsiTheme="minorHAnsi" w:cstheme="minorBidi"/>
      <w:i/>
      <w:iCs/>
      <w:color w:val="262626" w:themeColor="text1" w:themeTint="D9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D9325E"/>
    <w:rPr>
      <w:color w:val="954F72" w:themeColor="followedHyperlink"/>
      <w:u w:val="single"/>
    </w:rPr>
  </w:style>
  <w:style w:type="table" w:styleId="PlainTable2">
    <w:name w:val="Plain Table 2"/>
    <w:basedOn w:val="TableNormal"/>
    <w:uiPriority w:val="42"/>
    <w:rsid w:val="00C066F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48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7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00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4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6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7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24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7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3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3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5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09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5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6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0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4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image" Target="media/image1.jpg"/><Relationship Id="rId24" Type="http://schemas.openxmlformats.org/officeDocument/2006/relationships/oleObject" Target="embeddings/oleObject2.bin"/><Relationship Id="rId32" Type="http://schemas.openxmlformats.org/officeDocument/2006/relationships/image" Target="media/image18.png"/><Relationship Id="rId37" Type="http://schemas.openxmlformats.org/officeDocument/2006/relationships/image" Target="cid:image001.png@01D3B47A.48F3BFA0" TargetMode="External"/><Relationship Id="rId40" Type="http://schemas.openxmlformats.org/officeDocument/2006/relationships/image" Target="cid:image001.png@01D3B47F.10189890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300.png"/><Relationship Id="rId66" Type="http://schemas.openxmlformats.org/officeDocument/2006/relationships/image" Target="media/image45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image" Target="cid:image001.png@01D20FFC.C988B2C0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oleObject" Target="embeddings/oleObject3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image" Target="cid:image002.png@01D3B47C.3A314C10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260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majesconet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210.png"/><Relationship Id="rId57" Type="http://schemas.openxmlformats.org/officeDocument/2006/relationships/image" Target="media/image38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cid:image001.png@01D3B47C.3A314C10" TargetMode="External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7" Type="http://schemas.openxmlformats.org/officeDocument/2006/relationships/settings" Target="settings.xml"/><Relationship Id="rId71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ak662169\Desktop\Majesco%20Word%20Template%202016%20A4%20Size%20Final.dotx" TargetMode="External"/></Relationships>
</file>

<file path=word/theme/theme1.xml><?xml version="1.0" encoding="utf-8"?>
<a:theme xmlns:a="http://schemas.openxmlformats.org/drawingml/2006/main" name="Office Theme">
  <a:themeElements>
    <a:clrScheme name="Majesco">
      <a:dk1>
        <a:sysClr val="windowText" lastClr="000000"/>
      </a:dk1>
      <a:lt1>
        <a:sysClr val="window" lastClr="FFFFFF"/>
      </a:lt1>
      <a:dk2>
        <a:srgbClr val="322A7E"/>
      </a:dk2>
      <a:lt2>
        <a:srgbClr val="FFFFFF"/>
      </a:lt2>
      <a:accent1>
        <a:srgbClr val="322A7E"/>
      </a:accent1>
      <a:accent2>
        <a:srgbClr val="98C21F"/>
      </a:accent2>
      <a:accent3>
        <a:srgbClr val="1F1933"/>
      </a:accent3>
      <a:accent4>
        <a:srgbClr val="0076BF"/>
      </a:accent4>
      <a:accent5>
        <a:srgbClr val="FFCF2B"/>
      </a:accent5>
      <a:accent6>
        <a:srgbClr val="FF671B"/>
      </a:accent6>
      <a:hlink>
        <a:srgbClr val="00B2BF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8904AA9FDE12418C964D03376A902F" ma:contentTypeVersion="1" ma:contentTypeDescription="Create a new document." ma:contentTypeScope="" ma:versionID="ae12d3aa0207fab12f92e7daba1620ea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ef2aa9ed40e72a78c3822fc753b43e87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5F826-44DE-4979-B9DB-CEBA8F006D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902D3D-1A0B-4EBF-BBA0-D5F56F2249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D9EA77-4647-4DFD-8FC4-553874F2FA1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976B5844-6DAE-47F8-B2B9-1548F8D4F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Majesco Word Template 2016 A4 Size Final</Template>
  <TotalTime>220</TotalTime>
  <Pages>1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Majesco Template</vt:lpstr>
    </vt:vector>
  </TitlesOfParts>
  <Company/>
  <LinksUpToDate>false</LinksUpToDate>
  <CharactersWithSpaces>7521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Majesco Template</dc:title>
  <dc:creator>Deepak K. Chhaparia</dc:creator>
  <cp:keywords>Template</cp:keywords>
  <cp:lastModifiedBy>Priyanka Singh (HR)</cp:lastModifiedBy>
  <cp:revision>10</cp:revision>
  <cp:lastPrinted>2018-03-05T09:42:00Z</cp:lastPrinted>
  <dcterms:created xsi:type="dcterms:W3CDTF">2018-03-05T05:50:00Z</dcterms:created>
  <dcterms:modified xsi:type="dcterms:W3CDTF">2018-03-05T09:42:00Z</dcterms:modified>
  <cp:category>Template</cp:category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0x0101000C8904AA9FDE12418C964D03376A902F</vt:lpwstr>
  </property>
</Properties>
</file>