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850" w:rsidRDefault="00640850">
      <w:r>
        <w:t>Hi Darling,</w:t>
      </w:r>
    </w:p>
    <w:p w:rsidR="00640850" w:rsidRDefault="00640850">
      <w:r>
        <w:t>N.Kesavareddy.</w:t>
      </w:r>
    </w:p>
    <w:p w:rsidR="00640850" w:rsidRDefault="00640850">
      <w:r>
        <w:t>3.6Years of experience in performance testing  using load runner and jmeter</w:t>
      </w:r>
    </w:p>
    <w:p w:rsidR="00640850" w:rsidRDefault="00640850">
      <w:r>
        <w:t>Payrollcompny: RIDISHA Soft Solution Pvt  Pune</w:t>
      </w:r>
    </w:p>
    <w:p w:rsidR="00640850" w:rsidRDefault="00640850">
      <w:r>
        <w:t>Date of Birth:16-06-1988</w:t>
      </w:r>
    </w:p>
    <w:p w:rsidR="00640850" w:rsidRDefault="00640850">
      <w:r>
        <w:t>CTC: 4Lpa</w:t>
      </w:r>
    </w:p>
    <w:p w:rsidR="00640850" w:rsidRDefault="00640850">
      <w:r>
        <w:t>ETC: 5Lpa</w:t>
      </w:r>
    </w:p>
    <w:p w:rsidR="00640850" w:rsidRDefault="009A5907">
      <w:r>
        <w:t>Notice Period:15days</w:t>
      </w:r>
      <w:r w:rsidR="00640850">
        <w:t xml:space="preserve">  </w:t>
      </w:r>
    </w:p>
    <w:sectPr w:rsidR="00640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BB2" w:rsidRDefault="00791BB2" w:rsidP="00640850">
      <w:pPr>
        <w:spacing w:after="0" w:line="240" w:lineRule="auto"/>
      </w:pPr>
      <w:r>
        <w:separator/>
      </w:r>
    </w:p>
  </w:endnote>
  <w:endnote w:type="continuationSeparator" w:id="1">
    <w:p w:rsidR="00791BB2" w:rsidRDefault="00791BB2" w:rsidP="00640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BB2" w:rsidRDefault="00791BB2" w:rsidP="00640850">
      <w:pPr>
        <w:spacing w:after="0" w:line="240" w:lineRule="auto"/>
      </w:pPr>
      <w:r>
        <w:separator/>
      </w:r>
    </w:p>
  </w:footnote>
  <w:footnote w:type="continuationSeparator" w:id="1">
    <w:p w:rsidR="00791BB2" w:rsidRDefault="00791BB2" w:rsidP="006408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40850"/>
    <w:rsid w:val="00640850"/>
    <w:rsid w:val="00791BB2"/>
    <w:rsid w:val="009A5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40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0850"/>
  </w:style>
  <w:style w:type="paragraph" w:styleId="Footer">
    <w:name w:val="footer"/>
    <w:basedOn w:val="Normal"/>
    <w:link w:val="FooterChar"/>
    <w:uiPriority w:val="99"/>
    <w:semiHidden/>
    <w:unhideWhenUsed/>
    <w:rsid w:val="00640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08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2016-09-26T10:36:00Z</dcterms:created>
  <dcterms:modified xsi:type="dcterms:W3CDTF">2016-09-26T10:37:00Z</dcterms:modified>
</cp:coreProperties>
</file>