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14" w:rsidRDefault="007A6358">
      <w:r>
        <w:t>NeoLaod</w:t>
      </w:r>
      <w:bookmarkStart w:id="0" w:name="_GoBack"/>
      <w:bookmarkEnd w:id="0"/>
      <w:r>
        <w:t xml:space="preserve"> InterView Questions:</w:t>
      </w:r>
    </w:p>
    <w:p w:rsidR="007A6358" w:rsidRDefault="007A6358"/>
    <w:p w:rsidR="007A6358" w:rsidRDefault="007A6358"/>
    <w:sectPr w:rsidR="007A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AF"/>
    <w:rsid w:val="000F2114"/>
    <w:rsid w:val="007A6358"/>
    <w:rsid w:val="00F2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7FCFC-36FB-4F9C-96E1-14AF8103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Tatireddy T. Ram</dc:creator>
  <cp:keywords/>
  <dc:description/>
  <cp:lastModifiedBy>Tatireddy T. Ram</cp:lastModifiedBy>
  <cp:revision>3</cp:revision>
  <dcterms:created xsi:type="dcterms:W3CDTF">2016-11-07T06:27:00Z</dcterms:created>
  <dcterms:modified xsi:type="dcterms:W3CDTF">2016-11-07T06:36:00Z</dcterms:modified>
</cp:coreProperties>
</file>