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129" w:type="dxa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3"/>
        <w:gridCol w:w="3685"/>
        <w:gridCol w:w="12421"/>
      </w:tblGrid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100_WC_Create_Submission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101_Page_Load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103_Click_Create_Submission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Login using </w:t>
            </w:r>
            <w:proofErr w:type="spellStart"/>
            <w:r>
              <w:rPr>
                <w:rFonts w:ascii="Calibri" w:hAnsi="Calibri" w:cs="Calibri"/>
                <w:color w:val="000000"/>
              </w:rPr>
              <w:t>Usename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/Password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104_Enter_Mailing_Address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4189 </w:t>
            </w:r>
            <w:proofErr w:type="spellStart"/>
            <w:r>
              <w:rPr>
                <w:rFonts w:ascii="Calibri" w:hAnsi="Calibri" w:cs="Calibri"/>
                <w:color w:val="000000"/>
              </w:rPr>
              <w:t>Hambrick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Way 30083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105_Select_producer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Producer code -014340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106_Select_Product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Workers Comp or Select WC policy symbol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107_Save_Submission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108_Click_Manage_Activities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109_Click_Work_Submission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110_Quote_List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select a company of GAIC 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112_Location_Schedule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Enter Total# field 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113_Select_Parties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 the first name Insured listed in Available Parties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will see an error message but should be able to Save successfully 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115_Policy_Coverage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Enter 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Commision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% amount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117_State_Schedule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Select </w:t>
            </w:r>
            <w:proofErr w:type="spellStart"/>
            <w:r>
              <w:rPr>
                <w:rFonts w:ascii="Calibri" w:hAnsi="Calibri" w:cs="Calibri"/>
                <w:color w:val="000000"/>
              </w:rPr>
              <w:t>Georgia,Enter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number in Bureau Id Field,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118_Add_Class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,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119_Select_Location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120_Select_governing_law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Governing law -State </w:t>
            </w:r>
            <w:proofErr w:type="spellStart"/>
            <w:r>
              <w:rPr>
                <w:rFonts w:ascii="Calibri" w:hAnsi="Calibri" w:cs="Calibri"/>
                <w:color w:val="000000"/>
              </w:rPr>
              <w:t>Act,Exp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Basis -Payroll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121_Select_Class_Code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Classcode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2130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122_Select_Covered_Entity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$50000 for Exposure ,Exposure type- Exposure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124_Clikc_Save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125_Rating_Worksheet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126_Click_Rate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Verify Premium Displayed 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127_Billing_Information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Billing Type -Agency Bill ,Payment Type- Prepaid ,Billing Method -Full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129_Output_Preferences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131_Bind_Issue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132_Enter SIC Code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Enter SIC Code 0111 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133_Generate_Policy_Number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Click Generate Button </w:t>
            </w: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135_Bind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200_WC_Simple Search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201_Page_Load</w:t>
            </w:r>
          </w:p>
        </w:tc>
        <w:tc>
          <w:tcPr>
            <w:tcW w:w="1242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02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203_Search_Policy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300_WC_Advanced_Search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301_Page_Load</w:t>
            </w:r>
          </w:p>
        </w:tc>
        <w:tc>
          <w:tcPr>
            <w:tcW w:w="1242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754"/>
        </w:trPr>
        <w:tc>
          <w:tcPr>
            <w:tcW w:w="102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304_Search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400_WC_View_Policy_Report</w:t>
            </w:r>
          </w:p>
        </w:tc>
        <w:tc>
          <w:tcPr>
            <w:tcW w:w="3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401_Page_Load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403_Click_Report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405_Click_Run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500_WC_Page_Navigation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501_Page_load</w:t>
            </w:r>
          </w:p>
        </w:tc>
        <w:tc>
          <w:tcPr>
            <w:tcW w:w="1242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503_Search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504_Open_Policy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505_Account_Summary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506_Customer_Exp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507_Letters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508_Notes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509_Submission_Info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510_Quote_List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511_Coverage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512_Location_Schedule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513_Rating_Worksheet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514_Cal_Premium_Summary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515_Billing_Information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516_Output_Preference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2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517_Bind_Issue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600_WC_Create_Cancellation</w:t>
            </w:r>
          </w:p>
        </w:tc>
        <w:tc>
          <w:tcPr>
            <w:tcW w:w="3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601_Page_Load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603_Search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604_Open_Policy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605_Click_Create_Activity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606_Select_Activity_Type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607_Click_Create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608_Click_Work_Submission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609_Cancellation_Memo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610_Save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611_Bind_Issue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612_Click_Issue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700_WC_Policy_Endorsement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701_Page_Load</w:t>
            </w:r>
          </w:p>
        </w:tc>
        <w:tc>
          <w:tcPr>
            <w:tcW w:w="1242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703_Search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704_Open_Policy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705_Click_Create_Activity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706_select_Activity_Type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707_Click_Create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708_Click_Work_Submission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709_Rating_Worksheet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710_Click_Rate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711_PCN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712_Save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713_Bind_Issue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714_Bind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2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800_WC_Change_Details</w:t>
            </w:r>
          </w:p>
        </w:tc>
        <w:tc>
          <w:tcPr>
            <w:tcW w:w="3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801_Page_Load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803_Click_Addtional_Search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804_Search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805_Open_Policy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806_Click_Change_Details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807_Save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900_WC_Large_Policy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901_Page_Load</w:t>
            </w:r>
          </w:p>
        </w:tc>
        <w:tc>
          <w:tcPr>
            <w:tcW w:w="1242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902_Login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903_Click_Create_Submission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904_Enter_Mailing_Address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905_Enter_Producer_Code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906_Select_Product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907_Click_Save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908_Click_Manage_Activities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909_Click_Work_Submission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910_Quote_List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911_Save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912_Location_Schedule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913_Select_Parties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914_Click_Save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915_Policy_Coverage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917_State_Schedule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918_Select_1st_Class_Code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919_Select_2nd_Class_Code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920_Click_Save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921_Rating_Worksheet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922_Click_Rate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923_Billing_Information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924_Click_Save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925_Output_Preferences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926_Click_Save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927_Bind_Issue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928_Enter_SIC_Code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929_Generate_Policy_Number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930_Click_Save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931_Bind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E722C" w:rsidTr="000E722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2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99FF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932_Issue</w:t>
            </w:r>
          </w:p>
        </w:tc>
        <w:tc>
          <w:tcPr>
            <w:tcW w:w="1242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:rsidR="000E722C" w:rsidRDefault="000E72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0563B1" w:rsidRPr="000E722C" w:rsidRDefault="000563B1" w:rsidP="000E722C">
      <w:bookmarkStart w:id="0" w:name="_GoBack"/>
      <w:bookmarkEnd w:id="0"/>
    </w:p>
    <w:sectPr w:rsidR="000563B1" w:rsidRPr="000E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82"/>
    <w:rsid w:val="000563B1"/>
    <w:rsid w:val="000E722C"/>
    <w:rsid w:val="00695782"/>
    <w:rsid w:val="00F1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24636-337C-4F6F-AC08-20914F88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Tatireddy T. Ram</dc:creator>
  <cp:keywords/>
  <dc:description/>
  <cp:lastModifiedBy>Tatireddy T. Ram</cp:lastModifiedBy>
  <cp:revision>5</cp:revision>
  <cp:lastPrinted>2017-10-13T03:35:00Z</cp:lastPrinted>
  <dcterms:created xsi:type="dcterms:W3CDTF">2017-10-12T07:14:00Z</dcterms:created>
  <dcterms:modified xsi:type="dcterms:W3CDTF">2017-10-13T03:37:00Z</dcterms:modified>
</cp:coreProperties>
</file>