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290"/>
        <w:gridCol w:w="7067"/>
      </w:tblGrid>
      <w:tr w:rsidR="00152A13" w:rsidRPr="001876BB" w14:paraId="5BE33D8C" w14:textId="77777777" w:rsidTr="00152A13">
        <w:tc>
          <w:tcPr>
            <w:tcW w:w="10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E33D8B" w14:textId="77777777" w:rsidR="00152A13" w:rsidRPr="00152A13" w:rsidRDefault="00152A13" w:rsidP="00F8604A">
            <w:pPr>
              <w:jc w:val="center"/>
              <w:rPr>
                <w:rFonts w:ascii="Trebuchet MS" w:hAnsi="Trebuchet MS"/>
                <w:b/>
              </w:rPr>
            </w:pPr>
            <w:r w:rsidRPr="00152A13">
              <w:rPr>
                <w:rFonts w:ascii="Trebuchet MS" w:hAnsi="Trebuchet MS"/>
                <w:b/>
              </w:rPr>
              <w:t>Personal Profile Form</w:t>
            </w:r>
          </w:p>
        </w:tc>
      </w:tr>
      <w:tr w:rsidR="00CB5C1C" w:rsidRPr="001876BB" w14:paraId="5BE33D90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8D" w14:textId="77777777" w:rsidR="00CB5C1C" w:rsidRPr="00152A13" w:rsidRDefault="00CB5C1C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Date of entry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8E" w14:textId="77777777" w:rsidR="00CB5C1C" w:rsidRPr="00152A13" w:rsidRDefault="00CB5C1C" w:rsidP="00F8604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8F" w14:textId="031C7440" w:rsidR="00CB5C1C" w:rsidRPr="00152A13" w:rsidRDefault="00CB5C1C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94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1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Employee Id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2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3" w14:textId="75A46030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98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5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Employee Name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6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7" w14:textId="3E0B0056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9C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9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Date of Joining (</w:t>
            </w:r>
            <w:proofErr w:type="spellStart"/>
            <w:r w:rsidRPr="00152A13">
              <w:rPr>
                <w:rFonts w:ascii="Trebuchet MS" w:hAnsi="Trebuchet MS"/>
                <w:b/>
                <w:sz w:val="20"/>
                <w:szCs w:val="20"/>
              </w:rPr>
              <w:t>Mastek</w:t>
            </w:r>
            <w:proofErr w:type="spellEnd"/>
            <w:r w:rsidRPr="00152A13">
              <w:rPr>
                <w:rFonts w:ascii="Trebuchet MS" w:hAnsi="Trebuchet MS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A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B" w14:textId="4718A70D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A0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D" w14:textId="77777777" w:rsidR="00152A13" w:rsidRPr="00152A13" w:rsidRDefault="00152A13" w:rsidP="00F8604A">
            <w:pPr>
              <w:ind w:right="-420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Current Grade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E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9F" w14:textId="17CD8653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A4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1" w14:textId="77777777" w:rsidR="00152A13" w:rsidRPr="00152A13" w:rsidRDefault="00152A13" w:rsidP="00F8604A">
            <w:pPr>
              <w:ind w:right="-420"/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Previous Project Name</w:t>
            </w:r>
            <w:bookmarkStart w:id="0" w:name="_GoBack"/>
            <w:bookmarkEnd w:id="0"/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2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3" w14:textId="42A6E782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A8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5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Previous Supervisor Name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6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7" w14:textId="180C3966" w:rsidR="00152A13" w:rsidRPr="00152A13" w:rsidRDefault="00152A13" w:rsidP="00CB5C1C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AC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9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 xml:space="preserve">Role 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Last </w:t>
            </w:r>
            <w:r w:rsidRPr="00152A13">
              <w:rPr>
                <w:rFonts w:ascii="Trebuchet MS" w:hAnsi="Trebuchet MS"/>
                <w:b/>
                <w:sz w:val="20"/>
                <w:szCs w:val="20"/>
              </w:rPr>
              <w:t>Played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A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B" w14:textId="2802C95C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B0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D" w14:textId="1E4DECEE" w:rsidR="00152A13" w:rsidRPr="00152A13" w:rsidRDefault="00152A13" w:rsidP="00E40D05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Date of Release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to </w:t>
            </w:r>
            <w:r w:rsidR="00E40D05">
              <w:rPr>
                <w:rFonts w:ascii="Trebuchet MS" w:hAnsi="Trebuchet MS"/>
                <w:b/>
                <w:sz w:val="20"/>
                <w:szCs w:val="20"/>
              </w:rPr>
              <w:t xml:space="preserve">COE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E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AF" w14:textId="0DF396F5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B4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1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 xml:space="preserve">Relevant Years of Experience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2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3" w14:textId="54F2E1E3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BA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5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Technical Skills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6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9" w14:textId="77777777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BF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B" w14:textId="0095142A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Functional Skills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C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BE" w14:textId="77777777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C4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0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Aspirations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1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2" w14:textId="77777777" w:rsidR="00152A13" w:rsidRDefault="00C8665A" w:rsidP="00152A13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  <w:p w14:paraId="5BE33DC3" w14:textId="77777777" w:rsidR="00152A13" w:rsidRPr="00152A13" w:rsidRDefault="00152A13" w:rsidP="00152A13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152A13" w:rsidRPr="001876BB" w14:paraId="5BE33DC9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5" w14:textId="77777777" w:rsidR="00152A13" w:rsidRPr="00152A13" w:rsidRDefault="00152A13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>Constraints</w:t>
            </w:r>
            <w:r>
              <w:rPr>
                <w:rFonts w:ascii="Trebuchet MS" w:hAnsi="Trebuchet MS"/>
                <w:b/>
                <w:sz w:val="20"/>
                <w:szCs w:val="20"/>
              </w:rPr>
              <w:t xml:space="preserve"> (If any)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6" w14:textId="77777777" w:rsidR="00152A13" w:rsidRPr="00152A13" w:rsidRDefault="00152A13" w:rsidP="00F8604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8" w14:textId="77777777" w:rsidR="00152A13" w:rsidRPr="00152A13" w:rsidRDefault="00152A13" w:rsidP="00035D3E">
            <w:pPr>
              <w:rPr>
                <w:rFonts w:ascii="Trebuchet MS" w:hAnsi="Trebuchet MS"/>
                <w:sz w:val="20"/>
                <w:szCs w:val="20"/>
              </w:rPr>
            </w:pPr>
          </w:p>
        </w:tc>
      </w:tr>
      <w:tr w:rsidR="00CB5C1C" w:rsidRPr="001876BB" w14:paraId="5BE33DCD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A" w14:textId="4D9FCC78" w:rsidR="00CB5C1C" w:rsidRPr="00152A13" w:rsidRDefault="00CB5C1C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Preferred Work Location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B" w14:textId="77777777" w:rsidR="00CB5C1C" w:rsidRDefault="00CB5C1C" w:rsidP="00F8604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3DCC" w14:textId="03B14C2A" w:rsidR="00CB5C1C" w:rsidRPr="00152A13" w:rsidRDefault="00BD1BFE" w:rsidP="00035D3E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Mahape/</w:t>
            </w:r>
            <w:r w:rsidR="00035D3E">
              <w:rPr>
                <w:rFonts w:ascii="Trebuchet MS" w:hAnsi="Trebuchet MS"/>
                <w:sz w:val="20"/>
                <w:szCs w:val="20"/>
              </w:rPr>
              <w:t>Seepz</w:t>
            </w:r>
          </w:p>
        </w:tc>
      </w:tr>
      <w:tr w:rsidR="00CB5C1C" w:rsidRPr="001876BB" w14:paraId="5BE33DD1" w14:textId="77777777" w:rsidTr="00152A13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E" w14:textId="77777777" w:rsidR="00CB5C1C" w:rsidRPr="00152A13" w:rsidRDefault="00CB5C1C" w:rsidP="00F8604A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152A13">
              <w:rPr>
                <w:rFonts w:ascii="Trebuchet MS" w:hAnsi="Trebuchet MS"/>
                <w:b/>
                <w:sz w:val="20"/>
                <w:szCs w:val="20"/>
              </w:rPr>
              <w:t xml:space="preserve">Readiness to Travel (Strike out where it is </w:t>
            </w:r>
            <w:r>
              <w:rPr>
                <w:rFonts w:ascii="Trebuchet MS" w:hAnsi="Trebuchet MS"/>
                <w:b/>
                <w:sz w:val="20"/>
                <w:szCs w:val="20"/>
              </w:rPr>
              <w:t>not possible for you to travel)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3DCF" w14:textId="77777777" w:rsidR="00CB5C1C" w:rsidRPr="00152A13" w:rsidRDefault="00CB5C1C" w:rsidP="00F8604A">
            <w:pPr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:</w:t>
            </w:r>
          </w:p>
        </w:tc>
        <w:tc>
          <w:tcPr>
            <w:tcW w:w="7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33DD0" w14:textId="77777777" w:rsidR="00CB5C1C" w:rsidRPr="00152A13" w:rsidRDefault="00CB5C1C" w:rsidP="00F8604A">
            <w:pPr>
              <w:rPr>
                <w:rFonts w:ascii="Trebuchet MS" w:hAnsi="Trebuchet MS"/>
                <w:sz w:val="20"/>
                <w:szCs w:val="20"/>
              </w:rPr>
            </w:pPr>
            <w:r w:rsidRPr="00152A13">
              <w:rPr>
                <w:rFonts w:ascii="Trebuchet MS" w:hAnsi="Trebuchet MS"/>
                <w:sz w:val="20"/>
                <w:szCs w:val="20"/>
              </w:rPr>
              <w:t>M</w:t>
            </w:r>
            <w:r>
              <w:rPr>
                <w:rFonts w:ascii="Trebuchet MS" w:hAnsi="Trebuchet MS"/>
                <w:sz w:val="20"/>
                <w:szCs w:val="20"/>
              </w:rPr>
              <w:t>ahape/SEEPZ/</w:t>
            </w:r>
            <w:r w:rsidRPr="00152A13">
              <w:rPr>
                <w:rFonts w:ascii="Trebuchet MS" w:hAnsi="Trebuchet MS"/>
                <w:sz w:val="20"/>
                <w:szCs w:val="20"/>
              </w:rPr>
              <w:t>Pune/Chennai/Bangalore/Gurgaon/ASIA/UK/USA</w:t>
            </w:r>
          </w:p>
        </w:tc>
      </w:tr>
    </w:tbl>
    <w:p w14:paraId="5BE33DD2" w14:textId="77777777" w:rsidR="00B91E6A" w:rsidRDefault="00B91E6A"/>
    <w:sectPr w:rsidR="00B91E6A" w:rsidSect="009E4F1D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84BFD8" w14:textId="77777777" w:rsidR="00E61EDD" w:rsidRDefault="00E61EDD" w:rsidP="007A0676">
      <w:r>
        <w:separator/>
      </w:r>
    </w:p>
  </w:endnote>
  <w:endnote w:type="continuationSeparator" w:id="0">
    <w:p w14:paraId="7FD30C2C" w14:textId="77777777" w:rsidR="00E61EDD" w:rsidRDefault="00E61EDD" w:rsidP="007A0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87B839" w14:textId="77777777" w:rsidR="00E61EDD" w:rsidRDefault="00E61EDD" w:rsidP="007A0676">
      <w:r>
        <w:separator/>
      </w:r>
    </w:p>
  </w:footnote>
  <w:footnote w:type="continuationSeparator" w:id="0">
    <w:p w14:paraId="203A609C" w14:textId="77777777" w:rsidR="00E61EDD" w:rsidRDefault="00E61EDD" w:rsidP="007A06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E33DD7" w14:textId="77777777" w:rsidR="007A0676" w:rsidRDefault="007A0676">
    <w:pPr>
      <w:pStyle w:val="Header"/>
    </w:pPr>
    <w:r w:rsidRPr="007A0676"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BE33DD9" wp14:editId="5BE33DDA">
          <wp:simplePos x="0" y="0"/>
          <wp:positionH relativeFrom="column">
            <wp:posOffset>5084445</wp:posOffset>
          </wp:positionH>
          <wp:positionV relativeFrom="paragraph">
            <wp:posOffset>-256540</wp:posOffset>
          </wp:positionV>
          <wp:extent cx="913130" cy="587375"/>
          <wp:effectExtent l="19050" t="0" r="1270" b="0"/>
          <wp:wrapTight wrapText="bothSides">
            <wp:wrapPolygon edited="0">
              <wp:start x="-451" y="0"/>
              <wp:lineTo x="-451" y="21016"/>
              <wp:lineTo x="21630" y="21016"/>
              <wp:lineTo x="21630" y="0"/>
              <wp:lineTo x="-451" y="0"/>
            </wp:wrapPolygon>
          </wp:wrapTight>
          <wp:docPr id="1" name="Picture 3" descr="Mastek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stek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3130" cy="587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BE33DD8" w14:textId="77777777" w:rsidR="007A0676" w:rsidRDefault="007A06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428EA"/>
    <w:multiLevelType w:val="hybridMultilevel"/>
    <w:tmpl w:val="8690BA3A"/>
    <w:lvl w:ilvl="0" w:tplc="FA38D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03F7180"/>
    <w:multiLevelType w:val="hybridMultilevel"/>
    <w:tmpl w:val="F0C20D2C"/>
    <w:lvl w:ilvl="0" w:tplc="FA38D9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ocumentProtection w:edit="forms" w:formatting="1"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1D"/>
    <w:rsid w:val="00035D3E"/>
    <w:rsid w:val="00152A13"/>
    <w:rsid w:val="00166EAC"/>
    <w:rsid w:val="00276DBB"/>
    <w:rsid w:val="002A6014"/>
    <w:rsid w:val="00396B68"/>
    <w:rsid w:val="003B0211"/>
    <w:rsid w:val="004A288D"/>
    <w:rsid w:val="004B2FC5"/>
    <w:rsid w:val="00540667"/>
    <w:rsid w:val="0054588D"/>
    <w:rsid w:val="00546093"/>
    <w:rsid w:val="00653333"/>
    <w:rsid w:val="006776AD"/>
    <w:rsid w:val="006E50F7"/>
    <w:rsid w:val="007049EB"/>
    <w:rsid w:val="007A0676"/>
    <w:rsid w:val="008870D4"/>
    <w:rsid w:val="00901983"/>
    <w:rsid w:val="00973D7C"/>
    <w:rsid w:val="009A0917"/>
    <w:rsid w:val="009E4F1D"/>
    <w:rsid w:val="00A35BF1"/>
    <w:rsid w:val="00A716A7"/>
    <w:rsid w:val="00A7284B"/>
    <w:rsid w:val="00AB3758"/>
    <w:rsid w:val="00B064DF"/>
    <w:rsid w:val="00B201E1"/>
    <w:rsid w:val="00B91E6A"/>
    <w:rsid w:val="00BB2023"/>
    <w:rsid w:val="00BD1BFE"/>
    <w:rsid w:val="00C76BB9"/>
    <w:rsid w:val="00C8665A"/>
    <w:rsid w:val="00C94545"/>
    <w:rsid w:val="00CB5C1C"/>
    <w:rsid w:val="00CB6AD6"/>
    <w:rsid w:val="00D64687"/>
    <w:rsid w:val="00DB33B5"/>
    <w:rsid w:val="00DB5D27"/>
    <w:rsid w:val="00DD51C0"/>
    <w:rsid w:val="00E0296D"/>
    <w:rsid w:val="00E40D05"/>
    <w:rsid w:val="00E61EDD"/>
    <w:rsid w:val="00F15ED2"/>
    <w:rsid w:val="00F36F21"/>
    <w:rsid w:val="00F424D9"/>
    <w:rsid w:val="00F54791"/>
    <w:rsid w:val="00F643FF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3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4F1D"/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676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7A0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676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7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4F1D"/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6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676"/>
    <w:rPr>
      <w:rFonts w:ascii="Arial" w:eastAsia="Times New Roman" w:hAnsi="Arial" w:cs="Arial"/>
    </w:rPr>
  </w:style>
  <w:style w:type="paragraph" w:styleId="Footer">
    <w:name w:val="footer"/>
    <w:basedOn w:val="Normal"/>
    <w:link w:val="FooterChar"/>
    <w:uiPriority w:val="99"/>
    <w:semiHidden/>
    <w:unhideWhenUsed/>
    <w:rsid w:val="007A06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676"/>
    <w:rPr>
      <w:rFonts w:ascii="Arial" w:eastAsia="Times New Roman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904AA9FDE12418C964D03376A902F" ma:contentTypeVersion="1" ma:contentTypeDescription="Create a new document." ma:contentTypeScope="" ma:versionID="ae12d3aa0207fab12f92e7daba1620e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f2aa9ed40e72a78c3822fc753b43e8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451FB-160A-4D31-930A-17E119B78DCA}"/>
</file>

<file path=customXml/itemProps2.xml><?xml version="1.0" encoding="utf-8"?>
<ds:datastoreItem xmlns:ds="http://schemas.openxmlformats.org/officeDocument/2006/customXml" ds:itemID="{8DE0B866-374A-4874-9EC5-D8C31CC851F8}"/>
</file>

<file path=customXml/itemProps3.xml><?xml version="1.0" encoding="utf-8"?>
<ds:datastoreItem xmlns:ds="http://schemas.openxmlformats.org/officeDocument/2006/customXml" ds:itemID="{C4FECEF2-4BD9-4D68-84CB-ABEC16F1F8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Devendra B. Pednekar</cp:lastModifiedBy>
  <cp:revision>4</cp:revision>
  <dcterms:created xsi:type="dcterms:W3CDTF">2015-04-21T11:24:00Z</dcterms:created>
  <dcterms:modified xsi:type="dcterms:W3CDTF">2015-05-12T06:39:00Z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0x0101000C8904AA9FDE12418C964D03376A902F</vt:lpwstr>
  </property>
</Properties>
</file>