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bCs/>
          <w:sz w:val="24"/>
          <w:szCs w:val="24"/>
        </w:rPr>
        <w:t>INFORME TECNICAS DE LEVANTAMIENTO</w:t>
      </w: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JUAN CAMILO RAMIREZ CONTRERAS</w:t>
      </w: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TATIANA GOMEZ RESTREPO</w:t>
      </w: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VALENTINA VARGAS VIDES</w:t>
      </w: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JOHANDRY AYLEN MERONO MORENO</w:t>
      </w: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ROGER SMITH LODOÑO BURITICA</w:t>
      </w: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SENA</w:t>
      </w: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2019</w:t>
      </w:r>
    </w:p>
    <w:p w:rsidR="004C3037" w:rsidRDefault="004C3037"/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DESCRIPCIÓN</w:t>
      </w:r>
    </w:p>
    <w:p w:rsidR="00065494" w:rsidRDefault="00065494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C3037" w:rsidRPr="00065494" w:rsidRDefault="00065494" w:rsidP="000654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formato contiene el registro de la entrevista con sus respectivas respuestas registradas en las fotografías adjuntadas a continuación por otra parte, esta conformado por la tabulación de la encuesta que se aplicó ambas basadas en los formatos hechos previamente </w:t>
      </w:r>
    </w:p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/>
    <w:p w:rsidR="004C3037" w:rsidRDefault="004C303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34C9121F" wp14:editId="20C90163">
            <wp:simplePos x="0" y="0"/>
            <wp:positionH relativeFrom="margin">
              <wp:posOffset>-175895</wp:posOffset>
            </wp:positionH>
            <wp:positionV relativeFrom="margin">
              <wp:align>top</wp:align>
            </wp:positionV>
            <wp:extent cx="6313170" cy="8258175"/>
            <wp:effectExtent l="0" t="0" r="0" b="9525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3037" w:rsidRDefault="004C303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608B9206" wp14:editId="656DC7B2">
            <wp:simplePos x="0" y="0"/>
            <wp:positionH relativeFrom="margin">
              <wp:posOffset>-635</wp:posOffset>
            </wp:positionH>
            <wp:positionV relativeFrom="margin">
              <wp:align>top</wp:align>
            </wp:positionV>
            <wp:extent cx="6069330" cy="8261985"/>
            <wp:effectExtent l="0" t="0" r="7620" b="5715"/>
            <wp:wrapTopAndBottom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826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3037" w:rsidRDefault="004C303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3F0ED7B5" wp14:editId="3776144B">
            <wp:simplePos x="0" y="0"/>
            <wp:positionH relativeFrom="margin">
              <wp:posOffset>-635</wp:posOffset>
            </wp:positionH>
            <wp:positionV relativeFrom="margin">
              <wp:align>top</wp:align>
            </wp:positionV>
            <wp:extent cx="6050280" cy="8237855"/>
            <wp:effectExtent l="0" t="0" r="7620" b="0"/>
            <wp:wrapTopAndBottom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823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3037" w:rsidRDefault="004C303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62839A19" wp14:editId="6DBB8A9E">
            <wp:simplePos x="0" y="0"/>
            <wp:positionH relativeFrom="margin">
              <wp:posOffset>-635</wp:posOffset>
            </wp:positionH>
            <wp:positionV relativeFrom="margin">
              <wp:align>top</wp:align>
            </wp:positionV>
            <wp:extent cx="6123305" cy="824865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539" cy="8254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3037" w:rsidRDefault="004C3037">
      <w:r>
        <w:rPr>
          <w:noProof/>
        </w:rPr>
        <w:lastRenderedPageBreak/>
        <w:drawing>
          <wp:inline distT="0" distB="0" distL="0" distR="0">
            <wp:extent cx="5949353" cy="84436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9-09-22 at 9.02.14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543" cy="85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>
      <w:r>
        <w:rPr>
          <w:noProof/>
        </w:rPr>
        <w:lastRenderedPageBreak/>
        <w:drawing>
          <wp:inline distT="0" distB="0" distL="0" distR="0">
            <wp:extent cx="5526157" cy="8388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09-22 at 9.02.14 PM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138" cy="85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ENCUESTAS </w:t>
      </w:r>
    </w:p>
    <w:p w:rsidR="004C3037" w:rsidRPr="002F34E3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2F34E3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1. ¿Está usted interesado en adquirir un sistema para el control de las reservas?</w:t>
      </w:r>
    </w:p>
    <w:p w:rsidR="004C3037" w:rsidRDefault="004C3037" w:rsidP="004C3037"/>
    <w:p w:rsidR="004C3037" w:rsidRDefault="004C3037" w:rsidP="004C3037"/>
    <w:p w:rsidR="004C3037" w:rsidRDefault="004C3037" w:rsidP="004C3037">
      <w:r w:rsidRPr="002F34E3">
        <w:rPr>
          <w:noProof/>
        </w:rPr>
        <w:drawing>
          <wp:inline distT="0" distB="0" distL="0" distR="0" wp14:anchorId="7006B017" wp14:editId="4B9E5166">
            <wp:extent cx="4569485" cy="1686542"/>
            <wp:effectExtent l="0" t="0" r="254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1181" cy="170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>
      <w:pPr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</w:pPr>
      <w:r w:rsidRPr="002F34E3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2. ¿Ha utilizado alguna vez un sistema que le ayude con la parte de reservas de su (finca, casa quinta, hacienda, etc.)?</w:t>
      </w:r>
    </w:p>
    <w:p w:rsidR="004C3037" w:rsidRPr="002F34E3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</w:p>
    <w:p w:rsidR="004C3037" w:rsidRDefault="004C3037" w:rsidP="004C3037"/>
    <w:p w:rsidR="004C3037" w:rsidRDefault="004C3037" w:rsidP="004C3037">
      <w:r w:rsidRPr="002F34E3">
        <w:rPr>
          <w:noProof/>
        </w:rPr>
        <w:drawing>
          <wp:inline distT="0" distB="0" distL="0" distR="0" wp14:anchorId="13A59764" wp14:editId="52AD88EE">
            <wp:extent cx="4528108" cy="174863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954" cy="17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Pr="002F34E3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2F34E3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3. ¿Cuenta su finca, casa quinta, hacienda con computadores?</w:t>
      </w:r>
    </w:p>
    <w:p w:rsidR="004C3037" w:rsidRDefault="004C3037" w:rsidP="004C3037">
      <w:r w:rsidRPr="002F34E3">
        <w:rPr>
          <w:noProof/>
        </w:rPr>
        <w:lastRenderedPageBreak/>
        <w:drawing>
          <wp:inline distT="0" distB="0" distL="0" distR="0" wp14:anchorId="666AF5BD" wp14:editId="3062475A">
            <wp:extent cx="4640862" cy="18068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0324" cy="18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Pr="002F34E3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2F34E3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4. ¿Sabe usted cómo manejar un computador?</w:t>
      </w:r>
    </w:p>
    <w:p w:rsidR="004C3037" w:rsidRDefault="004C3037" w:rsidP="004C3037"/>
    <w:p w:rsidR="004C3037" w:rsidRDefault="004C3037" w:rsidP="004C3037">
      <w:r w:rsidRPr="002F34E3">
        <w:rPr>
          <w:noProof/>
        </w:rPr>
        <w:drawing>
          <wp:inline distT="0" distB="0" distL="0" distR="0" wp14:anchorId="45580C8E" wp14:editId="5DE67AA7">
            <wp:extent cx="4688305" cy="20656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369" cy="20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>
      <w:pPr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</w:pPr>
      <w:r w:rsidRPr="002F34E3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5. ¿Está dispuesto a aprender cómo manejar un computador?</w:t>
      </w:r>
    </w:p>
    <w:p w:rsidR="004C3037" w:rsidRPr="002F34E3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</w:p>
    <w:p w:rsidR="004C3037" w:rsidRDefault="004C3037" w:rsidP="004C3037">
      <w:r w:rsidRPr="002F34E3">
        <w:rPr>
          <w:noProof/>
        </w:rPr>
        <w:drawing>
          <wp:inline distT="0" distB="0" distL="0" distR="0" wp14:anchorId="6DFC350D" wp14:editId="7F8C327F">
            <wp:extent cx="4817424" cy="19284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689" cy="19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Pr="002F34E3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2F34E3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6. ¿Cuenta el lugar con servicio de Internet?</w:t>
      </w:r>
    </w:p>
    <w:p w:rsidR="004C3037" w:rsidRDefault="004C3037" w:rsidP="004C3037"/>
    <w:p w:rsidR="004C3037" w:rsidRDefault="004C3037" w:rsidP="004C3037">
      <w:r w:rsidRPr="002F34E3">
        <w:rPr>
          <w:noProof/>
        </w:rPr>
        <w:lastRenderedPageBreak/>
        <w:drawing>
          <wp:inline distT="0" distB="0" distL="0" distR="0" wp14:anchorId="407A3F3A" wp14:editId="2CD86F1C">
            <wp:extent cx="4688205" cy="1786589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108" cy="18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Default="004C3037" w:rsidP="004C3037"/>
    <w:p w:rsidR="004C3037" w:rsidRDefault="004C3037" w:rsidP="004C3037"/>
    <w:p w:rsidR="004C3037" w:rsidRDefault="004C3037" w:rsidP="004C3037"/>
    <w:p w:rsidR="004C3037" w:rsidRDefault="004C3037" w:rsidP="004C3037"/>
    <w:p w:rsidR="004C3037" w:rsidRDefault="004C3037" w:rsidP="004C3037"/>
    <w:p w:rsidR="004C3037" w:rsidRDefault="004C3037" w:rsidP="004C3037"/>
    <w:p w:rsidR="004C3037" w:rsidRDefault="004C3037" w:rsidP="004C3037"/>
    <w:p w:rsidR="004C3037" w:rsidRDefault="004C3037" w:rsidP="004C3037"/>
    <w:p w:rsidR="004C3037" w:rsidRPr="002F34E3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2F34E3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7. ¿Está dispuesto a adquirir el servicio de internet en el lugar?</w:t>
      </w:r>
    </w:p>
    <w:p w:rsidR="004C3037" w:rsidRDefault="004C3037" w:rsidP="004C3037"/>
    <w:p w:rsidR="004C3037" w:rsidRDefault="004C3037" w:rsidP="004C3037"/>
    <w:p w:rsidR="004C3037" w:rsidRDefault="004C3037" w:rsidP="004C3037">
      <w:r w:rsidRPr="002F34E3">
        <w:rPr>
          <w:noProof/>
        </w:rPr>
        <w:drawing>
          <wp:inline distT="0" distB="0" distL="0" distR="0" wp14:anchorId="062B5340" wp14:editId="47257C11">
            <wp:extent cx="4690670" cy="2193544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9077" cy="221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Pr="002F34E3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2F34E3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8. ¿En donde se encuentra ubicada la finca o hacienda?</w:t>
      </w:r>
    </w:p>
    <w:p w:rsidR="004C3037" w:rsidRDefault="004C3037" w:rsidP="004C3037"/>
    <w:p w:rsidR="004C3037" w:rsidRDefault="004C3037" w:rsidP="004C3037"/>
    <w:p w:rsidR="004C3037" w:rsidRDefault="004C3037" w:rsidP="004C3037">
      <w:r w:rsidRPr="002F34E3">
        <w:rPr>
          <w:noProof/>
        </w:rPr>
        <w:drawing>
          <wp:inline distT="0" distB="0" distL="0" distR="0" wp14:anchorId="04156C66" wp14:editId="44EC3ED3">
            <wp:extent cx="5612130" cy="2350135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>
      <w:pPr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</w:pPr>
      <w:r w:rsidRPr="002F34E3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9. Actualmente ¿Cómo maneja usted el tema de las reservas?</w:t>
      </w:r>
    </w:p>
    <w:p w:rsidR="004C3037" w:rsidRDefault="004C3037" w:rsidP="004C3037">
      <w:pPr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</w:pPr>
    </w:p>
    <w:p w:rsidR="004C3037" w:rsidRPr="002F34E3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</w:p>
    <w:p w:rsidR="004C3037" w:rsidRDefault="004C3037" w:rsidP="004C3037">
      <w:r w:rsidRPr="002F34E3">
        <w:rPr>
          <w:noProof/>
        </w:rPr>
        <w:drawing>
          <wp:inline distT="0" distB="0" distL="0" distR="0" wp14:anchorId="36330037" wp14:editId="5D9C1678">
            <wp:extent cx="4686435" cy="2030364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286" cy="203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Pr="002F34E3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2F34E3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10. Si se adquiere el sistema de reservas, ¿Quién estaría encargado de manejarlo?</w:t>
      </w:r>
    </w:p>
    <w:p w:rsidR="004C3037" w:rsidRDefault="004C3037" w:rsidP="004C3037"/>
    <w:p w:rsidR="004C3037" w:rsidRDefault="004C3037" w:rsidP="004C3037"/>
    <w:p w:rsidR="004C3037" w:rsidRDefault="004C3037" w:rsidP="004C3037">
      <w:r w:rsidRPr="002F34E3">
        <w:rPr>
          <w:noProof/>
        </w:rPr>
        <w:lastRenderedPageBreak/>
        <w:drawing>
          <wp:inline distT="0" distB="0" distL="0" distR="0" wp14:anchorId="4816E74A" wp14:editId="31B3D8BA">
            <wp:extent cx="5612130" cy="160464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Default="004C3037" w:rsidP="004C3037"/>
    <w:p w:rsidR="004C3037" w:rsidRDefault="004C3037" w:rsidP="004C3037">
      <w:pPr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</w:pPr>
      <w:r w:rsidRPr="002F34E3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11. ¿Cuál es el clima que se presenta la mayor parte del tiempo en el lugar?</w:t>
      </w:r>
    </w:p>
    <w:p w:rsidR="004C3037" w:rsidRPr="002F34E3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</w:p>
    <w:p w:rsidR="004C3037" w:rsidRDefault="004C3037" w:rsidP="004C3037">
      <w:r w:rsidRPr="002F34E3">
        <w:rPr>
          <w:noProof/>
        </w:rPr>
        <w:drawing>
          <wp:inline distT="0" distB="0" distL="0" distR="0" wp14:anchorId="5B8E1F0D" wp14:editId="764A1A80">
            <wp:extent cx="4226884" cy="1955615"/>
            <wp:effectExtent l="0" t="0" r="254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141" cy="19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Pr="002F34E3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2F34E3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12. ¿Considera este espacio, un espacio adecuado para un numeroso grupo de personas?</w:t>
      </w:r>
    </w:p>
    <w:p w:rsidR="004C3037" w:rsidRDefault="004C3037" w:rsidP="004C3037">
      <w:r w:rsidRPr="002F34E3">
        <w:rPr>
          <w:noProof/>
        </w:rPr>
        <w:drawing>
          <wp:inline distT="0" distB="0" distL="0" distR="0" wp14:anchorId="13E7861B" wp14:editId="341078F9">
            <wp:extent cx="4940845" cy="194715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6484" cy="19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Default="004C3037" w:rsidP="004C3037">
      <w:pPr>
        <w:rPr>
          <w:rFonts w:ascii="Helvetica" w:eastAsia="Times New Roman" w:hAnsi="Helvetica" w:cs="Times New Roman"/>
          <w:sz w:val="20"/>
          <w:szCs w:val="20"/>
          <w:lang w:eastAsia="es-ES_tradnl"/>
        </w:rPr>
      </w:pPr>
      <w:r w:rsidRPr="00EB308B">
        <w:rPr>
          <w:rFonts w:ascii="Helvetica" w:eastAsia="Times New Roman" w:hAnsi="Helvetica" w:cs="Times New Roman"/>
          <w:sz w:val="30"/>
          <w:szCs w:val="30"/>
          <w:lang w:eastAsia="es-ES_tradnl"/>
        </w:rPr>
        <w:lastRenderedPageBreak/>
        <w:t>13. ¿Para cuantas personas es la (finca, casa quinta, hacienda, etc.)?</w:t>
      </w:r>
    </w:p>
    <w:p w:rsidR="004C3037" w:rsidRDefault="004C3037" w:rsidP="004C3037">
      <w:pPr>
        <w:rPr>
          <w:rFonts w:ascii="Helvetica" w:eastAsia="Times New Roman" w:hAnsi="Helvetica" w:cs="Times New Roman"/>
          <w:sz w:val="20"/>
          <w:szCs w:val="20"/>
          <w:lang w:eastAsia="es-ES_tradnl"/>
        </w:rPr>
      </w:pPr>
    </w:p>
    <w:p w:rsidR="004C3037" w:rsidRPr="00EB308B" w:rsidRDefault="004C3037" w:rsidP="004C3037">
      <w:pPr>
        <w:rPr>
          <w:rFonts w:ascii="Helvetica" w:eastAsia="Times New Roman" w:hAnsi="Helvetica" w:cs="Times New Roman"/>
          <w:sz w:val="20"/>
          <w:szCs w:val="20"/>
          <w:lang w:eastAsia="es-ES_tradnl"/>
        </w:rPr>
      </w:pPr>
    </w:p>
    <w:p w:rsidR="004C3037" w:rsidRDefault="004C3037" w:rsidP="004C3037">
      <w:r w:rsidRPr="00EB308B">
        <w:rPr>
          <w:noProof/>
        </w:rPr>
        <w:drawing>
          <wp:inline distT="0" distB="0" distL="0" distR="0" wp14:anchorId="76FDC703" wp14:editId="00C8C723">
            <wp:extent cx="5026984" cy="1869619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509" cy="18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Default="004C3037" w:rsidP="004C3037">
      <w:pPr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</w:pPr>
      <w:r w:rsidRPr="00EB308B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14. ¿El sitio posee todos los servicios (Agua potable, gas, electricidad, acueducto)?</w:t>
      </w:r>
    </w:p>
    <w:p w:rsidR="004C3037" w:rsidRPr="00EB308B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</w:p>
    <w:p w:rsidR="004C3037" w:rsidRDefault="004C3037" w:rsidP="004C3037">
      <w:r w:rsidRPr="00EB308B">
        <w:rPr>
          <w:noProof/>
        </w:rPr>
        <w:drawing>
          <wp:inline distT="0" distB="0" distL="0" distR="0" wp14:anchorId="318C45BC" wp14:editId="6D5C03BA">
            <wp:extent cx="4871964" cy="2136101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065" cy="21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Pr="00EB308B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EB308B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15. ¿Cuenta el establecimiento con servicios domésticos (aseo, cocina, etc)?</w:t>
      </w:r>
    </w:p>
    <w:p w:rsidR="004C3037" w:rsidRDefault="004C3037" w:rsidP="004C3037"/>
    <w:p w:rsidR="004C3037" w:rsidRDefault="004C3037" w:rsidP="004C3037"/>
    <w:p w:rsidR="004C3037" w:rsidRDefault="004C3037" w:rsidP="004C3037">
      <w:r w:rsidRPr="00EB308B">
        <w:rPr>
          <w:noProof/>
        </w:rPr>
        <w:lastRenderedPageBreak/>
        <w:drawing>
          <wp:inline distT="0" distB="0" distL="0" distR="0" wp14:anchorId="7E07F861" wp14:editId="12D0A8F0">
            <wp:extent cx="4684084" cy="1789789"/>
            <wp:effectExtent l="0" t="0" r="254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2220" cy="180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Default="004C3037" w:rsidP="004C3037">
      <w:pPr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</w:pPr>
      <w:r w:rsidRPr="00EB308B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16. ¿Existe alguna amenaza de animales salvajes en la zona?</w:t>
      </w:r>
    </w:p>
    <w:p w:rsidR="004C3037" w:rsidRDefault="004C3037" w:rsidP="004C3037">
      <w:pPr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</w:pPr>
    </w:p>
    <w:p w:rsidR="004C3037" w:rsidRPr="00EB308B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</w:p>
    <w:p w:rsidR="004C3037" w:rsidRDefault="004C3037" w:rsidP="004C3037">
      <w:r w:rsidRPr="00EB308B">
        <w:rPr>
          <w:noProof/>
        </w:rPr>
        <w:drawing>
          <wp:inline distT="0" distB="0" distL="0" distR="0" wp14:anchorId="69EDB0DD" wp14:editId="5EA6F888">
            <wp:extent cx="5021967" cy="1975148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733" cy="198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Pr="00EB308B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EB308B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17. ¿Existe alguna amenaza de inundación por ríos, arroyos, quebradas?</w:t>
      </w:r>
    </w:p>
    <w:p w:rsidR="004C3037" w:rsidRDefault="004C3037" w:rsidP="004C3037"/>
    <w:p w:rsidR="004C3037" w:rsidRDefault="004C3037" w:rsidP="004C3037">
      <w:r w:rsidRPr="00EB308B">
        <w:rPr>
          <w:noProof/>
        </w:rPr>
        <w:lastRenderedPageBreak/>
        <w:drawing>
          <wp:inline distT="0" distB="0" distL="0" distR="0" wp14:anchorId="469968F9" wp14:editId="065D040F">
            <wp:extent cx="4907640" cy="184633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6325" cy="185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Pr="00EB308B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EB308B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18. ¿Hay algún tipo de vigilancia en el lugar?</w:t>
      </w:r>
    </w:p>
    <w:p w:rsidR="004C3037" w:rsidRDefault="004C3037" w:rsidP="004C3037"/>
    <w:p w:rsidR="004C3037" w:rsidRDefault="004C3037" w:rsidP="004C3037">
      <w:r w:rsidRPr="00EB308B">
        <w:rPr>
          <w:noProof/>
        </w:rPr>
        <w:drawing>
          <wp:inline distT="0" distB="0" distL="0" distR="0" wp14:anchorId="397160A2" wp14:editId="4D94EEA2">
            <wp:extent cx="4107540" cy="1661048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0" cy="16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Pr="00EB308B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EB308B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19. Usualmente, ¿Por cuánto tiempo alquila la finca o hacienda?</w:t>
      </w:r>
    </w:p>
    <w:p w:rsidR="004C3037" w:rsidRDefault="004C3037" w:rsidP="004C3037"/>
    <w:p w:rsidR="004C3037" w:rsidRDefault="004C3037" w:rsidP="004C3037"/>
    <w:p w:rsidR="004C3037" w:rsidRDefault="004C3037" w:rsidP="004C3037">
      <w:r w:rsidRPr="00EB308B">
        <w:rPr>
          <w:noProof/>
        </w:rPr>
        <w:drawing>
          <wp:inline distT="0" distB="0" distL="0" distR="0" wp14:anchorId="65939723" wp14:editId="6A1A1532">
            <wp:extent cx="4679040" cy="1774096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2023" cy="17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Pr="004C3037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EB308B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lastRenderedPageBreak/>
        <w:t>20. Con cuál de los siguientes servicios cuenta el lugar</w:t>
      </w:r>
      <w:r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:</w:t>
      </w:r>
      <w:r w:rsidRPr="00EB308B">
        <w:rPr>
          <w:noProof/>
        </w:rPr>
        <w:drawing>
          <wp:inline distT="0" distB="0" distL="0" distR="0" wp14:anchorId="05AC0632" wp14:editId="33765646">
            <wp:extent cx="5288692" cy="2205118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2176" cy="223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Pr="00EB308B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EB308B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21. ¿Con que inmuebles cuenta el lugar?</w:t>
      </w:r>
    </w:p>
    <w:p w:rsidR="004C3037" w:rsidRDefault="004C3037" w:rsidP="004C3037">
      <w:r w:rsidRPr="00EB308B">
        <w:rPr>
          <w:noProof/>
        </w:rPr>
        <w:drawing>
          <wp:inline distT="0" distB="0" distL="0" distR="0" wp14:anchorId="5DD8986A" wp14:editId="595C044E">
            <wp:extent cx="5612130" cy="166433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Default="004C3037" w:rsidP="004C3037"/>
    <w:p w:rsidR="004C3037" w:rsidRPr="00EB308B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EB308B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22. ¿Cuenta el establecimiento con lugar de estacionamiento?</w:t>
      </w:r>
    </w:p>
    <w:p w:rsidR="004C3037" w:rsidRDefault="004C3037" w:rsidP="004C3037"/>
    <w:p w:rsidR="004C3037" w:rsidRDefault="004C3037" w:rsidP="004C3037">
      <w:r w:rsidRPr="00EB308B">
        <w:rPr>
          <w:noProof/>
        </w:rPr>
        <w:drawing>
          <wp:inline distT="0" distB="0" distL="0" distR="0" wp14:anchorId="3A1E1075" wp14:editId="2E6A3677">
            <wp:extent cx="4460789" cy="1992163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5027" cy="201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Pr="00EB308B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EB308B">
        <w:rPr>
          <w:rFonts w:ascii="Helvetica" w:eastAsia="Times New Roman" w:hAnsi="Helvetica" w:cs="Times New Roman"/>
          <w:sz w:val="30"/>
          <w:szCs w:val="30"/>
          <w:shd w:val="clear" w:color="auto" w:fill="FFFFFF"/>
          <w:lang w:eastAsia="es-ES_tradnl"/>
        </w:rPr>
        <w:t>23. ¿Con cuántos parqueaderos cuenta?</w:t>
      </w:r>
    </w:p>
    <w:p w:rsidR="004C3037" w:rsidRDefault="004C3037" w:rsidP="004C3037"/>
    <w:p w:rsidR="004C3037" w:rsidRDefault="004C3037" w:rsidP="004C3037"/>
    <w:p w:rsidR="004C3037" w:rsidRDefault="004C3037" w:rsidP="004C3037">
      <w:r w:rsidRPr="00EB308B">
        <w:rPr>
          <w:noProof/>
        </w:rPr>
        <w:drawing>
          <wp:inline distT="0" distB="0" distL="0" distR="0" wp14:anchorId="3BB84487" wp14:editId="2729CBF5">
            <wp:extent cx="5612130" cy="1965960"/>
            <wp:effectExtent l="0" t="0" r="127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37" w:rsidRDefault="004C3037" w:rsidP="004C3037"/>
    <w:p w:rsidR="004C3037" w:rsidRPr="00EB308B" w:rsidRDefault="004C3037" w:rsidP="004C3037">
      <w:pPr>
        <w:rPr>
          <w:rFonts w:ascii="Times New Roman" w:eastAsia="Times New Roman" w:hAnsi="Times New Roman" w:cs="Times New Roman"/>
          <w:lang w:eastAsia="es-ES_tradnl"/>
        </w:rPr>
      </w:pPr>
      <w:r w:rsidRPr="00EB308B">
        <w:rPr>
          <w:rFonts w:ascii="Helvetica" w:eastAsia="Times New Roman" w:hAnsi="Helvetica" w:cs="Times New Roman"/>
          <w:sz w:val="30"/>
          <w:szCs w:val="30"/>
          <w:lang w:eastAsia="es-ES_tradnl"/>
        </w:rPr>
        <w:t>24. ¿Se aceptan mascotas en el lugar?</w:t>
      </w:r>
    </w:p>
    <w:p w:rsidR="004C3037" w:rsidRPr="004C3037" w:rsidRDefault="004C3037" w:rsidP="004C3037">
      <w:pPr>
        <w:rPr>
          <w:rFonts w:ascii="Arial" w:hAnsi="Arial" w:cs="Arial"/>
          <w:b/>
          <w:bCs/>
          <w:sz w:val="24"/>
          <w:szCs w:val="24"/>
        </w:rPr>
      </w:pPr>
      <w:r w:rsidRPr="00EB308B">
        <w:rPr>
          <w:noProof/>
        </w:rPr>
        <w:drawing>
          <wp:inline distT="0" distB="0" distL="0" distR="0" wp14:anchorId="62D715D6" wp14:editId="706D9053">
            <wp:extent cx="4732638" cy="1922936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9123" cy="19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037" w:rsidRPr="004C30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37"/>
    <w:rsid w:val="00065494"/>
    <w:rsid w:val="0019778F"/>
    <w:rsid w:val="004C3037"/>
    <w:rsid w:val="006C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4CFA0F0-CC1E-4090-929D-BEAC23BC3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C3037"/>
    <w:rPr>
      <w:rFonts w:ascii="Calibri" w:eastAsia="Calibri" w:hAnsi="Calibri" w:cs="Calibri"/>
      <w:color w:val="000000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334</Words>
  <Characters>1839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Vargas</dc:creator>
  <cp:keywords/>
  <dc:description/>
  <cp:lastModifiedBy>Microsoft Office User</cp:lastModifiedBy>
  <cp:revision>2</cp:revision>
  <dcterms:created xsi:type="dcterms:W3CDTF">2019-09-23T04:05:00Z</dcterms:created>
  <dcterms:modified xsi:type="dcterms:W3CDTF">2019-09-23T04:05:00Z</dcterms:modified>
</cp:coreProperties>
</file>