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bueno según lo entendido sobre poo es organizar los programas del diseño del software en torno a datos u objetos  en lugar de funciones y de lógica , un objeto  se dice que es un campo de datos que tiene atributos y campos únicos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el libro que encontré en la biblioteca hablan muy claro sobre algunos ejemplos aplicados a la vida real dándonos  a entender la programación poo uno que me gusto mucho fue el de un banco donde se derivan o hay unos atributos en este ejemplo hablan sobre un empleado y una calculadora para sacar un interés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 este caso  se habla que se hará una descripción de este proceso y a esto se le llama atributos  y también sabrán que  operaciones soportan 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cuando se habla de objetos  es como un trabajo de equipo donde todos trabajan haciendo diferentes tareas pero se trabaja para un mismo fin.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67350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407" l="0" r="8012" t="2393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ref: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Ceballos Sierra, F. J. Programación orientada a objetos con C++ (5a. ed.). Paracuellos de Jarama, Madrid: RA-MA Editorial, 2018. p. https://elibro-net.bdigital.sena.edu.co/es/ereader/senavirtual/106519?page=59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