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A1D0" w14:textId="5D1D4024" w:rsidR="00717916" w:rsidRDefault="0003372A">
      <w:r>
        <w:t>Tatiyana Dean</w:t>
      </w:r>
    </w:p>
    <w:p w14:paraId="4632898F" w14:textId="6C7106C3" w:rsidR="0003372A" w:rsidRDefault="0003372A">
      <w:r>
        <w:t>1/9/22</w:t>
      </w:r>
    </w:p>
    <w:p w14:paraId="471D5582" w14:textId="32DE86BF" w:rsidR="0003372A" w:rsidRDefault="0003372A">
      <w:r>
        <w:t>Module 2.2 Building a Web Page Exercise, Part 1</w:t>
      </w:r>
    </w:p>
    <w:p w14:paraId="1DE4249B" w14:textId="545D1245" w:rsidR="0003372A" w:rsidRDefault="0003372A"/>
    <w:p w14:paraId="1192B13E" w14:textId="16860333" w:rsidR="0003372A" w:rsidRDefault="0003372A" w:rsidP="0003372A">
      <w:pPr>
        <w:pStyle w:val="ListParagraph"/>
        <w:numPr>
          <w:ilvl w:val="0"/>
          <w:numId w:val="1"/>
        </w:numPr>
      </w:pPr>
      <w:r>
        <w:t>Screenshot of validation with errors:</w:t>
      </w:r>
    </w:p>
    <w:p w14:paraId="0D53FD91" w14:textId="3D0DFC00" w:rsidR="0003372A" w:rsidRDefault="0003372A" w:rsidP="0003372A">
      <w:r w:rsidRPr="0003372A">
        <w:drawing>
          <wp:inline distT="0" distB="0" distL="0" distR="0" wp14:anchorId="05E62E5E" wp14:editId="211851FC">
            <wp:extent cx="5943600" cy="26416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6277" w14:textId="189418A0" w:rsidR="0003372A" w:rsidRDefault="0003372A" w:rsidP="0003372A"/>
    <w:p w14:paraId="04815E69" w14:textId="091342C4" w:rsidR="0003372A" w:rsidRDefault="0003372A" w:rsidP="0003372A">
      <w:pPr>
        <w:pStyle w:val="ListParagraph"/>
        <w:numPr>
          <w:ilvl w:val="0"/>
          <w:numId w:val="1"/>
        </w:numPr>
      </w:pPr>
      <w:r>
        <w:t>Screenshot of validation without errors</w:t>
      </w:r>
    </w:p>
    <w:p w14:paraId="2E4574D4" w14:textId="1F3F9E6C" w:rsidR="0003372A" w:rsidRDefault="0080261E" w:rsidP="0003372A">
      <w:r w:rsidRPr="0080261E">
        <w:drawing>
          <wp:inline distT="0" distB="0" distL="0" distR="0" wp14:anchorId="33360466" wp14:editId="3A5382F7">
            <wp:extent cx="5782482" cy="3153215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1C6" w14:textId="77777777" w:rsidR="00F24602" w:rsidRDefault="00F24602" w:rsidP="0003372A"/>
    <w:p w14:paraId="508E10C2" w14:textId="2DCDE549" w:rsidR="0080261E" w:rsidRDefault="00F24602" w:rsidP="00F24602">
      <w:pPr>
        <w:pStyle w:val="ListParagraph"/>
        <w:numPr>
          <w:ilvl w:val="0"/>
          <w:numId w:val="1"/>
        </w:numPr>
      </w:pPr>
      <w:r>
        <w:lastRenderedPageBreak/>
        <w:t>Screenshot of updated code validation without errors:</w:t>
      </w:r>
    </w:p>
    <w:p w14:paraId="4EE1ED7F" w14:textId="1D362F8A" w:rsidR="00F24602" w:rsidRDefault="00F24602" w:rsidP="00F24602">
      <w:r w:rsidRPr="00F24602">
        <w:drawing>
          <wp:inline distT="0" distB="0" distL="0" distR="0" wp14:anchorId="235DE60C" wp14:editId="02EB700C">
            <wp:extent cx="5943600" cy="310451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76EF" w14:textId="6009689D" w:rsidR="00F24602" w:rsidRDefault="00F24602" w:rsidP="00F24602"/>
    <w:p w14:paraId="63FF43B2" w14:textId="65747FA8" w:rsidR="00F24602" w:rsidRDefault="00F24602" w:rsidP="00F24602">
      <w:pPr>
        <w:pStyle w:val="ListParagraph"/>
        <w:numPr>
          <w:ilvl w:val="0"/>
          <w:numId w:val="1"/>
        </w:numPr>
      </w:pPr>
      <w:r>
        <w:t>Screenshot of webpage loaded in browser:</w:t>
      </w:r>
    </w:p>
    <w:p w14:paraId="41522FB7" w14:textId="08DD3CAA" w:rsidR="00F24602" w:rsidRDefault="00756741" w:rsidP="00F24602">
      <w:r w:rsidRPr="00756741">
        <w:drawing>
          <wp:inline distT="0" distB="0" distL="0" distR="0" wp14:anchorId="2A6CF26B" wp14:editId="25E65E1B">
            <wp:extent cx="5943600" cy="31369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1016"/>
    <w:multiLevelType w:val="hybridMultilevel"/>
    <w:tmpl w:val="5BE4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B1"/>
    <w:rsid w:val="0003372A"/>
    <w:rsid w:val="00294229"/>
    <w:rsid w:val="00381D98"/>
    <w:rsid w:val="00756741"/>
    <w:rsid w:val="0080261E"/>
    <w:rsid w:val="009446B1"/>
    <w:rsid w:val="00F2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4E7D"/>
  <w15:chartTrackingRefBased/>
  <w15:docId w15:val="{72E15967-8685-4104-BD8D-A42B1B19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Tatiyana Dean</dc:creator>
  <cp:keywords/>
  <dc:description/>
  <cp:lastModifiedBy>Tatiyana Dean</cp:lastModifiedBy>
  <cp:revision>2</cp:revision>
  <dcterms:created xsi:type="dcterms:W3CDTF">2022-01-09T22:46:00Z</dcterms:created>
  <dcterms:modified xsi:type="dcterms:W3CDTF">2022-01-09T23:04:00Z</dcterms:modified>
</cp:coreProperties>
</file>