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--1.)Ispisati imena i prezimena svih aktivnih klijenata koji zive u districtu California: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c.first_name,c.last_name FROM customer c, address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c.address_id=a.address_id AND c.active=1 AND a.district='California'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--2.)Ispisati koliko filmova pripada zanru komedija: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COUNT(f.title) FROM film f,category c,film_category fc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f.film_id=fc.film_id AND c.category_id=fc.category_id AND c.name='Comedy';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--3.) Ispisati imena svih gradova iz Argentine i imena svih gradova iz Brazila (u jednom upitu):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c.city,co.country FROM city c, country co WHERE c.country_id=co.country_id 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AND co.country IN('Argentina','Brazil');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xgDu+aDzAoVaSYnlgSpnJkjHbg==">AMUW2mVM9+tQnrdOU99Kq4bZpwXgju1mpFpVl2L2b2c2NvC/Gp1BWhqQMDdScW7dA3MuTxN/b/SU2ZRrp2kMAv2wkNzqaPia6HdMQnHQJdX+5HnVmHVWGGAEvJ6jkMxsUmvdKiGoeuvF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2021-11-26T23:28:00Z</dcterms:created>
  <dc:creator>Windows User</dc:creator>
</cp:coreProperties>
</file>