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to Share Data using 3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str1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str2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str3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str4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str2)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str3)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"roll"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str4)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="Name :"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="0.044"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="0.159"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="304dp"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name"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="0.85"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="0.143"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="Email :"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="0.042"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="0.285"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="304dp"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email"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="0.85"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="0.273"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="Phone :"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="0.029"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="0.419"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="@+id/txt3"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="304dp"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phone number"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="0.85"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="0.414"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="Roll no :"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="0.029"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="0.556"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="@+id/txt4"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="304dp"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roll number"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="0.85"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="0.556"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="0.754"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MainActivity2.java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"MissingInflatedId"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txt5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txt6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getIntent()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str1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str2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str3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str4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"roll"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.setText(str1)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.setText(str2)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.setText(str3)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.setText(str4)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str5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str6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i1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MainActivity3.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i1.putExtra(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str5)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i1.putExtra(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str6)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activity_main2.xml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="319dp"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="Name"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="0.315"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="0.145"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="319dp"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="Email"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="0.315"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="0.262"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="@+id/txt3"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="319dp"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="Phone"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="0.315"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="0.377"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="@+id/txt4"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="319dp"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="Roll no."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="0.315"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="Class :"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="0.082"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="0.626"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="@+id/txt5"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="304dp"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class"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="0.934"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="0.631"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="Div :"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="0.11"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="0.759"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="@+id/txt6"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="304dp"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Division"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="0.934"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="0.762"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="0.453"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="0.909"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MainActivity3.java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"MissingInflatedId"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t5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t6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getIntent()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str5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str6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.setText(str5)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.setText(str6)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activity_main3.xml 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="@+id/txt5"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="319dp"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="Class"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="0.315"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="0.145"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="@+id/txt6"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="319dp"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="Division"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="0.315"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="0.262"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