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useful application using Explicit Intent (implement using 3 Activities).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expint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activity_main.xml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="#2196F3"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="This is first activity"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="#0EE317"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="0.448"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="0.227"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="Go to Second"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="expint"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="0.455"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="0.698"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="UsingOnClickInXml"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MainActivity2.java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expint2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MainActivity3.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activity_main2.xml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="#FF5722"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="This is second activity"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="#0EE317"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="0.448"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="0.227"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="Go to Third"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="expint2"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="0.455"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="0.698"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="UsingOnClickInXml"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MainActivity3.java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expint3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activity_main3.xml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="#E4CF11"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="This is third activity"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="#E91E63"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="0.448"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="0.227"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="Go To First"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="expint3"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="0.455"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="0.698"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="UsingOnClickInXml"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