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application using 2 Fragments in a Single Activity and pass data from one fragment to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androidx.fragment.app.FragmentTransaction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 fragmentTransaction = getSupportFragmentManager().beginTransaction()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fragmentTransaction.replace(R.id.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MainLayout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Fragment1())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fragmentTransaction.commit()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activity_main.xml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="@+id/MainLayout"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Fragment1.java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androidx.fragment.app.FragmentTransaction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(LayoutInflater inflater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ViewGroup container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savedInstanced)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View view =  inflater.inflate(R.layout.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activity_fragment1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=view.findViewById(R.id.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=view.findViewById(R.id.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=view.findViewById(R.id.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.setOnClickListener(view1 -&gt;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F_name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L_name 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bundle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F_name)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"last"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L_name)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Fragment2 fragInfo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Fragment2()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fragInfo.setArguments(bundle)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 fragmentTransaction = requireActivity().getSupportFragmentManager().beginTransaction()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fragmentTransaction.replace(R.id.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MainLayout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fragInfo)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fragmentTransaction.commit()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.setOnClickListener(view2 -&gt;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activity_fragment1.xml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=".Fragment1"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="This a First Fragment"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="#000"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="0.139"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="@+id/txt1"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="312dp"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="55dp"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first name"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="0.495"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="0.304"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="@+id/txt2"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="312dp"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="55dp"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last name"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="0.494"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="0.465"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&lt;Button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="0.632"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Fragment2.java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(LayoutInflater inflater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ViewGroup container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savedInstanced)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View view = inflater.inflate(R.layout.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activity_fragment2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bundle = getArguments()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first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last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"last"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 first1 = view.findViewById(R.id.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 last1 = view.findViewById(R.id.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first1.setText(first)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last1.setText(last)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activity_fragment2.xml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=".Fragment2"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="This a Second Fragment"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="#000"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="0.139"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="@+id/txt1"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="312dp"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="55dp"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="0.495"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="0.304"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="@+id/txt2"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="312dp"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="55dp"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="0.494"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="0.465"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