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FD4CC" w14:textId="62E4AB13" w:rsidR="00F26FC4" w:rsidRDefault="00B45EAC">
      <w:hyperlink r:id="rId5" w:history="1">
        <w:r w:rsidRPr="00E94E6D">
          <w:rPr>
            <w:rStyle w:val="Hyperlink"/>
          </w:rPr>
          <w:t>https://lodestardemo.wordpress.com/work/</w:t>
        </w:r>
      </w:hyperlink>
    </w:p>
    <w:p w14:paraId="78C29567" w14:textId="7983E00D" w:rsidR="00B45EAC" w:rsidRDefault="00B45EAC"/>
    <w:p w14:paraId="7F28E54F" w14:textId="67798025" w:rsidR="00B45EAC" w:rsidRDefault="00B45EAC" w:rsidP="00B45EAC">
      <w:pPr>
        <w:pStyle w:val="ListParagraph"/>
        <w:numPr>
          <w:ilvl w:val="0"/>
          <w:numId w:val="1"/>
        </w:numPr>
      </w:pPr>
      <w:r>
        <w:t>The theme has a banner where I can put my name and job title</w:t>
      </w:r>
    </w:p>
    <w:p w14:paraId="418DDAC9" w14:textId="0E35CFC5" w:rsidR="00B45EAC" w:rsidRDefault="00B45EAC" w:rsidP="00B45EAC">
      <w:pPr>
        <w:pStyle w:val="ListParagraph"/>
        <w:numPr>
          <w:ilvl w:val="0"/>
          <w:numId w:val="1"/>
        </w:numPr>
      </w:pPr>
      <w:r>
        <w:t xml:space="preserve">The header is clean and simple. </w:t>
      </w:r>
      <w:r w:rsidR="00F25271">
        <w:t>The area for phone numbers let’s prospective employers find it easily.</w:t>
      </w:r>
    </w:p>
    <w:p w14:paraId="41706766" w14:textId="379237FF" w:rsidR="00F25271" w:rsidRDefault="00F25271" w:rsidP="00B45EAC">
      <w:pPr>
        <w:pStyle w:val="ListParagraph"/>
        <w:numPr>
          <w:ilvl w:val="0"/>
          <w:numId w:val="1"/>
        </w:numPr>
      </w:pPr>
      <w:r>
        <w:t xml:space="preserve">The ‘Work’ page </w:t>
      </w:r>
      <w:r w:rsidR="00D93B2D">
        <w:t>has projects in a thumbnail view, and can be clicked to view the project in detail</w:t>
      </w:r>
    </w:p>
    <w:p w14:paraId="7F7B082D" w14:textId="2F25869D" w:rsidR="00D93B2D" w:rsidRDefault="00D93B2D" w:rsidP="00D93B2D">
      <w:pPr>
        <w:pStyle w:val="ListParagraph"/>
        <w:numPr>
          <w:ilvl w:val="0"/>
          <w:numId w:val="1"/>
        </w:numPr>
      </w:pPr>
      <w:r>
        <w:t>The colours are professional colour, and have good contrast</w:t>
      </w:r>
    </w:p>
    <w:p w14:paraId="4DA9FCF7" w14:textId="3187C944" w:rsidR="0007397D" w:rsidRDefault="0007397D" w:rsidP="00D93B2D">
      <w:pPr>
        <w:pStyle w:val="ListParagraph"/>
        <w:numPr>
          <w:ilvl w:val="0"/>
          <w:numId w:val="1"/>
        </w:numPr>
      </w:pPr>
      <w:r>
        <w:t>Lots of places for images helps with overall design, with parallax effect as well</w:t>
      </w:r>
      <w:bookmarkStart w:id="0" w:name="_GoBack"/>
      <w:bookmarkEnd w:id="0"/>
    </w:p>
    <w:p w14:paraId="6145A3EA" w14:textId="4CB311A4" w:rsidR="00D93B2D" w:rsidRDefault="00D93B2D" w:rsidP="00D93B2D">
      <w:pPr>
        <w:pStyle w:val="ListParagraph"/>
      </w:pPr>
    </w:p>
    <w:sectPr w:rsidR="00D93B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A4812"/>
    <w:multiLevelType w:val="hybridMultilevel"/>
    <w:tmpl w:val="D7C082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AC"/>
    <w:rsid w:val="0007397D"/>
    <w:rsid w:val="001B7331"/>
    <w:rsid w:val="00B45EAC"/>
    <w:rsid w:val="00D60350"/>
    <w:rsid w:val="00D93B2D"/>
    <w:rsid w:val="00F2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9E551"/>
  <w15:chartTrackingRefBased/>
  <w15:docId w15:val="{0A8C54D9-0865-447F-BC09-0619EEC88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5E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E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45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destardemo.wordpress.com/wor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Tat</dc:creator>
  <cp:keywords/>
  <dc:description/>
  <cp:lastModifiedBy>Judy Tat</cp:lastModifiedBy>
  <cp:revision>1</cp:revision>
  <dcterms:created xsi:type="dcterms:W3CDTF">2020-12-08T19:55:00Z</dcterms:created>
  <dcterms:modified xsi:type="dcterms:W3CDTF">2020-12-08T20:41:00Z</dcterms:modified>
</cp:coreProperties>
</file>