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5886" w14:textId="33A3A52D" w:rsidR="00F26FC4" w:rsidRDefault="00474D97">
      <w:hyperlink r:id="rId5" w:history="1">
        <w:r w:rsidRPr="0007152C">
          <w:rPr>
            <w:rStyle w:val="Hyperlink"/>
          </w:rPr>
          <w:t>https://wordpress.org/plugins/copy-delete-posts/</w:t>
        </w:r>
      </w:hyperlink>
    </w:p>
    <w:p w14:paraId="583FE382" w14:textId="28049075" w:rsidR="00474D97" w:rsidRDefault="00474D97"/>
    <w:p w14:paraId="52269B90" w14:textId="41F42E5A" w:rsidR="00474D97" w:rsidRDefault="00474D97" w:rsidP="00474D97">
      <w:pPr>
        <w:pStyle w:val="ListParagraph"/>
        <w:numPr>
          <w:ilvl w:val="0"/>
          <w:numId w:val="1"/>
        </w:numPr>
      </w:pPr>
      <w:r>
        <w:t>This is useful if I need to make a lot of similar pages</w:t>
      </w:r>
    </w:p>
    <w:p w14:paraId="4FA31620" w14:textId="617D88DF" w:rsidR="00474D97" w:rsidRDefault="00474D97" w:rsidP="00474D97">
      <w:pPr>
        <w:pStyle w:val="ListParagraph"/>
        <w:numPr>
          <w:ilvl w:val="0"/>
          <w:numId w:val="1"/>
        </w:numPr>
      </w:pPr>
      <w:r>
        <w:t>This will save me time from copy and pasting code into wordpress editor</w:t>
      </w:r>
    </w:p>
    <w:p w14:paraId="27F8C97A" w14:textId="3519573C" w:rsidR="00474D97" w:rsidRDefault="00474D97" w:rsidP="00474D97">
      <w:pPr>
        <w:pStyle w:val="ListParagraph"/>
        <w:numPr>
          <w:ilvl w:val="0"/>
          <w:numId w:val="1"/>
        </w:numPr>
      </w:pPr>
      <w:r>
        <w:t>It is very simple to use, just click on a button and it will make a copy of that post</w:t>
      </w:r>
      <w:bookmarkStart w:id="0" w:name="_GoBack"/>
      <w:bookmarkEnd w:id="0"/>
    </w:p>
    <w:sectPr w:rsidR="0047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87924"/>
    <w:multiLevelType w:val="hybridMultilevel"/>
    <w:tmpl w:val="47C00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0E"/>
    <w:rsid w:val="001B7331"/>
    <w:rsid w:val="00474D97"/>
    <w:rsid w:val="00533D0E"/>
    <w:rsid w:val="00D6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2289"/>
  <w15:chartTrackingRefBased/>
  <w15:docId w15:val="{9150AFFF-EB90-4E83-987F-15803BE2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org/plugins/copy-delete-po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Tat</dc:creator>
  <cp:keywords/>
  <dc:description/>
  <cp:lastModifiedBy>Judy Tat</cp:lastModifiedBy>
  <cp:revision>2</cp:revision>
  <dcterms:created xsi:type="dcterms:W3CDTF">2020-12-08T20:55:00Z</dcterms:created>
  <dcterms:modified xsi:type="dcterms:W3CDTF">2020-12-08T20:57:00Z</dcterms:modified>
</cp:coreProperties>
</file>