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E826AA" w14:textId="77777777" w:rsidR="00D47ED5" w:rsidRDefault="005D6E2D" w:rsidP="002B40BF">
      <w:pPr>
        <w:pStyle w:val="Normal1"/>
        <w:tabs>
          <w:tab w:val="center" w:pos="4320"/>
          <w:tab w:val="right" w:pos="8640"/>
        </w:tabs>
        <w:ind w:right="270"/>
        <w:jc w:val="center"/>
      </w:pPr>
      <w:r>
        <w:rPr>
          <w:b/>
          <w:sz w:val="22"/>
          <w:szCs w:val="22"/>
        </w:rPr>
        <w:t>Sudheer</w:t>
      </w:r>
    </w:p>
    <w:p w14:paraId="48202A5D" w14:textId="77777777" w:rsidR="00D47ED5" w:rsidRDefault="005D6E2D" w:rsidP="002B40BF">
      <w:pPr>
        <w:pStyle w:val="Normal1"/>
        <w:tabs>
          <w:tab w:val="center" w:pos="4320"/>
          <w:tab w:val="right" w:pos="8640"/>
        </w:tabs>
        <w:ind w:right="270"/>
        <w:jc w:val="center"/>
      </w:pPr>
      <w:r>
        <w:rPr>
          <w:b/>
          <w:sz w:val="22"/>
          <w:szCs w:val="22"/>
        </w:rPr>
        <w:t>(Sr UI/Front-end Developer)</w:t>
      </w:r>
    </w:p>
    <w:p w14:paraId="15060D20" w14:textId="77777777" w:rsidR="00D47ED5" w:rsidRDefault="005D6E2D" w:rsidP="00DF3FB0">
      <w:pPr>
        <w:pStyle w:val="Normal1"/>
        <w:tabs>
          <w:tab w:val="center" w:pos="4320"/>
          <w:tab w:val="right" w:pos="8640"/>
        </w:tabs>
        <w:ind w:right="270"/>
        <w:jc w:val="both"/>
      </w:pPr>
      <w:r>
        <w:rPr>
          <w:b/>
          <w:sz w:val="22"/>
          <w:szCs w:val="22"/>
        </w:rPr>
        <w:t xml:space="preserve">Email: </w:t>
      </w:r>
      <w:hyperlink r:id="rId7" w:history="1">
        <w:r w:rsidR="00CF32A3" w:rsidRPr="00554B4D">
          <w:rPr>
            <w:rStyle w:val="Hyperlink"/>
            <w:b/>
            <w:sz w:val="22"/>
            <w:szCs w:val="22"/>
          </w:rPr>
          <w:t>sudheer1775@gmail.com</w:t>
        </w:r>
      </w:hyperlink>
      <w:r>
        <w:rPr>
          <w:b/>
          <w:sz w:val="22"/>
          <w:szCs w:val="22"/>
        </w:rPr>
        <w:t xml:space="preserve">                                                                              Contact: 510-578-8772</w:t>
      </w:r>
    </w:p>
    <w:p w14:paraId="24324836" w14:textId="77777777" w:rsidR="00D47ED5" w:rsidRDefault="00D47ED5" w:rsidP="00DF3FB0">
      <w:pPr>
        <w:pStyle w:val="Normal1"/>
        <w:tabs>
          <w:tab w:val="center" w:pos="4320"/>
          <w:tab w:val="right" w:pos="8640"/>
        </w:tabs>
        <w:ind w:right="270"/>
        <w:jc w:val="both"/>
      </w:pPr>
    </w:p>
    <w:p w14:paraId="38091350" w14:textId="77777777" w:rsidR="00D47ED5" w:rsidRDefault="005D6E2D" w:rsidP="00DF3FB0">
      <w:pPr>
        <w:pStyle w:val="Normal1"/>
        <w:tabs>
          <w:tab w:val="right" w:pos="10800"/>
        </w:tabs>
        <w:spacing w:line="360" w:lineRule="auto"/>
        <w:ind w:right="270"/>
        <w:jc w:val="both"/>
      </w:pPr>
      <w:r>
        <w:rPr>
          <w:b/>
          <w:sz w:val="22"/>
          <w:szCs w:val="22"/>
        </w:rPr>
        <w:t>Summary:</w:t>
      </w:r>
      <w:r>
        <w:rPr>
          <w:b/>
          <w:sz w:val="22"/>
          <w:szCs w:val="22"/>
        </w:rPr>
        <w:tab/>
      </w:r>
    </w:p>
    <w:p w14:paraId="4F36B9C8" w14:textId="77777777" w:rsidR="00D47ED5" w:rsidRDefault="005D6E2D" w:rsidP="00DF3FB0">
      <w:pPr>
        <w:pStyle w:val="Normal1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Front-end Developer with </w:t>
      </w:r>
      <w:r>
        <w:rPr>
          <w:b/>
          <w:sz w:val="22"/>
          <w:szCs w:val="22"/>
        </w:rPr>
        <w:t>7+ years of experience</w:t>
      </w:r>
      <w:r>
        <w:rPr>
          <w:sz w:val="22"/>
          <w:szCs w:val="22"/>
        </w:rPr>
        <w:t xml:space="preserve">, as a </w:t>
      </w:r>
      <w:r>
        <w:rPr>
          <w:b/>
          <w:sz w:val="22"/>
          <w:szCs w:val="22"/>
        </w:rPr>
        <w:t>Sr. Front End Developer</w:t>
      </w:r>
      <w:r>
        <w:rPr>
          <w:sz w:val="22"/>
          <w:szCs w:val="22"/>
        </w:rPr>
        <w:t xml:space="preserve"> with proven background successfully managing all facets of site development, from initial design and architecture to site deployment and client management.</w:t>
      </w:r>
    </w:p>
    <w:p w14:paraId="0181FFB5" w14:textId="77777777" w:rsidR="00D47ED5" w:rsidRDefault="005D6E2D" w:rsidP="00DF3FB0">
      <w:pPr>
        <w:pStyle w:val="Normal1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Solid expertise in Web designing technologies like </w:t>
      </w:r>
      <w:r>
        <w:rPr>
          <w:b/>
          <w:sz w:val="22"/>
          <w:szCs w:val="22"/>
        </w:rPr>
        <w:t>HTML4/5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CSS2/3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DOM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NodeJS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JQuery,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Backbone.</w:t>
      </w:r>
    </w:p>
    <w:p w14:paraId="733B7241" w14:textId="77777777" w:rsidR="00D47ED5" w:rsidRDefault="005D6E2D" w:rsidP="00DF3FB0">
      <w:pPr>
        <w:pStyle w:val="Normal1"/>
        <w:numPr>
          <w:ilvl w:val="0"/>
          <w:numId w:val="2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r>
        <w:rPr>
          <w:b/>
          <w:sz w:val="22"/>
          <w:szCs w:val="22"/>
        </w:rPr>
        <w:t>Responsive Web Design (RWD)</w:t>
      </w:r>
      <w:r>
        <w:rPr>
          <w:sz w:val="22"/>
          <w:szCs w:val="22"/>
        </w:rPr>
        <w:t xml:space="preserve"> using Twitter Bootstrap with involvement in several web application development projects.</w:t>
      </w:r>
    </w:p>
    <w:p w14:paraId="28B0CF2B" w14:textId="77777777" w:rsidR="00D21A30" w:rsidRDefault="00D21A30" w:rsidP="00DF3FB0">
      <w:pPr>
        <w:pStyle w:val="Normal1"/>
        <w:spacing w:before="80" w:after="80" w:line="360" w:lineRule="auto"/>
        <w:ind w:right="270"/>
        <w:jc w:val="both"/>
        <w:rPr>
          <w:sz w:val="22"/>
          <w:szCs w:val="22"/>
        </w:rPr>
      </w:pPr>
    </w:p>
    <w:p w14:paraId="555CB488" w14:textId="0782317A" w:rsidR="00D47ED5" w:rsidRDefault="005D6E2D" w:rsidP="00DF3FB0">
      <w:pPr>
        <w:pStyle w:val="Normal1"/>
        <w:spacing w:before="80" w:after="80" w:line="360" w:lineRule="auto"/>
        <w:ind w:right="270"/>
        <w:jc w:val="both"/>
      </w:pPr>
      <w:r>
        <w:rPr>
          <w:b/>
          <w:sz w:val="22"/>
          <w:szCs w:val="22"/>
        </w:rPr>
        <w:t>Technical Skills:</w:t>
      </w:r>
    </w:p>
    <w:tbl>
      <w:tblPr>
        <w:tblStyle w:val="a"/>
        <w:bidiVisual/>
        <w:tblW w:w="10440" w:type="dxa"/>
        <w:tblLayout w:type="fixed"/>
        <w:tblLook w:val="0400" w:firstRow="0" w:lastRow="0" w:firstColumn="0" w:lastColumn="0" w:noHBand="0" w:noVBand="1"/>
      </w:tblPr>
      <w:tblGrid>
        <w:gridCol w:w="2060"/>
        <w:gridCol w:w="8380"/>
      </w:tblGrid>
      <w:tr w:rsidR="00D47ED5" w14:paraId="79FD29BC" w14:textId="77777777">
        <w:trPr>
          <w:trHeight w:val="5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6086B01A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b/>
                <w:sz w:val="22"/>
                <w:szCs w:val="22"/>
              </w:rPr>
              <w:t>Web Technologies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A1EC876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sz w:val="22"/>
                <w:szCs w:val="22"/>
              </w:rPr>
              <w:t>HTML4/5, CSS2/3, DHTML, XHTML, XML, JavaScript, JSON, XML, Ajax, SASS, LESS, GitHub, Laravel, Apache, Nginx</w:t>
            </w:r>
          </w:p>
        </w:tc>
      </w:tr>
      <w:tr w:rsidR="00D47ED5" w14:paraId="74A55426" w14:textId="77777777">
        <w:trPr>
          <w:trHeight w:val="6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0370D75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b/>
                <w:sz w:val="22"/>
                <w:szCs w:val="22"/>
              </w:rPr>
              <w:t>Frameworks &amp; Libraries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5B0BF43B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sz w:val="22"/>
                <w:szCs w:val="22"/>
              </w:rPr>
              <w:t>jQuery, Node.js, Backbone.js, Angular.js, D3.js, Highchart.js, Moment.js, Spring MVC</w:t>
            </w:r>
          </w:p>
        </w:tc>
      </w:tr>
      <w:tr w:rsidR="00D47ED5" w14:paraId="5C122DCD" w14:textId="77777777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59A206E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b/>
                <w:sz w:val="22"/>
                <w:szCs w:val="22"/>
              </w:rPr>
              <w:t>IDE &amp; Editors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4DAE1B9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sz w:val="22"/>
                <w:szCs w:val="22"/>
              </w:rPr>
              <w:t>Atom, Sublime Text, Notepad++, Eclipse, Microsoft Visual Studio, Dreamweaver</w:t>
            </w:r>
          </w:p>
        </w:tc>
      </w:tr>
      <w:tr w:rsidR="00D47ED5" w14:paraId="17BAFF2C" w14:textId="77777777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0740922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b/>
                <w:sz w:val="22"/>
                <w:szCs w:val="22"/>
              </w:rPr>
              <w:t>Debugging Tools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3E8F3A43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sz w:val="22"/>
                <w:szCs w:val="22"/>
              </w:rPr>
              <w:t>Chrome Developer Tools, Firebug, W3C Validator, Git, Browser stack, Browser Sync</w:t>
            </w:r>
          </w:p>
        </w:tc>
      </w:tr>
      <w:tr w:rsidR="00D47ED5" w14:paraId="78D792E7" w14:textId="77777777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BDC04DC" w14:textId="77777777" w:rsidR="00D47ED5" w:rsidRDefault="005D6E2D" w:rsidP="00DF3FB0">
            <w:pPr>
              <w:pStyle w:val="Normal1"/>
              <w:tabs>
                <w:tab w:val="left" w:pos="1500"/>
              </w:tabs>
              <w:ind w:right="270"/>
              <w:jc w:val="both"/>
            </w:pPr>
            <w:r>
              <w:rPr>
                <w:b/>
                <w:sz w:val="22"/>
                <w:szCs w:val="22"/>
              </w:rPr>
              <w:t>Database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42B36FDF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sz w:val="22"/>
                <w:szCs w:val="22"/>
              </w:rPr>
              <w:t>MySQL, Oracle11g, SQL Server, MongoDB</w:t>
            </w:r>
          </w:p>
        </w:tc>
      </w:tr>
      <w:tr w:rsidR="00D47ED5" w14:paraId="2806D57A" w14:textId="77777777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12BA068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01B56C42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sz w:val="22"/>
                <w:szCs w:val="22"/>
              </w:rPr>
              <w:t>Windows 7, OSX, Linux(RHEL, Ubuntu)</w:t>
            </w:r>
          </w:p>
        </w:tc>
      </w:tr>
      <w:tr w:rsidR="00D47ED5" w14:paraId="20F07843" w14:textId="77777777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293882D2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b/>
                <w:sz w:val="22"/>
                <w:szCs w:val="22"/>
                <w:highlight w:val="white"/>
              </w:rPr>
              <w:t>Version Controls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14:paraId="77FF8724" w14:textId="77777777" w:rsidR="00D47ED5" w:rsidRDefault="005D6E2D" w:rsidP="00DF3FB0">
            <w:pPr>
              <w:pStyle w:val="Normal1"/>
              <w:ind w:right="270"/>
              <w:jc w:val="both"/>
            </w:pPr>
            <w:r>
              <w:rPr>
                <w:sz w:val="22"/>
                <w:szCs w:val="22"/>
                <w:highlight w:val="white"/>
              </w:rPr>
              <w:t>SVN, Git, Github, BitBucket</w:t>
            </w:r>
          </w:p>
        </w:tc>
      </w:tr>
    </w:tbl>
    <w:p w14:paraId="44426E18" w14:textId="77777777" w:rsidR="00D47ED5" w:rsidRDefault="00D47ED5" w:rsidP="00DF3FB0">
      <w:pPr>
        <w:pStyle w:val="Normal1"/>
        <w:spacing w:line="276" w:lineRule="auto"/>
        <w:ind w:right="270"/>
        <w:jc w:val="both"/>
      </w:pPr>
    </w:p>
    <w:p w14:paraId="43865AB2" w14:textId="77777777" w:rsidR="00D47ED5" w:rsidRDefault="005D6E2D" w:rsidP="00DF3FB0">
      <w:pPr>
        <w:pStyle w:val="Normal1"/>
        <w:spacing w:line="276" w:lineRule="auto"/>
        <w:ind w:right="270"/>
        <w:jc w:val="both"/>
      </w:pPr>
      <w:r>
        <w:rPr>
          <w:b/>
          <w:sz w:val="22"/>
          <w:szCs w:val="22"/>
          <w:u w:val="single"/>
        </w:rPr>
        <w:t>Professional Experience:</w:t>
      </w:r>
    </w:p>
    <w:p w14:paraId="14523F8D" w14:textId="77777777" w:rsidR="00D47ED5" w:rsidRDefault="00D47ED5" w:rsidP="00DF3FB0">
      <w:pPr>
        <w:pStyle w:val="Normal1"/>
        <w:spacing w:line="276" w:lineRule="auto"/>
        <w:ind w:right="270"/>
        <w:jc w:val="both"/>
      </w:pPr>
    </w:p>
    <w:p w14:paraId="325CB261" w14:textId="77777777" w:rsidR="00D47ED5" w:rsidRDefault="005D6E2D" w:rsidP="00DF3FB0">
      <w:pPr>
        <w:pStyle w:val="Normal1"/>
        <w:spacing w:line="276" w:lineRule="auto"/>
        <w:ind w:right="270"/>
        <w:jc w:val="both"/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Cardinal Health, Dublin, OH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Jan 2016 – Present</w:t>
      </w:r>
    </w:p>
    <w:p w14:paraId="293408E2" w14:textId="77777777" w:rsidR="00D47ED5" w:rsidRDefault="005D6E2D" w:rsidP="00DF3FB0">
      <w:pPr>
        <w:pStyle w:val="Normal1"/>
        <w:spacing w:line="276" w:lineRule="auto"/>
        <w:ind w:right="270"/>
        <w:jc w:val="both"/>
      </w:pPr>
      <w:r>
        <w:rPr>
          <w:b/>
          <w:sz w:val="22"/>
          <w:szCs w:val="22"/>
        </w:rPr>
        <w:t>Sr. UI Developer</w:t>
      </w:r>
    </w:p>
    <w:p w14:paraId="4C45912E" w14:textId="77777777" w:rsidR="00D47ED5" w:rsidRDefault="005D6E2D" w:rsidP="00DF3FB0">
      <w:pPr>
        <w:pStyle w:val="Normal1"/>
        <w:spacing w:line="276" w:lineRule="auto"/>
        <w:ind w:right="270"/>
        <w:jc w:val="both"/>
      </w:pPr>
      <w:r>
        <w:rPr>
          <w:color w:val="1A1A1A"/>
          <w:sz w:val="22"/>
          <w:szCs w:val="22"/>
          <w:highlight w:val="white"/>
        </w:rPr>
        <w:t xml:space="preserve">Cardinal Health is a health care customer Services Company that provides </w:t>
      </w:r>
      <w:r>
        <w:rPr>
          <w:color w:val="1A1A1A"/>
          <w:sz w:val="22"/>
          <w:szCs w:val="22"/>
        </w:rPr>
        <w:t>medical products and pharmaceuticals and cost-effective solutions that enhance supply chain efficiency from hospital to home. The project deals with developing an application, used to</w:t>
      </w:r>
      <w:r>
        <w:rPr>
          <w:color w:val="1A1A1A"/>
          <w:sz w:val="22"/>
          <w:szCs w:val="22"/>
          <w:highlight w:val="white"/>
        </w:rPr>
        <w:t xml:space="preserve"> maintain information of patient which includes all the personal information,diagnostic reports, insurance data and all other information entered by the physician</w:t>
      </w:r>
      <w:r>
        <w:rPr>
          <w:color w:val="333333"/>
          <w:sz w:val="22"/>
          <w:szCs w:val="22"/>
          <w:highlight w:val="white"/>
        </w:rPr>
        <w:t>. As a Sr. UI Developer, my responsibility was to develop the corresponding UI screens and reusable dashboard widgets within the application using Angularjs.</w:t>
      </w:r>
    </w:p>
    <w:p w14:paraId="23DF6BB4" w14:textId="77777777" w:rsidR="00D47ED5" w:rsidRDefault="00D47ED5" w:rsidP="00DF3FB0">
      <w:pPr>
        <w:pStyle w:val="Normal1"/>
        <w:spacing w:line="276" w:lineRule="auto"/>
        <w:ind w:right="270"/>
        <w:jc w:val="both"/>
      </w:pPr>
    </w:p>
    <w:p w14:paraId="4D3391A3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>Responsibilities:</w:t>
      </w:r>
    </w:p>
    <w:p w14:paraId="4E66EB5D" w14:textId="77777777" w:rsidR="00D47ED5" w:rsidRDefault="005D6E2D" w:rsidP="00DF3FB0">
      <w:pPr>
        <w:pStyle w:val="Normal1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Gathered business requirements, prepared </w:t>
      </w:r>
      <w:r>
        <w:rPr>
          <w:b/>
          <w:sz w:val="22"/>
          <w:szCs w:val="22"/>
        </w:rPr>
        <w:t>Software Requirement Specification (SRS)</w:t>
      </w:r>
      <w:r>
        <w:rPr>
          <w:sz w:val="22"/>
          <w:szCs w:val="22"/>
        </w:rPr>
        <w:t xml:space="preserve"> document.</w:t>
      </w:r>
    </w:p>
    <w:p w14:paraId="5D601DC2" w14:textId="77777777" w:rsidR="00D47ED5" w:rsidRDefault="005D6E2D" w:rsidP="00DF3FB0">
      <w:pPr>
        <w:pStyle w:val="Normal1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Created Visio charts for the workflow architecture of the system.</w:t>
      </w:r>
    </w:p>
    <w:p w14:paraId="4B62868C" w14:textId="77777777" w:rsidR="00D47ED5" w:rsidRDefault="005D6E2D" w:rsidP="00DF3FB0">
      <w:pPr>
        <w:pStyle w:val="Normal1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Involved in complete development of </w:t>
      </w:r>
      <w:r>
        <w:rPr>
          <w:b/>
          <w:sz w:val="22"/>
          <w:szCs w:val="22"/>
          <w:highlight w:val="white"/>
        </w:rPr>
        <w:t>'Agile</w:t>
      </w:r>
      <w:r>
        <w:rPr>
          <w:sz w:val="22"/>
          <w:szCs w:val="22"/>
          <w:highlight w:val="white"/>
        </w:rPr>
        <w:t xml:space="preserve"> Development methodology /</w:t>
      </w:r>
      <w:r>
        <w:rPr>
          <w:b/>
          <w:sz w:val="22"/>
          <w:szCs w:val="22"/>
          <w:highlight w:val="white"/>
        </w:rPr>
        <w:t>SCRUM'</w:t>
      </w:r>
      <w:r>
        <w:rPr>
          <w:sz w:val="22"/>
          <w:szCs w:val="22"/>
          <w:highlight w:val="white"/>
        </w:rPr>
        <w:t xml:space="preserve"> and tested the application in each iteration</w:t>
      </w:r>
    </w:p>
    <w:p w14:paraId="1E9CA72E" w14:textId="77777777" w:rsidR="00D47ED5" w:rsidRDefault="005D6E2D" w:rsidP="00DF3FB0">
      <w:pPr>
        <w:pStyle w:val="Normal1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Collaborated with team members in design, analysis, coding, testing, and website review.</w:t>
      </w:r>
    </w:p>
    <w:p w14:paraId="7AC64E46" w14:textId="77777777" w:rsidR="00D47ED5" w:rsidRDefault="005D6E2D" w:rsidP="00DF3FB0">
      <w:pPr>
        <w:pStyle w:val="Normal1"/>
        <w:numPr>
          <w:ilvl w:val="0"/>
          <w:numId w:val="7"/>
        </w:numPr>
        <w:ind w:left="720"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Provided assistance in online campaigns and online marketing strategy execution.</w:t>
      </w:r>
    </w:p>
    <w:p w14:paraId="24B5C6F9" w14:textId="77777777" w:rsidR="00D47ED5" w:rsidRDefault="00D47ED5" w:rsidP="00DF3FB0">
      <w:pPr>
        <w:pStyle w:val="Normal1"/>
        <w:ind w:right="270" w:firstLine="40"/>
        <w:jc w:val="both"/>
      </w:pPr>
    </w:p>
    <w:p w14:paraId="6C9EF587" w14:textId="77777777" w:rsidR="00D47ED5" w:rsidRDefault="005D6E2D" w:rsidP="00DF3FB0">
      <w:pPr>
        <w:pStyle w:val="Normal1"/>
        <w:ind w:right="270"/>
        <w:jc w:val="both"/>
      </w:pPr>
      <w:r>
        <w:rPr>
          <w:b/>
          <w:color w:val="1A1A1A"/>
          <w:sz w:val="22"/>
          <w:szCs w:val="22"/>
        </w:rPr>
        <w:t>Environment:</w:t>
      </w:r>
      <w:r>
        <w:rPr>
          <w:color w:val="1A1A1A"/>
          <w:sz w:val="22"/>
          <w:szCs w:val="22"/>
        </w:rPr>
        <w:t xml:space="preserve"> HTML5, CSS3, JavaScript, AJAX, JSON, XML, JQuery, Angularjs, Bootstrap, Dreamweaver CS5, Grunt, ECLIPSE, Sublime Text, Atom, GWT.</w:t>
      </w:r>
    </w:p>
    <w:p w14:paraId="293E294A" w14:textId="77777777" w:rsidR="00D47ED5" w:rsidRDefault="00D47ED5" w:rsidP="00DF3FB0">
      <w:pPr>
        <w:pStyle w:val="Normal1"/>
        <w:ind w:right="270"/>
        <w:jc w:val="both"/>
      </w:pPr>
    </w:p>
    <w:p w14:paraId="50C2CF6D" w14:textId="77777777" w:rsidR="00D47ED5" w:rsidRDefault="00D47ED5" w:rsidP="00DF3FB0">
      <w:pPr>
        <w:pStyle w:val="Normal1"/>
        <w:spacing w:after="160"/>
        <w:ind w:right="270"/>
        <w:jc w:val="both"/>
      </w:pPr>
    </w:p>
    <w:p w14:paraId="5C9C76BE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 xml:space="preserve">Penn Mutual Life Insurance Company, Horsham, PA                                      </w:t>
      </w:r>
      <w:r>
        <w:rPr>
          <w:b/>
          <w:sz w:val="22"/>
          <w:szCs w:val="22"/>
        </w:rPr>
        <w:tab/>
        <w:t xml:space="preserve">      Oct 2014 – Dec 2015</w:t>
      </w:r>
    </w:p>
    <w:p w14:paraId="7984314F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>Sr. UI Developer</w:t>
      </w:r>
    </w:p>
    <w:p w14:paraId="5F649F2E" w14:textId="77777777" w:rsidR="00D47ED5" w:rsidRDefault="00D47ED5" w:rsidP="00DF3FB0">
      <w:pPr>
        <w:pStyle w:val="Normal1"/>
        <w:spacing w:line="276" w:lineRule="auto"/>
        <w:ind w:right="270"/>
        <w:jc w:val="both"/>
      </w:pPr>
    </w:p>
    <w:p w14:paraId="323B8EBD" w14:textId="77777777" w:rsidR="00D47ED5" w:rsidRDefault="005D6E2D" w:rsidP="00DF3FB0">
      <w:pPr>
        <w:pStyle w:val="Normal1"/>
        <w:spacing w:line="276" w:lineRule="auto"/>
        <w:ind w:right="270"/>
        <w:jc w:val="both"/>
      </w:pPr>
      <w:r>
        <w:rPr>
          <w:sz w:val="22"/>
          <w:szCs w:val="22"/>
          <w:highlight w:val="white"/>
        </w:rPr>
        <w:t>This company creates a world of possibilities-one individual, one family and one small business at a time. it help people do more in life by creating solutions that deliver the complete value of life insurance across life's stages. As a member of the CSC(Customer Service Center) team, where the customer can interact with the customer support members and can report, resolve their issues/problems in time using the web application, my responsibility was to work on the dashboard user interface.</w:t>
      </w:r>
    </w:p>
    <w:p w14:paraId="31DFB922" w14:textId="77777777" w:rsidR="00D47ED5" w:rsidRDefault="00D47ED5" w:rsidP="00DF3FB0">
      <w:pPr>
        <w:pStyle w:val="Normal1"/>
        <w:spacing w:line="276" w:lineRule="auto"/>
        <w:ind w:right="270"/>
        <w:jc w:val="both"/>
      </w:pPr>
    </w:p>
    <w:p w14:paraId="6ECE2A56" w14:textId="77777777" w:rsidR="00D47ED5" w:rsidRDefault="005D6E2D" w:rsidP="00DF3FB0">
      <w:pPr>
        <w:pStyle w:val="Normal1"/>
        <w:spacing w:line="276" w:lineRule="auto"/>
        <w:ind w:right="270"/>
        <w:jc w:val="both"/>
      </w:pPr>
      <w:r>
        <w:rPr>
          <w:b/>
          <w:sz w:val="22"/>
          <w:szCs w:val="22"/>
          <w:highlight w:val="white"/>
        </w:rPr>
        <w:t>Responsibilities</w:t>
      </w:r>
    </w:p>
    <w:p w14:paraId="763B0F0A" w14:textId="77777777" w:rsidR="00D47ED5" w:rsidRDefault="005D6E2D" w:rsidP="00DF3FB0">
      <w:pPr>
        <w:pStyle w:val="Normal1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Implemented user interface guidelines and standards throughout the development and maintenance of the website using </w:t>
      </w:r>
      <w:r>
        <w:rPr>
          <w:b/>
          <w:sz w:val="22"/>
          <w:szCs w:val="22"/>
          <w:highlight w:val="white"/>
        </w:rPr>
        <w:t>JavaScript, JQuery, CSS, and HTML</w:t>
      </w:r>
      <w:r>
        <w:rPr>
          <w:sz w:val="22"/>
          <w:szCs w:val="22"/>
          <w:highlight w:val="white"/>
        </w:rPr>
        <w:t>.</w:t>
      </w:r>
    </w:p>
    <w:p w14:paraId="52BCDEC1" w14:textId="77777777" w:rsidR="00D47ED5" w:rsidRDefault="005D6E2D" w:rsidP="00DF3FB0">
      <w:pPr>
        <w:pStyle w:val="Normal1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Utilized </w:t>
      </w:r>
      <w:r>
        <w:rPr>
          <w:b/>
          <w:sz w:val="22"/>
          <w:szCs w:val="22"/>
          <w:highlight w:val="white"/>
        </w:rPr>
        <w:t>Angular</w:t>
      </w:r>
      <w:r>
        <w:rPr>
          <w:sz w:val="22"/>
          <w:szCs w:val="22"/>
          <w:highlight w:val="white"/>
        </w:rPr>
        <w:t xml:space="preserve"> as the core framework to build the entire application by leveraging the </w:t>
      </w:r>
      <w:r>
        <w:rPr>
          <w:b/>
          <w:sz w:val="22"/>
          <w:szCs w:val="22"/>
          <w:highlight w:val="white"/>
        </w:rPr>
        <w:t>MVC architecture</w:t>
      </w:r>
      <w:r>
        <w:rPr>
          <w:sz w:val="22"/>
          <w:szCs w:val="22"/>
          <w:highlight w:val="white"/>
        </w:rPr>
        <w:t>.</w:t>
      </w:r>
    </w:p>
    <w:p w14:paraId="32BA7026" w14:textId="77777777" w:rsidR="00D47ED5" w:rsidRDefault="005D6E2D" w:rsidP="00DF3FB0">
      <w:pPr>
        <w:pStyle w:val="Normal1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a widget based approach in developing </w:t>
      </w:r>
      <w:r>
        <w:rPr>
          <w:b/>
          <w:sz w:val="22"/>
          <w:szCs w:val="22"/>
          <w:highlight w:val="white"/>
        </w:rPr>
        <w:t>custom directives</w:t>
      </w:r>
      <w:r>
        <w:rPr>
          <w:sz w:val="22"/>
          <w:szCs w:val="22"/>
          <w:highlight w:val="white"/>
        </w:rPr>
        <w:t xml:space="preserve"> to develop dynamic responsive plug and play widgets in </w:t>
      </w:r>
      <w:r>
        <w:rPr>
          <w:b/>
          <w:sz w:val="22"/>
          <w:szCs w:val="22"/>
          <w:highlight w:val="white"/>
        </w:rPr>
        <w:t>Angular</w:t>
      </w:r>
      <w:r>
        <w:rPr>
          <w:sz w:val="22"/>
          <w:szCs w:val="22"/>
          <w:highlight w:val="white"/>
        </w:rPr>
        <w:t>.</w:t>
      </w:r>
    </w:p>
    <w:p w14:paraId="617154A9" w14:textId="77777777" w:rsidR="00D21A30" w:rsidRDefault="005D6E2D" w:rsidP="00D21A30">
      <w:pPr>
        <w:pStyle w:val="Normal1"/>
        <w:numPr>
          <w:ilvl w:val="0"/>
          <w:numId w:val="6"/>
        </w:numPr>
        <w:ind w:right="360" w:hanging="3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Used </w:t>
      </w:r>
      <w:r>
        <w:rPr>
          <w:b/>
          <w:sz w:val="22"/>
          <w:szCs w:val="22"/>
          <w:highlight w:val="white"/>
        </w:rPr>
        <w:t>Bootstrap</w:t>
      </w:r>
      <w:r>
        <w:rPr>
          <w:sz w:val="22"/>
          <w:szCs w:val="22"/>
          <w:highlight w:val="white"/>
        </w:rPr>
        <w:t xml:space="preserve"> as the main CSS framework for initial prototype; Used </w:t>
      </w:r>
      <w:r>
        <w:rPr>
          <w:b/>
          <w:sz w:val="22"/>
          <w:szCs w:val="22"/>
          <w:highlight w:val="white"/>
        </w:rPr>
        <w:t>Sass</w:t>
      </w:r>
      <w:r>
        <w:rPr>
          <w:sz w:val="22"/>
          <w:szCs w:val="22"/>
          <w:highlight w:val="white"/>
        </w:rPr>
        <w:t xml:space="preserve"> as the CSS preprocessor to build and manage application styles.</w:t>
      </w:r>
    </w:p>
    <w:p w14:paraId="1884758A" w14:textId="4D701F65" w:rsidR="00D47ED5" w:rsidRPr="00D21A30" w:rsidRDefault="005D6E2D" w:rsidP="00D21A30">
      <w:pPr>
        <w:pStyle w:val="Normal1"/>
        <w:ind w:right="360"/>
        <w:jc w:val="both"/>
        <w:rPr>
          <w:sz w:val="22"/>
          <w:szCs w:val="22"/>
          <w:highlight w:val="white"/>
        </w:rPr>
      </w:pPr>
      <w:r w:rsidRPr="00D21A30">
        <w:rPr>
          <w:sz w:val="22"/>
          <w:szCs w:val="22"/>
          <w:highlight w:val="white"/>
        </w:rPr>
        <w:br/>
      </w:r>
    </w:p>
    <w:p w14:paraId="2C9DE7EE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HTML5, CSS3, JavaScript, AJAX, JSON, XML, JQuery, Bootstrap,  AngularJS, Scala, Gulp, Eclipse, ANT, Maven, Git, Linux, Apache and MySQL.</w:t>
      </w:r>
    </w:p>
    <w:p w14:paraId="40D76329" w14:textId="77777777" w:rsidR="00D47ED5" w:rsidRDefault="00D47ED5" w:rsidP="00DF3FB0">
      <w:pPr>
        <w:pStyle w:val="Normal1"/>
        <w:ind w:left="810" w:right="270"/>
        <w:jc w:val="both"/>
      </w:pPr>
    </w:p>
    <w:p w14:paraId="22040399" w14:textId="77777777" w:rsidR="00D47ED5" w:rsidRDefault="00D47ED5" w:rsidP="00DF3FB0">
      <w:pPr>
        <w:pStyle w:val="Normal1"/>
        <w:spacing w:after="160"/>
        <w:ind w:right="270"/>
        <w:jc w:val="both"/>
      </w:pPr>
    </w:p>
    <w:p w14:paraId="0F0AC70C" w14:textId="77777777" w:rsidR="0060008D" w:rsidRDefault="0060008D" w:rsidP="00DF3FB0">
      <w:pPr>
        <w:pStyle w:val="Normal1"/>
        <w:spacing w:after="160"/>
        <w:ind w:right="270"/>
        <w:jc w:val="both"/>
      </w:pPr>
    </w:p>
    <w:p w14:paraId="2B82CF42" w14:textId="77777777" w:rsidR="00D47ED5" w:rsidRDefault="005D6E2D" w:rsidP="00DF3FB0">
      <w:pPr>
        <w:pStyle w:val="Normal1"/>
        <w:spacing w:after="160"/>
        <w:ind w:right="270"/>
        <w:jc w:val="both"/>
      </w:pPr>
      <w:r>
        <w:rPr>
          <w:b/>
          <w:sz w:val="22"/>
          <w:szCs w:val="22"/>
        </w:rPr>
        <w:t>Citibank Miami, FL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 xml:space="preserve">                  Mar 2013 – July 2014</w:t>
      </w:r>
    </w:p>
    <w:p w14:paraId="5455DDC8" w14:textId="77777777" w:rsidR="00D47ED5" w:rsidRDefault="005D6E2D" w:rsidP="00DF3FB0">
      <w:pPr>
        <w:pStyle w:val="Normal1"/>
        <w:spacing w:after="160"/>
        <w:ind w:right="270"/>
        <w:jc w:val="both"/>
      </w:pPr>
      <w:r>
        <w:rPr>
          <w:b/>
          <w:sz w:val="22"/>
          <w:szCs w:val="22"/>
        </w:rPr>
        <w:t>UI Developer</w:t>
      </w:r>
    </w:p>
    <w:p w14:paraId="7D2A3471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>Responsibilities:</w:t>
      </w:r>
    </w:p>
    <w:p w14:paraId="572ADDBE" w14:textId="77777777" w:rsidR="00D47ED5" w:rsidRDefault="005D6E2D" w:rsidP="00DF3FB0">
      <w:pPr>
        <w:pStyle w:val="Normal1"/>
        <w:numPr>
          <w:ilvl w:val="0"/>
          <w:numId w:val="1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 code digital projects using </w:t>
      </w:r>
      <w:r>
        <w:rPr>
          <w:b/>
          <w:sz w:val="22"/>
          <w:szCs w:val="22"/>
        </w:rPr>
        <w:t>HTML5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CSS3</w:t>
      </w:r>
      <w:r>
        <w:rPr>
          <w:sz w:val="22"/>
          <w:szCs w:val="22"/>
        </w:rPr>
        <w:t>, </w:t>
      </w:r>
      <w:r>
        <w:rPr>
          <w:b/>
          <w:sz w:val="22"/>
          <w:szCs w:val="22"/>
        </w:rPr>
        <w:t>SASS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> </w:t>
      </w:r>
    </w:p>
    <w:p w14:paraId="2289A442" w14:textId="77777777" w:rsidR="00D47ED5" w:rsidRDefault="005D6E2D" w:rsidP="00DF3FB0">
      <w:pPr>
        <w:pStyle w:val="Normal1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JavaScript Design Patterns</w:t>
      </w:r>
      <w:r>
        <w:rPr>
          <w:sz w:val="22"/>
          <w:szCs w:val="22"/>
        </w:rPr>
        <w:t xml:space="preserve"> to develop storage module.</w:t>
      </w:r>
    </w:p>
    <w:p w14:paraId="156F307A" w14:textId="77777777" w:rsidR="00D47ED5" w:rsidRDefault="005D6E2D" w:rsidP="00DF3FB0">
      <w:pPr>
        <w:pStyle w:val="Normal1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Analyzed and prepared time estimates for the assigned tasks.</w:t>
      </w:r>
    </w:p>
    <w:p w14:paraId="65A36A25" w14:textId="77777777" w:rsidR="00D47ED5" w:rsidRDefault="005D6E2D" w:rsidP="00DF3FB0">
      <w:pPr>
        <w:pStyle w:val="Normal1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Eclipse as IDE. Helping to creating an </w:t>
      </w:r>
      <w:r>
        <w:rPr>
          <w:b/>
          <w:sz w:val="22"/>
          <w:szCs w:val="22"/>
        </w:rPr>
        <w:t>Angularjs</w:t>
      </w:r>
      <w:r>
        <w:rPr>
          <w:sz w:val="22"/>
          <w:szCs w:val="22"/>
        </w:rPr>
        <w:t> interface that will replace and end-of-life product mostly used by management and sales team</w:t>
      </w:r>
    </w:p>
    <w:p w14:paraId="38E0B274" w14:textId="77777777" w:rsidR="00D47ED5" w:rsidRDefault="005D6E2D" w:rsidP="00DF3FB0">
      <w:pPr>
        <w:pStyle w:val="Normal1"/>
        <w:numPr>
          <w:ilvl w:val="0"/>
          <w:numId w:val="1"/>
        </w:numPr>
        <w:ind w:righ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Built Web pages that are more user-interactive using jQuery plugins for Drag and Drop, Auto Complete,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 </w:t>
      </w:r>
    </w:p>
    <w:p w14:paraId="4A8A948E" w14:textId="77777777" w:rsidR="00D47ED5" w:rsidRDefault="00D47ED5" w:rsidP="00DF3FB0">
      <w:pPr>
        <w:pStyle w:val="Normal1"/>
        <w:ind w:left="720" w:right="270"/>
        <w:jc w:val="both"/>
      </w:pPr>
    </w:p>
    <w:p w14:paraId="4171D58A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JavaScript, Ajax, JQuery, HTML5, XML, CSS3, Jasmine, Karma, LESS, Sass, Bootstrap, SQL.</w:t>
      </w:r>
    </w:p>
    <w:p w14:paraId="4719F3B0" w14:textId="77777777" w:rsidR="00D47ED5" w:rsidRDefault="00D47ED5" w:rsidP="00DF3FB0">
      <w:pPr>
        <w:pStyle w:val="Normal1"/>
        <w:ind w:right="270"/>
        <w:jc w:val="both"/>
      </w:pPr>
    </w:p>
    <w:p w14:paraId="49A677A3" w14:textId="77777777" w:rsidR="00D47ED5" w:rsidRDefault="00D47ED5" w:rsidP="00DF3FB0">
      <w:pPr>
        <w:pStyle w:val="Normal1"/>
        <w:ind w:right="270"/>
        <w:jc w:val="both"/>
      </w:pPr>
    </w:p>
    <w:p w14:paraId="124873BF" w14:textId="77777777" w:rsidR="00D47ED5" w:rsidRDefault="00D47ED5" w:rsidP="00DF3FB0">
      <w:pPr>
        <w:pStyle w:val="Normal1"/>
        <w:ind w:right="270"/>
        <w:jc w:val="both"/>
      </w:pPr>
    </w:p>
    <w:p w14:paraId="008D1D77" w14:textId="77777777" w:rsidR="00D47ED5" w:rsidRDefault="00D47ED5" w:rsidP="00DF3FB0">
      <w:pPr>
        <w:pStyle w:val="Normal1"/>
        <w:ind w:right="270"/>
        <w:jc w:val="both"/>
      </w:pPr>
    </w:p>
    <w:p w14:paraId="40AFFEC0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>Sprint, Kansas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May 2012 - June 2013</w:t>
      </w:r>
    </w:p>
    <w:p w14:paraId="3ACCDF26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>UI Developer</w:t>
      </w:r>
    </w:p>
    <w:p w14:paraId="60997A1D" w14:textId="77777777" w:rsidR="00D47ED5" w:rsidRDefault="00D47ED5" w:rsidP="00DF3FB0">
      <w:pPr>
        <w:pStyle w:val="Normal1"/>
        <w:ind w:right="270"/>
        <w:jc w:val="both"/>
      </w:pPr>
    </w:p>
    <w:p w14:paraId="7AEE850C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lastRenderedPageBreak/>
        <w:t>Responsibilities:</w:t>
      </w:r>
    </w:p>
    <w:p w14:paraId="2B730762" w14:textId="77777777" w:rsidR="00D47ED5" w:rsidRDefault="005D6E2D" w:rsidP="00DF3FB0">
      <w:pPr>
        <w:pStyle w:val="Normal1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to build the underlying UI; Native JavaScript to attach behaviour within frontend web pages</w:t>
      </w:r>
    </w:p>
    <w:p w14:paraId="76EF1556" w14:textId="77777777" w:rsidR="00D47ED5" w:rsidRDefault="005D6E2D" w:rsidP="00DF3FB0">
      <w:pPr>
        <w:pStyle w:val="Normal1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Rapid prototyping of design concepts; Involved in all SDLC phases Analysis, Design, Development, Testing and Deployment</w:t>
      </w:r>
    </w:p>
    <w:p w14:paraId="4D12832C" w14:textId="77777777" w:rsidR="00D47ED5" w:rsidRDefault="005D6E2D" w:rsidP="00DF3FB0">
      <w:pPr>
        <w:pStyle w:val="Normal1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cross browser compatible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reusable templates and integrated the UI.</w:t>
      </w:r>
    </w:p>
    <w:p w14:paraId="5A3EFD6F" w14:textId="77777777" w:rsidR="00D47ED5" w:rsidRDefault="005D6E2D" w:rsidP="00DF3FB0">
      <w:pPr>
        <w:pStyle w:val="Normal1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highly dynamic user interactive web application with extensive use of </w:t>
      </w:r>
      <w:r>
        <w:rPr>
          <w:b/>
          <w:sz w:val="22"/>
          <w:szCs w:val="22"/>
        </w:rPr>
        <w:t>jQuery</w:t>
      </w:r>
      <w:r>
        <w:rPr>
          <w:sz w:val="22"/>
          <w:szCs w:val="22"/>
        </w:rPr>
        <w:t xml:space="preserve">. </w:t>
      </w:r>
    </w:p>
    <w:p w14:paraId="3D8D6BFB" w14:textId="77777777" w:rsidR="00D47ED5" w:rsidRDefault="005D6E2D" w:rsidP="00DF3FB0">
      <w:pPr>
        <w:pStyle w:val="Normal1"/>
        <w:numPr>
          <w:ilvl w:val="0"/>
          <w:numId w:val="3"/>
        </w:numPr>
        <w:ind w:right="27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r>
        <w:rPr>
          <w:b/>
          <w:sz w:val="22"/>
          <w:szCs w:val="22"/>
        </w:rPr>
        <w:t xml:space="preserve">jQuery </w:t>
      </w:r>
      <w:r>
        <w:rPr>
          <w:sz w:val="22"/>
          <w:szCs w:val="22"/>
        </w:rPr>
        <w:t xml:space="preserve">with </w:t>
      </w:r>
      <w:r>
        <w:rPr>
          <w:b/>
          <w:sz w:val="22"/>
          <w:szCs w:val="22"/>
        </w:rPr>
        <w:t xml:space="preserve">templating </w:t>
      </w:r>
      <w:r>
        <w:rPr>
          <w:sz w:val="22"/>
          <w:szCs w:val="22"/>
        </w:rPr>
        <w:t>via</w:t>
      </w:r>
      <w:r>
        <w:rPr>
          <w:b/>
          <w:sz w:val="22"/>
          <w:szCs w:val="22"/>
        </w:rPr>
        <w:t xml:space="preserve"> Handlebars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Bootstrap</w:t>
      </w:r>
      <w:r>
        <w:rPr>
          <w:sz w:val="22"/>
          <w:szCs w:val="22"/>
        </w:rPr>
        <w:t>.</w:t>
      </w:r>
      <w:r>
        <w:rPr>
          <w:sz w:val="16"/>
          <w:szCs w:val="16"/>
        </w:rPr>
        <w:t xml:space="preserve"> </w:t>
      </w:r>
    </w:p>
    <w:p w14:paraId="58D94A9F" w14:textId="77777777" w:rsidR="00D47ED5" w:rsidRDefault="00D47ED5" w:rsidP="00DF3FB0">
      <w:pPr>
        <w:pStyle w:val="Normal1"/>
        <w:ind w:right="270"/>
        <w:jc w:val="both"/>
      </w:pPr>
    </w:p>
    <w:p w14:paraId="2310984C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>Environment</w:t>
      </w:r>
      <w:r>
        <w:rPr>
          <w:sz w:val="22"/>
          <w:szCs w:val="22"/>
        </w:rPr>
        <w:t>: HTML, CSS, JavaScript, JSON, JQuery, XHTML, XML, AJAX,  MySQL.</w:t>
      </w:r>
    </w:p>
    <w:p w14:paraId="4EAF5514" w14:textId="77777777" w:rsidR="00D47ED5" w:rsidRDefault="00D47ED5" w:rsidP="00DF3FB0">
      <w:pPr>
        <w:pStyle w:val="Normal1"/>
        <w:ind w:right="270"/>
        <w:jc w:val="both"/>
      </w:pPr>
    </w:p>
    <w:p w14:paraId="375FC652" w14:textId="77777777" w:rsidR="00D47ED5" w:rsidRDefault="00D47ED5" w:rsidP="00DF3FB0">
      <w:pPr>
        <w:pStyle w:val="Normal1"/>
        <w:ind w:right="270"/>
        <w:jc w:val="both"/>
      </w:pPr>
    </w:p>
    <w:p w14:paraId="7047FA66" w14:textId="77777777" w:rsidR="0060008D" w:rsidRDefault="0060008D" w:rsidP="00DF3FB0">
      <w:pPr>
        <w:pStyle w:val="Normal1"/>
        <w:ind w:right="270"/>
        <w:jc w:val="both"/>
      </w:pPr>
    </w:p>
    <w:p w14:paraId="145E0741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 xml:space="preserve">3i-infotech, India   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July 2011 - April 2012 </w:t>
      </w:r>
      <w:r>
        <w:rPr>
          <w:b/>
          <w:sz w:val="22"/>
          <w:szCs w:val="22"/>
        </w:rPr>
        <w:br/>
        <w:t>Web Developer</w:t>
      </w:r>
    </w:p>
    <w:p w14:paraId="7649072D" w14:textId="77777777" w:rsidR="00D47ED5" w:rsidRDefault="005D6E2D" w:rsidP="00DF3FB0">
      <w:pPr>
        <w:pStyle w:val="Normal1"/>
        <w:ind w:right="270"/>
        <w:jc w:val="both"/>
      </w:pP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   Responsibilities:</w:t>
      </w:r>
      <w:r>
        <w:rPr>
          <w:sz w:val="22"/>
          <w:szCs w:val="22"/>
        </w:rPr>
        <w:t> </w:t>
      </w:r>
    </w:p>
    <w:p w14:paraId="6AA53CE3" w14:textId="77777777" w:rsidR="00D47ED5" w:rsidRDefault="005D6E2D" w:rsidP="00DF3FB0">
      <w:pPr>
        <w:pStyle w:val="Normal1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Managed application state using server and client-based State Management options.</w:t>
      </w:r>
    </w:p>
    <w:p w14:paraId="601DADE6" w14:textId="77777777" w:rsidR="00D47ED5" w:rsidRDefault="005D6E2D" w:rsidP="00DF3FB0">
      <w:pPr>
        <w:pStyle w:val="Normal1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>
        <w:rPr>
          <w:b/>
          <w:sz w:val="22"/>
          <w:szCs w:val="22"/>
        </w:rPr>
        <w:t>AJAX</w:t>
      </w:r>
      <w:r>
        <w:rPr>
          <w:sz w:val="22"/>
          <w:szCs w:val="22"/>
        </w:rPr>
        <w:t xml:space="preserve"> functionality using </w:t>
      </w:r>
      <w:r>
        <w:rPr>
          <w:b/>
          <w:sz w:val="22"/>
          <w:szCs w:val="22"/>
        </w:rPr>
        <w:t>JSON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XML</w:t>
      </w:r>
      <w:r>
        <w:rPr>
          <w:sz w:val="22"/>
          <w:szCs w:val="22"/>
        </w:rPr>
        <w:t>. </w:t>
      </w:r>
    </w:p>
    <w:p w14:paraId="6DA53DCC" w14:textId="77777777" w:rsidR="00D47ED5" w:rsidRDefault="005D6E2D" w:rsidP="00DF3FB0">
      <w:pPr>
        <w:pStyle w:val="Normal1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Involved in complete SDLC life cycle - Designing, Coding, Testing, Debugging and Production Support. </w:t>
      </w:r>
    </w:p>
    <w:p w14:paraId="7740B4DD" w14:textId="77777777" w:rsidR="00D47ED5" w:rsidRDefault="005D6E2D" w:rsidP="00DF3FB0">
      <w:pPr>
        <w:pStyle w:val="Normal1"/>
        <w:numPr>
          <w:ilvl w:val="0"/>
          <w:numId w:val="4"/>
        </w:numPr>
        <w:ind w:right="360" w:hanging="3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Wrote extensive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JavaScript</w:t>
      </w:r>
      <w:r>
        <w:rPr>
          <w:sz w:val="22"/>
          <w:szCs w:val="22"/>
        </w:rPr>
        <w:t xml:space="preserve"> code to build dynamic pages.</w:t>
      </w:r>
    </w:p>
    <w:p w14:paraId="204426A5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HTML, CSS, MySQL, JavaScript, Design Patterns, JSON.</w:t>
      </w:r>
    </w:p>
    <w:p w14:paraId="718B4C33" w14:textId="77777777" w:rsidR="00D47ED5" w:rsidRDefault="00D47ED5" w:rsidP="00DF3FB0">
      <w:pPr>
        <w:pStyle w:val="Normal1"/>
        <w:spacing w:after="75"/>
        <w:ind w:right="270"/>
        <w:jc w:val="both"/>
      </w:pPr>
    </w:p>
    <w:p w14:paraId="07F72C94" w14:textId="77777777" w:rsidR="00D47ED5" w:rsidRDefault="00D47ED5" w:rsidP="00DF3FB0">
      <w:pPr>
        <w:pStyle w:val="Normal1"/>
        <w:ind w:right="270"/>
        <w:jc w:val="both"/>
      </w:pPr>
    </w:p>
    <w:p w14:paraId="3075DA8C" w14:textId="77777777" w:rsidR="0060008D" w:rsidRDefault="0060008D" w:rsidP="00DF3FB0">
      <w:pPr>
        <w:pStyle w:val="Normal1"/>
        <w:ind w:right="270"/>
        <w:jc w:val="both"/>
        <w:rPr>
          <w:sz w:val="22"/>
          <w:szCs w:val="22"/>
        </w:rPr>
      </w:pPr>
    </w:p>
    <w:p w14:paraId="344DE9DA" w14:textId="77777777" w:rsidR="0060008D" w:rsidRDefault="0060008D" w:rsidP="00DF3FB0">
      <w:pPr>
        <w:pStyle w:val="Normal1"/>
        <w:ind w:right="270"/>
        <w:jc w:val="both"/>
        <w:rPr>
          <w:sz w:val="22"/>
          <w:szCs w:val="22"/>
        </w:rPr>
      </w:pPr>
    </w:p>
    <w:p w14:paraId="2C11247E" w14:textId="77777777" w:rsidR="00D47ED5" w:rsidRDefault="005D6E2D" w:rsidP="00DF3FB0">
      <w:pPr>
        <w:pStyle w:val="Normal1"/>
        <w:ind w:right="270"/>
        <w:jc w:val="both"/>
      </w:pP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Zensar Technologies, Hyderabad, India                                                                      Sep 2009 – Jun 2011     </w:t>
      </w:r>
    </w:p>
    <w:p w14:paraId="28B1B683" w14:textId="77777777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>Web Developer</w:t>
      </w:r>
    </w:p>
    <w:p w14:paraId="44B39708" w14:textId="77777777" w:rsidR="00D47ED5" w:rsidRDefault="00D47ED5" w:rsidP="00DF3FB0">
      <w:pPr>
        <w:pStyle w:val="Normal1"/>
        <w:ind w:right="270"/>
        <w:jc w:val="both"/>
      </w:pPr>
    </w:p>
    <w:p w14:paraId="38B5E6C6" w14:textId="77777777" w:rsidR="00D47ED5" w:rsidRDefault="005D6E2D" w:rsidP="00DF3FB0">
      <w:pPr>
        <w:pStyle w:val="Normal1"/>
        <w:spacing w:after="160" w:line="259" w:lineRule="auto"/>
        <w:ind w:right="270"/>
        <w:jc w:val="both"/>
      </w:pPr>
      <w:r>
        <w:rPr>
          <w:b/>
          <w:sz w:val="22"/>
          <w:szCs w:val="22"/>
        </w:rPr>
        <w:t>Responsibilities:</w:t>
      </w:r>
    </w:p>
    <w:p w14:paraId="3562FDBE" w14:textId="77777777" w:rsidR="00D47ED5" w:rsidRDefault="005D6E2D" w:rsidP="00DF3FB0">
      <w:pPr>
        <w:pStyle w:val="Normal1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Gathered and analyzed all necessary requirements by involving in discussion sessions.</w:t>
      </w:r>
    </w:p>
    <w:p w14:paraId="31AD2443" w14:textId="77777777" w:rsidR="00D47ED5" w:rsidRDefault="005D6E2D" w:rsidP="00DF3FB0">
      <w:pPr>
        <w:pStyle w:val="Normal1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Co-ordinate with BA group for better understanding of functional requirements, Analyze and Design the business requirements to document and implement.</w:t>
      </w:r>
    </w:p>
    <w:p w14:paraId="5A54E7B2" w14:textId="77777777" w:rsidR="00D47ED5" w:rsidRDefault="005D6E2D" w:rsidP="00DF3FB0">
      <w:pPr>
        <w:pStyle w:val="Normal1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Design and development of web pages using HTML, CSS including Ajax controls and XML.</w:t>
      </w:r>
    </w:p>
    <w:p w14:paraId="06496AD7" w14:textId="77777777" w:rsidR="00D47ED5" w:rsidRDefault="005D6E2D" w:rsidP="00DF3FB0">
      <w:pPr>
        <w:pStyle w:val="Normal1"/>
        <w:numPr>
          <w:ilvl w:val="0"/>
          <w:numId w:val="5"/>
        </w:numPr>
        <w:ind w:left="720" w:right="270" w:hanging="360"/>
        <w:jc w:val="both"/>
        <w:rPr>
          <w:sz w:val="22"/>
          <w:szCs w:val="22"/>
        </w:rPr>
      </w:pPr>
      <w:r>
        <w:rPr>
          <w:sz w:val="22"/>
          <w:szCs w:val="22"/>
        </w:rPr>
        <w:t>Tested/Debugged web browser using Firebug.</w:t>
      </w:r>
    </w:p>
    <w:p w14:paraId="5EFC7895" w14:textId="77777777" w:rsidR="00D21A30" w:rsidRDefault="00D21A30" w:rsidP="00DF3FB0">
      <w:pPr>
        <w:pStyle w:val="Normal1"/>
        <w:ind w:right="270"/>
        <w:jc w:val="both"/>
        <w:rPr>
          <w:sz w:val="22"/>
          <w:szCs w:val="22"/>
        </w:rPr>
      </w:pPr>
    </w:p>
    <w:p w14:paraId="1E43223A" w14:textId="04DE4B54" w:rsidR="00D47ED5" w:rsidRDefault="005D6E2D" w:rsidP="00DF3FB0">
      <w:pPr>
        <w:pStyle w:val="Normal1"/>
        <w:ind w:right="270"/>
        <w:jc w:val="both"/>
      </w:pPr>
      <w:r>
        <w:rPr>
          <w:b/>
          <w:sz w:val="22"/>
          <w:szCs w:val="22"/>
        </w:rPr>
        <w:t>Environment:</w:t>
      </w:r>
      <w:r>
        <w:rPr>
          <w:sz w:val="22"/>
          <w:szCs w:val="22"/>
        </w:rPr>
        <w:t xml:space="preserve"> HTML, CSS, MySQL, JavaScript.</w:t>
      </w:r>
    </w:p>
    <w:sectPr w:rsidR="00D47ED5" w:rsidSect="00D47ED5">
      <w:footerReference w:type="default" r:id="rId8"/>
      <w:pgSz w:w="12240" w:h="15840"/>
      <w:pgMar w:top="144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44885" w14:textId="77777777" w:rsidR="00E96AFF" w:rsidRDefault="00E96AFF" w:rsidP="00D47ED5">
      <w:r>
        <w:separator/>
      </w:r>
    </w:p>
  </w:endnote>
  <w:endnote w:type="continuationSeparator" w:id="0">
    <w:p w14:paraId="6A726E18" w14:textId="77777777" w:rsidR="00E96AFF" w:rsidRDefault="00E96AFF" w:rsidP="00D4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9434F" w14:textId="77777777" w:rsidR="00D47ED5" w:rsidRDefault="00D47ED5">
    <w:pPr>
      <w:pStyle w:val="Normal1"/>
      <w:tabs>
        <w:tab w:val="center" w:pos="4320"/>
        <w:tab w:val="right" w:pos="8640"/>
      </w:tabs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4DE3C" w14:textId="77777777" w:rsidR="00E96AFF" w:rsidRDefault="00E96AFF" w:rsidP="00D47ED5">
      <w:r>
        <w:separator/>
      </w:r>
    </w:p>
  </w:footnote>
  <w:footnote w:type="continuationSeparator" w:id="0">
    <w:p w14:paraId="5FB5D03C" w14:textId="77777777" w:rsidR="00E96AFF" w:rsidRDefault="00E96AFF" w:rsidP="00D47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024A"/>
    <w:multiLevelType w:val="multilevel"/>
    <w:tmpl w:val="E8A20DE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B306265"/>
    <w:multiLevelType w:val="multilevel"/>
    <w:tmpl w:val="26700C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4AD5337"/>
    <w:multiLevelType w:val="multilevel"/>
    <w:tmpl w:val="5CEC2E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F977B0"/>
    <w:multiLevelType w:val="multilevel"/>
    <w:tmpl w:val="ED823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C61057B"/>
    <w:multiLevelType w:val="multilevel"/>
    <w:tmpl w:val="045A4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72C545F9"/>
    <w:multiLevelType w:val="multilevel"/>
    <w:tmpl w:val="2B361B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C28646F"/>
    <w:multiLevelType w:val="multilevel"/>
    <w:tmpl w:val="8EA60642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ED5"/>
    <w:rsid w:val="0018518C"/>
    <w:rsid w:val="002608AD"/>
    <w:rsid w:val="002B40BF"/>
    <w:rsid w:val="00381923"/>
    <w:rsid w:val="005D6E2D"/>
    <w:rsid w:val="0060008D"/>
    <w:rsid w:val="00A34275"/>
    <w:rsid w:val="00CF32A3"/>
    <w:rsid w:val="00D21A30"/>
    <w:rsid w:val="00D47ED5"/>
    <w:rsid w:val="00DF3FB0"/>
    <w:rsid w:val="00E9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C4DF"/>
  <w15:docId w15:val="{D61B8BC8-6908-4E8F-804F-55C79321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8C"/>
  </w:style>
  <w:style w:type="paragraph" w:styleId="Heading1">
    <w:name w:val="heading 1"/>
    <w:basedOn w:val="Normal1"/>
    <w:next w:val="Normal1"/>
    <w:rsid w:val="00D47ED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47ED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47ED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47ED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47ED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D47ED5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47ED5"/>
  </w:style>
  <w:style w:type="paragraph" w:styleId="Title">
    <w:name w:val="Title"/>
    <w:basedOn w:val="Normal1"/>
    <w:next w:val="Normal1"/>
    <w:rsid w:val="00D47ED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47ED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ED5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F32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0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08D"/>
  </w:style>
  <w:style w:type="paragraph" w:styleId="Footer">
    <w:name w:val="footer"/>
    <w:basedOn w:val="Normal"/>
    <w:link w:val="FooterChar"/>
    <w:uiPriority w:val="99"/>
    <w:semiHidden/>
    <w:unhideWhenUsed/>
    <w:rsid w:val="00600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dheer17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Aakash Tamang</cp:lastModifiedBy>
  <cp:revision>3</cp:revision>
  <dcterms:created xsi:type="dcterms:W3CDTF">2017-03-16T15:38:00Z</dcterms:created>
  <dcterms:modified xsi:type="dcterms:W3CDTF">2020-09-18T04:37:00Z</dcterms:modified>
</cp:coreProperties>
</file>