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2"/>
        <w:gridCol w:w="2419"/>
        <w:gridCol w:w="3035"/>
      </w:tblGrid>
      <w:tr w:rsidR="00ED028D" w:rsidRPr="00ED028D" w14:paraId="0CF3EBE5" w14:textId="77777777" w:rsidTr="00ED028D">
        <w:trPr>
          <w:trHeight w:val="1744"/>
        </w:trPr>
        <w:tc>
          <w:tcPr>
            <w:tcW w:w="3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1850E" w14:textId="18085842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pl-PL" w:eastAsia="ru-RU"/>
                <w14:ligatures w14:val="none"/>
              </w:rPr>
            </w:pPr>
            <w:r w:rsidRPr="00ED028D">
              <w:rPr>
                <w:rFonts w:ascii="Helvetica" w:hAnsi="Helvetica" w:cs="Helvetica"/>
                <w:color w:val="000000"/>
                <w:kern w:val="0"/>
                <w:sz w:val="29"/>
                <w:szCs w:val="29"/>
                <w:lang w:val="pl-PL"/>
              </w:rPr>
              <w:t xml:space="preserve">Optymalizacja funkcji wielu zmiennych metodami </w:t>
            </w:r>
            <w:proofErr w:type="spellStart"/>
            <w:r w:rsidRPr="00ED028D">
              <w:rPr>
                <w:rFonts w:ascii="Helvetica" w:hAnsi="Helvetica" w:cs="Helvetica"/>
                <w:color w:val="000000"/>
                <w:kern w:val="0"/>
                <w:sz w:val="29"/>
                <w:szCs w:val="29"/>
                <w:lang w:val="pl-PL"/>
              </w:rPr>
              <w:t>bezgradientowymi</w:t>
            </w:r>
            <w:proofErr w:type="spellEnd"/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A45A6" w14:textId="77777777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Data wykonania: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  <w:p w14:paraId="6FEEC9CB" w14:textId="1B2DAD7C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1</w:t>
            </w:r>
            <w:r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4</w:t>
            </w: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.1</w:t>
            </w:r>
            <w:r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1</w:t>
            </w: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.2025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05E71" w14:textId="77777777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Optymalizacja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</w:tc>
      </w:tr>
      <w:tr w:rsidR="00ED028D" w:rsidRPr="00ED028D" w14:paraId="719D19D3" w14:textId="77777777" w:rsidTr="00ED028D">
        <w:trPr>
          <w:trHeight w:val="310"/>
        </w:trPr>
        <w:tc>
          <w:tcPr>
            <w:tcW w:w="3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D77AD" w14:textId="77777777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Dominika Myszka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  <w:p w14:paraId="0DD4E644" w14:textId="77777777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Tatsiana Merzianiova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27DF1" w14:textId="77777777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Gr.2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66C13" w14:textId="77777777" w:rsidR="00ED028D" w:rsidRPr="00ED028D" w:rsidRDefault="00ED028D" w:rsidP="00ED02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D028D">
              <w:rPr>
                <w:rFonts w:ascii="Aptos" w:eastAsia="Times New Roman" w:hAnsi="Aptos" w:cs="Segoe UI"/>
                <w:kern w:val="0"/>
                <w:lang w:val="pl-PL" w:eastAsia="ru-RU"/>
                <w14:ligatures w14:val="none"/>
              </w:rPr>
              <w:t>ITE</w:t>
            </w:r>
            <w:r w:rsidRPr="00ED028D">
              <w:rPr>
                <w:rFonts w:ascii="Aptos" w:eastAsia="Times New Roman" w:hAnsi="Aptos" w:cs="Segoe UI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78FA8905" w14:textId="77777777" w:rsidR="00842956" w:rsidRDefault="00842956"/>
    <w:p w14:paraId="267FF3B8" w14:textId="77777777" w:rsidR="00ED028D" w:rsidRPr="00ED028D" w:rsidRDefault="00ED028D" w:rsidP="00ED0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</w:pP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1.</w:t>
      </w:r>
      <w:r w:rsidRPr="00ED028D">
        <w:rPr>
          <w:rFonts w:ascii="Arial" w:hAnsi="Arial" w:cs="Arial"/>
          <w:b/>
          <w:bCs/>
          <w:color w:val="000000"/>
          <w:kern w:val="0"/>
          <w:sz w:val="20"/>
          <w:szCs w:val="20"/>
          <w:lang w:val="pl-PL"/>
        </w:rPr>
        <w:t xml:space="preserve"> 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Cel ćwiczenia.</w:t>
      </w:r>
    </w:p>
    <w:p w14:paraId="15B5A214" w14:textId="77777777" w:rsidR="00ED028D" w:rsidRPr="00ED028D" w:rsidRDefault="00ED028D" w:rsidP="00ED0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</w:pP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Celem ćwiczenia jest zapoznanie się z metodami </w:t>
      </w:r>
      <w:proofErr w:type="spellStart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bezgradientowymi</w:t>
      </w:r>
      <w:proofErr w:type="spell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poprzez ich implementację oraz</w:t>
      </w:r>
    </w:p>
    <w:p w14:paraId="4086D807" w14:textId="741790A3" w:rsidR="00ED028D" w:rsidRDefault="00ED028D" w:rsidP="00ED028D">
      <w:pPr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</w:pP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wykorzystanie do rozwiązania problemu optymalizacji.</w:t>
      </w:r>
    </w:p>
    <w:p w14:paraId="77D48888" w14:textId="77777777" w:rsidR="00ED028D" w:rsidRDefault="00ED028D" w:rsidP="00ED028D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Fonts w:ascii="Helvetica" w:hAnsi="Helvetica" w:cs="Helvetica"/>
          <w:color w:val="000000"/>
          <w:sz w:val="20"/>
          <w:szCs w:val="20"/>
          <w:lang w:val="pl-PL"/>
        </w:rPr>
        <w:t xml:space="preserve">2. </w:t>
      </w:r>
      <w:r>
        <w:rPr>
          <w:rStyle w:val="normaltextrun"/>
          <w:rFonts w:ascii="Aptos" w:eastAsiaTheme="majorEastAsia" w:hAnsi="Aptos"/>
          <w:lang w:val="pl-PL"/>
        </w:rPr>
        <w:t>Wykonanie ćwiczenia, opis wyników, kody:</w:t>
      </w:r>
      <w:r>
        <w:rPr>
          <w:rStyle w:val="eop"/>
          <w:rFonts w:ascii="Aptos" w:eastAsiaTheme="majorEastAsia" w:hAnsi="Aptos"/>
        </w:rPr>
        <w:t> </w:t>
      </w:r>
    </w:p>
    <w:p w14:paraId="20EB053E" w14:textId="77777777" w:rsidR="00ED028D" w:rsidRPr="00ED028D" w:rsidRDefault="00ED028D" w:rsidP="00ED0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</w:pP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Funkcja celu dana jest wzorem:</w:t>
      </w:r>
    </w:p>
    <w:p w14:paraId="343F119E" w14:textId="7334E267" w:rsidR="00ED028D" w:rsidRDefault="00ED028D" w:rsidP="00ED028D">
      <w:pPr>
        <w:ind w:firstLine="708"/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</w:pPr>
      <w:proofErr w:type="gramStart"/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𝑓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(</w:t>
      </w:r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𝑥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,</w:t>
      </w:r>
      <w:proofErr w:type="gram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</w:t>
      </w:r>
      <w:proofErr w:type="gramStart"/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𝑥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)</w:t>
      </w:r>
      <w:proofErr w:type="gram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= </w:t>
      </w:r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𝑥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+ </w:t>
      </w:r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𝑥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− </w:t>
      </w:r>
      <w:proofErr w:type="gramStart"/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𝑐𝑜𝑠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(</w:t>
      </w:r>
      <w:proofErr w:type="gram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2,5</w:t>
      </w:r>
      <w:proofErr w:type="gramStart"/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𝜋𝑥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)</w:t>
      </w:r>
      <w:proofErr w:type="gram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− </w:t>
      </w:r>
      <w:proofErr w:type="gramStart"/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𝑐𝑜𝑠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(</w:t>
      </w:r>
      <w:proofErr w:type="gram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>2,5</w:t>
      </w:r>
      <w:proofErr w:type="gramStart"/>
      <w:r>
        <w:rPr>
          <w:rFonts w:ascii="Cambria Math" w:hAnsi="Cambria Math" w:cs="Cambria Math"/>
          <w:color w:val="000000"/>
          <w:kern w:val="0"/>
          <w:sz w:val="20"/>
          <w:szCs w:val="20"/>
          <w:lang w:val="ru-RU"/>
        </w:rPr>
        <w:t>𝜋𝑥</w:t>
      </w:r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)</w:t>
      </w:r>
      <w:proofErr w:type="gramEnd"/>
      <w:r w:rsidRPr="00ED028D">
        <w:rPr>
          <w:rFonts w:ascii="Helvetica" w:hAnsi="Helvetica" w:cs="Helvetica"/>
          <w:color w:val="000000"/>
          <w:kern w:val="0"/>
          <w:sz w:val="20"/>
          <w:szCs w:val="20"/>
          <w:lang w:val="pl-PL"/>
        </w:rPr>
        <w:t xml:space="preserve"> + 2</w:t>
      </w:r>
    </w:p>
    <w:p w14:paraId="62EE1B10" w14:textId="7A206873" w:rsidR="00ED028D" w:rsidRDefault="00ED028D" w:rsidP="00ED028D">
      <w:pPr>
        <w:rPr>
          <w:rStyle w:val="apple-converted-space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J</w:t>
      </w:r>
      <w:r>
        <w:rPr>
          <w:rFonts w:ascii="-webkit-standard" w:hAnsi="-webkit-standard"/>
          <w:color w:val="000000"/>
          <w:sz w:val="27"/>
          <w:szCs w:val="27"/>
        </w:rPr>
        <w:t>est to funkcja multimodalna (posiadająca wiele minimów lokalnych), której minimum globalne wynosi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 </w:t>
      </w:r>
      <w:r>
        <w:rPr>
          <w:rFonts w:ascii="-webkit-standard" w:hAnsi="-webkit-standard"/>
          <w:color w:val="000000"/>
          <w:sz w:val="27"/>
          <w:szCs w:val="27"/>
        </w:rPr>
        <w:t>i znajduje się w punkcie</w:t>
      </w:r>
      <w:r>
        <w:rPr>
          <w:rFonts w:ascii="-webkit-standard" w:hAnsi="-webkit-standard"/>
          <w:color w:val="000000"/>
          <w:sz w:val="27"/>
          <w:szCs w:val="27"/>
        </w:rPr>
        <w:t>(0,0)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itation-30"/>
          <w:color w:val="000000"/>
        </w:rPr>
        <w:t>Punkt startowy losowano z przedziału</w:t>
      </w:r>
      <w:r>
        <w:rPr>
          <w:rStyle w:val="apple-converted-space"/>
          <w:color w:val="000000"/>
        </w:rPr>
        <w:t> </w:t>
      </w:r>
      <w:r>
        <w:rPr>
          <w:rStyle w:val="apple-converted-space"/>
          <w:color w:val="000000"/>
        </w:rPr>
        <w:t xml:space="preserve">x </w:t>
      </w:r>
      <w:r>
        <w:rPr>
          <w:rStyle w:val="apple-converted-space"/>
          <w:color w:val="000000"/>
        </w:rPr>
        <w:sym w:font="Symbol" w:char="F0CE"/>
      </w:r>
      <w:r>
        <w:rPr>
          <w:rStyle w:val="apple-converted-space"/>
          <w:color w:val="000000"/>
        </w:rPr>
        <w:t>[-1,1].</w:t>
      </w:r>
    </w:p>
    <w:p w14:paraId="5EE881C5" w14:textId="77777777" w:rsidR="00AC6D7D" w:rsidRPr="00AC6D7D" w:rsidRDefault="00AC6D7D" w:rsidP="00AC6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C6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Wyniki eksperymentów</w:t>
      </w:r>
    </w:p>
    <w:p w14:paraId="095E7349" w14:textId="77777777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Przeprowadzono po 100 prób optymalizacji dla różnych długości kroków startowych, startując z punktów losowych. Kryterium sukcesu (znalezienie minimum globalnego) przyjęto osiągnięcie wartości funkcji celu bliskiej 0.</w:t>
      </w:r>
    </w:p>
    <w:p w14:paraId="07795CEA" w14:textId="77777777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Tabela 1. Skuteczność i koszt obliczeniowy metod (Dane uśrednione)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66"/>
        <w:gridCol w:w="2466"/>
        <w:gridCol w:w="3858"/>
      </w:tblGrid>
      <w:tr w:rsidR="00DD53AC" w:rsidRPr="00DD53AC" w14:paraId="409024AB" w14:textId="77777777" w:rsidTr="00DD5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E229F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Długość kroku</w:t>
            </w:r>
          </w:p>
        </w:tc>
        <w:tc>
          <w:tcPr>
            <w:tcW w:w="0" w:type="auto"/>
            <w:vAlign w:val="center"/>
            <w:hideMark/>
          </w:tcPr>
          <w:p w14:paraId="2BB30EA5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14:paraId="0F45A477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Średnia liczba wywołań funkcji</w:t>
            </w:r>
          </w:p>
        </w:tc>
        <w:tc>
          <w:tcPr>
            <w:tcW w:w="0" w:type="auto"/>
            <w:vAlign w:val="center"/>
            <w:hideMark/>
          </w:tcPr>
          <w:p w14:paraId="7DC31882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Skuteczność (Liczba minimów globalnych na 100)</w:t>
            </w:r>
          </w:p>
        </w:tc>
      </w:tr>
      <w:tr w:rsidR="00DD53AC" w:rsidRPr="00DD53AC" w14:paraId="34B2DD46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8E1B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5E7A7C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Hooke-Jeeves</w:t>
            </w:r>
          </w:p>
        </w:tc>
        <w:tc>
          <w:tcPr>
            <w:tcW w:w="0" w:type="auto"/>
            <w:vAlign w:val="center"/>
            <w:hideMark/>
          </w:tcPr>
          <w:p w14:paraId="431C74CE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96.79</w:t>
            </w:r>
          </w:p>
        </w:tc>
        <w:tc>
          <w:tcPr>
            <w:tcW w:w="0" w:type="auto"/>
            <w:vAlign w:val="center"/>
            <w:hideMark/>
          </w:tcPr>
          <w:p w14:paraId="35B9D1D0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47%</w:t>
            </w:r>
          </w:p>
        </w:tc>
      </w:tr>
      <w:tr w:rsidR="00DD53AC" w:rsidRPr="00DD53AC" w14:paraId="39664EBF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8F8F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37934594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Hooke-Jeeves</w:t>
            </w:r>
          </w:p>
        </w:tc>
        <w:tc>
          <w:tcPr>
            <w:tcW w:w="0" w:type="auto"/>
            <w:vAlign w:val="center"/>
            <w:hideMark/>
          </w:tcPr>
          <w:p w14:paraId="27E1166F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74.48</w:t>
            </w:r>
          </w:p>
        </w:tc>
        <w:tc>
          <w:tcPr>
            <w:tcW w:w="0" w:type="auto"/>
            <w:vAlign w:val="center"/>
            <w:hideMark/>
          </w:tcPr>
          <w:p w14:paraId="012667BC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23%</w:t>
            </w:r>
          </w:p>
        </w:tc>
      </w:tr>
      <w:tr w:rsidR="00DD53AC" w:rsidRPr="00DD53AC" w14:paraId="2E545F73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B8C0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68A76800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Hooke-Jeeves</w:t>
            </w:r>
          </w:p>
        </w:tc>
        <w:tc>
          <w:tcPr>
            <w:tcW w:w="0" w:type="auto"/>
            <w:vAlign w:val="center"/>
            <w:hideMark/>
          </w:tcPr>
          <w:p w14:paraId="794DC86D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80.33</w:t>
            </w:r>
          </w:p>
        </w:tc>
        <w:tc>
          <w:tcPr>
            <w:tcW w:w="0" w:type="auto"/>
            <w:vAlign w:val="center"/>
            <w:hideMark/>
          </w:tcPr>
          <w:p w14:paraId="380EE42D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24%</w:t>
            </w:r>
          </w:p>
        </w:tc>
      </w:tr>
      <w:tr w:rsidR="00DD53AC" w:rsidRPr="00DD53AC" w14:paraId="53F8392F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9517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70A9D25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Rosenbrock</w:t>
            </w:r>
          </w:p>
        </w:tc>
        <w:tc>
          <w:tcPr>
            <w:tcW w:w="0" w:type="auto"/>
            <w:vAlign w:val="center"/>
            <w:hideMark/>
          </w:tcPr>
          <w:p w14:paraId="6D3B9624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72.64</w:t>
            </w:r>
          </w:p>
        </w:tc>
        <w:tc>
          <w:tcPr>
            <w:tcW w:w="0" w:type="auto"/>
            <w:vAlign w:val="center"/>
            <w:hideMark/>
          </w:tcPr>
          <w:p w14:paraId="21FBCD1B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22%</w:t>
            </w:r>
          </w:p>
        </w:tc>
      </w:tr>
      <w:tr w:rsidR="00DD53AC" w:rsidRPr="00DD53AC" w14:paraId="012D395C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98A3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C0A99E1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Rosenbrock</w:t>
            </w:r>
          </w:p>
        </w:tc>
        <w:tc>
          <w:tcPr>
            <w:tcW w:w="0" w:type="auto"/>
            <w:vAlign w:val="center"/>
            <w:hideMark/>
          </w:tcPr>
          <w:p w14:paraId="5DBE1F8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58.83</w:t>
            </w:r>
          </w:p>
        </w:tc>
        <w:tc>
          <w:tcPr>
            <w:tcW w:w="0" w:type="auto"/>
            <w:vAlign w:val="center"/>
            <w:hideMark/>
          </w:tcPr>
          <w:p w14:paraId="61CC999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23%</w:t>
            </w:r>
          </w:p>
        </w:tc>
      </w:tr>
      <w:tr w:rsidR="00DD53AC" w:rsidRPr="00DD53AC" w14:paraId="0EC4CE0D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296E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378844D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Rosenbrock</w:t>
            </w:r>
          </w:p>
        </w:tc>
        <w:tc>
          <w:tcPr>
            <w:tcW w:w="0" w:type="auto"/>
            <w:vAlign w:val="center"/>
            <w:hideMark/>
          </w:tcPr>
          <w:p w14:paraId="01C5D64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52.04</w:t>
            </w:r>
          </w:p>
        </w:tc>
        <w:tc>
          <w:tcPr>
            <w:tcW w:w="0" w:type="auto"/>
            <w:vAlign w:val="center"/>
            <w:hideMark/>
          </w:tcPr>
          <w:p w14:paraId="1DBA4A65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23%</w:t>
            </w:r>
          </w:p>
        </w:tc>
      </w:tr>
    </w:tbl>
    <w:p w14:paraId="2F218C89" w14:textId="7EC4AC0B" w:rsidR="00DD53AC" w:rsidRPr="00DD53AC" w:rsidRDefault="00DD53AC" w:rsidP="00DD53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5192602" w14:textId="170912CA" w:rsidR="00DD53AC" w:rsidRPr="00DD53AC" w:rsidRDefault="00DD53AC" w:rsidP="00DD5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Dyskusja wyników zadania testowego</w:t>
      </w:r>
    </w:p>
    <w:p w14:paraId="20D3E415" w14:textId="77777777" w:rsidR="00DD53AC" w:rsidRPr="00DD53AC" w:rsidRDefault="00DD53AC" w:rsidP="00DD5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Wpływ długości kroku:</w:t>
      </w: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Dla metody Hooke’a-Jeevesa największa długość kroku (1.0) dała najwyższą skuteczność (47%). Wynika to ze specyfiki funkcji testowej – </w:t>
      </w: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duży krok pozwala algorytmowi „przeskoczyć” nad lokalnymi minimami (tzw. „dołkami”) i trafić w obszar przyciągania minimum globalnego. Mniejsze kroki (0.1, 0.01) powodowały częstsze utknięcie w optimach lokalnych (skuteczność ok. 23-24%).</w:t>
      </w:r>
    </w:p>
    <w:p w14:paraId="7BE1CCCC" w14:textId="77777777" w:rsidR="00DD53AC" w:rsidRPr="00DD53AC" w:rsidRDefault="00DD53AC" w:rsidP="00DD5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Porównanie metod:</w:t>
      </w: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Metoda Rosenbrocka wykazała się mniejszą liczbą wywołań funkcji celu (średnio ok. 50-70 wywołań) w porównaniu do metody Hooke’a-Jeevesa (75-97 wywołań), jednak jej skuteczność w znajdowaniu minimum globalnego dla tej konkretnej funkcji była niska i stabilna na poziomie ok. 22-23% niezależnie od kroku.</w:t>
      </w:r>
    </w:p>
    <w:p w14:paraId="207A9FC7" w14:textId="77777777" w:rsidR="00DD53AC" w:rsidRDefault="00DD53AC" w:rsidP="00DD5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Wniosek:</w:t>
      </w: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Obie metody deterministyczne mają trudności z funkcjami wielomodalnymi przy losowym punkcie startowym, chyba że parametry początkowe (wielkość kroku) są dobrane tak, aby dopasować się do "krajobrazu" funkcji.</w:t>
      </w:r>
    </w:p>
    <w:p w14:paraId="37A2EB2B" w14:textId="1AF40768" w:rsidR="00DD53AC" w:rsidRDefault="00DD53AC" w:rsidP="00DD53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Wykres poziomic funkcji celu dla metody Hooke-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Jeeves</w:t>
      </w:r>
    </w:p>
    <w:p w14:paraId="3678914D" w14:textId="21769F2B" w:rsidR="00DD53AC" w:rsidRPr="00DD53AC" w:rsidRDefault="006A25E6" w:rsidP="00DD53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EC501F2" wp14:editId="28C00C2D">
            <wp:extent cx="4967111" cy="3364089"/>
            <wp:effectExtent l="0" t="0" r="11430" b="14605"/>
            <wp:docPr id="68611581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D71B5CB-6594-AAA9-7CA6-0BA4E6C2A9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31F34E9" w14:textId="187B3CFD" w:rsidR="00DD53AC" w:rsidRPr="00DD53AC" w:rsidRDefault="00DD53AC" w:rsidP="00DD5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Problem rzeczywisty (Ramię robota)</w:t>
      </w:r>
    </w:p>
    <w:p w14:paraId="5F3D9321" w14:textId="4ADF6531" w:rsidR="00DD53AC" w:rsidRPr="00DD53AC" w:rsidRDefault="00DD53AC" w:rsidP="00DD5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Opis problemu</w:t>
      </w:r>
    </w:p>
    <w:p w14:paraId="58423394" w14:textId="7A09E2F5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595BCE" wp14:editId="217C3C5A">
            <wp:simplePos x="0" y="0"/>
            <wp:positionH relativeFrom="column">
              <wp:posOffset>2234636</wp:posOffset>
            </wp:positionH>
            <wp:positionV relativeFrom="paragraph">
              <wp:posOffset>600710</wp:posOffset>
            </wp:positionV>
            <wp:extent cx="1273810" cy="339725"/>
            <wp:effectExtent l="0" t="0" r="0" b="3175"/>
            <wp:wrapSquare wrapText="bothSides"/>
            <wp:docPr id="968309092" name="Рисунок 1" descr="Изображение выглядит как Шрифт, белый, текс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09092" name="Рисунок 1" descr="Изображение выглядит как Шрифт, белый, текст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Zadanie polegało na doborze nastaw regulatora PD () dla ramienia robota, aby zminimalizować wskaźnik jakości  uwzględniający uchyb regulacji kąta , prędkości  oraz koszt sterowania .</w:t>
      </w:r>
    </w:p>
    <w:p w14:paraId="7EC19665" w14:textId="1A318D64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Model matematyczny dynamiki: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63B39487" w14:textId="6C1C3587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Gdzie  to moment bezwładności, a  to moment sterujący:</w:t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 wp14:anchorId="113E701C" wp14:editId="325951B9">
            <wp:extent cx="3987800" cy="584200"/>
            <wp:effectExtent l="0" t="0" r="0" b="0"/>
            <wp:docPr id="1810632950" name="Рисунок 2" descr="Изображение выглядит как Шрифт, рукописный текст, каллиграф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2950" name="Рисунок 2" descr="Изображение выглядит как Шрифт, рукописный текст, каллиграф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F833" w14:textId="7739D3E0" w:rsidR="00DD53AC" w:rsidRPr="00DD53AC" w:rsidRDefault="00DD53AC" w:rsidP="00DD5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Wyniki optymalizacji</w:t>
      </w:r>
    </w:p>
    <w:p w14:paraId="2C1FB1B7" w14:textId="77777777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Na podstawie Tabeli 3 wyznaczono optymalne parametry sterownika. Obie metody zbiegły się do praktycznie identycznego rozwiązania.</w:t>
      </w:r>
    </w:p>
    <w:p w14:paraId="56F1969E" w14:textId="77777777" w:rsidR="00DD53AC" w:rsidRPr="00DD53AC" w:rsidRDefault="00DD53AC" w:rsidP="00DD5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D53A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Tabela 2. Wyniki optymalizacji sterownika (Długość kroku 0.5)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2513"/>
        <w:gridCol w:w="2142"/>
      </w:tblGrid>
      <w:tr w:rsidR="00DD53AC" w:rsidRPr="00DD53AC" w14:paraId="34B896E1" w14:textId="77777777" w:rsidTr="00DD5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BFCC6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B8CF572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Metoda Hooke’a-Jeevesa</w:t>
            </w:r>
          </w:p>
        </w:tc>
        <w:tc>
          <w:tcPr>
            <w:tcW w:w="0" w:type="auto"/>
            <w:vAlign w:val="center"/>
            <w:hideMark/>
          </w:tcPr>
          <w:p w14:paraId="19B0F520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Metoda Rosenbrocka</w:t>
            </w:r>
          </w:p>
        </w:tc>
      </w:tr>
      <w:tr w:rsidR="00DD53AC" w:rsidRPr="00DD53AC" w14:paraId="45BF1A19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0FCE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 (Wzmocnienie członu proporcjonalnego)</w:t>
            </w:r>
          </w:p>
        </w:tc>
        <w:tc>
          <w:tcPr>
            <w:tcW w:w="0" w:type="auto"/>
            <w:vAlign w:val="center"/>
            <w:hideMark/>
          </w:tcPr>
          <w:p w14:paraId="7A48120C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3.005859</w:t>
            </w:r>
          </w:p>
        </w:tc>
        <w:tc>
          <w:tcPr>
            <w:tcW w:w="0" w:type="auto"/>
            <w:vAlign w:val="center"/>
            <w:hideMark/>
          </w:tcPr>
          <w:p w14:paraId="39E949C0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3.006239</w:t>
            </w:r>
          </w:p>
        </w:tc>
      </w:tr>
      <w:tr w:rsidR="00DD53AC" w:rsidRPr="00DD53AC" w14:paraId="5F842750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18A2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 (Wzmocnienie członu różniczkującego)</w:t>
            </w:r>
          </w:p>
        </w:tc>
        <w:tc>
          <w:tcPr>
            <w:tcW w:w="0" w:type="auto"/>
            <w:vAlign w:val="center"/>
            <w:hideMark/>
          </w:tcPr>
          <w:p w14:paraId="2812D9BE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10.839844</w:t>
            </w:r>
          </w:p>
        </w:tc>
        <w:tc>
          <w:tcPr>
            <w:tcW w:w="0" w:type="auto"/>
            <w:vAlign w:val="center"/>
            <w:hideMark/>
          </w:tcPr>
          <w:p w14:paraId="76380E29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10.839984</w:t>
            </w:r>
          </w:p>
        </w:tc>
      </w:tr>
      <w:tr w:rsidR="00DD53AC" w:rsidRPr="00DD53AC" w14:paraId="441DD3E5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21F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 (Wartość funkcji celu)</w:t>
            </w:r>
          </w:p>
        </w:tc>
        <w:tc>
          <w:tcPr>
            <w:tcW w:w="0" w:type="auto"/>
            <w:vAlign w:val="center"/>
            <w:hideMark/>
          </w:tcPr>
          <w:p w14:paraId="5055153D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373.656</w:t>
            </w:r>
          </w:p>
        </w:tc>
        <w:tc>
          <w:tcPr>
            <w:tcW w:w="0" w:type="auto"/>
            <w:vAlign w:val="center"/>
            <w:hideMark/>
          </w:tcPr>
          <w:p w14:paraId="6B1C9F72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373.656</w:t>
            </w:r>
          </w:p>
        </w:tc>
      </w:tr>
      <w:tr w:rsidR="00DD53AC" w:rsidRPr="00DD53AC" w14:paraId="5004B971" w14:textId="77777777" w:rsidTr="00DD5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DF38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Liczba wywołań funkcji</w:t>
            </w:r>
          </w:p>
        </w:tc>
        <w:tc>
          <w:tcPr>
            <w:tcW w:w="0" w:type="auto"/>
            <w:vAlign w:val="center"/>
            <w:hideMark/>
          </w:tcPr>
          <w:p w14:paraId="6ABE37D1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1E7029EA" w14:textId="77777777" w:rsidR="00DD53AC" w:rsidRPr="00DD53AC" w:rsidRDefault="00DD53AC" w:rsidP="00DD5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D53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143</w:t>
            </w:r>
          </w:p>
        </w:tc>
      </w:tr>
    </w:tbl>
    <w:p w14:paraId="5DAB1DA2" w14:textId="77777777" w:rsidR="006A25E6" w:rsidRDefault="006A25E6" w:rsidP="006A25E6">
      <w:pPr>
        <w:pStyle w:val="ac"/>
        <w:rPr>
          <w:color w:val="000000"/>
        </w:rPr>
      </w:pPr>
      <w:r>
        <w:rPr>
          <w:b/>
          <w:bCs/>
          <w:color w:val="000000"/>
        </w:rPr>
        <w:t>Analiza symulacji</w:t>
      </w:r>
    </w:p>
    <w:p w14:paraId="089CB89B" w14:textId="77777777" w:rsidR="006A25E6" w:rsidRDefault="006A25E6" w:rsidP="006A25E6">
      <w:pPr>
        <w:pStyle w:val="ac"/>
        <w:rPr>
          <w:color w:val="000000"/>
        </w:rPr>
      </w:pPr>
      <w:r>
        <w:rPr>
          <w:color w:val="000000"/>
        </w:rPr>
        <w:t>Na podstawie wyznaczonych parametrów przeprowadzono symulację ruchu ramienia. Poniżej przedstawiono analizę przebiegów czasowych:</w:t>
      </w:r>
    </w:p>
    <w:p w14:paraId="7F62C33C" w14:textId="77777777" w:rsidR="006A25E6" w:rsidRDefault="006A25E6" w:rsidP="006A25E6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Położenie (alfa):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Ramię startuje z pozycji 0 rad i płynnie dąży do wartości zadanej pi (około 3.14 rad). Wartość docelowa osiągana jest w przybliżeniu w 8. sekundzie symulacji. Przebieg ma charakter aperiodyczny – nie występuje przeregulowanie (ramię nie przekracza wartości zadanej), co jest korzystne ze względów bezpieczeństwa.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163"/>
          <w:rFonts w:eastAsiaTheme="majorEastAsia"/>
          <w:color w:val="000000"/>
        </w:rPr>
        <w:t>W stanie ustalonym (dla czasu t = 100 s) kąt alfa wynosi około 3.141593</w:t>
      </w:r>
      <w:r>
        <w:rPr>
          <w:color w:val="000000"/>
        </w:rPr>
        <w:t>.</w:t>
      </w:r>
    </w:p>
    <w:p w14:paraId="0AE8C618" w14:textId="29CA8B9B" w:rsidR="006A25E6" w:rsidRDefault="00553B8E" w:rsidP="006A25E6">
      <w:pPr>
        <w:pStyle w:val="ac"/>
        <w:numPr>
          <w:ilvl w:val="0"/>
          <w:numId w:val="5"/>
        </w:num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835973" wp14:editId="58101088">
            <wp:simplePos x="0" y="0"/>
            <wp:positionH relativeFrom="column">
              <wp:posOffset>2832453</wp:posOffset>
            </wp:positionH>
            <wp:positionV relativeFrom="paragraph">
              <wp:posOffset>663434</wp:posOffset>
            </wp:positionV>
            <wp:extent cx="3543935" cy="2235200"/>
            <wp:effectExtent l="0" t="0" r="12065" b="12700"/>
            <wp:wrapSquare wrapText="bothSides"/>
            <wp:docPr id="57495908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AC32FF5-5D38-C6AD-DA89-D17EB38A9D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8EE3753" wp14:editId="62BC5849">
            <wp:simplePos x="0" y="0"/>
            <wp:positionH relativeFrom="column">
              <wp:posOffset>-609600</wp:posOffset>
            </wp:positionH>
            <wp:positionV relativeFrom="paragraph">
              <wp:posOffset>663575</wp:posOffset>
            </wp:positionV>
            <wp:extent cx="3318510" cy="2235200"/>
            <wp:effectExtent l="0" t="0" r="8890" b="12700"/>
            <wp:wrapSquare wrapText="bothSides"/>
            <wp:docPr id="203412830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FC3F1C7-C140-80D4-2406-C84AECCB1B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5E6">
        <w:rPr>
          <w:rStyle w:val="citation-162"/>
          <w:rFonts w:eastAsiaTheme="majorEastAsia"/>
          <w:b/>
          <w:bCs/>
          <w:color w:val="000000"/>
        </w:rPr>
        <w:t>Prędkość (omega):</w:t>
      </w:r>
      <w:r w:rsidR="006A25E6">
        <w:rPr>
          <w:rStyle w:val="apple-converted-space"/>
          <w:rFonts w:eastAsiaTheme="majorEastAsia"/>
          <w:color w:val="000000"/>
        </w:rPr>
        <w:t> </w:t>
      </w:r>
      <w:r w:rsidR="006A25E6">
        <w:rPr>
          <w:rStyle w:val="citation-162"/>
          <w:rFonts w:eastAsiaTheme="majorEastAsia"/>
          <w:color w:val="000000"/>
        </w:rPr>
        <w:t>Prędkość narasta do około 3. sekundy, osiągając wartość maksymalną około 0.54 rad/s, a następnie łagodnie spada do zera, co potwierdza stabilne zatrzymanie ramienia w punkcie docelowym</w:t>
      </w:r>
      <w:r w:rsidR="006A25E6">
        <w:rPr>
          <w:color w:val="000000"/>
        </w:rPr>
        <w:t>.</w:t>
      </w:r>
      <w:r w:rsidRPr="00553B8E">
        <w:rPr>
          <w:noProof/>
        </w:rPr>
        <w:t xml:space="preserve"> </w:t>
      </w:r>
    </w:p>
    <w:p w14:paraId="58CAD5B5" w14:textId="0A396A4E" w:rsidR="00ED028D" w:rsidRDefault="00ED028D" w:rsidP="00DD53AC">
      <w:pPr>
        <w:spacing w:before="100" w:beforeAutospacing="1" w:after="100" w:afterAutospacing="1" w:line="240" w:lineRule="auto"/>
      </w:pPr>
    </w:p>
    <w:p w14:paraId="1A804021" w14:textId="3D7708B7" w:rsidR="006A25E6" w:rsidRDefault="006A25E6" w:rsidP="00DD53AC">
      <w:pPr>
        <w:spacing w:before="100" w:beforeAutospacing="1" w:after="100" w:afterAutospacing="1" w:line="240" w:lineRule="auto"/>
      </w:pPr>
    </w:p>
    <w:p w14:paraId="5A125404" w14:textId="046174CD" w:rsidR="006A25E6" w:rsidRDefault="006A25E6" w:rsidP="00DD53AC">
      <w:pPr>
        <w:spacing w:before="100" w:beforeAutospacing="1" w:after="100" w:afterAutospacing="1" w:line="240" w:lineRule="auto"/>
      </w:pPr>
    </w:p>
    <w:p w14:paraId="5CA83092" w14:textId="406F8BBF" w:rsidR="006A25E6" w:rsidRDefault="006A25E6" w:rsidP="00DD53AC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250E4E6" wp14:editId="382E4FB0">
            <wp:extent cx="5215467" cy="3048000"/>
            <wp:effectExtent l="0" t="0" r="17145" b="12700"/>
            <wp:docPr id="210884145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FF9C36C-F051-F2DE-8225-F5A4D287BA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83643FA" w14:textId="7DF96266" w:rsidR="006A25E6" w:rsidRDefault="00553B8E" w:rsidP="00DD53AC">
      <w:p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753357" wp14:editId="57041CC6">
            <wp:simplePos x="0" y="0"/>
            <wp:positionH relativeFrom="column">
              <wp:posOffset>2889885</wp:posOffset>
            </wp:positionH>
            <wp:positionV relativeFrom="paragraph">
              <wp:posOffset>328295</wp:posOffset>
            </wp:positionV>
            <wp:extent cx="3578225" cy="2279650"/>
            <wp:effectExtent l="0" t="0" r="15875" b="6350"/>
            <wp:wrapSquare wrapText="bothSides"/>
            <wp:docPr id="44186628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C5B79E7-8EC5-22AC-D45E-E68B04BC1B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A7F38F8" wp14:editId="08053432">
            <wp:simplePos x="0" y="0"/>
            <wp:positionH relativeFrom="column">
              <wp:posOffset>-417830</wp:posOffset>
            </wp:positionH>
            <wp:positionV relativeFrom="paragraph">
              <wp:posOffset>328295</wp:posOffset>
            </wp:positionV>
            <wp:extent cx="3228340" cy="2279650"/>
            <wp:effectExtent l="0" t="0" r="10160" b="6350"/>
            <wp:wrapSquare wrapText="bothSides"/>
            <wp:docPr id="32691000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B1175D3-8EA3-EA0E-2A40-CAC5D20C3F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39D33" w14:textId="4BF6D829" w:rsidR="006A25E6" w:rsidRDefault="006A25E6" w:rsidP="00DD53AC">
      <w:pPr>
        <w:spacing w:before="100" w:beforeAutospacing="1" w:after="100" w:afterAutospacing="1" w:line="240" w:lineRule="auto"/>
      </w:pPr>
    </w:p>
    <w:p w14:paraId="268680D5" w14:textId="78852419" w:rsidR="006A25E6" w:rsidRDefault="00553B8E" w:rsidP="00DD53AC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6C6DA41" wp14:editId="0E25300C">
            <wp:extent cx="5339644" cy="1873956"/>
            <wp:effectExtent l="0" t="0" r="7620" b="18415"/>
            <wp:docPr id="99299929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5C7A5FA-10ED-E40F-49B0-DBC3E10254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1047691" w14:textId="33D161FE" w:rsidR="00553B8E" w:rsidRDefault="00553B8E" w:rsidP="00DD53AC">
      <w:pPr>
        <w:spacing w:before="100" w:beforeAutospacing="1" w:after="100" w:afterAutospacing="1" w:line="240" w:lineRule="auto"/>
      </w:pPr>
    </w:p>
    <w:p w14:paraId="56B75BD6" w14:textId="77777777" w:rsidR="00553B8E" w:rsidRPr="00553B8E" w:rsidRDefault="00553B8E" w:rsidP="0055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553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Wnioski końcowe</w:t>
      </w:r>
    </w:p>
    <w:p w14:paraId="534B0A04" w14:textId="77777777" w:rsidR="00553B8E" w:rsidRPr="00553B8E" w:rsidRDefault="00553B8E" w:rsidP="00553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53B8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Efektywność:</w:t>
      </w:r>
      <w:r w:rsidRPr="00553B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Metoda Rosenbrocka okazała się bardziej ekonomiczna (mniej wywołań funkcji celu) w zadaniu testowym, zachowując podobną skuteczność dla małych kroków jak metoda Hooke’a-Jeevesa.</w:t>
      </w:r>
    </w:p>
    <w:p w14:paraId="00CC1D2A" w14:textId="77777777" w:rsidR="00553B8E" w:rsidRPr="00553B8E" w:rsidRDefault="00553B8E" w:rsidP="00553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53B8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Zbieżność w problemie inżynierskim:</w:t>
      </w:r>
      <w:r w:rsidRPr="00553B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W przypadku problemu sterowania (funkcja celu o gładszym przebiegu, prawdopodobnie unimodalna w badanym obszarze), obie metody dały niemal identyczne, bardzo precyzyjne wyniki.</w:t>
      </w:r>
    </w:p>
    <w:p w14:paraId="31878257" w14:textId="77777777" w:rsidR="00553B8E" w:rsidRPr="00553B8E" w:rsidRDefault="00553B8E" w:rsidP="00553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53B8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Zastosowanie:</w:t>
      </w:r>
      <w:r w:rsidRPr="00553B8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Dla funkcji silnie nieliniowych i wielomodalnych (Zadanie 1), proste metody bezgradientowe są ryzykowne i silnie zależne od punktu startowego. Dla problemów inżynierskich o charakterystyce zbliżonej do kwadratowej (Zadanie 2), metody te sprawdzają się doskonale.</w:t>
      </w:r>
    </w:p>
    <w:p w14:paraId="24B14D2B" w14:textId="77777777" w:rsidR="00553B8E" w:rsidRPr="00553B8E" w:rsidRDefault="00553B8E" w:rsidP="0055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553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Załącznik: Implementacja kluczowych funkcji (Kod C++)</w:t>
      </w:r>
    </w:p>
    <w:p w14:paraId="22BDC694" w14:textId="1A0A1C11" w:rsidR="00553B8E" w:rsidRDefault="00553B8E" w:rsidP="00DD53AC">
      <w:pPr>
        <w:spacing w:before="100" w:beforeAutospacing="1" w:after="100" w:afterAutospacing="1" w:line="240" w:lineRule="auto"/>
      </w:pPr>
      <w:r>
        <w:t>Funkcja testowa:</w:t>
      </w:r>
    </w:p>
    <w:p w14:paraId="4E2B440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6CDD9FB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{</w:t>
      </w:r>
    </w:p>
    <w:p w14:paraId="0D448A1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9727C2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810EDC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y_val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M_PI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M_PI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C7EEBC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y_val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C28B84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01046791" w14:textId="01FDDB73" w:rsidR="00553B8E" w:rsidRDefault="00553B8E" w:rsidP="00DD53AC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Równania różniczkowe modelu ramienia</w:t>
      </w:r>
    </w:p>
    <w:p w14:paraId="4A25656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df_lab2_R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17AF2D1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{</w:t>
      </w:r>
    </w:p>
    <w:p w14:paraId="366229B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// masa ramienia [kg]</w:t>
      </w:r>
    </w:p>
    <w:p w14:paraId="6EE83C0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mc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// masa ciężarka [kg]</w:t>
      </w:r>
    </w:p>
    <w:p w14:paraId="5E54E3B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długość ramienia [m]</w:t>
      </w:r>
    </w:p>
    <w:p w14:paraId="79B0BC4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0.25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// współczynnik tarcia [Nms]</w:t>
      </w:r>
    </w:p>
    <w:p w14:paraId="0C33864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FB2F1C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Moment bezwładności [cite: 45]</w:t>
      </w:r>
    </w:p>
    <w:p w14:paraId="7EF29B5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mc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3C3F157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B27C94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06282F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7E46F81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3A8C40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M_PI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pi rad</w:t>
      </w:r>
    </w:p>
    <w:p w14:paraId="7C751E6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41D2C4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E38F3E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9F23A7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CB9B4A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B5376A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Moment sterujący M(t) [cite: 47]</w:t>
      </w:r>
    </w:p>
    <w:p w14:paraId="3BFCC42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6AFE0F4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F9D852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909884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dY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DBDC93D" w14:textId="7CBED2D6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Równanie dynamiki: I * alpha'' + b * alpha' = M(t) -&gt; alpha'' = (M(t) - b*omega) </w:t>
      </w:r>
    </w:p>
    <w:p w14:paraId="44DDDA8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dY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E15AE8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0D48AE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4E21D1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1183767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B639A8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// Funkcja celu Q</w:t>
      </w:r>
    </w:p>
    <w:p w14:paraId="372BFFD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// x(0) = k1, x(1) = k2</w:t>
      </w:r>
    </w:p>
    <w:p w14:paraId="2E02AA0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3740CC7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{</w:t>
      </w:r>
    </w:p>
    <w:p w14:paraId="4BF0E4D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Warunki początkowe: alpha=0, omega=0</w:t>
      </w:r>
    </w:p>
    <w:p w14:paraId="738816B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6DC926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Parametry symulacji</w:t>
      </w:r>
    </w:p>
    <w:p w14:paraId="16E908C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5029D3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0557E6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tend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7ADE025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320C98C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Rozwiązanie ODE. Przekazujemy x (czyli k1, k2) jako ud1 do funkcji df_lab2_R</w:t>
      </w:r>
    </w:p>
    <w:p w14:paraId="284EB82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solve_ode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df_lab2_R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tend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6EFC900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A2E5C2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get_len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]);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liczba kroków czasowych</w:t>
      </w:r>
    </w:p>
    <w:p w14:paraId="0F91DE2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A04F29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ADB2B9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M_PI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52474E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2A4D5F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8B0889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Całkowanie metodą prostokątów funkcji podcałkowej </w:t>
      </w:r>
    </w:p>
    <w:p w14:paraId="777412D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Q = Integral( 10*(ref-a)^2 + (ref-w)^2 + M(t)^2 ) dt</w:t>
      </w:r>
    </w:p>
    <w:p w14:paraId="3B03D61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1D38A44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2103A1B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35FECD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20D6AD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7C799A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Odtworzenie momentu M(t) dla danego kroku (ponieważ nie jest zwracany przez solve_ode)</w:t>
      </w:r>
    </w:p>
    <w:p w14:paraId="4F5FAC8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46AD51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17CCA1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B6190D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8FDB88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component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omega_ref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omega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089D16F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D87E31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component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11FDAE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2E1C7DF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6196E9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Czyszczenie pamięci po solverze</w:t>
      </w:r>
    </w:p>
    <w:p w14:paraId="68B41BA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~matrix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6095A11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~matrix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6752F8B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51CE8E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121123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4E45C7E4" w14:textId="27BF0FD0" w:rsidR="00553B8E" w:rsidRDefault="00553B8E" w:rsidP="00DD53AC">
      <w:pPr>
        <w:spacing w:before="100" w:beforeAutospacing="1" w:after="100" w:afterAutospacing="1" w:line="240" w:lineRule="auto"/>
      </w:pPr>
      <w:r>
        <w:t>Metoda Rosen</w:t>
      </w:r>
    </w:p>
    <w:p w14:paraId="481AE357" w14:textId="4044ECB0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(*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beta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4A90642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{</w:t>
      </w:r>
    </w:p>
    <w:p w14:paraId="2060484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try</w:t>
      </w:r>
    </w:p>
    <w:p w14:paraId="28C1802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225ECA3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--- LOGIKA ZAPISU DO PLIKU ---</w:t>
      </w:r>
    </w:p>
    <w:p w14:paraId="297F61B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bool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false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6D5626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get_len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!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isnan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32C117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CA696C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ofstream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DF287D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open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"trajektoria_Rosen.csv"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C52042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------------------------------</w:t>
      </w:r>
    </w:p>
    <w:p w14:paraId="1175CC6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F2F071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get_len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A2F293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ident_mat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E4CD73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4E8D6F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lambda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38B529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2EC3FA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C539B0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0E6E2FF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fit_fun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3432A57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603A44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4C2C31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while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5EC2134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{</w:t>
      </w:r>
    </w:p>
    <w:p w14:paraId="566A7C2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    // Zapis punktu</w:t>
      </w:r>
    </w:p>
    <w:p w14:paraId="4E2A03E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CE50BB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3A00226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s_prev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235CED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54C279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5982C9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19F2868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08209AD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65E0750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X_test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EF7833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X_test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871826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X_test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fit_fun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5A3ECA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CBA909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X_test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3C49ED7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{</w:t>
      </w:r>
    </w:p>
    <w:p w14:paraId="7B27A45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X_test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AD809E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lambda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lambda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D009F3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BE9A31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lastRenderedPageBreak/>
        <w:t xml:space="preserve">                }</w:t>
      </w:r>
    </w:p>
    <w:p w14:paraId="7D23024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else</w:t>
      </w:r>
    </w:p>
    <w:p w14:paraId="431B0B9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{</w:t>
      </w:r>
    </w:p>
    <w:p w14:paraId="7F97DFA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beta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06B7D3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6B0146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}</w:t>
      </w:r>
    </w:p>
    <w:p w14:paraId="1C0C8B3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2844A3D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C4DCB5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7F7F965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5CB73C2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7C8AA49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break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DD81BB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16AB97B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FE9154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bool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change_basis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BE2736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79710C4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lambda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||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00F0066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{</w:t>
      </w:r>
    </w:p>
    <w:p w14:paraId="1332BA1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change_basis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false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C19FD4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break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C16EBA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}</w:t>
      </w:r>
    </w:p>
    <w:p w14:paraId="065BD0E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B6A24F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change_basis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02180CC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6FAEFA9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6D0F95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39FB774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{</w:t>
      </w:r>
    </w:p>
    <w:p w14:paraId="7F1B700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AA58DD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1C3F4E1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lambda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3A3B22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9F66E4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}</w:t>
      </w:r>
    </w:p>
    <w:p w14:paraId="7DF1EAD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4CB31C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D_new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241093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40A603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D_new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/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norm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D1AC9E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7C11A5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461C002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{</w:t>
      </w:r>
    </w:p>
    <w:p w14:paraId="3B3F9B5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236F5A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617BD9F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{</w:t>
      </w:r>
    </w:p>
    <w:p w14:paraId="6765DD0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D_new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9DE336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trans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Q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))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C66138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}</w:t>
      </w:r>
    </w:p>
    <w:p w14:paraId="23076B6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D_new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set_col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/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norm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6EB0D83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}</w:t>
      </w:r>
    </w:p>
    <w:p w14:paraId="11628DF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D_new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CEE19F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lambda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56730F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02CF10F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CCB5A6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lastRenderedPageBreak/>
        <w:t xml:space="preserve">            }</w:t>
      </w:r>
    </w:p>
    <w:p w14:paraId="0059015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195F74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max_s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13BEB8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12C7A3F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abs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s_prev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max_s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max_s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abs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s_prev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j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0FEAE3C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12FF12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max_s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6742313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7165F31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F2BFF2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break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5E8DC7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515F15A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47CE7FA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8034D2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close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11B2DEA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6157E1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51924F9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catch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string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ex_info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7504C9B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53BA8A1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throw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"solution Rosen(...):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ex_info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365007F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374F763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7E77C94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F2A1904" w14:textId="64D3146C" w:rsidR="00553B8E" w:rsidRDefault="00553B8E" w:rsidP="00DD53AC">
      <w:pPr>
        <w:spacing w:before="100" w:beforeAutospacing="1" w:after="100" w:afterAutospacing="1" w:line="240" w:lineRule="auto"/>
      </w:pPr>
      <w:r>
        <w:t>Metoda HJ</w:t>
      </w:r>
    </w:p>
    <w:p w14:paraId="317F8EC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(*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0595DE9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{</w:t>
      </w:r>
    </w:p>
    <w:p w14:paraId="6188D5F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try</w:t>
      </w:r>
    </w:p>
    <w:p w14:paraId="59863F4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0E363DA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--- LOGIKA ZAPISU DO PLIKU ---</w:t>
      </w:r>
    </w:p>
    <w:p w14:paraId="51E794E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bool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false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C48DB2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Jeśli ud1 nie jest puste i ma wartość 1, włączamy nagrywanie</w:t>
      </w:r>
    </w:p>
    <w:p w14:paraId="520B601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get_len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!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isnan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9717FA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323A55A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ofstream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2F58FF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open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"trajektoria_HJ.csv"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19FA59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------------------------------</w:t>
      </w:r>
    </w:p>
    <w:p w14:paraId="04A106B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308BC8C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DA1CDB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fit_fun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35D960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fit_fun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851A5B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F4F648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while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53CF687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{</w:t>
      </w:r>
    </w:p>
    <w:p w14:paraId="56E7F26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    // Zapis punktu bieżącego</w:t>
      </w:r>
    </w:p>
    <w:p w14:paraId="1B4B2A5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DA42C0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E3A4CB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D9D83C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HJ_trial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ED498A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CF1C73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7275574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1AA35DF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while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true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0858DF1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{</w:t>
      </w:r>
    </w:p>
    <w:p w14:paraId="54725F3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            // Zapis punktu w pętli pattern move</w:t>
      </w:r>
    </w:p>
    <w:p w14:paraId="42BB011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B24C55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CB35E1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X_prev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82E71A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8C9E0F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X_prev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3C8356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fit_fun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2B589C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HJ_trial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ud2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974986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908595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40589DA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{</w:t>
      </w:r>
    </w:p>
    <w:p w14:paraId="22A5B05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96BDAA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close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49B0A7C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920D54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}</w:t>
      </w:r>
    </w:p>
    <w:p w14:paraId="1BA3052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&gt;=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break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8093C0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}</w:t>
      </w:r>
    </w:p>
    <w:p w14:paraId="75518FD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5092CF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5C0FAA9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else</w:t>
      </w:r>
    </w:p>
    <w:p w14:paraId="60115EE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1572357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979A12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2A28DC6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C9BC62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7F0D166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3422ABE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12A192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break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713011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6F1EDEF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0E5BDE3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{</w:t>
      </w:r>
    </w:p>
    <w:p w14:paraId="7568472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C7DBFD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break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F346DF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}</w:t>
      </w:r>
    </w:p>
    <w:p w14:paraId="596ABF8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6F422CA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8B7EC9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close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22FD3D1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681D976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524775B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catch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string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ex_info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1A7C832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35C0C23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throw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"solution HJ(...):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ex_info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3EE8922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7B3B9C8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337E54E3" w14:textId="5B0C378C" w:rsidR="00553B8E" w:rsidRDefault="00553B8E" w:rsidP="00DD53AC">
      <w:pPr>
        <w:spacing w:before="100" w:beforeAutospacing="1" w:after="100" w:afterAutospacing="1" w:line="240" w:lineRule="auto"/>
      </w:pPr>
      <w:r>
        <w:t>Implementacja w main</w:t>
      </w:r>
    </w:p>
    <w:p w14:paraId="1816752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lastRenderedPageBreak/>
        <w:t>void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lab2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14:paraId="3099690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{</w:t>
      </w:r>
    </w:p>
    <w:p w14:paraId="085F282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========================================================================</w:t>
      </w:r>
    </w:p>
    <w:p w14:paraId="45944E9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CZĘŚĆ 1: Zadanie 5a - Statystyka (Tabela 1 i 2)</w:t>
      </w:r>
    </w:p>
    <w:p w14:paraId="6598ACD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========================================================================</w:t>
      </w:r>
    </w:p>
    <w:p w14:paraId="2D2B526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204156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ofstream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"wyniki_lab2_partA.csv"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1B5D2C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!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is_open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()) {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cerr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"Blad zapisu partA"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 }</w:t>
      </w:r>
    </w:p>
    <w:p w14:paraId="5765002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8C2BCE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"--- Zadanie 5a: Funkcja Testowa (Statystyka) ---"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1D64F6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fixed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setprecision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5B1CA1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fixed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setprecision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0A27E6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4D7985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N_runs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DFC55E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20000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477D13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1e-3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3A1E61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350532F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ub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381C89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4F8F09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Generowanie 100 stałych punktów startowych dla rzetelnego porównania</w:t>
      </w:r>
    </w:p>
    <w:p w14:paraId="1D31CED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std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vector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start_points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AD97BC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N_runs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246E616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399C6E2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rand_mat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13AF36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ub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lb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lb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Skalowanie do [-1, 1]</w:t>
      </w:r>
    </w:p>
    <w:p w14:paraId="0D97E44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ub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lb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lb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Skalowanie do [-1, 1]</w:t>
      </w:r>
    </w:p>
    <w:p w14:paraId="171E0E7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start_points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push_back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71D3F9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381E9B8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941E2D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s_hj_all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[]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{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};</w:t>
      </w:r>
    </w:p>
    <w:p w14:paraId="3FA70BB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678861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8BD768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s0_rosen_all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[]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{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),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 };</w:t>
      </w:r>
    </w:p>
    <w:p w14:paraId="7777EB4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E8A20B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beta_rosen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416EEF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EDA60A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--- Metoda Hooke'a-Jeevesa (Statystyka) ---</w:t>
      </w:r>
    </w:p>
    <w:p w14:paraId="3ABBE31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: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s_hj_all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5503575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7C3BC0E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Metoda Hooke'a-Jeevesa, s = 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B65807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"x1_start;x2_start;x1_opt;x2_opt;y_opt;f_calls;flag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FFE47C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global_found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79152C8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const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auto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: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start_points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3C5A4BE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{</w:t>
      </w:r>
    </w:p>
    <w:p w14:paraId="6F1F99F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clear_calls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2A617A0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89369A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A4A442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</w:p>
    <w:p w14:paraId="1E2657E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0060AE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2DE558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    // Kryterium sukcesu: blisko (0,0) i wartość bliska 0</w:t>
      </w:r>
    </w:p>
    <w:p w14:paraId="6683182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norm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global_found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E430F7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7DB482D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"HJ (s="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"): Globalne = 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global_found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"/"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N_runs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10C910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2A249D6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9B816F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--- Metoda Rosenbrocka (Statystyka) ---</w:t>
      </w:r>
    </w:p>
    <w:p w14:paraId="06550C2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const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auto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: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s0_rosen_all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07C0A7B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04EDCB2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s_val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s0_rosen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197643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Metoda Rosenbrocka, s = 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s_val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7EBA18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"x1_start;x2_start;x1_opt;x2_opt;y_opt;f_calls;flag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5A0062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global_found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7186DF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const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auto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: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start_points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6F3F833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{</w:t>
      </w:r>
    </w:p>
    <w:p w14:paraId="729A5AD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clear_calls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269C571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beta_rosen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6C66EA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590510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</w:p>
    <w:p w14:paraId="5C80D77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5D63E2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71C37A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norm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&amp;&amp;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global_found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0903D2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2886536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"Rosenbrock (s="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s_val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"): Globalne = 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global_found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"/"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N_runs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4439D77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7A0C4D5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close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450003A2" w14:textId="77777777" w:rsidR="00553B8E" w:rsidRPr="00553B8E" w:rsidRDefault="00553B8E" w:rsidP="00553B8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C982F7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========================================================================</w:t>
      </w:r>
    </w:p>
    <w:p w14:paraId="6561213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CZĘŚĆ 2: Zadanie 5b - Problem Rzeczywisty (Robot)</w:t>
      </w:r>
    </w:p>
    <w:p w14:paraId="5A4373D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========================================================================</w:t>
      </w:r>
    </w:p>
    <w:p w14:paraId="68C123C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485729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ofstream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"wyniki_lab2_partB.csv"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E8AC02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!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is_open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()) {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cerr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"Blad zapisu partB"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return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 }</w:t>
      </w:r>
    </w:p>
    <w:p w14:paraId="4BFAB78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C60106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--- Zadanie 5b: Problem Rzeczywisty ---"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C6164F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fixed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setprecision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7F6BC1E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3F9C6A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Punkt startowy k1=10, k2=10 (środek przedziału [0,20])</w:t>
      </w:r>
    </w:p>
    <w:p w14:paraId="0045EBE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578A9F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11DD59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0977D5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EB0583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double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Krok startowy dla robota</w:t>
      </w:r>
    </w:p>
    <w:p w14:paraId="5E34CEC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AEDB8A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CD2C5D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lastRenderedPageBreak/>
        <w:t xml:space="preserve">    // --- Optymalizacja HJ ---</w:t>
      </w:r>
    </w:p>
    <w:p w14:paraId="3CFDF3F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clear_calls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758569F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1A3E8EF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hj_f_calls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Zapamiętujemy liczbę wywołań</w:t>
      </w:r>
    </w:p>
    <w:p w14:paraId="6CFF144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"HJ zakonczone. y = 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10B91E3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8C8EF9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--- Optymalizacja Rosenbrocka ---</w:t>
      </w:r>
    </w:p>
    <w:p w14:paraId="3F9C0B8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clear_calls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6073498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s0_robot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beta_rosen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41D8BA2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"Rosenbrock zakonczony. y = 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326B2D0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54AB803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Zapis do Tabeli 3</w:t>
      </w:r>
    </w:p>
    <w:p w14:paraId="5261D46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"Metoda;k1_start;k2_start;k1_opt;k2_opt;Q_min;f_calls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E1E763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"HJ;"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</w:p>
    <w:p w14:paraId="41AB07E8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hj_f_calls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595B31E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"Rosenbrock;"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x0_robot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</w:p>
    <w:p w14:paraId="1A95ACC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7B131E6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SoutR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close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2782E8E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42EC84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--- Symulacja dla najlepszego wyniku ---</w:t>
      </w:r>
    </w:p>
    <w:p w14:paraId="71C53EA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Wybieramy metodę, która dała mniejszy błąd Q</w:t>
      </w:r>
    </w:p>
    <w:p w14:paraId="3700783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?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: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811763B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"Generowanie symulacji dla lepszego wyniku (Metoda: "</w:t>
      </w:r>
    </w:p>
    <w:p w14:paraId="40F1868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opt_Ros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?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"HJ"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: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"Rosenbrock"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")..."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CC1F13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75053A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// Warunki początkowe</w:t>
      </w:r>
    </w:p>
    <w:p w14:paraId="2FA5103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solve_ode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df_lab2_R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best_opt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6A6D02A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30C6CC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ofstream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SimOut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"symulacja_lab2.csv"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3EB5140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if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SimOut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is_open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())</w:t>
      </w:r>
    </w:p>
    <w:p w14:paraId="43CD8025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3DB9E91A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SimOut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fixed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setprecision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2030663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    // Zapis: czas; pozycja; prędkość</w:t>
      </w:r>
    </w:p>
    <w:p w14:paraId="7BCED2D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n_steps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get_len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]);</w:t>
      </w:r>
    </w:p>
    <w:p w14:paraId="487AF059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CE92A4"/>
          <w:kern w:val="0"/>
          <w:sz w:val="18"/>
          <w:szCs w:val="18"/>
          <w:lang w:eastAsia="ru-RU"/>
          <w14:ligatures w14:val="none"/>
        </w:rPr>
        <w:t>for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553B8E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int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n_steps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;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++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14:paraId="2F635E6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{</w:t>
      </w:r>
    </w:p>
    <w:p w14:paraId="12284CC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SimOut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";"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)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F159E0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}</w:t>
      </w:r>
    </w:p>
    <w:p w14:paraId="6B5CF79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SimOut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close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689355C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"Dane symulacji zapisane w 'symulacja_lab2.csv'. (Wklej do arkusza Symulacja)"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774E080E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079808B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~matrix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();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Y_sim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~matrix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6E92D8C0" w14:textId="77777777" w:rsidR="00553B8E" w:rsidRPr="00553B8E" w:rsidRDefault="00553B8E" w:rsidP="00553B8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2922527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========================================================================</w:t>
      </w:r>
    </w:p>
    <w:p w14:paraId="0BA8161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CZĘŚĆ 3: GENEROWANIE TRAJEKTORII (Dla arkusza "Wykres" - wykres poziomic)</w:t>
      </w:r>
    </w:p>
    <w:p w14:paraId="4A656BA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lastRenderedPageBreak/>
        <w:t xml:space="preserve">    // ========================================================================</w:t>
      </w:r>
    </w:p>
    <w:p w14:paraId="2FDF5E4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53B8E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--- Generowanie trajektorii dla wybranego przypadku (Zad 5a Wykres) ---"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72F97C4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67DDFDD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Wybieramy pierwszy punkt startowy z naszej listy (dla powtarzalności)</w:t>
      </w:r>
    </w:p>
    <w:p w14:paraId="4A60E1F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start_points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[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]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01C8F8E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6007BCD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Ustawiamy flagę zapisu (ud1 = 1.0) - to uruchomi kod zapisu w opt_alg.cpp</w:t>
      </w:r>
    </w:p>
    <w:p w14:paraId="2B9A137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matrix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flag_record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50E951E2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21F737E6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1. Trajektoria HJ (najczęściej wymagana do wykresu poziomic)</w:t>
      </w:r>
    </w:p>
    <w:p w14:paraId="24284281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solution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::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clear_calls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();</w:t>
      </w:r>
    </w:p>
    <w:p w14:paraId="378C216F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   // Używamy przykładowego kroku 0.5</w:t>
      </w:r>
    </w:p>
    <w:p w14:paraId="15EB7F9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ff_lab2_T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x0_traj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0.5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alpha_hj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epsilon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Nmax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flag_record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);</w:t>
      </w:r>
    </w:p>
    <w:p w14:paraId="068B46D0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"Utworzono plik 'trajektoria_HJ.csv' z punktami posrednimi."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8284373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53B8E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cout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"Skopiuj zawartosc tego pliku na wykres poziomic w Excelu."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&lt;&lt;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53B8E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endl</w:t>
      </w: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;</w:t>
      </w:r>
    </w:p>
    <w:p w14:paraId="2BB05ADC" w14:textId="77777777" w:rsidR="00553B8E" w:rsidRPr="00553B8E" w:rsidRDefault="00553B8E" w:rsidP="00553B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53B8E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14:paraId="06F64DE0" w14:textId="77777777" w:rsidR="00553B8E" w:rsidRPr="00AC6D7D" w:rsidRDefault="00553B8E" w:rsidP="00DD53AC">
      <w:pPr>
        <w:spacing w:before="100" w:beforeAutospacing="1" w:after="100" w:afterAutospacing="1" w:line="240" w:lineRule="auto"/>
      </w:pPr>
    </w:p>
    <w:sectPr w:rsidR="00553B8E" w:rsidRPr="00AC6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4F8A"/>
    <w:multiLevelType w:val="multilevel"/>
    <w:tmpl w:val="6A7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84836"/>
    <w:multiLevelType w:val="multilevel"/>
    <w:tmpl w:val="EC0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F4866"/>
    <w:multiLevelType w:val="multilevel"/>
    <w:tmpl w:val="8A2E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347C6"/>
    <w:multiLevelType w:val="multilevel"/>
    <w:tmpl w:val="7C5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C505D"/>
    <w:multiLevelType w:val="multilevel"/>
    <w:tmpl w:val="A10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011FD"/>
    <w:multiLevelType w:val="multilevel"/>
    <w:tmpl w:val="42785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583742">
    <w:abstractNumId w:val="5"/>
  </w:num>
  <w:num w:numId="2" w16cid:durableId="1707220793">
    <w:abstractNumId w:val="4"/>
  </w:num>
  <w:num w:numId="3" w16cid:durableId="627785575">
    <w:abstractNumId w:val="3"/>
  </w:num>
  <w:num w:numId="4" w16cid:durableId="1681815362">
    <w:abstractNumId w:val="1"/>
  </w:num>
  <w:num w:numId="5" w16cid:durableId="1295864856">
    <w:abstractNumId w:val="0"/>
  </w:num>
  <w:num w:numId="6" w16cid:durableId="136916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8D"/>
    <w:rsid w:val="00294D79"/>
    <w:rsid w:val="00330D55"/>
    <w:rsid w:val="00553B8E"/>
    <w:rsid w:val="006A25E6"/>
    <w:rsid w:val="00842956"/>
    <w:rsid w:val="008F2EAA"/>
    <w:rsid w:val="00A6458C"/>
    <w:rsid w:val="00AC6D7D"/>
    <w:rsid w:val="00DD53AC"/>
    <w:rsid w:val="00ED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3527"/>
  <w15:chartTrackingRefBased/>
  <w15:docId w15:val="{0A4916A8-992D-4C41-98FC-A3C39885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2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2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2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2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2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2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2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2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2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2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28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ED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ED028D"/>
  </w:style>
  <w:style w:type="character" w:customStyle="1" w:styleId="eop">
    <w:name w:val="eop"/>
    <w:basedOn w:val="a0"/>
    <w:rsid w:val="00ED028D"/>
  </w:style>
  <w:style w:type="character" w:customStyle="1" w:styleId="apple-converted-space">
    <w:name w:val="apple-converted-space"/>
    <w:basedOn w:val="a0"/>
    <w:rsid w:val="00ED028D"/>
  </w:style>
  <w:style w:type="character" w:customStyle="1" w:styleId="citation-30">
    <w:name w:val="citation-30"/>
    <w:basedOn w:val="a0"/>
    <w:rsid w:val="00ED028D"/>
  </w:style>
  <w:style w:type="paragraph" w:styleId="ac">
    <w:name w:val="Normal (Web)"/>
    <w:basedOn w:val="a"/>
    <w:uiPriority w:val="99"/>
    <w:semiHidden/>
    <w:unhideWhenUsed/>
    <w:rsid w:val="00AC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export-sheets-button">
    <w:name w:val="export-sheets-button"/>
    <w:basedOn w:val="a0"/>
    <w:rsid w:val="00DD53AC"/>
  </w:style>
  <w:style w:type="character" w:styleId="HTML">
    <w:name w:val="HTML Code"/>
    <w:basedOn w:val="a0"/>
    <w:uiPriority w:val="99"/>
    <w:semiHidden/>
    <w:unhideWhenUsed/>
    <w:rsid w:val="00DD53AC"/>
    <w:rPr>
      <w:rFonts w:ascii="Courier New" w:eastAsia="Times New Roman" w:hAnsi="Courier New" w:cs="Courier New"/>
      <w:sz w:val="20"/>
      <w:szCs w:val="20"/>
    </w:rPr>
  </w:style>
  <w:style w:type="character" w:styleId="ad">
    <w:name w:val="Placeholder Text"/>
    <w:basedOn w:val="a0"/>
    <w:uiPriority w:val="99"/>
    <w:semiHidden/>
    <w:rsid w:val="00DD53AC"/>
    <w:rPr>
      <w:color w:val="666666"/>
    </w:rPr>
  </w:style>
  <w:style w:type="character" w:customStyle="1" w:styleId="citation-163">
    <w:name w:val="citation-163"/>
    <w:basedOn w:val="a0"/>
    <w:rsid w:val="006A25E6"/>
  </w:style>
  <w:style w:type="character" w:customStyle="1" w:styleId="citation-162">
    <w:name w:val="citation-162"/>
    <w:basedOn w:val="a0"/>
    <w:rsid w:val="006A25E6"/>
  </w:style>
  <w:style w:type="paragraph" w:customStyle="1" w:styleId="msonormal0">
    <w:name w:val="msonormal"/>
    <w:basedOn w:val="a"/>
    <w:rsid w:val="00553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5.xml"/><Relationship Id="rId5" Type="http://schemas.openxmlformats.org/officeDocument/2006/relationships/chart" Target="charts/chart1.xml"/><Relationship Id="rId15" Type="http://schemas.openxmlformats.org/officeDocument/2006/relationships/theme" Target="theme/theme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.png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/Users/tatsiana/Downloads/xlsx2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tsiana/Downloads/xlsx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tsiana/Downloads/xlsx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tsiana/Downloads/xlsx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tsiana/Downloads/xlsx2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tsiana/Downloads/xlsx2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tsiana/Downloads/xlsx2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2.9348314606741574E-2"/>
          <c:y val="0.11767762087590289"/>
          <c:w val="0.94439883216845089"/>
          <c:h val="0.86416528925619818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rgbClr val="BD0310"/>
              </a:solidFill>
              <a:round/>
            </a:ln>
            <a:effectLst/>
          </c:spPr>
          <c:marker>
            <c:symbol val="none"/>
          </c:marker>
          <c:xVal>
            <c:numRef>
              <c:f>Wykres!$B$3:$B$30</c:f>
              <c:numCache>
                <c:formatCode>General</c:formatCode>
                <c:ptCount val="28"/>
                <c:pt idx="0">
                  <c:v>-0.93635000000000002</c:v>
                </c:pt>
                <c:pt idx="1">
                  <c:v>-0.93635000000000002</c:v>
                </c:pt>
                <c:pt idx="2">
                  <c:v>-0.93635000000000002</c:v>
                </c:pt>
                <c:pt idx="3">
                  <c:v>-0.93635000000000002</c:v>
                </c:pt>
                <c:pt idx="4">
                  <c:v>-0.93635000000000002</c:v>
                </c:pt>
                <c:pt idx="5">
                  <c:v>-0.93635000000000002</c:v>
                </c:pt>
                <c:pt idx="6">
                  <c:v>-0.68635000000000002</c:v>
                </c:pt>
                <c:pt idx="7">
                  <c:v>-0.68635000000000002</c:v>
                </c:pt>
                <c:pt idx="8">
                  <c:v>-0.68635000000000002</c:v>
                </c:pt>
                <c:pt idx="9">
                  <c:v>-0.81135000000000002</c:v>
                </c:pt>
                <c:pt idx="10">
                  <c:v>-0.81135000000000002</c:v>
                </c:pt>
                <c:pt idx="11">
                  <c:v>-0.81135000000000002</c:v>
                </c:pt>
                <c:pt idx="12">
                  <c:v>-0.74885000000000002</c:v>
                </c:pt>
                <c:pt idx="13">
                  <c:v>-0.74885000000000002</c:v>
                </c:pt>
                <c:pt idx="14">
                  <c:v>-0.74885000000000002</c:v>
                </c:pt>
                <c:pt idx="15">
                  <c:v>-0.78010000000000002</c:v>
                </c:pt>
                <c:pt idx="16">
                  <c:v>-0.78010000000000002</c:v>
                </c:pt>
                <c:pt idx="17">
                  <c:v>-0.78010000000000002</c:v>
                </c:pt>
                <c:pt idx="18">
                  <c:v>-0.78010000000000002</c:v>
                </c:pt>
                <c:pt idx="19">
                  <c:v>-0.78010000000000002</c:v>
                </c:pt>
                <c:pt idx="20">
                  <c:v>-0.78010000000000002</c:v>
                </c:pt>
                <c:pt idx="21">
                  <c:v>-0.77228799999999997</c:v>
                </c:pt>
                <c:pt idx="22">
                  <c:v>-0.77228799999999997</c:v>
                </c:pt>
                <c:pt idx="23">
                  <c:v>-0.77228799999999997</c:v>
                </c:pt>
                <c:pt idx="24">
                  <c:v>-0.77619400000000005</c:v>
                </c:pt>
                <c:pt idx="25">
                  <c:v>-0.77619400000000005</c:v>
                </c:pt>
                <c:pt idx="26">
                  <c:v>-0.77619400000000005</c:v>
                </c:pt>
                <c:pt idx="27">
                  <c:v>-0.77424099999999996</c:v>
                </c:pt>
              </c:numCache>
            </c:numRef>
          </c:xVal>
          <c:yVal>
            <c:numRef>
              <c:f>Wykres!$C$3:$C$30</c:f>
              <c:numCache>
                <c:formatCode>General</c:formatCode>
                <c:ptCount val="28"/>
                <c:pt idx="0">
                  <c:v>-0.673821</c:v>
                </c:pt>
                <c:pt idx="1">
                  <c:v>-0.673821</c:v>
                </c:pt>
                <c:pt idx="2">
                  <c:v>-0.173821</c:v>
                </c:pt>
                <c:pt idx="3">
                  <c:v>0.826179</c:v>
                </c:pt>
                <c:pt idx="4">
                  <c:v>0.826179</c:v>
                </c:pt>
                <c:pt idx="5">
                  <c:v>0.826179</c:v>
                </c:pt>
                <c:pt idx="6">
                  <c:v>0.826179</c:v>
                </c:pt>
                <c:pt idx="7">
                  <c:v>0.826179</c:v>
                </c:pt>
                <c:pt idx="8">
                  <c:v>0.826179</c:v>
                </c:pt>
                <c:pt idx="9">
                  <c:v>0.826179</c:v>
                </c:pt>
                <c:pt idx="10">
                  <c:v>0.826179</c:v>
                </c:pt>
                <c:pt idx="11">
                  <c:v>0.826179</c:v>
                </c:pt>
                <c:pt idx="12">
                  <c:v>0.763679</c:v>
                </c:pt>
                <c:pt idx="13">
                  <c:v>0.763679</c:v>
                </c:pt>
                <c:pt idx="14">
                  <c:v>0.763679</c:v>
                </c:pt>
                <c:pt idx="15">
                  <c:v>0.763679</c:v>
                </c:pt>
                <c:pt idx="16">
                  <c:v>0.763679</c:v>
                </c:pt>
                <c:pt idx="17">
                  <c:v>0.763679</c:v>
                </c:pt>
                <c:pt idx="18">
                  <c:v>0.779304</c:v>
                </c:pt>
                <c:pt idx="19">
                  <c:v>0.779304</c:v>
                </c:pt>
                <c:pt idx="20">
                  <c:v>0.779304</c:v>
                </c:pt>
                <c:pt idx="21">
                  <c:v>0.77149199999999996</c:v>
                </c:pt>
                <c:pt idx="22">
                  <c:v>0.77149199999999996</c:v>
                </c:pt>
                <c:pt idx="23">
                  <c:v>0.77149199999999996</c:v>
                </c:pt>
                <c:pt idx="24">
                  <c:v>0.77539800000000003</c:v>
                </c:pt>
                <c:pt idx="25">
                  <c:v>0.77539800000000003</c:v>
                </c:pt>
                <c:pt idx="26">
                  <c:v>0.77539800000000003</c:v>
                </c:pt>
                <c:pt idx="27">
                  <c:v>0.77539800000000003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477-3C4F-B7B2-F6E2E2E628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5980800"/>
        <c:axId val="1038752432"/>
      </c:scatterChart>
      <c:valAx>
        <c:axId val="1745980800"/>
        <c:scaling>
          <c:orientation val="minMax"/>
          <c:max val="1.5"/>
          <c:min val="-1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038752432"/>
        <c:crosses val="autoZero"/>
        <c:crossBetween val="midCat"/>
      </c:valAx>
      <c:valAx>
        <c:axId val="1038752432"/>
        <c:scaling>
          <c:orientation val="minMax"/>
          <c:max val="1.5"/>
          <c:min val="-1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7459808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blipFill>
      <a:blip xmlns:r="http://schemas.openxmlformats.org/officeDocument/2006/relationships" r:embed="rId3"/>
      <a:stretch>
        <a:fillRect/>
      </a:stretch>
    </a:blip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Met. Rosen </a:t>
            </a:r>
            <a:r>
              <a:rPr lang="el-GR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α</a:t>
            </a:r>
            <a:r>
              <a:rPr lang="pl-PL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8928258967629044E-2"/>
          <c:y val="0.19486111111111112"/>
          <c:w val="0.87762729658792649"/>
          <c:h val="0.72088764946048411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Symulacja!$A$3:$A$1003</c:f>
              <c:numCache>
                <c:formatCode>General</c:formatCode>
                <c:ptCount val="100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  <c:pt idx="61">
                  <c:v>6.1</c:v>
                </c:pt>
                <c:pt idx="62">
                  <c:v>6.2</c:v>
                </c:pt>
                <c:pt idx="63">
                  <c:v>6.3</c:v>
                </c:pt>
                <c:pt idx="64">
                  <c:v>6.4</c:v>
                </c:pt>
                <c:pt idx="65">
                  <c:v>6.5</c:v>
                </c:pt>
                <c:pt idx="66">
                  <c:v>6.6</c:v>
                </c:pt>
                <c:pt idx="67">
                  <c:v>6.7</c:v>
                </c:pt>
                <c:pt idx="68">
                  <c:v>6.8</c:v>
                </c:pt>
                <c:pt idx="69">
                  <c:v>6.9</c:v>
                </c:pt>
                <c:pt idx="70">
                  <c:v>7</c:v>
                </c:pt>
                <c:pt idx="71">
                  <c:v>7.1</c:v>
                </c:pt>
                <c:pt idx="72">
                  <c:v>7.2</c:v>
                </c:pt>
                <c:pt idx="73">
                  <c:v>7.3</c:v>
                </c:pt>
                <c:pt idx="74">
                  <c:v>7.4</c:v>
                </c:pt>
                <c:pt idx="75">
                  <c:v>7.5</c:v>
                </c:pt>
                <c:pt idx="76">
                  <c:v>7.6</c:v>
                </c:pt>
                <c:pt idx="77">
                  <c:v>7.7</c:v>
                </c:pt>
                <c:pt idx="78">
                  <c:v>7.8</c:v>
                </c:pt>
                <c:pt idx="79">
                  <c:v>7.9</c:v>
                </c:pt>
                <c:pt idx="80">
                  <c:v>8</c:v>
                </c:pt>
                <c:pt idx="81">
                  <c:v>8.1</c:v>
                </c:pt>
                <c:pt idx="82">
                  <c:v>8.1999999999999993</c:v>
                </c:pt>
                <c:pt idx="83">
                  <c:v>8.3000000000000007</c:v>
                </c:pt>
                <c:pt idx="84">
                  <c:v>8.4</c:v>
                </c:pt>
                <c:pt idx="85">
                  <c:v>8.5</c:v>
                </c:pt>
                <c:pt idx="86">
                  <c:v>8.6</c:v>
                </c:pt>
                <c:pt idx="87">
                  <c:v>8.6999999999999993</c:v>
                </c:pt>
                <c:pt idx="88">
                  <c:v>8.8000000000000007</c:v>
                </c:pt>
                <c:pt idx="89">
                  <c:v>8.9</c:v>
                </c:pt>
                <c:pt idx="90">
                  <c:v>9</c:v>
                </c:pt>
                <c:pt idx="91">
                  <c:v>9.1</c:v>
                </c:pt>
                <c:pt idx="92">
                  <c:v>9.1999999999999993</c:v>
                </c:pt>
                <c:pt idx="93">
                  <c:v>9.3000000000000007</c:v>
                </c:pt>
                <c:pt idx="94">
                  <c:v>9.4</c:v>
                </c:pt>
                <c:pt idx="95">
                  <c:v>9.5</c:v>
                </c:pt>
                <c:pt idx="96">
                  <c:v>9.6</c:v>
                </c:pt>
                <c:pt idx="97">
                  <c:v>9.6999999999999993</c:v>
                </c:pt>
                <c:pt idx="98">
                  <c:v>9.8000000000000007</c:v>
                </c:pt>
                <c:pt idx="99">
                  <c:v>9.9</c:v>
                </c:pt>
                <c:pt idx="100">
                  <c:v>10</c:v>
                </c:pt>
                <c:pt idx="101">
                  <c:v>10.1</c:v>
                </c:pt>
                <c:pt idx="102">
                  <c:v>10.199999999999999</c:v>
                </c:pt>
                <c:pt idx="103">
                  <c:v>10.3</c:v>
                </c:pt>
                <c:pt idx="104">
                  <c:v>10.4</c:v>
                </c:pt>
                <c:pt idx="105">
                  <c:v>10.5</c:v>
                </c:pt>
                <c:pt idx="106">
                  <c:v>10.6</c:v>
                </c:pt>
                <c:pt idx="107">
                  <c:v>10.7</c:v>
                </c:pt>
                <c:pt idx="108">
                  <c:v>10.8</c:v>
                </c:pt>
                <c:pt idx="109">
                  <c:v>10.9</c:v>
                </c:pt>
                <c:pt idx="110">
                  <c:v>11</c:v>
                </c:pt>
                <c:pt idx="111">
                  <c:v>11.1</c:v>
                </c:pt>
                <c:pt idx="112">
                  <c:v>11.2</c:v>
                </c:pt>
                <c:pt idx="113">
                  <c:v>11.3</c:v>
                </c:pt>
                <c:pt idx="114">
                  <c:v>11.4</c:v>
                </c:pt>
                <c:pt idx="115">
                  <c:v>11.5</c:v>
                </c:pt>
                <c:pt idx="116">
                  <c:v>11.6</c:v>
                </c:pt>
                <c:pt idx="117">
                  <c:v>11.7</c:v>
                </c:pt>
                <c:pt idx="118">
                  <c:v>11.8</c:v>
                </c:pt>
                <c:pt idx="119">
                  <c:v>11.9</c:v>
                </c:pt>
                <c:pt idx="120">
                  <c:v>12</c:v>
                </c:pt>
                <c:pt idx="121">
                  <c:v>12.1</c:v>
                </c:pt>
                <c:pt idx="122">
                  <c:v>12.2</c:v>
                </c:pt>
                <c:pt idx="123">
                  <c:v>12.3</c:v>
                </c:pt>
                <c:pt idx="124">
                  <c:v>12.4</c:v>
                </c:pt>
                <c:pt idx="125">
                  <c:v>12.5</c:v>
                </c:pt>
                <c:pt idx="126">
                  <c:v>12.6</c:v>
                </c:pt>
                <c:pt idx="127">
                  <c:v>12.7</c:v>
                </c:pt>
                <c:pt idx="128">
                  <c:v>12.8</c:v>
                </c:pt>
                <c:pt idx="129">
                  <c:v>12.9</c:v>
                </c:pt>
                <c:pt idx="130">
                  <c:v>13</c:v>
                </c:pt>
                <c:pt idx="131">
                  <c:v>13.1</c:v>
                </c:pt>
                <c:pt idx="132">
                  <c:v>13.2</c:v>
                </c:pt>
                <c:pt idx="133">
                  <c:v>13.3</c:v>
                </c:pt>
                <c:pt idx="134">
                  <c:v>13.4</c:v>
                </c:pt>
                <c:pt idx="135">
                  <c:v>13.5</c:v>
                </c:pt>
                <c:pt idx="136">
                  <c:v>13.6</c:v>
                </c:pt>
                <c:pt idx="137">
                  <c:v>13.7</c:v>
                </c:pt>
                <c:pt idx="138">
                  <c:v>13.8</c:v>
                </c:pt>
                <c:pt idx="139">
                  <c:v>13.9</c:v>
                </c:pt>
                <c:pt idx="140">
                  <c:v>14</c:v>
                </c:pt>
                <c:pt idx="141">
                  <c:v>14.1</c:v>
                </c:pt>
                <c:pt idx="142">
                  <c:v>14.2</c:v>
                </c:pt>
                <c:pt idx="143">
                  <c:v>14.3</c:v>
                </c:pt>
                <c:pt idx="144">
                  <c:v>14.4</c:v>
                </c:pt>
                <c:pt idx="145">
                  <c:v>14.5</c:v>
                </c:pt>
                <c:pt idx="146">
                  <c:v>14.6</c:v>
                </c:pt>
                <c:pt idx="147">
                  <c:v>14.7</c:v>
                </c:pt>
                <c:pt idx="148">
                  <c:v>14.8</c:v>
                </c:pt>
                <c:pt idx="149">
                  <c:v>14.9</c:v>
                </c:pt>
                <c:pt idx="150">
                  <c:v>15</c:v>
                </c:pt>
                <c:pt idx="151">
                  <c:v>15.1</c:v>
                </c:pt>
                <c:pt idx="152">
                  <c:v>15.2</c:v>
                </c:pt>
                <c:pt idx="153">
                  <c:v>15.3</c:v>
                </c:pt>
                <c:pt idx="154">
                  <c:v>15.4</c:v>
                </c:pt>
                <c:pt idx="155">
                  <c:v>15.5</c:v>
                </c:pt>
                <c:pt idx="156">
                  <c:v>15.6</c:v>
                </c:pt>
                <c:pt idx="157">
                  <c:v>15.7</c:v>
                </c:pt>
                <c:pt idx="158">
                  <c:v>15.8</c:v>
                </c:pt>
                <c:pt idx="159">
                  <c:v>15.9</c:v>
                </c:pt>
                <c:pt idx="160">
                  <c:v>16</c:v>
                </c:pt>
                <c:pt idx="161">
                  <c:v>16.100000000000001</c:v>
                </c:pt>
                <c:pt idx="162">
                  <c:v>16.2</c:v>
                </c:pt>
                <c:pt idx="163">
                  <c:v>16.3</c:v>
                </c:pt>
                <c:pt idx="164">
                  <c:v>16.399999999999999</c:v>
                </c:pt>
                <c:pt idx="165">
                  <c:v>16.5</c:v>
                </c:pt>
                <c:pt idx="166">
                  <c:v>16.600000000000001</c:v>
                </c:pt>
                <c:pt idx="167">
                  <c:v>16.7</c:v>
                </c:pt>
                <c:pt idx="168">
                  <c:v>16.8</c:v>
                </c:pt>
                <c:pt idx="169">
                  <c:v>16.899999999999999</c:v>
                </c:pt>
                <c:pt idx="170">
                  <c:v>17</c:v>
                </c:pt>
                <c:pt idx="171">
                  <c:v>17.100000000000001</c:v>
                </c:pt>
                <c:pt idx="172">
                  <c:v>17.2</c:v>
                </c:pt>
                <c:pt idx="173">
                  <c:v>17.3</c:v>
                </c:pt>
                <c:pt idx="174">
                  <c:v>17.399999999999999</c:v>
                </c:pt>
                <c:pt idx="175">
                  <c:v>17.5</c:v>
                </c:pt>
                <c:pt idx="176">
                  <c:v>17.600000000000001</c:v>
                </c:pt>
                <c:pt idx="177">
                  <c:v>17.7</c:v>
                </c:pt>
                <c:pt idx="178">
                  <c:v>17.8</c:v>
                </c:pt>
                <c:pt idx="179">
                  <c:v>17.899999999999999</c:v>
                </c:pt>
                <c:pt idx="180">
                  <c:v>18</c:v>
                </c:pt>
                <c:pt idx="181">
                  <c:v>18.100000000000001</c:v>
                </c:pt>
                <c:pt idx="182">
                  <c:v>18.2</c:v>
                </c:pt>
                <c:pt idx="183">
                  <c:v>18.3</c:v>
                </c:pt>
                <c:pt idx="184">
                  <c:v>18.399999999999999</c:v>
                </c:pt>
                <c:pt idx="185">
                  <c:v>18.5</c:v>
                </c:pt>
                <c:pt idx="186">
                  <c:v>18.600000000000001</c:v>
                </c:pt>
                <c:pt idx="187">
                  <c:v>18.7</c:v>
                </c:pt>
                <c:pt idx="188">
                  <c:v>18.8</c:v>
                </c:pt>
                <c:pt idx="189">
                  <c:v>18.899999999999999</c:v>
                </c:pt>
                <c:pt idx="190">
                  <c:v>19</c:v>
                </c:pt>
                <c:pt idx="191">
                  <c:v>19.100000000000001</c:v>
                </c:pt>
                <c:pt idx="192">
                  <c:v>19.2</c:v>
                </c:pt>
                <c:pt idx="193">
                  <c:v>19.3</c:v>
                </c:pt>
                <c:pt idx="194">
                  <c:v>19.399999999999999</c:v>
                </c:pt>
                <c:pt idx="195">
                  <c:v>19.5</c:v>
                </c:pt>
                <c:pt idx="196">
                  <c:v>19.600000000000001</c:v>
                </c:pt>
                <c:pt idx="197">
                  <c:v>19.7</c:v>
                </c:pt>
                <c:pt idx="198">
                  <c:v>19.8</c:v>
                </c:pt>
                <c:pt idx="199">
                  <c:v>19.899999999999999</c:v>
                </c:pt>
                <c:pt idx="200">
                  <c:v>20</c:v>
                </c:pt>
                <c:pt idx="201">
                  <c:v>20.100000000000001</c:v>
                </c:pt>
                <c:pt idx="202">
                  <c:v>20.2</c:v>
                </c:pt>
                <c:pt idx="203">
                  <c:v>20.3</c:v>
                </c:pt>
                <c:pt idx="204">
                  <c:v>20.399999999999999</c:v>
                </c:pt>
                <c:pt idx="205">
                  <c:v>20.5</c:v>
                </c:pt>
                <c:pt idx="206">
                  <c:v>20.6</c:v>
                </c:pt>
                <c:pt idx="207">
                  <c:v>20.7</c:v>
                </c:pt>
                <c:pt idx="208">
                  <c:v>20.8</c:v>
                </c:pt>
                <c:pt idx="209">
                  <c:v>20.9</c:v>
                </c:pt>
                <c:pt idx="210">
                  <c:v>21</c:v>
                </c:pt>
                <c:pt idx="211">
                  <c:v>21.1</c:v>
                </c:pt>
                <c:pt idx="212">
                  <c:v>21.2</c:v>
                </c:pt>
                <c:pt idx="213">
                  <c:v>21.3</c:v>
                </c:pt>
                <c:pt idx="214">
                  <c:v>21.4</c:v>
                </c:pt>
                <c:pt idx="215">
                  <c:v>21.5</c:v>
                </c:pt>
                <c:pt idx="216">
                  <c:v>21.6</c:v>
                </c:pt>
                <c:pt idx="217">
                  <c:v>21.7</c:v>
                </c:pt>
                <c:pt idx="218">
                  <c:v>21.8</c:v>
                </c:pt>
                <c:pt idx="219">
                  <c:v>21.9</c:v>
                </c:pt>
                <c:pt idx="220">
                  <c:v>22</c:v>
                </c:pt>
                <c:pt idx="221">
                  <c:v>22.1</c:v>
                </c:pt>
                <c:pt idx="222">
                  <c:v>22.2</c:v>
                </c:pt>
                <c:pt idx="223">
                  <c:v>22.3</c:v>
                </c:pt>
                <c:pt idx="224">
                  <c:v>22.4</c:v>
                </c:pt>
                <c:pt idx="225">
                  <c:v>22.5</c:v>
                </c:pt>
                <c:pt idx="226">
                  <c:v>22.6</c:v>
                </c:pt>
                <c:pt idx="227">
                  <c:v>22.7</c:v>
                </c:pt>
                <c:pt idx="228">
                  <c:v>22.8</c:v>
                </c:pt>
                <c:pt idx="229">
                  <c:v>22.9</c:v>
                </c:pt>
                <c:pt idx="230">
                  <c:v>23</c:v>
                </c:pt>
                <c:pt idx="231">
                  <c:v>23.1</c:v>
                </c:pt>
                <c:pt idx="232">
                  <c:v>23.2</c:v>
                </c:pt>
                <c:pt idx="233">
                  <c:v>23.3</c:v>
                </c:pt>
                <c:pt idx="234">
                  <c:v>23.4</c:v>
                </c:pt>
                <c:pt idx="235">
                  <c:v>23.5</c:v>
                </c:pt>
                <c:pt idx="236">
                  <c:v>23.6</c:v>
                </c:pt>
                <c:pt idx="237">
                  <c:v>23.7</c:v>
                </c:pt>
                <c:pt idx="238">
                  <c:v>23.8</c:v>
                </c:pt>
                <c:pt idx="239">
                  <c:v>23.9</c:v>
                </c:pt>
                <c:pt idx="240">
                  <c:v>24</c:v>
                </c:pt>
                <c:pt idx="241">
                  <c:v>24.1</c:v>
                </c:pt>
                <c:pt idx="242">
                  <c:v>24.2</c:v>
                </c:pt>
                <c:pt idx="243">
                  <c:v>24.3</c:v>
                </c:pt>
                <c:pt idx="244">
                  <c:v>24.4</c:v>
                </c:pt>
                <c:pt idx="245">
                  <c:v>24.5</c:v>
                </c:pt>
                <c:pt idx="246">
                  <c:v>24.6</c:v>
                </c:pt>
                <c:pt idx="247">
                  <c:v>24.7</c:v>
                </c:pt>
                <c:pt idx="248">
                  <c:v>24.8</c:v>
                </c:pt>
                <c:pt idx="249">
                  <c:v>24.9</c:v>
                </c:pt>
                <c:pt idx="250">
                  <c:v>25</c:v>
                </c:pt>
                <c:pt idx="251">
                  <c:v>25.1</c:v>
                </c:pt>
                <c:pt idx="252">
                  <c:v>25.2</c:v>
                </c:pt>
                <c:pt idx="253">
                  <c:v>25.3</c:v>
                </c:pt>
                <c:pt idx="254">
                  <c:v>25.4</c:v>
                </c:pt>
                <c:pt idx="255">
                  <c:v>25.5</c:v>
                </c:pt>
                <c:pt idx="256">
                  <c:v>25.6</c:v>
                </c:pt>
                <c:pt idx="257">
                  <c:v>25.7</c:v>
                </c:pt>
                <c:pt idx="258">
                  <c:v>25.8</c:v>
                </c:pt>
                <c:pt idx="259">
                  <c:v>25.9</c:v>
                </c:pt>
                <c:pt idx="260">
                  <c:v>26</c:v>
                </c:pt>
                <c:pt idx="261">
                  <c:v>26.1</c:v>
                </c:pt>
                <c:pt idx="262">
                  <c:v>26.2</c:v>
                </c:pt>
                <c:pt idx="263">
                  <c:v>26.3</c:v>
                </c:pt>
                <c:pt idx="264">
                  <c:v>26.4</c:v>
                </c:pt>
                <c:pt idx="265">
                  <c:v>26.5</c:v>
                </c:pt>
                <c:pt idx="266">
                  <c:v>26.6</c:v>
                </c:pt>
                <c:pt idx="267">
                  <c:v>26.7</c:v>
                </c:pt>
                <c:pt idx="268">
                  <c:v>26.8</c:v>
                </c:pt>
                <c:pt idx="269">
                  <c:v>26.9</c:v>
                </c:pt>
                <c:pt idx="270">
                  <c:v>27</c:v>
                </c:pt>
                <c:pt idx="271">
                  <c:v>27.1</c:v>
                </c:pt>
                <c:pt idx="272">
                  <c:v>27.2</c:v>
                </c:pt>
                <c:pt idx="273">
                  <c:v>27.3</c:v>
                </c:pt>
                <c:pt idx="274">
                  <c:v>27.4</c:v>
                </c:pt>
                <c:pt idx="275">
                  <c:v>27.5</c:v>
                </c:pt>
                <c:pt idx="276">
                  <c:v>27.6</c:v>
                </c:pt>
                <c:pt idx="277">
                  <c:v>27.7</c:v>
                </c:pt>
                <c:pt idx="278">
                  <c:v>27.8</c:v>
                </c:pt>
                <c:pt idx="279">
                  <c:v>27.9</c:v>
                </c:pt>
                <c:pt idx="280">
                  <c:v>28</c:v>
                </c:pt>
                <c:pt idx="281">
                  <c:v>28.1</c:v>
                </c:pt>
                <c:pt idx="282">
                  <c:v>28.2</c:v>
                </c:pt>
                <c:pt idx="283">
                  <c:v>28.3</c:v>
                </c:pt>
                <c:pt idx="284">
                  <c:v>28.4</c:v>
                </c:pt>
                <c:pt idx="285">
                  <c:v>28.5</c:v>
                </c:pt>
                <c:pt idx="286">
                  <c:v>28.6</c:v>
                </c:pt>
                <c:pt idx="287">
                  <c:v>28.7</c:v>
                </c:pt>
                <c:pt idx="288">
                  <c:v>28.8</c:v>
                </c:pt>
                <c:pt idx="289">
                  <c:v>28.9</c:v>
                </c:pt>
                <c:pt idx="290">
                  <c:v>29</c:v>
                </c:pt>
                <c:pt idx="291">
                  <c:v>29.1</c:v>
                </c:pt>
                <c:pt idx="292">
                  <c:v>29.2</c:v>
                </c:pt>
                <c:pt idx="293">
                  <c:v>29.3</c:v>
                </c:pt>
                <c:pt idx="294">
                  <c:v>29.4</c:v>
                </c:pt>
                <c:pt idx="295">
                  <c:v>29.5</c:v>
                </c:pt>
                <c:pt idx="296">
                  <c:v>29.6</c:v>
                </c:pt>
                <c:pt idx="297">
                  <c:v>29.7</c:v>
                </c:pt>
                <c:pt idx="298">
                  <c:v>29.8</c:v>
                </c:pt>
                <c:pt idx="299">
                  <c:v>29.9</c:v>
                </c:pt>
                <c:pt idx="300">
                  <c:v>30</c:v>
                </c:pt>
                <c:pt idx="301">
                  <c:v>30.1</c:v>
                </c:pt>
                <c:pt idx="302">
                  <c:v>30.2</c:v>
                </c:pt>
                <c:pt idx="303">
                  <c:v>30.3</c:v>
                </c:pt>
                <c:pt idx="304">
                  <c:v>30.4</c:v>
                </c:pt>
                <c:pt idx="305">
                  <c:v>30.5</c:v>
                </c:pt>
                <c:pt idx="306">
                  <c:v>30.6</c:v>
                </c:pt>
                <c:pt idx="307">
                  <c:v>30.7</c:v>
                </c:pt>
                <c:pt idx="308">
                  <c:v>30.8</c:v>
                </c:pt>
                <c:pt idx="309">
                  <c:v>30.9</c:v>
                </c:pt>
                <c:pt idx="310">
                  <c:v>31</c:v>
                </c:pt>
                <c:pt idx="311">
                  <c:v>31.1</c:v>
                </c:pt>
                <c:pt idx="312">
                  <c:v>31.2</c:v>
                </c:pt>
                <c:pt idx="313">
                  <c:v>31.3</c:v>
                </c:pt>
                <c:pt idx="314">
                  <c:v>31.4</c:v>
                </c:pt>
                <c:pt idx="315">
                  <c:v>31.5</c:v>
                </c:pt>
                <c:pt idx="316">
                  <c:v>31.6</c:v>
                </c:pt>
                <c:pt idx="317">
                  <c:v>31.7</c:v>
                </c:pt>
                <c:pt idx="318">
                  <c:v>31.8</c:v>
                </c:pt>
                <c:pt idx="319">
                  <c:v>31.9</c:v>
                </c:pt>
                <c:pt idx="320">
                  <c:v>32</c:v>
                </c:pt>
                <c:pt idx="321">
                  <c:v>32.1</c:v>
                </c:pt>
                <c:pt idx="322">
                  <c:v>32.200000000000003</c:v>
                </c:pt>
                <c:pt idx="323">
                  <c:v>32.299999999999997</c:v>
                </c:pt>
                <c:pt idx="324">
                  <c:v>32.4</c:v>
                </c:pt>
                <c:pt idx="325">
                  <c:v>32.5</c:v>
                </c:pt>
                <c:pt idx="326">
                  <c:v>32.6</c:v>
                </c:pt>
                <c:pt idx="327">
                  <c:v>32.700000000000003</c:v>
                </c:pt>
                <c:pt idx="328">
                  <c:v>32.799999999999997</c:v>
                </c:pt>
                <c:pt idx="329">
                  <c:v>32.9</c:v>
                </c:pt>
                <c:pt idx="330">
                  <c:v>33</c:v>
                </c:pt>
                <c:pt idx="331">
                  <c:v>33.1</c:v>
                </c:pt>
                <c:pt idx="332">
                  <c:v>33.200000000000003</c:v>
                </c:pt>
                <c:pt idx="333">
                  <c:v>33.299999999999997</c:v>
                </c:pt>
                <c:pt idx="334">
                  <c:v>33.4</c:v>
                </c:pt>
                <c:pt idx="335">
                  <c:v>33.5</c:v>
                </c:pt>
                <c:pt idx="336">
                  <c:v>33.6</c:v>
                </c:pt>
                <c:pt idx="337">
                  <c:v>33.700000000000003</c:v>
                </c:pt>
                <c:pt idx="338">
                  <c:v>33.799999999999997</c:v>
                </c:pt>
                <c:pt idx="339">
                  <c:v>33.9</c:v>
                </c:pt>
                <c:pt idx="340">
                  <c:v>34</c:v>
                </c:pt>
                <c:pt idx="341">
                  <c:v>34.1</c:v>
                </c:pt>
                <c:pt idx="342">
                  <c:v>34.200000000000003</c:v>
                </c:pt>
                <c:pt idx="343">
                  <c:v>34.299999999999997</c:v>
                </c:pt>
                <c:pt idx="344">
                  <c:v>34.4</c:v>
                </c:pt>
                <c:pt idx="345">
                  <c:v>34.5</c:v>
                </c:pt>
                <c:pt idx="346">
                  <c:v>34.6</c:v>
                </c:pt>
                <c:pt idx="347">
                  <c:v>34.700000000000003</c:v>
                </c:pt>
                <c:pt idx="348">
                  <c:v>34.799999999999997</c:v>
                </c:pt>
                <c:pt idx="349">
                  <c:v>34.9</c:v>
                </c:pt>
                <c:pt idx="350">
                  <c:v>35</c:v>
                </c:pt>
                <c:pt idx="351">
                  <c:v>35.1</c:v>
                </c:pt>
                <c:pt idx="352">
                  <c:v>35.200000000000003</c:v>
                </c:pt>
                <c:pt idx="353">
                  <c:v>35.299999999999997</c:v>
                </c:pt>
                <c:pt idx="354">
                  <c:v>35.4</c:v>
                </c:pt>
                <c:pt idx="355">
                  <c:v>35.5</c:v>
                </c:pt>
                <c:pt idx="356">
                  <c:v>35.6</c:v>
                </c:pt>
                <c:pt idx="357">
                  <c:v>35.700000000000003</c:v>
                </c:pt>
                <c:pt idx="358">
                  <c:v>35.799999999999997</c:v>
                </c:pt>
                <c:pt idx="359">
                  <c:v>35.9</c:v>
                </c:pt>
                <c:pt idx="360">
                  <c:v>36</c:v>
                </c:pt>
                <c:pt idx="361">
                  <c:v>36.1</c:v>
                </c:pt>
                <c:pt idx="362">
                  <c:v>36.200000000000003</c:v>
                </c:pt>
                <c:pt idx="363">
                  <c:v>36.299999999999997</c:v>
                </c:pt>
                <c:pt idx="364">
                  <c:v>36.4</c:v>
                </c:pt>
                <c:pt idx="365">
                  <c:v>36.5</c:v>
                </c:pt>
                <c:pt idx="366">
                  <c:v>36.6</c:v>
                </c:pt>
                <c:pt idx="367">
                  <c:v>36.700000000000003</c:v>
                </c:pt>
                <c:pt idx="368">
                  <c:v>36.799999999999997</c:v>
                </c:pt>
                <c:pt idx="369">
                  <c:v>36.9</c:v>
                </c:pt>
                <c:pt idx="370">
                  <c:v>37</c:v>
                </c:pt>
                <c:pt idx="371">
                  <c:v>37.1</c:v>
                </c:pt>
                <c:pt idx="372">
                  <c:v>37.200000000000003</c:v>
                </c:pt>
                <c:pt idx="373">
                  <c:v>37.299999999999997</c:v>
                </c:pt>
                <c:pt idx="374">
                  <c:v>37.4</c:v>
                </c:pt>
                <c:pt idx="375">
                  <c:v>37.5</c:v>
                </c:pt>
                <c:pt idx="376">
                  <c:v>37.6</c:v>
                </c:pt>
                <c:pt idx="377">
                  <c:v>37.700000000000003</c:v>
                </c:pt>
                <c:pt idx="378">
                  <c:v>37.799999999999997</c:v>
                </c:pt>
                <c:pt idx="379">
                  <c:v>37.9</c:v>
                </c:pt>
                <c:pt idx="380">
                  <c:v>38</c:v>
                </c:pt>
                <c:pt idx="381">
                  <c:v>38.1</c:v>
                </c:pt>
                <c:pt idx="382">
                  <c:v>38.200000000000003</c:v>
                </c:pt>
                <c:pt idx="383">
                  <c:v>38.299999999999997</c:v>
                </c:pt>
                <c:pt idx="384">
                  <c:v>38.4</c:v>
                </c:pt>
                <c:pt idx="385">
                  <c:v>38.5</c:v>
                </c:pt>
                <c:pt idx="386">
                  <c:v>38.6</c:v>
                </c:pt>
                <c:pt idx="387">
                  <c:v>38.700000000000003</c:v>
                </c:pt>
                <c:pt idx="388">
                  <c:v>38.799999999999997</c:v>
                </c:pt>
                <c:pt idx="389">
                  <c:v>38.9</c:v>
                </c:pt>
                <c:pt idx="390">
                  <c:v>39</c:v>
                </c:pt>
                <c:pt idx="391">
                  <c:v>39.1</c:v>
                </c:pt>
                <c:pt idx="392">
                  <c:v>39.200000000000003</c:v>
                </c:pt>
                <c:pt idx="393">
                  <c:v>39.299999999999997</c:v>
                </c:pt>
                <c:pt idx="394">
                  <c:v>39.4</c:v>
                </c:pt>
                <c:pt idx="395">
                  <c:v>39.5</c:v>
                </c:pt>
                <c:pt idx="396">
                  <c:v>39.6</c:v>
                </c:pt>
                <c:pt idx="397">
                  <c:v>39.700000000000003</c:v>
                </c:pt>
                <c:pt idx="398">
                  <c:v>39.799999999999997</c:v>
                </c:pt>
                <c:pt idx="399">
                  <c:v>39.9</c:v>
                </c:pt>
                <c:pt idx="400">
                  <c:v>40</c:v>
                </c:pt>
                <c:pt idx="401">
                  <c:v>40.1</c:v>
                </c:pt>
                <c:pt idx="402">
                  <c:v>40.200000000000003</c:v>
                </c:pt>
                <c:pt idx="403">
                  <c:v>40.299999999999997</c:v>
                </c:pt>
                <c:pt idx="404">
                  <c:v>40.4</c:v>
                </c:pt>
                <c:pt idx="405">
                  <c:v>40.5</c:v>
                </c:pt>
                <c:pt idx="406">
                  <c:v>40.6</c:v>
                </c:pt>
                <c:pt idx="407">
                  <c:v>40.700000000000003</c:v>
                </c:pt>
                <c:pt idx="408">
                  <c:v>40.799999999999997</c:v>
                </c:pt>
                <c:pt idx="409">
                  <c:v>40.9</c:v>
                </c:pt>
                <c:pt idx="410">
                  <c:v>41</c:v>
                </c:pt>
                <c:pt idx="411">
                  <c:v>41.1</c:v>
                </c:pt>
                <c:pt idx="412">
                  <c:v>41.2</c:v>
                </c:pt>
                <c:pt idx="413">
                  <c:v>41.3</c:v>
                </c:pt>
                <c:pt idx="414">
                  <c:v>41.4</c:v>
                </c:pt>
                <c:pt idx="415">
                  <c:v>41.5</c:v>
                </c:pt>
                <c:pt idx="416">
                  <c:v>41.6</c:v>
                </c:pt>
                <c:pt idx="417">
                  <c:v>41.7</c:v>
                </c:pt>
                <c:pt idx="418">
                  <c:v>41.8</c:v>
                </c:pt>
                <c:pt idx="419">
                  <c:v>41.9</c:v>
                </c:pt>
                <c:pt idx="420">
                  <c:v>42</c:v>
                </c:pt>
                <c:pt idx="421">
                  <c:v>42.1</c:v>
                </c:pt>
                <c:pt idx="422">
                  <c:v>42.2</c:v>
                </c:pt>
                <c:pt idx="423">
                  <c:v>42.3</c:v>
                </c:pt>
                <c:pt idx="424">
                  <c:v>42.4</c:v>
                </c:pt>
                <c:pt idx="425">
                  <c:v>42.5</c:v>
                </c:pt>
                <c:pt idx="426">
                  <c:v>42.6</c:v>
                </c:pt>
                <c:pt idx="427">
                  <c:v>42.7</c:v>
                </c:pt>
                <c:pt idx="428">
                  <c:v>42.8</c:v>
                </c:pt>
                <c:pt idx="429">
                  <c:v>42.9</c:v>
                </c:pt>
                <c:pt idx="430">
                  <c:v>43</c:v>
                </c:pt>
                <c:pt idx="431">
                  <c:v>43.1</c:v>
                </c:pt>
                <c:pt idx="432">
                  <c:v>43.2</c:v>
                </c:pt>
                <c:pt idx="433">
                  <c:v>43.3</c:v>
                </c:pt>
                <c:pt idx="434">
                  <c:v>43.4</c:v>
                </c:pt>
                <c:pt idx="435">
                  <c:v>43.5</c:v>
                </c:pt>
                <c:pt idx="436">
                  <c:v>43.6</c:v>
                </c:pt>
                <c:pt idx="437">
                  <c:v>43.7</c:v>
                </c:pt>
                <c:pt idx="438">
                  <c:v>43.8</c:v>
                </c:pt>
                <c:pt idx="439">
                  <c:v>43.9</c:v>
                </c:pt>
                <c:pt idx="440">
                  <c:v>44</c:v>
                </c:pt>
                <c:pt idx="441">
                  <c:v>44.1</c:v>
                </c:pt>
                <c:pt idx="442">
                  <c:v>44.2</c:v>
                </c:pt>
                <c:pt idx="443">
                  <c:v>44.3</c:v>
                </c:pt>
                <c:pt idx="444">
                  <c:v>44.4</c:v>
                </c:pt>
                <c:pt idx="445">
                  <c:v>44.5</c:v>
                </c:pt>
                <c:pt idx="446">
                  <c:v>44.6</c:v>
                </c:pt>
                <c:pt idx="447">
                  <c:v>44.7</c:v>
                </c:pt>
                <c:pt idx="448">
                  <c:v>44.8</c:v>
                </c:pt>
                <c:pt idx="449">
                  <c:v>44.9</c:v>
                </c:pt>
                <c:pt idx="450">
                  <c:v>45</c:v>
                </c:pt>
                <c:pt idx="451">
                  <c:v>45.1</c:v>
                </c:pt>
                <c:pt idx="452">
                  <c:v>45.2</c:v>
                </c:pt>
                <c:pt idx="453">
                  <c:v>45.3</c:v>
                </c:pt>
                <c:pt idx="454">
                  <c:v>45.4</c:v>
                </c:pt>
                <c:pt idx="455">
                  <c:v>45.5</c:v>
                </c:pt>
                <c:pt idx="456">
                  <c:v>45.6</c:v>
                </c:pt>
                <c:pt idx="457">
                  <c:v>45.7</c:v>
                </c:pt>
                <c:pt idx="458">
                  <c:v>45.8</c:v>
                </c:pt>
                <c:pt idx="459">
                  <c:v>45.9</c:v>
                </c:pt>
                <c:pt idx="460">
                  <c:v>46</c:v>
                </c:pt>
                <c:pt idx="461">
                  <c:v>46.1</c:v>
                </c:pt>
                <c:pt idx="462">
                  <c:v>46.2</c:v>
                </c:pt>
                <c:pt idx="463">
                  <c:v>46.3</c:v>
                </c:pt>
                <c:pt idx="464">
                  <c:v>46.4</c:v>
                </c:pt>
                <c:pt idx="465">
                  <c:v>46.5</c:v>
                </c:pt>
                <c:pt idx="466">
                  <c:v>46.6</c:v>
                </c:pt>
                <c:pt idx="467">
                  <c:v>46.7</c:v>
                </c:pt>
                <c:pt idx="468">
                  <c:v>46.8</c:v>
                </c:pt>
                <c:pt idx="469">
                  <c:v>46.9</c:v>
                </c:pt>
                <c:pt idx="470">
                  <c:v>47</c:v>
                </c:pt>
                <c:pt idx="471">
                  <c:v>47.1</c:v>
                </c:pt>
                <c:pt idx="472">
                  <c:v>47.2</c:v>
                </c:pt>
                <c:pt idx="473">
                  <c:v>47.3</c:v>
                </c:pt>
                <c:pt idx="474">
                  <c:v>47.4</c:v>
                </c:pt>
                <c:pt idx="475">
                  <c:v>47.5</c:v>
                </c:pt>
                <c:pt idx="476">
                  <c:v>47.6</c:v>
                </c:pt>
                <c:pt idx="477">
                  <c:v>47.7</c:v>
                </c:pt>
                <c:pt idx="478">
                  <c:v>47.8</c:v>
                </c:pt>
                <c:pt idx="479">
                  <c:v>47.9</c:v>
                </c:pt>
                <c:pt idx="480">
                  <c:v>48</c:v>
                </c:pt>
                <c:pt idx="481">
                  <c:v>48.1</c:v>
                </c:pt>
                <c:pt idx="482">
                  <c:v>48.2</c:v>
                </c:pt>
                <c:pt idx="483">
                  <c:v>48.3</c:v>
                </c:pt>
                <c:pt idx="484">
                  <c:v>48.4</c:v>
                </c:pt>
                <c:pt idx="485">
                  <c:v>48.5</c:v>
                </c:pt>
                <c:pt idx="486">
                  <c:v>48.6</c:v>
                </c:pt>
                <c:pt idx="487">
                  <c:v>48.7</c:v>
                </c:pt>
                <c:pt idx="488">
                  <c:v>48.8</c:v>
                </c:pt>
                <c:pt idx="489">
                  <c:v>48.9</c:v>
                </c:pt>
                <c:pt idx="490">
                  <c:v>49</c:v>
                </c:pt>
                <c:pt idx="491">
                  <c:v>49.1</c:v>
                </c:pt>
                <c:pt idx="492">
                  <c:v>49.2</c:v>
                </c:pt>
                <c:pt idx="493">
                  <c:v>49.3</c:v>
                </c:pt>
                <c:pt idx="494">
                  <c:v>49.4</c:v>
                </c:pt>
                <c:pt idx="495">
                  <c:v>49.5</c:v>
                </c:pt>
                <c:pt idx="496">
                  <c:v>49.6</c:v>
                </c:pt>
                <c:pt idx="497">
                  <c:v>49.7</c:v>
                </c:pt>
                <c:pt idx="498">
                  <c:v>49.8</c:v>
                </c:pt>
                <c:pt idx="499">
                  <c:v>49.9</c:v>
                </c:pt>
                <c:pt idx="500">
                  <c:v>50</c:v>
                </c:pt>
                <c:pt idx="501">
                  <c:v>50.1</c:v>
                </c:pt>
                <c:pt idx="502">
                  <c:v>50.2</c:v>
                </c:pt>
                <c:pt idx="503">
                  <c:v>50.3</c:v>
                </c:pt>
                <c:pt idx="504">
                  <c:v>50.4</c:v>
                </c:pt>
                <c:pt idx="505">
                  <c:v>50.5</c:v>
                </c:pt>
                <c:pt idx="506">
                  <c:v>50.6</c:v>
                </c:pt>
                <c:pt idx="507">
                  <c:v>50.7</c:v>
                </c:pt>
                <c:pt idx="508">
                  <c:v>50.8</c:v>
                </c:pt>
                <c:pt idx="509">
                  <c:v>50.9</c:v>
                </c:pt>
                <c:pt idx="510">
                  <c:v>51</c:v>
                </c:pt>
                <c:pt idx="511">
                  <c:v>51.1</c:v>
                </c:pt>
                <c:pt idx="512">
                  <c:v>51.2</c:v>
                </c:pt>
                <c:pt idx="513">
                  <c:v>51.3</c:v>
                </c:pt>
                <c:pt idx="514">
                  <c:v>51.4</c:v>
                </c:pt>
                <c:pt idx="515">
                  <c:v>51.5</c:v>
                </c:pt>
                <c:pt idx="516">
                  <c:v>51.6</c:v>
                </c:pt>
                <c:pt idx="517">
                  <c:v>51.7</c:v>
                </c:pt>
                <c:pt idx="518">
                  <c:v>51.8</c:v>
                </c:pt>
                <c:pt idx="519">
                  <c:v>51.9</c:v>
                </c:pt>
                <c:pt idx="520">
                  <c:v>52</c:v>
                </c:pt>
                <c:pt idx="521">
                  <c:v>52.1</c:v>
                </c:pt>
                <c:pt idx="522">
                  <c:v>52.2</c:v>
                </c:pt>
                <c:pt idx="523">
                  <c:v>52.3</c:v>
                </c:pt>
                <c:pt idx="524">
                  <c:v>52.4</c:v>
                </c:pt>
                <c:pt idx="525">
                  <c:v>52.5</c:v>
                </c:pt>
                <c:pt idx="526">
                  <c:v>52.6</c:v>
                </c:pt>
                <c:pt idx="527">
                  <c:v>52.7</c:v>
                </c:pt>
                <c:pt idx="528">
                  <c:v>52.8</c:v>
                </c:pt>
                <c:pt idx="529">
                  <c:v>52.9</c:v>
                </c:pt>
                <c:pt idx="530">
                  <c:v>53</c:v>
                </c:pt>
                <c:pt idx="531">
                  <c:v>53.1</c:v>
                </c:pt>
                <c:pt idx="532">
                  <c:v>53.2</c:v>
                </c:pt>
                <c:pt idx="533">
                  <c:v>53.3</c:v>
                </c:pt>
                <c:pt idx="534">
                  <c:v>53.4</c:v>
                </c:pt>
                <c:pt idx="535">
                  <c:v>53.5</c:v>
                </c:pt>
                <c:pt idx="536">
                  <c:v>53.6</c:v>
                </c:pt>
                <c:pt idx="537">
                  <c:v>53.7</c:v>
                </c:pt>
                <c:pt idx="538">
                  <c:v>53.8</c:v>
                </c:pt>
                <c:pt idx="539">
                  <c:v>53.9</c:v>
                </c:pt>
                <c:pt idx="540">
                  <c:v>54</c:v>
                </c:pt>
                <c:pt idx="541">
                  <c:v>54.1</c:v>
                </c:pt>
                <c:pt idx="542">
                  <c:v>54.2</c:v>
                </c:pt>
                <c:pt idx="543">
                  <c:v>54.3</c:v>
                </c:pt>
                <c:pt idx="544">
                  <c:v>54.4</c:v>
                </c:pt>
                <c:pt idx="545">
                  <c:v>54.5</c:v>
                </c:pt>
                <c:pt idx="546">
                  <c:v>54.6</c:v>
                </c:pt>
                <c:pt idx="547">
                  <c:v>54.7</c:v>
                </c:pt>
                <c:pt idx="548">
                  <c:v>54.8</c:v>
                </c:pt>
                <c:pt idx="549">
                  <c:v>54.9</c:v>
                </c:pt>
                <c:pt idx="550">
                  <c:v>55</c:v>
                </c:pt>
                <c:pt idx="551">
                  <c:v>55.1</c:v>
                </c:pt>
                <c:pt idx="552">
                  <c:v>55.2</c:v>
                </c:pt>
                <c:pt idx="553">
                  <c:v>55.3</c:v>
                </c:pt>
                <c:pt idx="554">
                  <c:v>55.4</c:v>
                </c:pt>
                <c:pt idx="555">
                  <c:v>55.5</c:v>
                </c:pt>
                <c:pt idx="556">
                  <c:v>55.6</c:v>
                </c:pt>
                <c:pt idx="557">
                  <c:v>55.7</c:v>
                </c:pt>
                <c:pt idx="558">
                  <c:v>55.8</c:v>
                </c:pt>
                <c:pt idx="559">
                  <c:v>55.9</c:v>
                </c:pt>
                <c:pt idx="560">
                  <c:v>56</c:v>
                </c:pt>
                <c:pt idx="561">
                  <c:v>56.1</c:v>
                </c:pt>
                <c:pt idx="562">
                  <c:v>56.2</c:v>
                </c:pt>
                <c:pt idx="563">
                  <c:v>56.3</c:v>
                </c:pt>
                <c:pt idx="564">
                  <c:v>56.4</c:v>
                </c:pt>
                <c:pt idx="565">
                  <c:v>56.5</c:v>
                </c:pt>
                <c:pt idx="566">
                  <c:v>56.6</c:v>
                </c:pt>
                <c:pt idx="567">
                  <c:v>56.7</c:v>
                </c:pt>
                <c:pt idx="568">
                  <c:v>56.8</c:v>
                </c:pt>
                <c:pt idx="569">
                  <c:v>56.9</c:v>
                </c:pt>
                <c:pt idx="570">
                  <c:v>57</c:v>
                </c:pt>
                <c:pt idx="571">
                  <c:v>57.1</c:v>
                </c:pt>
                <c:pt idx="572">
                  <c:v>57.2</c:v>
                </c:pt>
                <c:pt idx="573">
                  <c:v>57.3</c:v>
                </c:pt>
                <c:pt idx="574">
                  <c:v>57.4</c:v>
                </c:pt>
                <c:pt idx="575">
                  <c:v>57.5</c:v>
                </c:pt>
                <c:pt idx="576">
                  <c:v>57.6</c:v>
                </c:pt>
                <c:pt idx="577">
                  <c:v>57.7</c:v>
                </c:pt>
                <c:pt idx="578">
                  <c:v>57.8</c:v>
                </c:pt>
                <c:pt idx="579">
                  <c:v>57.9</c:v>
                </c:pt>
                <c:pt idx="580">
                  <c:v>58</c:v>
                </c:pt>
                <c:pt idx="581">
                  <c:v>58.1</c:v>
                </c:pt>
                <c:pt idx="582">
                  <c:v>58.2</c:v>
                </c:pt>
                <c:pt idx="583">
                  <c:v>58.3</c:v>
                </c:pt>
                <c:pt idx="584">
                  <c:v>58.4</c:v>
                </c:pt>
                <c:pt idx="585">
                  <c:v>58.5</c:v>
                </c:pt>
                <c:pt idx="586">
                  <c:v>58.6</c:v>
                </c:pt>
                <c:pt idx="587">
                  <c:v>58.7</c:v>
                </c:pt>
                <c:pt idx="588">
                  <c:v>58.8</c:v>
                </c:pt>
                <c:pt idx="589">
                  <c:v>58.9</c:v>
                </c:pt>
                <c:pt idx="590">
                  <c:v>59</c:v>
                </c:pt>
                <c:pt idx="591">
                  <c:v>59.1</c:v>
                </c:pt>
                <c:pt idx="592">
                  <c:v>59.2</c:v>
                </c:pt>
                <c:pt idx="593">
                  <c:v>59.3</c:v>
                </c:pt>
                <c:pt idx="594">
                  <c:v>59.4</c:v>
                </c:pt>
                <c:pt idx="595">
                  <c:v>59.5</c:v>
                </c:pt>
                <c:pt idx="596">
                  <c:v>59.6</c:v>
                </c:pt>
                <c:pt idx="597">
                  <c:v>59.7</c:v>
                </c:pt>
                <c:pt idx="598">
                  <c:v>59.8</c:v>
                </c:pt>
                <c:pt idx="599">
                  <c:v>59.9</c:v>
                </c:pt>
                <c:pt idx="600">
                  <c:v>60</c:v>
                </c:pt>
                <c:pt idx="601">
                  <c:v>60.1</c:v>
                </c:pt>
                <c:pt idx="602">
                  <c:v>60.2</c:v>
                </c:pt>
                <c:pt idx="603">
                  <c:v>60.3</c:v>
                </c:pt>
                <c:pt idx="604">
                  <c:v>60.4</c:v>
                </c:pt>
                <c:pt idx="605">
                  <c:v>60.5</c:v>
                </c:pt>
                <c:pt idx="606">
                  <c:v>60.6</c:v>
                </c:pt>
                <c:pt idx="607">
                  <c:v>60.7</c:v>
                </c:pt>
                <c:pt idx="608">
                  <c:v>60.8</c:v>
                </c:pt>
                <c:pt idx="609">
                  <c:v>60.9</c:v>
                </c:pt>
                <c:pt idx="610">
                  <c:v>61</c:v>
                </c:pt>
                <c:pt idx="611">
                  <c:v>61.1</c:v>
                </c:pt>
                <c:pt idx="612">
                  <c:v>61.2</c:v>
                </c:pt>
                <c:pt idx="613">
                  <c:v>61.3</c:v>
                </c:pt>
                <c:pt idx="614">
                  <c:v>61.4</c:v>
                </c:pt>
                <c:pt idx="615">
                  <c:v>61.5</c:v>
                </c:pt>
                <c:pt idx="616">
                  <c:v>61.6</c:v>
                </c:pt>
                <c:pt idx="617">
                  <c:v>61.7</c:v>
                </c:pt>
                <c:pt idx="618">
                  <c:v>61.8</c:v>
                </c:pt>
                <c:pt idx="619">
                  <c:v>61.9</c:v>
                </c:pt>
                <c:pt idx="620">
                  <c:v>62</c:v>
                </c:pt>
                <c:pt idx="621">
                  <c:v>62.1</c:v>
                </c:pt>
                <c:pt idx="622">
                  <c:v>62.2</c:v>
                </c:pt>
                <c:pt idx="623">
                  <c:v>62.3</c:v>
                </c:pt>
                <c:pt idx="624">
                  <c:v>62.4</c:v>
                </c:pt>
                <c:pt idx="625">
                  <c:v>62.5</c:v>
                </c:pt>
                <c:pt idx="626">
                  <c:v>62.6</c:v>
                </c:pt>
                <c:pt idx="627">
                  <c:v>62.7</c:v>
                </c:pt>
                <c:pt idx="628">
                  <c:v>62.8</c:v>
                </c:pt>
                <c:pt idx="629">
                  <c:v>62.9</c:v>
                </c:pt>
                <c:pt idx="630">
                  <c:v>63</c:v>
                </c:pt>
                <c:pt idx="631">
                  <c:v>63.1</c:v>
                </c:pt>
                <c:pt idx="632">
                  <c:v>63.2</c:v>
                </c:pt>
                <c:pt idx="633">
                  <c:v>63.3</c:v>
                </c:pt>
                <c:pt idx="634">
                  <c:v>63.4</c:v>
                </c:pt>
                <c:pt idx="635">
                  <c:v>63.5</c:v>
                </c:pt>
                <c:pt idx="636">
                  <c:v>63.6</c:v>
                </c:pt>
                <c:pt idx="637">
                  <c:v>63.7</c:v>
                </c:pt>
                <c:pt idx="638">
                  <c:v>63.8</c:v>
                </c:pt>
                <c:pt idx="639">
                  <c:v>63.9</c:v>
                </c:pt>
                <c:pt idx="640">
                  <c:v>64</c:v>
                </c:pt>
                <c:pt idx="641">
                  <c:v>64.099999999999994</c:v>
                </c:pt>
                <c:pt idx="642">
                  <c:v>64.2</c:v>
                </c:pt>
                <c:pt idx="643">
                  <c:v>64.3</c:v>
                </c:pt>
                <c:pt idx="644">
                  <c:v>64.400000000000006</c:v>
                </c:pt>
                <c:pt idx="645">
                  <c:v>64.5</c:v>
                </c:pt>
                <c:pt idx="646">
                  <c:v>64.599999999999994</c:v>
                </c:pt>
                <c:pt idx="647">
                  <c:v>64.7</c:v>
                </c:pt>
                <c:pt idx="648">
                  <c:v>64.8</c:v>
                </c:pt>
                <c:pt idx="649">
                  <c:v>64.900000000000006</c:v>
                </c:pt>
                <c:pt idx="650">
                  <c:v>65</c:v>
                </c:pt>
                <c:pt idx="651">
                  <c:v>65.099999999999994</c:v>
                </c:pt>
                <c:pt idx="652">
                  <c:v>65.2</c:v>
                </c:pt>
                <c:pt idx="653">
                  <c:v>65.3</c:v>
                </c:pt>
                <c:pt idx="654">
                  <c:v>65.400000000000006</c:v>
                </c:pt>
                <c:pt idx="655">
                  <c:v>65.5</c:v>
                </c:pt>
                <c:pt idx="656">
                  <c:v>65.599999999999994</c:v>
                </c:pt>
                <c:pt idx="657">
                  <c:v>65.7</c:v>
                </c:pt>
                <c:pt idx="658">
                  <c:v>65.8</c:v>
                </c:pt>
                <c:pt idx="659">
                  <c:v>65.900000000000006</c:v>
                </c:pt>
                <c:pt idx="660">
                  <c:v>66</c:v>
                </c:pt>
                <c:pt idx="661">
                  <c:v>66.099999999999994</c:v>
                </c:pt>
                <c:pt idx="662">
                  <c:v>66.2</c:v>
                </c:pt>
                <c:pt idx="663">
                  <c:v>66.3</c:v>
                </c:pt>
                <c:pt idx="664">
                  <c:v>66.400000000000006</c:v>
                </c:pt>
                <c:pt idx="665">
                  <c:v>66.5</c:v>
                </c:pt>
                <c:pt idx="666">
                  <c:v>66.599999999999994</c:v>
                </c:pt>
                <c:pt idx="667">
                  <c:v>66.7</c:v>
                </c:pt>
                <c:pt idx="668">
                  <c:v>66.8</c:v>
                </c:pt>
                <c:pt idx="669">
                  <c:v>66.900000000000006</c:v>
                </c:pt>
                <c:pt idx="670">
                  <c:v>67</c:v>
                </c:pt>
                <c:pt idx="671">
                  <c:v>67.099999999999994</c:v>
                </c:pt>
                <c:pt idx="672">
                  <c:v>67.2</c:v>
                </c:pt>
                <c:pt idx="673">
                  <c:v>67.3</c:v>
                </c:pt>
                <c:pt idx="674">
                  <c:v>67.400000000000006</c:v>
                </c:pt>
                <c:pt idx="675">
                  <c:v>67.5</c:v>
                </c:pt>
                <c:pt idx="676">
                  <c:v>67.599999999999994</c:v>
                </c:pt>
                <c:pt idx="677">
                  <c:v>67.7</c:v>
                </c:pt>
                <c:pt idx="678">
                  <c:v>67.8</c:v>
                </c:pt>
                <c:pt idx="679">
                  <c:v>67.900000000000006</c:v>
                </c:pt>
                <c:pt idx="680">
                  <c:v>68</c:v>
                </c:pt>
                <c:pt idx="681">
                  <c:v>68.099999999999994</c:v>
                </c:pt>
                <c:pt idx="682">
                  <c:v>68.2</c:v>
                </c:pt>
                <c:pt idx="683">
                  <c:v>68.3</c:v>
                </c:pt>
                <c:pt idx="684">
                  <c:v>68.400000000000006</c:v>
                </c:pt>
                <c:pt idx="685">
                  <c:v>68.5</c:v>
                </c:pt>
                <c:pt idx="686">
                  <c:v>68.599999999999994</c:v>
                </c:pt>
                <c:pt idx="687">
                  <c:v>68.7</c:v>
                </c:pt>
                <c:pt idx="688">
                  <c:v>68.8</c:v>
                </c:pt>
                <c:pt idx="689">
                  <c:v>68.900000000000006</c:v>
                </c:pt>
                <c:pt idx="690">
                  <c:v>69</c:v>
                </c:pt>
                <c:pt idx="691">
                  <c:v>69.099999999999994</c:v>
                </c:pt>
                <c:pt idx="692">
                  <c:v>69.2</c:v>
                </c:pt>
                <c:pt idx="693">
                  <c:v>69.3</c:v>
                </c:pt>
                <c:pt idx="694">
                  <c:v>69.400000000000006</c:v>
                </c:pt>
                <c:pt idx="695">
                  <c:v>69.5</c:v>
                </c:pt>
                <c:pt idx="696">
                  <c:v>69.599999999999994</c:v>
                </c:pt>
                <c:pt idx="697">
                  <c:v>69.7</c:v>
                </c:pt>
                <c:pt idx="698">
                  <c:v>69.8</c:v>
                </c:pt>
                <c:pt idx="699">
                  <c:v>69.900000000000006</c:v>
                </c:pt>
                <c:pt idx="700">
                  <c:v>70</c:v>
                </c:pt>
                <c:pt idx="701">
                  <c:v>70.099999999999994</c:v>
                </c:pt>
                <c:pt idx="702">
                  <c:v>70.2</c:v>
                </c:pt>
                <c:pt idx="703">
                  <c:v>70.3</c:v>
                </c:pt>
                <c:pt idx="704">
                  <c:v>70.400000000000006</c:v>
                </c:pt>
                <c:pt idx="705">
                  <c:v>70.5</c:v>
                </c:pt>
                <c:pt idx="706">
                  <c:v>70.599999999999994</c:v>
                </c:pt>
                <c:pt idx="707">
                  <c:v>70.7</c:v>
                </c:pt>
                <c:pt idx="708">
                  <c:v>70.8</c:v>
                </c:pt>
                <c:pt idx="709">
                  <c:v>70.900000000000006</c:v>
                </c:pt>
                <c:pt idx="710">
                  <c:v>71</c:v>
                </c:pt>
                <c:pt idx="711">
                  <c:v>71.099999999999994</c:v>
                </c:pt>
                <c:pt idx="712">
                  <c:v>71.2</c:v>
                </c:pt>
                <c:pt idx="713">
                  <c:v>71.3</c:v>
                </c:pt>
                <c:pt idx="714">
                  <c:v>71.400000000000006</c:v>
                </c:pt>
                <c:pt idx="715">
                  <c:v>71.5</c:v>
                </c:pt>
                <c:pt idx="716">
                  <c:v>71.599999999999994</c:v>
                </c:pt>
                <c:pt idx="717">
                  <c:v>71.7</c:v>
                </c:pt>
                <c:pt idx="718">
                  <c:v>71.8</c:v>
                </c:pt>
                <c:pt idx="719">
                  <c:v>71.900000000000006</c:v>
                </c:pt>
                <c:pt idx="720">
                  <c:v>72</c:v>
                </c:pt>
                <c:pt idx="721">
                  <c:v>72.099999999999994</c:v>
                </c:pt>
                <c:pt idx="722">
                  <c:v>72.2</c:v>
                </c:pt>
                <c:pt idx="723">
                  <c:v>72.3</c:v>
                </c:pt>
                <c:pt idx="724">
                  <c:v>72.400000000000006</c:v>
                </c:pt>
                <c:pt idx="725">
                  <c:v>72.5</c:v>
                </c:pt>
                <c:pt idx="726">
                  <c:v>72.599999999999994</c:v>
                </c:pt>
                <c:pt idx="727">
                  <c:v>72.7</c:v>
                </c:pt>
                <c:pt idx="728">
                  <c:v>72.8</c:v>
                </c:pt>
                <c:pt idx="729">
                  <c:v>72.900000000000006</c:v>
                </c:pt>
                <c:pt idx="730">
                  <c:v>73</c:v>
                </c:pt>
                <c:pt idx="731">
                  <c:v>73.099999999999994</c:v>
                </c:pt>
                <c:pt idx="732">
                  <c:v>73.2</c:v>
                </c:pt>
                <c:pt idx="733">
                  <c:v>73.3</c:v>
                </c:pt>
                <c:pt idx="734">
                  <c:v>73.400000000000006</c:v>
                </c:pt>
                <c:pt idx="735">
                  <c:v>73.5</c:v>
                </c:pt>
                <c:pt idx="736">
                  <c:v>73.599999999999994</c:v>
                </c:pt>
                <c:pt idx="737">
                  <c:v>73.7</c:v>
                </c:pt>
                <c:pt idx="738">
                  <c:v>73.8</c:v>
                </c:pt>
                <c:pt idx="739">
                  <c:v>73.900000000000006</c:v>
                </c:pt>
                <c:pt idx="740">
                  <c:v>74</c:v>
                </c:pt>
                <c:pt idx="741">
                  <c:v>74.099999999999994</c:v>
                </c:pt>
                <c:pt idx="742">
                  <c:v>74.2</c:v>
                </c:pt>
                <c:pt idx="743">
                  <c:v>74.3</c:v>
                </c:pt>
                <c:pt idx="744">
                  <c:v>74.400000000000006</c:v>
                </c:pt>
                <c:pt idx="745">
                  <c:v>74.5</c:v>
                </c:pt>
                <c:pt idx="746">
                  <c:v>74.599999999999994</c:v>
                </c:pt>
                <c:pt idx="747">
                  <c:v>74.7</c:v>
                </c:pt>
                <c:pt idx="748">
                  <c:v>74.8</c:v>
                </c:pt>
                <c:pt idx="749">
                  <c:v>74.900000000000006</c:v>
                </c:pt>
                <c:pt idx="750">
                  <c:v>75</c:v>
                </c:pt>
                <c:pt idx="751">
                  <c:v>75.099999999999994</c:v>
                </c:pt>
                <c:pt idx="752">
                  <c:v>75.2</c:v>
                </c:pt>
                <c:pt idx="753">
                  <c:v>75.3</c:v>
                </c:pt>
                <c:pt idx="754">
                  <c:v>75.400000000000006</c:v>
                </c:pt>
                <c:pt idx="755">
                  <c:v>75.5</c:v>
                </c:pt>
                <c:pt idx="756">
                  <c:v>75.599999999999994</c:v>
                </c:pt>
                <c:pt idx="757">
                  <c:v>75.7</c:v>
                </c:pt>
                <c:pt idx="758">
                  <c:v>75.8</c:v>
                </c:pt>
                <c:pt idx="759">
                  <c:v>75.900000000000006</c:v>
                </c:pt>
                <c:pt idx="760">
                  <c:v>76</c:v>
                </c:pt>
                <c:pt idx="761">
                  <c:v>76.099999999999994</c:v>
                </c:pt>
                <c:pt idx="762">
                  <c:v>76.2</c:v>
                </c:pt>
                <c:pt idx="763">
                  <c:v>76.3</c:v>
                </c:pt>
                <c:pt idx="764">
                  <c:v>76.400000000000006</c:v>
                </c:pt>
                <c:pt idx="765">
                  <c:v>76.5</c:v>
                </c:pt>
                <c:pt idx="766">
                  <c:v>76.599999999999994</c:v>
                </c:pt>
                <c:pt idx="767">
                  <c:v>76.7</c:v>
                </c:pt>
                <c:pt idx="768">
                  <c:v>76.8</c:v>
                </c:pt>
                <c:pt idx="769">
                  <c:v>76.900000000000006</c:v>
                </c:pt>
                <c:pt idx="770">
                  <c:v>77</c:v>
                </c:pt>
                <c:pt idx="771">
                  <c:v>77.099999999999994</c:v>
                </c:pt>
                <c:pt idx="772">
                  <c:v>77.2</c:v>
                </c:pt>
                <c:pt idx="773">
                  <c:v>77.3</c:v>
                </c:pt>
                <c:pt idx="774">
                  <c:v>77.400000000000006</c:v>
                </c:pt>
                <c:pt idx="775">
                  <c:v>77.5</c:v>
                </c:pt>
                <c:pt idx="776">
                  <c:v>77.599999999999994</c:v>
                </c:pt>
                <c:pt idx="777">
                  <c:v>77.7</c:v>
                </c:pt>
                <c:pt idx="778">
                  <c:v>77.8</c:v>
                </c:pt>
                <c:pt idx="779">
                  <c:v>77.900000000000006</c:v>
                </c:pt>
                <c:pt idx="780">
                  <c:v>78</c:v>
                </c:pt>
                <c:pt idx="781">
                  <c:v>78.099999999999994</c:v>
                </c:pt>
                <c:pt idx="782">
                  <c:v>78.2</c:v>
                </c:pt>
                <c:pt idx="783">
                  <c:v>78.3</c:v>
                </c:pt>
                <c:pt idx="784">
                  <c:v>78.400000000000006</c:v>
                </c:pt>
                <c:pt idx="785">
                  <c:v>78.5</c:v>
                </c:pt>
                <c:pt idx="786">
                  <c:v>78.599999999999994</c:v>
                </c:pt>
                <c:pt idx="787">
                  <c:v>78.7</c:v>
                </c:pt>
                <c:pt idx="788">
                  <c:v>78.8</c:v>
                </c:pt>
                <c:pt idx="789">
                  <c:v>78.900000000000006</c:v>
                </c:pt>
                <c:pt idx="790">
                  <c:v>79</c:v>
                </c:pt>
                <c:pt idx="791">
                  <c:v>79.099999999999994</c:v>
                </c:pt>
                <c:pt idx="792">
                  <c:v>79.2</c:v>
                </c:pt>
                <c:pt idx="793">
                  <c:v>79.3</c:v>
                </c:pt>
                <c:pt idx="794">
                  <c:v>79.400000000000006</c:v>
                </c:pt>
                <c:pt idx="795">
                  <c:v>79.5</c:v>
                </c:pt>
                <c:pt idx="796">
                  <c:v>79.599999999999994</c:v>
                </c:pt>
                <c:pt idx="797">
                  <c:v>79.7</c:v>
                </c:pt>
                <c:pt idx="798">
                  <c:v>79.8</c:v>
                </c:pt>
                <c:pt idx="799">
                  <c:v>79.900000000000006</c:v>
                </c:pt>
                <c:pt idx="800">
                  <c:v>80</c:v>
                </c:pt>
                <c:pt idx="801">
                  <c:v>80.099999999999994</c:v>
                </c:pt>
                <c:pt idx="802">
                  <c:v>80.2</c:v>
                </c:pt>
                <c:pt idx="803">
                  <c:v>80.3</c:v>
                </c:pt>
                <c:pt idx="804">
                  <c:v>80.400000000000006</c:v>
                </c:pt>
                <c:pt idx="805">
                  <c:v>80.5</c:v>
                </c:pt>
                <c:pt idx="806">
                  <c:v>80.599999999999994</c:v>
                </c:pt>
                <c:pt idx="807">
                  <c:v>80.7</c:v>
                </c:pt>
                <c:pt idx="808">
                  <c:v>80.8</c:v>
                </c:pt>
                <c:pt idx="809">
                  <c:v>80.900000000000006</c:v>
                </c:pt>
                <c:pt idx="810">
                  <c:v>81</c:v>
                </c:pt>
                <c:pt idx="811">
                  <c:v>81.099999999999994</c:v>
                </c:pt>
                <c:pt idx="812">
                  <c:v>81.2</c:v>
                </c:pt>
                <c:pt idx="813">
                  <c:v>81.3</c:v>
                </c:pt>
                <c:pt idx="814">
                  <c:v>81.400000000000006</c:v>
                </c:pt>
                <c:pt idx="815">
                  <c:v>81.5</c:v>
                </c:pt>
                <c:pt idx="816">
                  <c:v>81.599999999999994</c:v>
                </c:pt>
                <c:pt idx="817">
                  <c:v>81.7</c:v>
                </c:pt>
                <c:pt idx="818">
                  <c:v>81.8</c:v>
                </c:pt>
                <c:pt idx="819">
                  <c:v>81.900000000000006</c:v>
                </c:pt>
                <c:pt idx="820">
                  <c:v>82</c:v>
                </c:pt>
                <c:pt idx="821">
                  <c:v>82.1</c:v>
                </c:pt>
                <c:pt idx="822">
                  <c:v>82.2</c:v>
                </c:pt>
                <c:pt idx="823">
                  <c:v>82.3</c:v>
                </c:pt>
                <c:pt idx="824">
                  <c:v>82.4</c:v>
                </c:pt>
                <c:pt idx="825">
                  <c:v>82.5</c:v>
                </c:pt>
                <c:pt idx="826">
                  <c:v>82.6</c:v>
                </c:pt>
                <c:pt idx="827">
                  <c:v>82.7</c:v>
                </c:pt>
                <c:pt idx="828">
                  <c:v>82.8</c:v>
                </c:pt>
                <c:pt idx="829">
                  <c:v>82.9</c:v>
                </c:pt>
                <c:pt idx="830">
                  <c:v>83</c:v>
                </c:pt>
                <c:pt idx="831">
                  <c:v>83.1</c:v>
                </c:pt>
                <c:pt idx="832">
                  <c:v>83.2</c:v>
                </c:pt>
                <c:pt idx="833">
                  <c:v>83.3</c:v>
                </c:pt>
                <c:pt idx="834">
                  <c:v>83.4</c:v>
                </c:pt>
                <c:pt idx="835">
                  <c:v>83.5</c:v>
                </c:pt>
                <c:pt idx="836">
                  <c:v>83.6</c:v>
                </c:pt>
                <c:pt idx="837">
                  <c:v>83.7</c:v>
                </c:pt>
                <c:pt idx="838">
                  <c:v>83.8</c:v>
                </c:pt>
                <c:pt idx="839">
                  <c:v>83.9</c:v>
                </c:pt>
                <c:pt idx="840">
                  <c:v>84</c:v>
                </c:pt>
                <c:pt idx="841">
                  <c:v>84.1</c:v>
                </c:pt>
                <c:pt idx="842">
                  <c:v>84.2</c:v>
                </c:pt>
                <c:pt idx="843">
                  <c:v>84.3</c:v>
                </c:pt>
                <c:pt idx="844">
                  <c:v>84.4</c:v>
                </c:pt>
                <c:pt idx="845">
                  <c:v>84.5</c:v>
                </c:pt>
                <c:pt idx="846">
                  <c:v>84.6</c:v>
                </c:pt>
                <c:pt idx="847">
                  <c:v>84.7</c:v>
                </c:pt>
                <c:pt idx="848">
                  <c:v>84.8</c:v>
                </c:pt>
                <c:pt idx="849">
                  <c:v>84.9</c:v>
                </c:pt>
                <c:pt idx="850">
                  <c:v>85</c:v>
                </c:pt>
                <c:pt idx="851">
                  <c:v>85.1</c:v>
                </c:pt>
                <c:pt idx="852">
                  <c:v>85.2</c:v>
                </c:pt>
                <c:pt idx="853">
                  <c:v>85.3</c:v>
                </c:pt>
                <c:pt idx="854">
                  <c:v>85.4</c:v>
                </c:pt>
                <c:pt idx="855">
                  <c:v>85.5</c:v>
                </c:pt>
                <c:pt idx="856">
                  <c:v>85.6</c:v>
                </c:pt>
                <c:pt idx="857">
                  <c:v>85.7</c:v>
                </c:pt>
                <c:pt idx="858">
                  <c:v>85.8</c:v>
                </c:pt>
                <c:pt idx="859">
                  <c:v>85.9</c:v>
                </c:pt>
                <c:pt idx="860">
                  <c:v>86</c:v>
                </c:pt>
                <c:pt idx="861">
                  <c:v>86.1</c:v>
                </c:pt>
                <c:pt idx="862">
                  <c:v>86.2</c:v>
                </c:pt>
                <c:pt idx="863">
                  <c:v>86.3</c:v>
                </c:pt>
                <c:pt idx="864">
                  <c:v>86.4</c:v>
                </c:pt>
                <c:pt idx="865">
                  <c:v>86.5</c:v>
                </c:pt>
                <c:pt idx="866">
                  <c:v>86.6</c:v>
                </c:pt>
                <c:pt idx="867">
                  <c:v>86.7</c:v>
                </c:pt>
                <c:pt idx="868">
                  <c:v>86.8</c:v>
                </c:pt>
                <c:pt idx="869">
                  <c:v>86.9</c:v>
                </c:pt>
                <c:pt idx="870">
                  <c:v>87</c:v>
                </c:pt>
                <c:pt idx="871">
                  <c:v>87.1</c:v>
                </c:pt>
                <c:pt idx="872">
                  <c:v>87.2</c:v>
                </c:pt>
                <c:pt idx="873">
                  <c:v>87.3</c:v>
                </c:pt>
                <c:pt idx="874">
                  <c:v>87.4</c:v>
                </c:pt>
                <c:pt idx="875">
                  <c:v>87.5</c:v>
                </c:pt>
                <c:pt idx="876">
                  <c:v>87.6</c:v>
                </c:pt>
                <c:pt idx="877">
                  <c:v>87.7</c:v>
                </c:pt>
                <c:pt idx="878">
                  <c:v>87.8</c:v>
                </c:pt>
                <c:pt idx="879">
                  <c:v>87.9</c:v>
                </c:pt>
                <c:pt idx="880">
                  <c:v>88</c:v>
                </c:pt>
                <c:pt idx="881">
                  <c:v>88.1</c:v>
                </c:pt>
                <c:pt idx="882">
                  <c:v>88.2</c:v>
                </c:pt>
                <c:pt idx="883">
                  <c:v>88.3</c:v>
                </c:pt>
                <c:pt idx="884">
                  <c:v>88.4</c:v>
                </c:pt>
                <c:pt idx="885">
                  <c:v>88.5</c:v>
                </c:pt>
                <c:pt idx="886">
                  <c:v>88.6</c:v>
                </c:pt>
                <c:pt idx="887">
                  <c:v>88.7</c:v>
                </c:pt>
                <c:pt idx="888">
                  <c:v>88.8</c:v>
                </c:pt>
                <c:pt idx="889">
                  <c:v>88.9</c:v>
                </c:pt>
                <c:pt idx="890">
                  <c:v>89</c:v>
                </c:pt>
                <c:pt idx="891">
                  <c:v>89.1</c:v>
                </c:pt>
                <c:pt idx="892">
                  <c:v>89.2</c:v>
                </c:pt>
                <c:pt idx="893">
                  <c:v>89.3</c:v>
                </c:pt>
                <c:pt idx="894">
                  <c:v>89.4</c:v>
                </c:pt>
                <c:pt idx="895">
                  <c:v>89.5</c:v>
                </c:pt>
                <c:pt idx="896">
                  <c:v>89.6</c:v>
                </c:pt>
                <c:pt idx="897">
                  <c:v>89.7</c:v>
                </c:pt>
                <c:pt idx="898">
                  <c:v>89.8</c:v>
                </c:pt>
                <c:pt idx="899">
                  <c:v>89.9</c:v>
                </c:pt>
                <c:pt idx="900">
                  <c:v>90</c:v>
                </c:pt>
                <c:pt idx="901">
                  <c:v>90.1</c:v>
                </c:pt>
                <c:pt idx="902">
                  <c:v>90.2</c:v>
                </c:pt>
                <c:pt idx="903">
                  <c:v>90.3</c:v>
                </c:pt>
                <c:pt idx="904">
                  <c:v>90.4</c:v>
                </c:pt>
                <c:pt idx="905">
                  <c:v>90.5</c:v>
                </c:pt>
                <c:pt idx="906">
                  <c:v>90.6</c:v>
                </c:pt>
                <c:pt idx="907">
                  <c:v>90.7</c:v>
                </c:pt>
                <c:pt idx="908">
                  <c:v>90.8</c:v>
                </c:pt>
                <c:pt idx="909">
                  <c:v>90.9</c:v>
                </c:pt>
                <c:pt idx="910">
                  <c:v>91</c:v>
                </c:pt>
                <c:pt idx="911">
                  <c:v>91.1</c:v>
                </c:pt>
                <c:pt idx="912">
                  <c:v>91.2</c:v>
                </c:pt>
                <c:pt idx="913">
                  <c:v>91.3</c:v>
                </c:pt>
                <c:pt idx="914">
                  <c:v>91.4</c:v>
                </c:pt>
                <c:pt idx="915">
                  <c:v>91.5</c:v>
                </c:pt>
                <c:pt idx="916">
                  <c:v>91.6</c:v>
                </c:pt>
                <c:pt idx="917">
                  <c:v>91.7</c:v>
                </c:pt>
                <c:pt idx="918">
                  <c:v>91.8</c:v>
                </c:pt>
                <c:pt idx="919">
                  <c:v>91.9</c:v>
                </c:pt>
                <c:pt idx="920">
                  <c:v>92</c:v>
                </c:pt>
                <c:pt idx="921">
                  <c:v>92.1</c:v>
                </c:pt>
                <c:pt idx="922">
                  <c:v>92.2</c:v>
                </c:pt>
                <c:pt idx="923">
                  <c:v>92.3</c:v>
                </c:pt>
                <c:pt idx="924">
                  <c:v>92.4</c:v>
                </c:pt>
                <c:pt idx="925">
                  <c:v>92.5</c:v>
                </c:pt>
                <c:pt idx="926">
                  <c:v>92.6</c:v>
                </c:pt>
                <c:pt idx="927">
                  <c:v>92.7</c:v>
                </c:pt>
                <c:pt idx="928">
                  <c:v>92.8</c:v>
                </c:pt>
                <c:pt idx="929">
                  <c:v>92.9</c:v>
                </c:pt>
                <c:pt idx="930">
                  <c:v>93</c:v>
                </c:pt>
                <c:pt idx="931">
                  <c:v>93.1</c:v>
                </c:pt>
                <c:pt idx="932">
                  <c:v>93.2</c:v>
                </c:pt>
                <c:pt idx="933">
                  <c:v>93.3</c:v>
                </c:pt>
                <c:pt idx="934">
                  <c:v>93.4</c:v>
                </c:pt>
                <c:pt idx="935">
                  <c:v>93.5</c:v>
                </c:pt>
                <c:pt idx="936">
                  <c:v>93.6</c:v>
                </c:pt>
                <c:pt idx="937">
                  <c:v>93.7</c:v>
                </c:pt>
                <c:pt idx="938">
                  <c:v>93.8</c:v>
                </c:pt>
                <c:pt idx="939">
                  <c:v>93.9</c:v>
                </c:pt>
                <c:pt idx="940">
                  <c:v>94</c:v>
                </c:pt>
                <c:pt idx="941">
                  <c:v>94.1</c:v>
                </c:pt>
                <c:pt idx="942">
                  <c:v>94.2</c:v>
                </c:pt>
                <c:pt idx="943">
                  <c:v>94.3</c:v>
                </c:pt>
                <c:pt idx="944">
                  <c:v>94.4</c:v>
                </c:pt>
                <c:pt idx="945">
                  <c:v>94.5</c:v>
                </c:pt>
                <c:pt idx="946">
                  <c:v>94.6</c:v>
                </c:pt>
                <c:pt idx="947">
                  <c:v>94.7</c:v>
                </c:pt>
                <c:pt idx="948">
                  <c:v>94.8</c:v>
                </c:pt>
                <c:pt idx="949">
                  <c:v>94.9</c:v>
                </c:pt>
                <c:pt idx="950">
                  <c:v>95</c:v>
                </c:pt>
                <c:pt idx="951">
                  <c:v>95.1</c:v>
                </c:pt>
                <c:pt idx="952">
                  <c:v>95.2</c:v>
                </c:pt>
                <c:pt idx="953">
                  <c:v>95.3</c:v>
                </c:pt>
                <c:pt idx="954">
                  <c:v>95.4</c:v>
                </c:pt>
                <c:pt idx="955">
                  <c:v>95.5</c:v>
                </c:pt>
                <c:pt idx="956">
                  <c:v>95.6</c:v>
                </c:pt>
                <c:pt idx="957">
                  <c:v>95.7</c:v>
                </c:pt>
                <c:pt idx="958">
                  <c:v>95.8</c:v>
                </c:pt>
                <c:pt idx="959">
                  <c:v>95.9</c:v>
                </c:pt>
                <c:pt idx="960">
                  <c:v>96</c:v>
                </c:pt>
                <c:pt idx="961">
                  <c:v>96.1</c:v>
                </c:pt>
                <c:pt idx="962">
                  <c:v>96.2</c:v>
                </c:pt>
                <c:pt idx="963">
                  <c:v>96.3</c:v>
                </c:pt>
                <c:pt idx="964">
                  <c:v>96.4</c:v>
                </c:pt>
                <c:pt idx="965">
                  <c:v>96.5</c:v>
                </c:pt>
                <c:pt idx="966">
                  <c:v>96.6</c:v>
                </c:pt>
                <c:pt idx="967">
                  <c:v>96.7</c:v>
                </c:pt>
                <c:pt idx="968">
                  <c:v>96.8</c:v>
                </c:pt>
                <c:pt idx="969">
                  <c:v>96.9</c:v>
                </c:pt>
                <c:pt idx="970">
                  <c:v>97</c:v>
                </c:pt>
                <c:pt idx="971">
                  <c:v>97.1</c:v>
                </c:pt>
                <c:pt idx="972">
                  <c:v>97.2</c:v>
                </c:pt>
                <c:pt idx="973">
                  <c:v>97.3</c:v>
                </c:pt>
                <c:pt idx="974">
                  <c:v>97.4</c:v>
                </c:pt>
                <c:pt idx="975">
                  <c:v>97.5</c:v>
                </c:pt>
                <c:pt idx="976">
                  <c:v>97.6</c:v>
                </c:pt>
                <c:pt idx="977">
                  <c:v>97.7</c:v>
                </c:pt>
                <c:pt idx="978">
                  <c:v>97.8</c:v>
                </c:pt>
                <c:pt idx="979">
                  <c:v>97.9</c:v>
                </c:pt>
                <c:pt idx="980">
                  <c:v>98</c:v>
                </c:pt>
                <c:pt idx="981">
                  <c:v>98.1</c:v>
                </c:pt>
                <c:pt idx="982">
                  <c:v>98.2</c:v>
                </c:pt>
                <c:pt idx="983">
                  <c:v>98.3</c:v>
                </c:pt>
                <c:pt idx="984">
                  <c:v>98.4</c:v>
                </c:pt>
                <c:pt idx="985">
                  <c:v>98.5</c:v>
                </c:pt>
                <c:pt idx="986">
                  <c:v>98.6</c:v>
                </c:pt>
                <c:pt idx="987">
                  <c:v>98.7</c:v>
                </c:pt>
                <c:pt idx="988">
                  <c:v>98.8</c:v>
                </c:pt>
                <c:pt idx="989">
                  <c:v>98.9</c:v>
                </c:pt>
                <c:pt idx="990">
                  <c:v>99</c:v>
                </c:pt>
                <c:pt idx="991">
                  <c:v>99.1</c:v>
                </c:pt>
                <c:pt idx="992">
                  <c:v>99.2</c:v>
                </c:pt>
                <c:pt idx="993">
                  <c:v>99.3</c:v>
                </c:pt>
                <c:pt idx="994">
                  <c:v>99.4</c:v>
                </c:pt>
                <c:pt idx="995">
                  <c:v>99.5</c:v>
                </c:pt>
                <c:pt idx="996">
                  <c:v>99.6</c:v>
                </c:pt>
                <c:pt idx="997">
                  <c:v>99.7</c:v>
                </c:pt>
                <c:pt idx="998">
                  <c:v>99.8</c:v>
                </c:pt>
                <c:pt idx="999">
                  <c:v>99.9</c:v>
                </c:pt>
                <c:pt idx="1000">
                  <c:v>100</c:v>
                </c:pt>
              </c:numCache>
            </c:numRef>
          </c:xVal>
          <c:yVal>
            <c:numRef>
              <c:f>Symulacja!$D$3:$D$1003</c:f>
              <c:numCache>
                <c:formatCode>General</c:formatCode>
                <c:ptCount val="1001"/>
                <c:pt idx="0">
                  <c:v>0</c:v>
                </c:pt>
                <c:pt idx="1">
                  <c:v>2.1749999999999999E-3</c:v>
                </c:pt>
                <c:pt idx="2">
                  <c:v>8.5509999999999996E-3</c:v>
                </c:pt>
                <c:pt idx="3">
                  <c:v>1.8905000000000002E-2</c:v>
                </c:pt>
                <c:pt idx="4">
                  <c:v>3.3022999999999997E-2</c:v>
                </c:pt>
                <c:pt idx="5">
                  <c:v>5.0693000000000002E-2</c:v>
                </c:pt>
                <c:pt idx="6">
                  <c:v>7.1711999999999998E-2</c:v>
                </c:pt>
                <c:pt idx="7">
                  <c:v>9.5881999999999995E-2</c:v>
                </c:pt>
                <c:pt idx="8">
                  <c:v>0.12300800000000001</c:v>
                </c:pt>
                <c:pt idx="9">
                  <c:v>0.15290599999999999</c:v>
                </c:pt>
                <c:pt idx="10">
                  <c:v>0.185392</c:v>
                </c:pt>
                <c:pt idx="11">
                  <c:v>0.22029099999999999</c:v>
                </c:pt>
                <c:pt idx="12">
                  <c:v>0.257434</c:v>
                </c:pt>
                <c:pt idx="13">
                  <c:v>0.296655</c:v>
                </c:pt>
                <c:pt idx="14">
                  <c:v>0.33779500000000001</c:v>
                </c:pt>
                <c:pt idx="15">
                  <c:v>0.38070100000000001</c:v>
                </c:pt>
                <c:pt idx="16">
                  <c:v>0.42522500000000002</c:v>
                </c:pt>
                <c:pt idx="17">
                  <c:v>0.47122199999999997</c:v>
                </c:pt>
                <c:pt idx="18">
                  <c:v>0.51855600000000002</c:v>
                </c:pt>
                <c:pt idx="19">
                  <c:v>0.56709399999999999</c:v>
                </c:pt>
                <c:pt idx="20">
                  <c:v>0.61670800000000003</c:v>
                </c:pt>
                <c:pt idx="21">
                  <c:v>0.66727499999999995</c:v>
                </c:pt>
                <c:pt idx="22">
                  <c:v>0.71867800000000004</c:v>
                </c:pt>
                <c:pt idx="23">
                  <c:v>0.77080300000000002</c:v>
                </c:pt>
                <c:pt idx="24">
                  <c:v>0.82354400000000005</c:v>
                </c:pt>
                <c:pt idx="25">
                  <c:v>0.87679499999999999</c:v>
                </c:pt>
                <c:pt idx="26">
                  <c:v>0.93045900000000004</c:v>
                </c:pt>
                <c:pt idx="27">
                  <c:v>0.98443999999999998</c:v>
                </c:pt>
                <c:pt idx="28">
                  <c:v>1.038648</c:v>
                </c:pt>
                <c:pt idx="29">
                  <c:v>1.0929979999999999</c:v>
                </c:pt>
                <c:pt idx="30">
                  <c:v>1.1474070000000001</c:v>
                </c:pt>
                <c:pt idx="31">
                  <c:v>1.2017979999999999</c:v>
                </c:pt>
                <c:pt idx="32">
                  <c:v>1.2560979999999999</c:v>
                </c:pt>
                <c:pt idx="33">
                  <c:v>1.310235</c:v>
                </c:pt>
                <c:pt idx="34">
                  <c:v>1.3641449999999999</c:v>
                </c:pt>
                <c:pt idx="35">
                  <c:v>1.417764</c:v>
                </c:pt>
                <c:pt idx="36">
                  <c:v>1.471034</c:v>
                </c:pt>
                <c:pt idx="37">
                  <c:v>1.5238989999999999</c:v>
                </c:pt>
                <c:pt idx="38">
                  <c:v>1.5763069999999999</c:v>
                </c:pt>
                <c:pt idx="39">
                  <c:v>1.6282099999999999</c:v>
                </c:pt>
                <c:pt idx="40">
                  <c:v>1.6795610000000001</c:v>
                </c:pt>
                <c:pt idx="41">
                  <c:v>1.7303189999999999</c:v>
                </c:pt>
                <c:pt idx="42">
                  <c:v>1.780443</c:v>
                </c:pt>
                <c:pt idx="43">
                  <c:v>1.8298970000000001</c:v>
                </c:pt>
                <c:pt idx="44">
                  <c:v>1.878646</c:v>
                </c:pt>
                <c:pt idx="45">
                  <c:v>1.92666</c:v>
                </c:pt>
                <c:pt idx="46">
                  <c:v>1.9739100000000001</c:v>
                </c:pt>
                <c:pt idx="47">
                  <c:v>2.0203700000000002</c:v>
                </c:pt>
                <c:pt idx="48">
                  <c:v>2.0660159999999999</c:v>
                </c:pt>
                <c:pt idx="49">
                  <c:v>2.1108259999999999</c:v>
                </c:pt>
                <c:pt idx="50">
                  <c:v>2.154782</c:v>
                </c:pt>
                <c:pt idx="51">
                  <c:v>2.1978659999999999</c:v>
                </c:pt>
                <c:pt idx="52">
                  <c:v>2.2400630000000001</c:v>
                </c:pt>
                <c:pt idx="53">
                  <c:v>2.2813599999999998</c:v>
                </c:pt>
                <c:pt idx="54">
                  <c:v>2.3217469999999998</c:v>
                </c:pt>
                <c:pt idx="55">
                  <c:v>2.3612129999999998</c:v>
                </c:pt>
                <c:pt idx="56">
                  <c:v>2.3997519999999999</c:v>
                </c:pt>
                <c:pt idx="57">
                  <c:v>2.437357</c:v>
                </c:pt>
                <c:pt idx="58">
                  <c:v>2.474024</c:v>
                </c:pt>
                <c:pt idx="59">
                  <c:v>2.5097499999999999</c:v>
                </c:pt>
                <c:pt idx="60">
                  <c:v>2.5445340000000001</c:v>
                </c:pt>
                <c:pt idx="61">
                  <c:v>2.578376</c:v>
                </c:pt>
                <c:pt idx="62">
                  <c:v>2.6112769999999998</c:v>
                </c:pt>
                <c:pt idx="63">
                  <c:v>2.6432389999999999</c:v>
                </c:pt>
                <c:pt idx="64">
                  <c:v>2.6742659999999998</c:v>
                </c:pt>
                <c:pt idx="65">
                  <c:v>2.7043629999999999</c:v>
                </c:pt>
                <c:pt idx="66">
                  <c:v>2.733536</c:v>
                </c:pt>
                <c:pt idx="67">
                  <c:v>2.7617919999999998</c:v>
                </c:pt>
                <c:pt idx="68">
                  <c:v>2.7891379999999999</c:v>
                </c:pt>
                <c:pt idx="69">
                  <c:v>2.815582</c:v>
                </c:pt>
                <c:pt idx="70">
                  <c:v>2.8411339999999998</c:v>
                </c:pt>
                <c:pt idx="71">
                  <c:v>2.8658049999999999</c:v>
                </c:pt>
                <c:pt idx="72">
                  <c:v>2.8896039999999998</c:v>
                </c:pt>
                <c:pt idx="73">
                  <c:v>2.912544</c:v>
                </c:pt>
                <c:pt idx="74">
                  <c:v>2.9346359999999998</c:v>
                </c:pt>
                <c:pt idx="75">
                  <c:v>2.9558939999999998</c:v>
                </c:pt>
                <c:pt idx="76">
                  <c:v>2.9763289999999998</c:v>
                </c:pt>
                <c:pt idx="77">
                  <c:v>2.9959560000000001</c:v>
                </c:pt>
                <c:pt idx="78">
                  <c:v>3.0147889999999999</c:v>
                </c:pt>
                <c:pt idx="79">
                  <c:v>3.032842</c:v>
                </c:pt>
                <c:pt idx="80">
                  <c:v>3.0501299999999998</c:v>
                </c:pt>
                <c:pt idx="81">
                  <c:v>3.0666679999999999</c:v>
                </c:pt>
                <c:pt idx="82">
                  <c:v>3.082471</c:v>
                </c:pt>
                <c:pt idx="83">
                  <c:v>3.0975540000000001</c:v>
                </c:pt>
                <c:pt idx="84">
                  <c:v>3.1119340000000002</c:v>
                </c:pt>
                <c:pt idx="85">
                  <c:v>3.125626</c:v>
                </c:pt>
                <c:pt idx="86">
                  <c:v>3.1386470000000002</c:v>
                </c:pt>
                <c:pt idx="87">
                  <c:v>3.1510120000000001</c:v>
                </c:pt>
                <c:pt idx="88">
                  <c:v>3.1627369999999999</c:v>
                </c:pt>
                <c:pt idx="89">
                  <c:v>3.1738400000000002</c:v>
                </c:pt>
                <c:pt idx="90">
                  <c:v>3.1843360000000001</c:v>
                </c:pt>
                <c:pt idx="91">
                  <c:v>3.194242</c:v>
                </c:pt>
                <c:pt idx="92">
                  <c:v>3.203573</c:v>
                </c:pt>
                <c:pt idx="93">
                  <c:v>3.2123469999999998</c:v>
                </c:pt>
                <c:pt idx="94">
                  <c:v>3.2205789999999999</c:v>
                </c:pt>
                <c:pt idx="95">
                  <c:v>3.2282860000000002</c:v>
                </c:pt>
                <c:pt idx="96">
                  <c:v>3.2354829999999999</c:v>
                </c:pt>
                <c:pt idx="97">
                  <c:v>3.2421869999999999</c:v>
                </c:pt>
                <c:pt idx="98">
                  <c:v>3.2484130000000002</c:v>
                </c:pt>
                <c:pt idx="99">
                  <c:v>3.2541769999999999</c:v>
                </c:pt>
                <c:pt idx="100">
                  <c:v>3.2594940000000001</c:v>
                </c:pt>
                <c:pt idx="101">
                  <c:v>3.2643800000000001</c:v>
                </c:pt>
                <c:pt idx="102">
                  <c:v>3.26885</c:v>
                </c:pt>
                <c:pt idx="103">
                  <c:v>3.2729189999999999</c:v>
                </c:pt>
                <c:pt idx="104">
                  <c:v>3.276602</c:v>
                </c:pt>
                <c:pt idx="105">
                  <c:v>3.2799119999999999</c:v>
                </c:pt>
                <c:pt idx="106">
                  <c:v>3.2828650000000001</c:v>
                </c:pt>
                <c:pt idx="107">
                  <c:v>3.2854749999999999</c:v>
                </c:pt>
                <c:pt idx="108">
                  <c:v>3.2877540000000001</c:v>
                </c:pt>
                <c:pt idx="109">
                  <c:v>3.2897180000000001</c:v>
                </c:pt>
                <c:pt idx="110">
                  <c:v>3.2913790000000001</c:v>
                </c:pt>
                <c:pt idx="111">
                  <c:v>3.2927499999999998</c:v>
                </c:pt>
                <c:pt idx="112">
                  <c:v>3.2938429999999999</c:v>
                </c:pt>
                <c:pt idx="113">
                  <c:v>3.294673</c:v>
                </c:pt>
                <c:pt idx="114">
                  <c:v>3.2952499999999998</c:v>
                </c:pt>
                <c:pt idx="115">
                  <c:v>3.2955869999999998</c:v>
                </c:pt>
                <c:pt idx="116">
                  <c:v>3.295696</c:v>
                </c:pt>
                <c:pt idx="117">
                  <c:v>3.2955869999999998</c:v>
                </c:pt>
                <c:pt idx="118">
                  <c:v>3.2952729999999999</c:v>
                </c:pt>
                <c:pt idx="119">
                  <c:v>3.2947630000000001</c:v>
                </c:pt>
                <c:pt idx="120">
                  <c:v>3.2940689999999999</c:v>
                </c:pt>
                <c:pt idx="121">
                  <c:v>3.2932009999999998</c:v>
                </c:pt>
                <c:pt idx="122">
                  <c:v>3.2921680000000002</c:v>
                </c:pt>
                <c:pt idx="123">
                  <c:v>3.2909820000000001</c:v>
                </c:pt>
                <c:pt idx="124">
                  <c:v>3.28965</c:v>
                </c:pt>
                <c:pt idx="125">
                  <c:v>3.2881819999999999</c:v>
                </c:pt>
                <c:pt idx="126">
                  <c:v>3.2865869999999999</c:v>
                </c:pt>
                <c:pt idx="127">
                  <c:v>3.284875</c:v>
                </c:pt>
                <c:pt idx="128">
                  <c:v>3.2830520000000001</c:v>
                </c:pt>
                <c:pt idx="129">
                  <c:v>3.2811270000000001</c:v>
                </c:pt>
                <c:pt idx="130">
                  <c:v>3.2791079999999999</c:v>
                </c:pt>
                <c:pt idx="131">
                  <c:v>3.2770030000000001</c:v>
                </c:pt>
                <c:pt idx="132">
                  <c:v>3.2748179999999998</c:v>
                </c:pt>
                <c:pt idx="133">
                  <c:v>3.2725610000000001</c:v>
                </c:pt>
                <c:pt idx="134">
                  <c:v>3.2702390000000001</c:v>
                </c:pt>
                <c:pt idx="135">
                  <c:v>3.2678569999999998</c:v>
                </c:pt>
                <c:pt idx="136">
                  <c:v>3.2654230000000002</c:v>
                </c:pt>
                <c:pt idx="137">
                  <c:v>3.2629419999999998</c:v>
                </c:pt>
                <c:pt idx="138">
                  <c:v>3.260421</c:v>
                </c:pt>
                <c:pt idx="139">
                  <c:v>3.2578640000000001</c:v>
                </c:pt>
                <c:pt idx="140">
                  <c:v>3.2552759999999998</c:v>
                </c:pt>
                <c:pt idx="141">
                  <c:v>3.2526640000000002</c:v>
                </c:pt>
                <c:pt idx="142">
                  <c:v>3.2500309999999999</c:v>
                </c:pt>
                <c:pt idx="143">
                  <c:v>3.2473830000000001</c:v>
                </c:pt>
                <c:pt idx="144">
                  <c:v>3.2447240000000002</c:v>
                </c:pt>
                <c:pt idx="145">
                  <c:v>3.2420580000000001</c:v>
                </c:pt>
                <c:pt idx="146">
                  <c:v>3.2393890000000001</c:v>
                </c:pt>
                <c:pt idx="147">
                  <c:v>3.2367210000000002</c:v>
                </c:pt>
                <c:pt idx="148">
                  <c:v>3.2340580000000001</c:v>
                </c:pt>
                <c:pt idx="149">
                  <c:v>3.2314020000000001</c:v>
                </c:pt>
                <c:pt idx="150">
                  <c:v>3.228758</c:v>
                </c:pt>
                <c:pt idx="151">
                  <c:v>3.2261280000000001</c:v>
                </c:pt>
                <c:pt idx="152">
                  <c:v>3.2235149999999999</c:v>
                </c:pt>
                <c:pt idx="153">
                  <c:v>3.2209219999999998</c:v>
                </c:pt>
                <c:pt idx="154">
                  <c:v>3.2183519999999999</c:v>
                </c:pt>
                <c:pt idx="155">
                  <c:v>3.2158060000000002</c:v>
                </c:pt>
                <c:pt idx="156">
                  <c:v>3.2132869999999998</c:v>
                </c:pt>
                <c:pt idx="157">
                  <c:v>3.210798</c:v>
                </c:pt>
                <c:pt idx="158">
                  <c:v>3.2083390000000001</c:v>
                </c:pt>
                <c:pt idx="159">
                  <c:v>3.2059139999999999</c:v>
                </c:pt>
                <c:pt idx="160">
                  <c:v>3.2035230000000001</c:v>
                </c:pt>
                <c:pt idx="161">
                  <c:v>3.201168</c:v>
                </c:pt>
                <c:pt idx="162">
                  <c:v>3.1988500000000002</c:v>
                </c:pt>
                <c:pt idx="163">
                  <c:v>3.1965720000000002</c:v>
                </c:pt>
                <c:pt idx="164">
                  <c:v>3.1943329999999999</c:v>
                </c:pt>
                <c:pt idx="165">
                  <c:v>3.1921349999999999</c:v>
                </c:pt>
                <c:pt idx="166">
                  <c:v>3.1899799999999998</c:v>
                </c:pt>
                <c:pt idx="167">
                  <c:v>3.1878669999999998</c:v>
                </c:pt>
                <c:pt idx="168">
                  <c:v>3.185797</c:v>
                </c:pt>
                <c:pt idx="169">
                  <c:v>3.1837719999999998</c:v>
                </c:pt>
                <c:pt idx="170">
                  <c:v>3.181791</c:v>
                </c:pt>
                <c:pt idx="171">
                  <c:v>3.179856</c:v>
                </c:pt>
                <c:pt idx="172">
                  <c:v>3.1779660000000001</c:v>
                </c:pt>
                <c:pt idx="173">
                  <c:v>3.1761210000000002</c:v>
                </c:pt>
                <c:pt idx="174">
                  <c:v>3.1743229999999998</c:v>
                </c:pt>
                <c:pt idx="175">
                  <c:v>3.172571</c:v>
                </c:pt>
                <c:pt idx="176">
                  <c:v>3.170865</c:v>
                </c:pt>
                <c:pt idx="177">
                  <c:v>3.169206</c:v>
                </c:pt>
                <c:pt idx="178">
                  <c:v>3.167592</c:v>
                </c:pt>
                <c:pt idx="179">
                  <c:v>3.1660249999999999</c:v>
                </c:pt>
                <c:pt idx="180">
                  <c:v>3.1645029999999998</c:v>
                </c:pt>
                <c:pt idx="181">
                  <c:v>3.163027</c:v>
                </c:pt>
                <c:pt idx="182">
                  <c:v>3.161597</c:v>
                </c:pt>
                <c:pt idx="183">
                  <c:v>3.1602109999999999</c:v>
                </c:pt>
                <c:pt idx="184">
                  <c:v>3.1588699999999998</c:v>
                </c:pt>
                <c:pt idx="185">
                  <c:v>3.1575730000000002</c:v>
                </c:pt>
                <c:pt idx="186">
                  <c:v>3.15632</c:v>
                </c:pt>
                <c:pt idx="187">
                  <c:v>3.1551100000000001</c:v>
                </c:pt>
                <c:pt idx="188">
                  <c:v>3.1539429999999999</c:v>
                </c:pt>
                <c:pt idx="189">
                  <c:v>3.1528179999999999</c:v>
                </c:pt>
                <c:pt idx="190">
                  <c:v>3.151735</c:v>
                </c:pt>
                <c:pt idx="191">
                  <c:v>3.150693</c:v>
                </c:pt>
                <c:pt idx="192">
                  <c:v>3.1496909999999998</c:v>
                </c:pt>
                <c:pt idx="193">
                  <c:v>3.1487280000000002</c:v>
                </c:pt>
                <c:pt idx="194">
                  <c:v>3.147805</c:v>
                </c:pt>
                <c:pt idx="195">
                  <c:v>3.1469200000000002</c:v>
                </c:pt>
                <c:pt idx="196">
                  <c:v>3.1460720000000002</c:v>
                </c:pt>
                <c:pt idx="197">
                  <c:v>3.1452610000000001</c:v>
                </c:pt>
                <c:pt idx="198">
                  <c:v>3.1444860000000001</c:v>
                </c:pt>
                <c:pt idx="199">
                  <c:v>3.1437469999999998</c:v>
                </c:pt>
                <c:pt idx="200">
                  <c:v>3.1430410000000002</c:v>
                </c:pt>
                <c:pt idx="201">
                  <c:v>3.1423700000000001</c:v>
                </c:pt>
                <c:pt idx="202">
                  <c:v>3.1417320000000002</c:v>
                </c:pt>
                <c:pt idx="203">
                  <c:v>3.1411250000000002</c:v>
                </c:pt>
                <c:pt idx="204">
                  <c:v>3.1405509999999999</c:v>
                </c:pt>
                <c:pt idx="205">
                  <c:v>3.1400060000000001</c:v>
                </c:pt>
                <c:pt idx="206">
                  <c:v>3.1394920000000002</c:v>
                </c:pt>
                <c:pt idx="207">
                  <c:v>3.1390060000000002</c:v>
                </c:pt>
                <c:pt idx="208">
                  <c:v>3.1385480000000001</c:v>
                </c:pt>
                <c:pt idx="209">
                  <c:v>3.138118</c:v>
                </c:pt>
                <c:pt idx="210">
                  <c:v>3.137715</c:v>
                </c:pt>
                <c:pt idx="211">
                  <c:v>3.137337</c:v>
                </c:pt>
                <c:pt idx="212">
                  <c:v>3.136984</c:v>
                </c:pt>
                <c:pt idx="213">
                  <c:v>3.1366559999999999</c:v>
                </c:pt>
                <c:pt idx="214">
                  <c:v>3.1363500000000002</c:v>
                </c:pt>
                <c:pt idx="215">
                  <c:v>3.1360679999999999</c:v>
                </c:pt>
                <c:pt idx="216">
                  <c:v>3.1358069999999998</c:v>
                </c:pt>
                <c:pt idx="217">
                  <c:v>3.1355680000000001</c:v>
                </c:pt>
                <c:pt idx="218">
                  <c:v>3.1353490000000002</c:v>
                </c:pt>
                <c:pt idx="219">
                  <c:v>3.1351490000000002</c:v>
                </c:pt>
                <c:pt idx="220">
                  <c:v>3.1349689999999999</c:v>
                </c:pt>
                <c:pt idx="221">
                  <c:v>3.1348060000000002</c:v>
                </c:pt>
                <c:pt idx="222">
                  <c:v>3.1346620000000001</c:v>
                </c:pt>
                <c:pt idx="223">
                  <c:v>3.1345339999999999</c:v>
                </c:pt>
                <c:pt idx="224">
                  <c:v>3.1344219999999998</c:v>
                </c:pt>
                <c:pt idx="225">
                  <c:v>3.1343260000000002</c:v>
                </c:pt>
                <c:pt idx="226">
                  <c:v>3.1342449999999999</c:v>
                </c:pt>
                <c:pt idx="227">
                  <c:v>3.1341770000000002</c:v>
                </c:pt>
                <c:pt idx="228">
                  <c:v>3.1341239999999999</c:v>
                </c:pt>
                <c:pt idx="229">
                  <c:v>3.134083</c:v>
                </c:pt>
                <c:pt idx="230">
                  <c:v>3.134055</c:v>
                </c:pt>
                <c:pt idx="231">
                  <c:v>3.134039</c:v>
                </c:pt>
                <c:pt idx="232">
                  <c:v>3.1340340000000002</c:v>
                </c:pt>
                <c:pt idx="233">
                  <c:v>3.134039</c:v>
                </c:pt>
                <c:pt idx="234">
                  <c:v>3.1340539999999999</c:v>
                </c:pt>
                <c:pt idx="235">
                  <c:v>3.13408</c:v>
                </c:pt>
                <c:pt idx="236">
                  <c:v>3.1341139999999998</c:v>
                </c:pt>
                <c:pt idx="237">
                  <c:v>3.1341559999999999</c:v>
                </c:pt>
                <c:pt idx="238">
                  <c:v>3.134207</c:v>
                </c:pt>
                <c:pt idx="239">
                  <c:v>3.1342650000000001</c:v>
                </c:pt>
                <c:pt idx="240">
                  <c:v>3.134331</c:v>
                </c:pt>
                <c:pt idx="241">
                  <c:v>3.1344029999999998</c:v>
                </c:pt>
                <c:pt idx="242">
                  <c:v>3.1344810000000001</c:v>
                </c:pt>
                <c:pt idx="243">
                  <c:v>3.1345649999999998</c:v>
                </c:pt>
                <c:pt idx="244">
                  <c:v>3.134655</c:v>
                </c:pt>
                <c:pt idx="245">
                  <c:v>3.1347489999999998</c:v>
                </c:pt>
                <c:pt idx="246">
                  <c:v>3.1348479999999999</c:v>
                </c:pt>
                <c:pt idx="247">
                  <c:v>3.134951</c:v>
                </c:pt>
                <c:pt idx="248">
                  <c:v>3.135059</c:v>
                </c:pt>
                <c:pt idx="249">
                  <c:v>3.1351689999999999</c:v>
                </c:pt>
                <c:pt idx="250">
                  <c:v>3.1352829999999998</c:v>
                </c:pt>
                <c:pt idx="251">
                  <c:v>3.1354000000000002</c:v>
                </c:pt>
                <c:pt idx="252">
                  <c:v>3.1355189999999999</c:v>
                </c:pt>
                <c:pt idx="253">
                  <c:v>3.1356410000000001</c:v>
                </c:pt>
                <c:pt idx="254">
                  <c:v>3.1357650000000001</c:v>
                </c:pt>
                <c:pt idx="255">
                  <c:v>3.1358899999999998</c:v>
                </c:pt>
                <c:pt idx="256">
                  <c:v>3.1360169999999998</c:v>
                </c:pt>
                <c:pt idx="257">
                  <c:v>3.136145</c:v>
                </c:pt>
                <c:pt idx="258">
                  <c:v>3.1362749999999999</c:v>
                </c:pt>
                <c:pt idx="259">
                  <c:v>3.1364040000000002</c:v>
                </c:pt>
                <c:pt idx="260">
                  <c:v>3.1365349999999999</c:v>
                </c:pt>
                <c:pt idx="261">
                  <c:v>3.136666</c:v>
                </c:pt>
                <c:pt idx="262">
                  <c:v>3.1367970000000001</c:v>
                </c:pt>
                <c:pt idx="263">
                  <c:v>3.136927</c:v>
                </c:pt>
                <c:pt idx="264">
                  <c:v>3.1370580000000001</c:v>
                </c:pt>
                <c:pt idx="265">
                  <c:v>3.1371880000000001</c:v>
                </c:pt>
                <c:pt idx="266">
                  <c:v>3.1373180000000001</c:v>
                </c:pt>
                <c:pt idx="267">
                  <c:v>3.1374469999999999</c:v>
                </c:pt>
                <c:pt idx="268">
                  <c:v>3.137575</c:v>
                </c:pt>
                <c:pt idx="269">
                  <c:v>3.137702</c:v>
                </c:pt>
                <c:pt idx="270">
                  <c:v>3.137829</c:v>
                </c:pt>
                <c:pt idx="271">
                  <c:v>3.137953</c:v>
                </c:pt>
                <c:pt idx="272">
                  <c:v>3.138077</c:v>
                </c:pt>
                <c:pt idx="273">
                  <c:v>3.1381990000000002</c:v>
                </c:pt>
                <c:pt idx="274">
                  <c:v>3.1383200000000002</c:v>
                </c:pt>
                <c:pt idx="275">
                  <c:v>3.138439</c:v>
                </c:pt>
                <c:pt idx="276">
                  <c:v>3.1385559999999999</c:v>
                </c:pt>
                <c:pt idx="277">
                  <c:v>3.138671</c:v>
                </c:pt>
                <c:pt idx="278">
                  <c:v>3.1387849999999999</c:v>
                </c:pt>
                <c:pt idx="279">
                  <c:v>3.138897</c:v>
                </c:pt>
                <c:pt idx="280">
                  <c:v>3.1390069999999999</c:v>
                </c:pt>
                <c:pt idx="281">
                  <c:v>3.1391140000000002</c:v>
                </c:pt>
                <c:pt idx="282">
                  <c:v>3.1392199999999999</c:v>
                </c:pt>
                <c:pt idx="283">
                  <c:v>3.1393239999999998</c:v>
                </c:pt>
                <c:pt idx="284">
                  <c:v>3.1394250000000001</c:v>
                </c:pt>
                <c:pt idx="285">
                  <c:v>3.1395249999999999</c:v>
                </c:pt>
                <c:pt idx="286">
                  <c:v>3.1396220000000001</c:v>
                </c:pt>
                <c:pt idx="287">
                  <c:v>3.1397170000000001</c:v>
                </c:pt>
                <c:pt idx="288">
                  <c:v>3.1398090000000001</c:v>
                </c:pt>
                <c:pt idx="289">
                  <c:v>3.1398999999999999</c:v>
                </c:pt>
                <c:pt idx="290">
                  <c:v>3.1399879999999998</c:v>
                </c:pt>
                <c:pt idx="291">
                  <c:v>3.1400739999999998</c:v>
                </c:pt>
                <c:pt idx="292">
                  <c:v>3.1401569999999999</c:v>
                </c:pt>
                <c:pt idx="293">
                  <c:v>3.1402389999999998</c:v>
                </c:pt>
                <c:pt idx="294">
                  <c:v>3.1403180000000002</c:v>
                </c:pt>
                <c:pt idx="295">
                  <c:v>3.1403949999999998</c:v>
                </c:pt>
                <c:pt idx="296">
                  <c:v>3.140469</c:v>
                </c:pt>
                <c:pt idx="297">
                  <c:v>3.1405419999999999</c:v>
                </c:pt>
                <c:pt idx="298">
                  <c:v>3.140612</c:v>
                </c:pt>
                <c:pt idx="299">
                  <c:v>3.1406800000000001</c:v>
                </c:pt>
                <c:pt idx="300">
                  <c:v>3.140746</c:v>
                </c:pt>
                <c:pt idx="301">
                  <c:v>3.140809</c:v>
                </c:pt>
                <c:pt idx="302">
                  <c:v>3.1408710000000002</c:v>
                </c:pt>
                <c:pt idx="303">
                  <c:v>3.14093</c:v>
                </c:pt>
                <c:pt idx="304">
                  <c:v>3.140987</c:v>
                </c:pt>
                <c:pt idx="305">
                  <c:v>3.1410420000000001</c:v>
                </c:pt>
                <c:pt idx="306">
                  <c:v>3.1410960000000001</c:v>
                </c:pt>
                <c:pt idx="307">
                  <c:v>3.1411470000000001</c:v>
                </c:pt>
                <c:pt idx="308">
                  <c:v>3.1411959999999999</c:v>
                </c:pt>
                <c:pt idx="309">
                  <c:v>3.1412429999999998</c:v>
                </c:pt>
                <c:pt idx="310">
                  <c:v>3.1412879999999999</c:v>
                </c:pt>
                <c:pt idx="311">
                  <c:v>3.1413319999999998</c:v>
                </c:pt>
                <c:pt idx="312">
                  <c:v>3.1413730000000002</c:v>
                </c:pt>
                <c:pt idx="313">
                  <c:v>3.141413</c:v>
                </c:pt>
                <c:pt idx="314">
                  <c:v>3.141451</c:v>
                </c:pt>
                <c:pt idx="315">
                  <c:v>3.1414870000000001</c:v>
                </c:pt>
                <c:pt idx="316">
                  <c:v>3.1415220000000001</c:v>
                </c:pt>
                <c:pt idx="317">
                  <c:v>3.1415549999999999</c:v>
                </c:pt>
                <c:pt idx="318">
                  <c:v>3.1415860000000002</c:v>
                </c:pt>
                <c:pt idx="319">
                  <c:v>3.141616</c:v>
                </c:pt>
                <c:pt idx="320">
                  <c:v>3.1416439999999999</c:v>
                </c:pt>
                <c:pt idx="321">
                  <c:v>3.1416710000000001</c:v>
                </c:pt>
                <c:pt idx="322">
                  <c:v>3.141696</c:v>
                </c:pt>
                <c:pt idx="323">
                  <c:v>3.1417199999999998</c:v>
                </c:pt>
                <c:pt idx="324">
                  <c:v>3.1417419999999998</c:v>
                </c:pt>
                <c:pt idx="325">
                  <c:v>3.1417630000000001</c:v>
                </c:pt>
                <c:pt idx="326">
                  <c:v>3.1417830000000002</c:v>
                </c:pt>
                <c:pt idx="327">
                  <c:v>3.1418020000000002</c:v>
                </c:pt>
                <c:pt idx="328">
                  <c:v>3.1418189999999999</c:v>
                </c:pt>
                <c:pt idx="329">
                  <c:v>3.1418349999999999</c:v>
                </c:pt>
                <c:pt idx="330">
                  <c:v>3.1418499999999998</c:v>
                </c:pt>
                <c:pt idx="331">
                  <c:v>3.141864</c:v>
                </c:pt>
                <c:pt idx="332">
                  <c:v>3.141877</c:v>
                </c:pt>
                <c:pt idx="333">
                  <c:v>3.1418879999999998</c:v>
                </c:pt>
                <c:pt idx="334">
                  <c:v>3.141899</c:v>
                </c:pt>
                <c:pt idx="335">
                  <c:v>3.1419090000000001</c:v>
                </c:pt>
                <c:pt idx="336">
                  <c:v>3.141918</c:v>
                </c:pt>
                <c:pt idx="337">
                  <c:v>3.1419260000000002</c:v>
                </c:pt>
                <c:pt idx="338">
                  <c:v>3.1419329999999999</c:v>
                </c:pt>
                <c:pt idx="339">
                  <c:v>3.1419389999999998</c:v>
                </c:pt>
                <c:pt idx="340">
                  <c:v>3.1419440000000001</c:v>
                </c:pt>
                <c:pt idx="341">
                  <c:v>3.1419489999999999</c:v>
                </c:pt>
                <c:pt idx="342">
                  <c:v>3.141953</c:v>
                </c:pt>
                <c:pt idx="343">
                  <c:v>3.141956</c:v>
                </c:pt>
                <c:pt idx="344">
                  <c:v>3.1419589999999999</c:v>
                </c:pt>
                <c:pt idx="345">
                  <c:v>3.1419609999999998</c:v>
                </c:pt>
                <c:pt idx="346">
                  <c:v>3.1419619999999999</c:v>
                </c:pt>
                <c:pt idx="347">
                  <c:v>3.1419630000000001</c:v>
                </c:pt>
                <c:pt idx="348">
                  <c:v>3.1419630000000001</c:v>
                </c:pt>
                <c:pt idx="349">
                  <c:v>3.1419630000000001</c:v>
                </c:pt>
                <c:pt idx="350">
                  <c:v>3.1419619999999999</c:v>
                </c:pt>
                <c:pt idx="351">
                  <c:v>3.1419609999999998</c:v>
                </c:pt>
                <c:pt idx="352">
                  <c:v>3.1419600000000001</c:v>
                </c:pt>
                <c:pt idx="353">
                  <c:v>3.1419570000000001</c:v>
                </c:pt>
                <c:pt idx="354">
                  <c:v>3.1419549999999998</c:v>
                </c:pt>
                <c:pt idx="355">
                  <c:v>3.1419519999999999</c:v>
                </c:pt>
                <c:pt idx="356">
                  <c:v>3.1419489999999999</c:v>
                </c:pt>
                <c:pt idx="357">
                  <c:v>3.1419450000000002</c:v>
                </c:pt>
                <c:pt idx="358">
                  <c:v>3.1419410000000001</c:v>
                </c:pt>
                <c:pt idx="359">
                  <c:v>3.141937</c:v>
                </c:pt>
                <c:pt idx="360">
                  <c:v>3.1419329999999999</c:v>
                </c:pt>
                <c:pt idx="361">
                  <c:v>3.1419280000000001</c:v>
                </c:pt>
                <c:pt idx="362">
                  <c:v>3.1419229999999998</c:v>
                </c:pt>
                <c:pt idx="363">
                  <c:v>3.141918</c:v>
                </c:pt>
                <c:pt idx="364">
                  <c:v>3.1419130000000002</c:v>
                </c:pt>
                <c:pt idx="365">
                  <c:v>3.1419079999999999</c:v>
                </c:pt>
                <c:pt idx="366">
                  <c:v>3.141902</c:v>
                </c:pt>
                <c:pt idx="367">
                  <c:v>3.141896</c:v>
                </c:pt>
                <c:pt idx="368">
                  <c:v>3.1418910000000002</c:v>
                </c:pt>
                <c:pt idx="369">
                  <c:v>3.1418849999999998</c:v>
                </c:pt>
                <c:pt idx="370">
                  <c:v>3.1418780000000002</c:v>
                </c:pt>
                <c:pt idx="371">
                  <c:v>3.1418720000000002</c:v>
                </c:pt>
                <c:pt idx="372">
                  <c:v>3.1418659999999998</c:v>
                </c:pt>
                <c:pt idx="373">
                  <c:v>3.1418599999999999</c:v>
                </c:pt>
                <c:pt idx="374">
                  <c:v>3.1418529999999998</c:v>
                </c:pt>
                <c:pt idx="375">
                  <c:v>3.1418469999999998</c:v>
                </c:pt>
                <c:pt idx="376">
                  <c:v>3.1418409999999999</c:v>
                </c:pt>
                <c:pt idx="377">
                  <c:v>3.1418339999999998</c:v>
                </c:pt>
                <c:pt idx="378">
                  <c:v>3.1418279999999998</c:v>
                </c:pt>
                <c:pt idx="379">
                  <c:v>3.1418210000000002</c:v>
                </c:pt>
                <c:pt idx="380">
                  <c:v>3.1418149999999998</c:v>
                </c:pt>
                <c:pt idx="381">
                  <c:v>3.1418089999999999</c:v>
                </c:pt>
                <c:pt idx="382">
                  <c:v>3.1418020000000002</c:v>
                </c:pt>
                <c:pt idx="383">
                  <c:v>3.1417959999999998</c:v>
                </c:pt>
                <c:pt idx="384">
                  <c:v>3.1417899999999999</c:v>
                </c:pt>
                <c:pt idx="385">
                  <c:v>3.1417830000000002</c:v>
                </c:pt>
                <c:pt idx="386">
                  <c:v>3.1417769999999998</c:v>
                </c:pt>
                <c:pt idx="387">
                  <c:v>3.1417709999999999</c:v>
                </c:pt>
                <c:pt idx="388">
                  <c:v>3.1417649999999999</c:v>
                </c:pt>
                <c:pt idx="389">
                  <c:v>3.141759</c:v>
                </c:pt>
                <c:pt idx="390">
                  <c:v>3.141753</c:v>
                </c:pt>
                <c:pt idx="391">
                  <c:v>3.1417470000000001</c:v>
                </c:pt>
                <c:pt idx="392">
                  <c:v>3.1417419999999998</c:v>
                </c:pt>
                <c:pt idx="393">
                  <c:v>3.1417359999999999</c:v>
                </c:pt>
                <c:pt idx="394">
                  <c:v>3.1417299999999999</c:v>
                </c:pt>
                <c:pt idx="395">
                  <c:v>3.1417250000000001</c:v>
                </c:pt>
                <c:pt idx="396">
                  <c:v>3.1417190000000002</c:v>
                </c:pt>
                <c:pt idx="397">
                  <c:v>3.1417139999999999</c:v>
                </c:pt>
                <c:pt idx="398">
                  <c:v>3.1417090000000001</c:v>
                </c:pt>
                <c:pt idx="399">
                  <c:v>3.1417039999999998</c:v>
                </c:pt>
                <c:pt idx="400">
                  <c:v>3.141699</c:v>
                </c:pt>
                <c:pt idx="401">
                  <c:v>3.1416940000000002</c:v>
                </c:pt>
                <c:pt idx="402">
                  <c:v>3.141689</c:v>
                </c:pt>
                <c:pt idx="403">
                  <c:v>3.1416849999999998</c:v>
                </c:pt>
                <c:pt idx="404">
                  <c:v>3.14168</c:v>
                </c:pt>
                <c:pt idx="405">
                  <c:v>3.1416759999999999</c:v>
                </c:pt>
                <c:pt idx="406">
                  <c:v>3.1416710000000001</c:v>
                </c:pt>
                <c:pt idx="407">
                  <c:v>3.141667</c:v>
                </c:pt>
                <c:pt idx="408">
                  <c:v>3.1416629999999999</c:v>
                </c:pt>
                <c:pt idx="409">
                  <c:v>3.1416590000000002</c:v>
                </c:pt>
                <c:pt idx="410">
                  <c:v>3.1416550000000001</c:v>
                </c:pt>
                <c:pt idx="411">
                  <c:v>3.141651</c:v>
                </c:pt>
                <c:pt idx="412">
                  <c:v>3.141648</c:v>
                </c:pt>
                <c:pt idx="413">
                  <c:v>3.1416439999999999</c:v>
                </c:pt>
                <c:pt idx="414">
                  <c:v>3.1416409999999999</c:v>
                </c:pt>
                <c:pt idx="415">
                  <c:v>3.1416369999999998</c:v>
                </c:pt>
                <c:pt idx="416">
                  <c:v>3.1416339999999998</c:v>
                </c:pt>
                <c:pt idx="417">
                  <c:v>3.1416309999999998</c:v>
                </c:pt>
                <c:pt idx="418">
                  <c:v>3.1416279999999999</c:v>
                </c:pt>
                <c:pt idx="419">
                  <c:v>3.1416249999999999</c:v>
                </c:pt>
                <c:pt idx="420">
                  <c:v>3.1416219999999999</c:v>
                </c:pt>
                <c:pt idx="421">
                  <c:v>3.1416200000000001</c:v>
                </c:pt>
                <c:pt idx="422">
                  <c:v>3.1416170000000001</c:v>
                </c:pt>
                <c:pt idx="423">
                  <c:v>3.1416149999999998</c:v>
                </c:pt>
                <c:pt idx="424">
                  <c:v>3.1416119999999998</c:v>
                </c:pt>
                <c:pt idx="425">
                  <c:v>3.14161</c:v>
                </c:pt>
                <c:pt idx="426">
                  <c:v>3.1416080000000002</c:v>
                </c:pt>
                <c:pt idx="427">
                  <c:v>3.1416050000000002</c:v>
                </c:pt>
                <c:pt idx="428">
                  <c:v>3.1416029999999999</c:v>
                </c:pt>
                <c:pt idx="429">
                  <c:v>3.1416010000000001</c:v>
                </c:pt>
                <c:pt idx="430">
                  <c:v>3.1415999999999999</c:v>
                </c:pt>
                <c:pt idx="431">
                  <c:v>3.1415980000000001</c:v>
                </c:pt>
                <c:pt idx="432">
                  <c:v>3.1415959999999998</c:v>
                </c:pt>
                <c:pt idx="433">
                  <c:v>3.141594</c:v>
                </c:pt>
                <c:pt idx="434">
                  <c:v>3.1415929999999999</c:v>
                </c:pt>
                <c:pt idx="435">
                  <c:v>3.1415920000000002</c:v>
                </c:pt>
                <c:pt idx="436">
                  <c:v>3.1415899999999999</c:v>
                </c:pt>
                <c:pt idx="437">
                  <c:v>3.1415890000000002</c:v>
                </c:pt>
                <c:pt idx="438">
                  <c:v>3.141588</c:v>
                </c:pt>
                <c:pt idx="439">
                  <c:v>3.1415860000000002</c:v>
                </c:pt>
                <c:pt idx="440">
                  <c:v>3.1415850000000001</c:v>
                </c:pt>
                <c:pt idx="441">
                  <c:v>3.1415839999999999</c:v>
                </c:pt>
                <c:pt idx="442">
                  <c:v>3.1415829999999998</c:v>
                </c:pt>
                <c:pt idx="443">
                  <c:v>3.1415820000000001</c:v>
                </c:pt>
                <c:pt idx="444">
                  <c:v>3.1415820000000001</c:v>
                </c:pt>
                <c:pt idx="445">
                  <c:v>3.141581</c:v>
                </c:pt>
                <c:pt idx="446">
                  <c:v>3.1415799999999998</c:v>
                </c:pt>
                <c:pt idx="447">
                  <c:v>3.1415790000000001</c:v>
                </c:pt>
                <c:pt idx="448">
                  <c:v>3.1415790000000001</c:v>
                </c:pt>
                <c:pt idx="449">
                  <c:v>3.141578</c:v>
                </c:pt>
                <c:pt idx="450">
                  <c:v>3.141578</c:v>
                </c:pt>
                <c:pt idx="451">
                  <c:v>3.1415769999999998</c:v>
                </c:pt>
                <c:pt idx="452">
                  <c:v>3.1415769999999998</c:v>
                </c:pt>
                <c:pt idx="453">
                  <c:v>3.1415760000000001</c:v>
                </c:pt>
                <c:pt idx="454">
                  <c:v>3.1415760000000001</c:v>
                </c:pt>
                <c:pt idx="455">
                  <c:v>3.1415760000000001</c:v>
                </c:pt>
                <c:pt idx="456">
                  <c:v>3.141575</c:v>
                </c:pt>
                <c:pt idx="457">
                  <c:v>3.141575</c:v>
                </c:pt>
                <c:pt idx="458">
                  <c:v>3.141575</c:v>
                </c:pt>
                <c:pt idx="459">
                  <c:v>3.141575</c:v>
                </c:pt>
                <c:pt idx="460">
                  <c:v>3.141575</c:v>
                </c:pt>
                <c:pt idx="461">
                  <c:v>3.141575</c:v>
                </c:pt>
                <c:pt idx="462">
                  <c:v>3.141575</c:v>
                </c:pt>
                <c:pt idx="463">
                  <c:v>3.1415739999999999</c:v>
                </c:pt>
                <c:pt idx="464">
                  <c:v>3.1415739999999999</c:v>
                </c:pt>
                <c:pt idx="465">
                  <c:v>3.1415739999999999</c:v>
                </c:pt>
                <c:pt idx="466">
                  <c:v>3.141575</c:v>
                </c:pt>
                <c:pt idx="467">
                  <c:v>3.141575</c:v>
                </c:pt>
                <c:pt idx="468">
                  <c:v>3.141575</c:v>
                </c:pt>
                <c:pt idx="469">
                  <c:v>3.141575</c:v>
                </c:pt>
                <c:pt idx="470">
                  <c:v>3.141575</c:v>
                </c:pt>
                <c:pt idx="471">
                  <c:v>3.141575</c:v>
                </c:pt>
                <c:pt idx="472">
                  <c:v>3.141575</c:v>
                </c:pt>
                <c:pt idx="473">
                  <c:v>3.141575</c:v>
                </c:pt>
                <c:pt idx="474">
                  <c:v>3.1415760000000001</c:v>
                </c:pt>
                <c:pt idx="475">
                  <c:v>3.1415760000000001</c:v>
                </c:pt>
                <c:pt idx="476">
                  <c:v>3.1415760000000001</c:v>
                </c:pt>
                <c:pt idx="477">
                  <c:v>3.1415760000000001</c:v>
                </c:pt>
                <c:pt idx="478">
                  <c:v>3.1415760000000001</c:v>
                </c:pt>
                <c:pt idx="479">
                  <c:v>3.1415769999999998</c:v>
                </c:pt>
                <c:pt idx="480">
                  <c:v>3.1415769999999998</c:v>
                </c:pt>
                <c:pt idx="481">
                  <c:v>3.1415769999999998</c:v>
                </c:pt>
                <c:pt idx="482">
                  <c:v>3.1415769999999998</c:v>
                </c:pt>
                <c:pt idx="483">
                  <c:v>3.141578</c:v>
                </c:pt>
                <c:pt idx="484">
                  <c:v>3.141578</c:v>
                </c:pt>
                <c:pt idx="485">
                  <c:v>3.141578</c:v>
                </c:pt>
                <c:pt idx="486">
                  <c:v>3.1415790000000001</c:v>
                </c:pt>
                <c:pt idx="487">
                  <c:v>3.1415790000000001</c:v>
                </c:pt>
                <c:pt idx="488">
                  <c:v>3.1415790000000001</c:v>
                </c:pt>
                <c:pt idx="489">
                  <c:v>3.1415799999999998</c:v>
                </c:pt>
                <c:pt idx="490">
                  <c:v>3.1415799999999998</c:v>
                </c:pt>
                <c:pt idx="491">
                  <c:v>3.1415799999999998</c:v>
                </c:pt>
                <c:pt idx="492">
                  <c:v>3.1415799999999998</c:v>
                </c:pt>
                <c:pt idx="493">
                  <c:v>3.141581</c:v>
                </c:pt>
                <c:pt idx="494">
                  <c:v>3.141581</c:v>
                </c:pt>
                <c:pt idx="495">
                  <c:v>3.141581</c:v>
                </c:pt>
                <c:pt idx="496">
                  <c:v>3.1415820000000001</c:v>
                </c:pt>
                <c:pt idx="497">
                  <c:v>3.1415820000000001</c:v>
                </c:pt>
                <c:pt idx="498">
                  <c:v>3.1415820000000001</c:v>
                </c:pt>
                <c:pt idx="499">
                  <c:v>3.1415829999999998</c:v>
                </c:pt>
                <c:pt idx="500">
                  <c:v>3.1415829999999998</c:v>
                </c:pt>
                <c:pt idx="501">
                  <c:v>3.1415829999999998</c:v>
                </c:pt>
                <c:pt idx="502">
                  <c:v>3.1415839999999999</c:v>
                </c:pt>
                <c:pt idx="503">
                  <c:v>3.1415839999999999</c:v>
                </c:pt>
                <c:pt idx="504">
                  <c:v>3.1415839999999999</c:v>
                </c:pt>
                <c:pt idx="505">
                  <c:v>3.1415839999999999</c:v>
                </c:pt>
                <c:pt idx="506">
                  <c:v>3.1415850000000001</c:v>
                </c:pt>
                <c:pt idx="507">
                  <c:v>3.1415850000000001</c:v>
                </c:pt>
                <c:pt idx="508">
                  <c:v>3.1415850000000001</c:v>
                </c:pt>
                <c:pt idx="509">
                  <c:v>3.1415860000000002</c:v>
                </c:pt>
                <c:pt idx="510">
                  <c:v>3.1415860000000002</c:v>
                </c:pt>
                <c:pt idx="511">
                  <c:v>3.1415860000000002</c:v>
                </c:pt>
                <c:pt idx="512">
                  <c:v>3.1415860000000002</c:v>
                </c:pt>
                <c:pt idx="513">
                  <c:v>3.1415869999999999</c:v>
                </c:pt>
                <c:pt idx="514">
                  <c:v>3.1415869999999999</c:v>
                </c:pt>
                <c:pt idx="515">
                  <c:v>3.1415869999999999</c:v>
                </c:pt>
                <c:pt idx="516">
                  <c:v>3.1415869999999999</c:v>
                </c:pt>
                <c:pt idx="517">
                  <c:v>3.141588</c:v>
                </c:pt>
                <c:pt idx="518">
                  <c:v>3.141588</c:v>
                </c:pt>
                <c:pt idx="519">
                  <c:v>3.141588</c:v>
                </c:pt>
                <c:pt idx="520">
                  <c:v>3.141588</c:v>
                </c:pt>
                <c:pt idx="521">
                  <c:v>3.1415890000000002</c:v>
                </c:pt>
                <c:pt idx="522">
                  <c:v>3.1415890000000002</c:v>
                </c:pt>
                <c:pt idx="523">
                  <c:v>3.1415890000000002</c:v>
                </c:pt>
                <c:pt idx="524">
                  <c:v>3.1415890000000002</c:v>
                </c:pt>
                <c:pt idx="525">
                  <c:v>3.1415890000000002</c:v>
                </c:pt>
                <c:pt idx="526">
                  <c:v>3.1415899999999999</c:v>
                </c:pt>
                <c:pt idx="527">
                  <c:v>3.1415899999999999</c:v>
                </c:pt>
                <c:pt idx="528">
                  <c:v>3.1415899999999999</c:v>
                </c:pt>
                <c:pt idx="529">
                  <c:v>3.1415899999999999</c:v>
                </c:pt>
                <c:pt idx="530">
                  <c:v>3.1415899999999999</c:v>
                </c:pt>
                <c:pt idx="531">
                  <c:v>3.1415899999999999</c:v>
                </c:pt>
                <c:pt idx="532">
                  <c:v>3.141591</c:v>
                </c:pt>
                <c:pt idx="533">
                  <c:v>3.141591</c:v>
                </c:pt>
                <c:pt idx="534">
                  <c:v>3.141591</c:v>
                </c:pt>
                <c:pt idx="535">
                  <c:v>3.141591</c:v>
                </c:pt>
                <c:pt idx="536">
                  <c:v>3.141591</c:v>
                </c:pt>
                <c:pt idx="537">
                  <c:v>3.141591</c:v>
                </c:pt>
                <c:pt idx="538">
                  <c:v>3.141591</c:v>
                </c:pt>
                <c:pt idx="539">
                  <c:v>3.1415920000000002</c:v>
                </c:pt>
                <c:pt idx="540">
                  <c:v>3.1415920000000002</c:v>
                </c:pt>
                <c:pt idx="541">
                  <c:v>3.1415920000000002</c:v>
                </c:pt>
                <c:pt idx="542">
                  <c:v>3.1415920000000002</c:v>
                </c:pt>
                <c:pt idx="543">
                  <c:v>3.1415920000000002</c:v>
                </c:pt>
                <c:pt idx="544">
                  <c:v>3.1415920000000002</c:v>
                </c:pt>
                <c:pt idx="545">
                  <c:v>3.1415920000000002</c:v>
                </c:pt>
                <c:pt idx="546">
                  <c:v>3.1415920000000002</c:v>
                </c:pt>
                <c:pt idx="547">
                  <c:v>3.1415920000000002</c:v>
                </c:pt>
                <c:pt idx="548">
                  <c:v>3.1415920000000002</c:v>
                </c:pt>
                <c:pt idx="549">
                  <c:v>3.1415929999999999</c:v>
                </c:pt>
                <c:pt idx="550">
                  <c:v>3.1415929999999999</c:v>
                </c:pt>
                <c:pt idx="551">
                  <c:v>3.1415929999999999</c:v>
                </c:pt>
                <c:pt idx="552">
                  <c:v>3.1415929999999999</c:v>
                </c:pt>
                <c:pt idx="553">
                  <c:v>3.1415929999999999</c:v>
                </c:pt>
                <c:pt idx="554">
                  <c:v>3.1415929999999999</c:v>
                </c:pt>
                <c:pt idx="555">
                  <c:v>3.1415929999999999</c:v>
                </c:pt>
                <c:pt idx="556">
                  <c:v>3.1415929999999999</c:v>
                </c:pt>
                <c:pt idx="557">
                  <c:v>3.1415929999999999</c:v>
                </c:pt>
                <c:pt idx="558">
                  <c:v>3.1415929999999999</c:v>
                </c:pt>
                <c:pt idx="559">
                  <c:v>3.1415929999999999</c:v>
                </c:pt>
                <c:pt idx="560">
                  <c:v>3.1415929999999999</c:v>
                </c:pt>
                <c:pt idx="561">
                  <c:v>3.1415929999999999</c:v>
                </c:pt>
                <c:pt idx="562">
                  <c:v>3.1415929999999999</c:v>
                </c:pt>
                <c:pt idx="563">
                  <c:v>3.1415929999999999</c:v>
                </c:pt>
                <c:pt idx="564">
                  <c:v>3.1415929999999999</c:v>
                </c:pt>
                <c:pt idx="565">
                  <c:v>3.1415929999999999</c:v>
                </c:pt>
                <c:pt idx="566">
                  <c:v>3.1415929999999999</c:v>
                </c:pt>
                <c:pt idx="567">
                  <c:v>3.1415929999999999</c:v>
                </c:pt>
                <c:pt idx="568">
                  <c:v>3.1415929999999999</c:v>
                </c:pt>
                <c:pt idx="569">
                  <c:v>3.1415929999999999</c:v>
                </c:pt>
                <c:pt idx="570">
                  <c:v>3.1415929999999999</c:v>
                </c:pt>
                <c:pt idx="571">
                  <c:v>3.1415929999999999</c:v>
                </c:pt>
                <c:pt idx="572">
                  <c:v>3.141594</c:v>
                </c:pt>
                <c:pt idx="573">
                  <c:v>3.141594</c:v>
                </c:pt>
                <c:pt idx="574">
                  <c:v>3.141594</c:v>
                </c:pt>
                <c:pt idx="575">
                  <c:v>3.141594</c:v>
                </c:pt>
                <c:pt idx="576">
                  <c:v>3.141594</c:v>
                </c:pt>
                <c:pt idx="577">
                  <c:v>3.141594</c:v>
                </c:pt>
                <c:pt idx="578">
                  <c:v>3.141594</c:v>
                </c:pt>
                <c:pt idx="579">
                  <c:v>3.141594</c:v>
                </c:pt>
                <c:pt idx="580">
                  <c:v>3.141594</c:v>
                </c:pt>
                <c:pt idx="581">
                  <c:v>3.141594</c:v>
                </c:pt>
                <c:pt idx="582">
                  <c:v>3.141594</c:v>
                </c:pt>
                <c:pt idx="583">
                  <c:v>3.141594</c:v>
                </c:pt>
                <c:pt idx="584">
                  <c:v>3.141594</c:v>
                </c:pt>
                <c:pt idx="585">
                  <c:v>3.141594</c:v>
                </c:pt>
                <c:pt idx="586">
                  <c:v>3.141594</c:v>
                </c:pt>
                <c:pt idx="587">
                  <c:v>3.141594</c:v>
                </c:pt>
                <c:pt idx="588">
                  <c:v>3.141594</c:v>
                </c:pt>
                <c:pt idx="589">
                  <c:v>3.141594</c:v>
                </c:pt>
                <c:pt idx="590">
                  <c:v>3.1415929999999999</c:v>
                </c:pt>
                <c:pt idx="591">
                  <c:v>3.1415929999999999</c:v>
                </c:pt>
                <c:pt idx="592">
                  <c:v>3.1415929999999999</c:v>
                </c:pt>
                <c:pt idx="593">
                  <c:v>3.1415929999999999</c:v>
                </c:pt>
                <c:pt idx="594">
                  <c:v>3.1415929999999999</c:v>
                </c:pt>
                <c:pt idx="595">
                  <c:v>3.1415929999999999</c:v>
                </c:pt>
                <c:pt idx="596">
                  <c:v>3.1415929999999999</c:v>
                </c:pt>
                <c:pt idx="597">
                  <c:v>3.1415929999999999</c:v>
                </c:pt>
                <c:pt idx="598">
                  <c:v>3.1415929999999999</c:v>
                </c:pt>
                <c:pt idx="599">
                  <c:v>3.1415929999999999</c:v>
                </c:pt>
                <c:pt idx="600">
                  <c:v>3.1415929999999999</c:v>
                </c:pt>
                <c:pt idx="601">
                  <c:v>3.1415929999999999</c:v>
                </c:pt>
                <c:pt idx="602">
                  <c:v>3.1415929999999999</c:v>
                </c:pt>
                <c:pt idx="603">
                  <c:v>3.1415929999999999</c:v>
                </c:pt>
                <c:pt idx="604">
                  <c:v>3.1415929999999999</c:v>
                </c:pt>
                <c:pt idx="605">
                  <c:v>3.1415929999999999</c:v>
                </c:pt>
                <c:pt idx="606">
                  <c:v>3.1415929999999999</c:v>
                </c:pt>
                <c:pt idx="607">
                  <c:v>3.1415929999999999</c:v>
                </c:pt>
                <c:pt idx="608">
                  <c:v>3.1415929999999999</c:v>
                </c:pt>
                <c:pt idx="609">
                  <c:v>3.1415929999999999</c:v>
                </c:pt>
                <c:pt idx="610">
                  <c:v>3.1415929999999999</c:v>
                </c:pt>
                <c:pt idx="611">
                  <c:v>3.1415929999999999</c:v>
                </c:pt>
                <c:pt idx="612">
                  <c:v>3.1415929999999999</c:v>
                </c:pt>
                <c:pt idx="613">
                  <c:v>3.1415929999999999</c:v>
                </c:pt>
                <c:pt idx="614">
                  <c:v>3.1415929999999999</c:v>
                </c:pt>
                <c:pt idx="615">
                  <c:v>3.1415929999999999</c:v>
                </c:pt>
                <c:pt idx="616">
                  <c:v>3.1415929999999999</c:v>
                </c:pt>
                <c:pt idx="617">
                  <c:v>3.1415929999999999</c:v>
                </c:pt>
                <c:pt idx="618">
                  <c:v>3.1415929999999999</c:v>
                </c:pt>
                <c:pt idx="619">
                  <c:v>3.1415929999999999</c:v>
                </c:pt>
                <c:pt idx="620">
                  <c:v>3.1415929999999999</c:v>
                </c:pt>
                <c:pt idx="621">
                  <c:v>3.1415929999999999</c:v>
                </c:pt>
                <c:pt idx="622">
                  <c:v>3.1415929999999999</c:v>
                </c:pt>
                <c:pt idx="623">
                  <c:v>3.1415929999999999</c:v>
                </c:pt>
                <c:pt idx="624">
                  <c:v>3.1415929999999999</c:v>
                </c:pt>
                <c:pt idx="625">
                  <c:v>3.1415929999999999</c:v>
                </c:pt>
                <c:pt idx="626">
                  <c:v>3.1415929999999999</c:v>
                </c:pt>
                <c:pt idx="627">
                  <c:v>3.1415929999999999</c:v>
                </c:pt>
                <c:pt idx="628">
                  <c:v>3.1415929999999999</c:v>
                </c:pt>
                <c:pt idx="629">
                  <c:v>3.1415929999999999</c:v>
                </c:pt>
                <c:pt idx="630">
                  <c:v>3.1415929999999999</c:v>
                </c:pt>
                <c:pt idx="631">
                  <c:v>3.1415929999999999</c:v>
                </c:pt>
                <c:pt idx="632">
                  <c:v>3.1415929999999999</c:v>
                </c:pt>
                <c:pt idx="633">
                  <c:v>3.1415929999999999</c:v>
                </c:pt>
                <c:pt idx="634">
                  <c:v>3.1415929999999999</c:v>
                </c:pt>
                <c:pt idx="635">
                  <c:v>3.1415929999999999</c:v>
                </c:pt>
                <c:pt idx="636">
                  <c:v>3.1415929999999999</c:v>
                </c:pt>
                <c:pt idx="637">
                  <c:v>3.1415929999999999</c:v>
                </c:pt>
                <c:pt idx="638">
                  <c:v>3.1415929999999999</c:v>
                </c:pt>
                <c:pt idx="639">
                  <c:v>3.1415929999999999</c:v>
                </c:pt>
                <c:pt idx="640">
                  <c:v>3.1415929999999999</c:v>
                </c:pt>
                <c:pt idx="641">
                  <c:v>3.1415929999999999</c:v>
                </c:pt>
                <c:pt idx="642">
                  <c:v>3.1415929999999999</c:v>
                </c:pt>
                <c:pt idx="643">
                  <c:v>3.1415929999999999</c:v>
                </c:pt>
                <c:pt idx="644">
                  <c:v>3.1415929999999999</c:v>
                </c:pt>
                <c:pt idx="645">
                  <c:v>3.1415929999999999</c:v>
                </c:pt>
                <c:pt idx="646">
                  <c:v>3.1415929999999999</c:v>
                </c:pt>
                <c:pt idx="647">
                  <c:v>3.1415929999999999</c:v>
                </c:pt>
                <c:pt idx="648">
                  <c:v>3.1415929999999999</c:v>
                </c:pt>
                <c:pt idx="649">
                  <c:v>3.1415929999999999</c:v>
                </c:pt>
                <c:pt idx="650">
                  <c:v>3.1415929999999999</c:v>
                </c:pt>
                <c:pt idx="651">
                  <c:v>3.1415929999999999</c:v>
                </c:pt>
                <c:pt idx="652">
                  <c:v>3.1415929999999999</c:v>
                </c:pt>
                <c:pt idx="653">
                  <c:v>3.1415929999999999</c:v>
                </c:pt>
                <c:pt idx="654">
                  <c:v>3.1415929999999999</c:v>
                </c:pt>
                <c:pt idx="655">
                  <c:v>3.1415929999999999</c:v>
                </c:pt>
                <c:pt idx="656">
                  <c:v>3.1415929999999999</c:v>
                </c:pt>
                <c:pt idx="657">
                  <c:v>3.1415929999999999</c:v>
                </c:pt>
                <c:pt idx="658">
                  <c:v>3.1415929999999999</c:v>
                </c:pt>
                <c:pt idx="659">
                  <c:v>3.1415929999999999</c:v>
                </c:pt>
                <c:pt idx="660">
                  <c:v>3.1415929999999999</c:v>
                </c:pt>
                <c:pt idx="661">
                  <c:v>3.1415929999999999</c:v>
                </c:pt>
                <c:pt idx="662">
                  <c:v>3.1415929999999999</c:v>
                </c:pt>
                <c:pt idx="663">
                  <c:v>3.1415929999999999</c:v>
                </c:pt>
                <c:pt idx="664">
                  <c:v>3.1415929999999999</c:v>
                </c:pt>
                <c:pt idx="665">
                  <c:v>3.1415929999999999</c:v>
                </c:pt>
                <c:pt idx="666">
                  <c:v>3.1415929999999999</c:v>
                </c:pt>
                <c:pt idx="667">
                  <c:v>3.1415929999999999</c:v>
                </c:pt>
                <c:pt idx="668">
                  <c:v>3.1415929999999999</c:v>
                </c:pt>
                <c:pt idx="669">
                  <c:v>3.1415929999999999</c:v>
                </c:pt>
                <c:pt idx="670">
                  <c:v>3.1415929999999999</c:v>
                </c:pt>
                <c:pt idx="671">
                  <c:v>3.1415929999999999</c:v>
                </c:pt>
                <c:pt idx="672">
                  <c:v>3.1415929999999999</c:v>
                </c:pt>
                <c:pt idx="673">
                  <c:v>3.1415929999999999</c:v>
                </c:pt>
                <c:pt idx="674">
                  <c:v>3.1415929999999999</c:v>
                </c:pt>
                <c:pt idx="675">
                  <c:v>3.1415929999999999</c:v>
                </c:pt>
                <c:pt idx="676">
                  <c:v>3.1415929999999999</c:v>
                </c:pt>
                <c:pt idx="677">
                  <c:v>3.1415929999999999</c:v>
                </c:pt>
                <c:pt idx="678">
                  <c:v>3.1415929999999999</c:v>
                </c:pt>
                <c:pt idx="679">
                  <c:v>3.1415929999999999</c:v>
                </c:pt>
                <c:pt idx="680">
                  <c:v>3.1415929999999999</c:v>
                </c:pt>
                <c:pt idx="681">
                  <c:v>3.1415929999999999</c:v>
                </c:pt>
                <c:pt idx="682">
                  <c:v>3.1415929999999999</c:v>
                </c:pt>
                <c:pt idx="683">
                  <c:v>3.1415929999999999</c:v>
                </c:pt>
                <c:pt idx="684">
                  <c:v>3.1415929999999999</c:v>
                </c:pt>
                <c:pt idx="685">
                  <c:v>3.1415929999999999</c:v>
                </c:pt>
                <c:pt idx="686">
                  <c:v>3.1415929999999999</c:v>
                </c:pt>
                <c:pt idx="687">
                  <c:v>3.1415929999999999</c:v>
                </c:pt>
                <c:pt idx="688">
                  <c:v>3.1415929999999999</c:v>
                </c:pt>
                <c:pt idx="689">
                  <c:v>3.1415929999999999</c:v>
                </c:pt>
                <c:pt idx="690">
                  <c:v>3.1415929999999999</c:v>
                </c:pt>
                <c:pt idx="691">
                  <c:v>3.1415929999999999</c:v>
                </c:pt>
                <c:pt idx="692">
                  <c:v>3.1415929999999999</c:v>
                </c:pt>
                <c:pt idx="693">
                  <c:v>3.1415929999999999</c:v>
                </c:pt>
                <c:pt idx="694">
                  <c:v>3.1415929999999999</c:v>
                </c:pt>
                <c:pt idx="695">
                  <c:v>3.1415929999999999</c:v>
                </c:pt>
                <c:pt idx="696">
                  <c:v>3.1415929999999999</c:v>
                </c:pt>
                <c:pt idx="697">
                  <c:v>3.1415929999999999</c:v>
                </c:pt>
                <c:pt idx="698">
                  <c:v>3.1415929999999999</c:v>
                </c:pt>
                <c:pt idx="699">
                  <c:v>3.1415929999999999</c:v>
                </c:pt>
                <c:pt idx="700">
                  <c:v>3.1415929999999999</c:v>
                </c:pt>
                <c:pt idx="701">
                  <c:v>3.1415929999999999</c:v>
                </c:pt>
                <c:pt idx="702">
                  <c:v>3.1415929999999999</c:v>
                </c:pt>
                <c:pt idx="703">
                  <c:v>3.1415929999999999</c:v>
                </c:pt>
                <c:pt idx="704">
                  <c:v>3.1415929999999999</c:v>
                </c:pt>
                <c:pt idx="705">
                  <c:v>3.1415929999999999</c:v>
                </c:pt>
                <c:pt idx="706">
                  <c:v>3.1415929999999999</c:v>
                </c:pt>
                <c:pt idx="707">
                  <c:v>3.1415929999999999</c:v>
                </c:pt>
                <c:pt idx="708">
                  <c:v>3.1415929999999999</c:v>
                </c:pt>
                <c:pt idx="709">
                  <c:v>3.1415929999999999</c:v>
                </c:pt>
                <c:pt idx="710">
                  <c:v>3.1415929999999999</c:v>
                </c:pt>
                <c:pt idx="711">
                  <c:v>3.1415929999999999</c:v>
                </c:pt>
                <c:pt idx="712">
                  <c:v>3.1415929999999999</c:v>
                </c:pt>
                <c:pt idx="713">
                  <c:v>3.1415929999999999</c:v>
                </c:pt>
                <c:pt idx="714">
                  <c:v>3.1415929999999999</c:v>
                </c:pt>
                <c:pt idx="715">
                  <c:v>3.1415929999999999</c:v>
                </c:pt>
                <c:pt idx="716">
                  <c:v>3.1415929999999999</c:v>
                </c:pt>
                <c:pt idx="717">
                  <c:v>3.1415929999999999</c:v>
                </c:pt>
                <c:pt idx="718">
                  <c:v>3.1415929999999999</c:v>
                </c:pt>
                <c:pt idx="719">
                  <c:v>3.1415929999999999</c:v>
                </c:pt>
                <c:pt idx="720">
                  <c:v>3.1415929999999999</c:v>
                </c:pt>
                <c:pt idx="721">
                  <c:v>3.1415929999999999</c:v>
                </c:pt>
                <c:pt idx="722">
                  <c:v>3.1415929999999999</c:v>
                </c:pt>
                <c:pt idx="723">
                  <c:v>3.1415929999999999</c:v>
                </c:pt>
                <c:pt idx="724">
                  <c:v>3.1415929999999999</c:v>
                </c:pt>
                <c:pt idx="725">
                  <c:v>3.1415929999999999</c:v>
                </c:pt>
                <c:pt idx="726">
                  <c:v>3.1415929999999999</c:v>
                </c:pt>
                <c:pt idx="727">
                  <c:v>3.1415929999999999</c:v>
                </c:pt>
                <c:pt idx="728">
                  <c:v>3.1415929999999999</c:v>
                </c:pt>
                <c:pt idx="729">
                  <c:v>3.1415929999999999</c:v>
                </c:pt>
                <c:pt idx="730">
                  <c:v>3.1415929999999999</c:v>
                </c:pt>
                <c:pt idx="731">
                  <c:v>3.1415929999999999</c:v>
                </c:pt>
                <c:pt idx="732">
                  <c:v>3.1415929999999999</c:v>
                </c:pt>
                <c:pt idx="733">
                  <c:v>3.1415929999999999</c:v>
                </c:pt>
                <c:pt idx="734">
                  <c:v>3.1415929999999999</c:v>
                </c:pt>
                <c:pt idx="735">
                  <c:v>3.1415929999999999</c:v>
                </c:pt>
                <c:pt idx="736">
                  <c:v>3.1415929999999999</c:v>
                </c:pt>
                <c:pt idx="737">
                  <c:v>3.1415929999999999</c:v>
                </c:pt>
                <c:pt idx="738">
                  <c:v>3.1415929999999999</c:v>
                </c:pt>
                <c:pt idx="739">
                  <c:v>3.1415929999999999</c:v>
                </c:pt>
                <c:pt idx="740">
                  <c:v>3.1415929999999999</c:v>
                </c:pt>
                <c:pt idx="741">
                  <c:v>3.1415929999999999</c:v>
                </c:pt>
                <c:pt idx="742">
                  <c:v>3.1415929999999999</c:v>
                </c:pt>
                <c:pt idx="743">
                  <c:v>3.1415929999999999</c:v>
                </c:pt>
                <c:pt idx="744">
                  <c:v>3.1415929999999999</c:v>
                </c:pt>
                <c:pt idx="745">
                  <c:v>3.1415929999999999</c:v>
                </c:pt>
                <c:pt idx="746">
                  <c:v>3.1415929999999999</c:v>
                </c:pt>
                <c:pt idx="747">
                  <c:v>3.1415929999999999</c:v>
                </c:pt>
                <c:pt idx="748">
                  <c:v>3.1415929999999999</c:v>
                </c:pt>
                <c:pt idx="749">
                  <c:v>3.1415929999999999</c:v>
                </c:pt>
                <c:pt idx="750">
                  <c:v>3.1415929999999999</c:v>
                </c:pt>
                <c:pt idx="751">
                  <c:v>3.1415929999999999</c:v>
                </c:pt>
                <c:pt idx="752">
                  <c:v>3.1415929999999999</c:v>
                </c:pt>
                <c:pt idx="753">
                  <c:v>3.1415929999999999</c:v>
                </c:pt>
                <c:pt idx="754">
                  <c:v>3.1415929999999999</c:v>
                </c:pt>
                <c:pt idx="755">
                  <c:v>3.1415929999999999</c:v>
                </c:pt>
                <c:pt idx="756">
                  <c:v>3.1415929999999999</c:v>
                </c:pt>
                <c:pt idx="757">
                  <c:v>3.1415929999999999</c:v>
                </c:pt>
                <c:pt idx="758">
                  <c:v>3.1415929999999999</c:v>
                </c:pt>
                <c:pt idx="759">
                  <c:v>3.1415929999999999</c:v>
                </c:pt>
                <c:pt idx="760">
                  <c:v>3.1415929999999999</c:v>
                </c:pt>
                <c:pt idx="761">
                  <c:v>3.1415929999999999</c:v>
                </c:pt>
                <c:pt idx="762">
                  <c:v>3.1415929999999999</c:v>
                </c:pt>
                <c:pt idx="763">
                  <c:v>3.1415929999999999</c:v>
                </c:pt>
                <c:pt idx="764">
                  <c:v>3.1415929999999999</c:v>
                </c:pt>
                <c:pt idx="765">
                  <c:v>3.1415929999999999</c:v>
                </c:pt>
                <c:pt idx="766">
                  <c:v>3.1415929999999999</c:v>
                </c:pt>
                <c:pt idx="767">
                  <c:v>3.1415929999999999</c:v>
                </c:pt>
                <c:pt idx="768">
                  <c:v>3.1415929999999999</c:v>
                </c:pt>
                <c:pt idx="769">
                  <c:v>3.1415929999999999</c:v>
                </c:pt>
                <c:pt idx="770">
                  <c:v>3.1415929999999999</c:v>
                </c:pt>
                <c:pt idx="771">
                  <c:v>3.1415929999999999</c:v>
                </c:pt>
                <c:pt idx="772">
                  <c:v>3.1415929999999999</c:v>
                </c:pt>
                <c:pt idx="773">
                  <c:v>3.1415929999999999</c:v>
                </c:pt>
                <c:pt idx="774">
                  <c:v>3.1415929999999999</c:v>
                </c:pt>
                <c:pt idx="775">
                  <c:v>3.1415929999999999</c:v>
                </c:pt>
                <c:pt idx="776">
                  <c:v>3.1415929999999999</c:v>
                </c:pt>
                <c:pt idx="777">
                  <c:v>3.1415929999999999</c:v>
                </c:pt>
                <c:pt idx="778">
                  <c:v>3.1415929999999999</c:v>
                </c:pt>
                <c:pt idx="779">
                  <c:v>3.1415929999999999</c:v>
                </c:pt>
                <c:pt idx="780">
                  <c:v>3.1415929999999999</c:v>
                </c:pt>
                <c:pt idx="781">
                  <c:v>3.1415929999999999</c:v>
                </c:pt>
                <c:pt idx="782">
                  <c:v>3.1415929999999999</c:v>
                </c:pt>
                <c:pt idx="783">
                  <c:v>3.1415929999999999</c:v>
                </c:pt>
                <c:pt idx="784">
                  <c:v>3.1415929999999999</c:v>
                </c:pt>
                <c:pt idx="785">
                  <c:v>3.1415929999999999</c:v>
                </c:pt>
                <c:pt idx="786">
                  <c:v>3.1415929999999999</c:v>
                </c:pt>
                <c:pt idx="787">
                  <c:v>3.1415929999999999</c:v>
                </c:pt>
                <c:pt idx="788">
                  <c:v>3.1415929999999999</c:v>
                </c:pt>
                <c:pt idx="789">
                  <c:v>3.1415929999999999</c:v>
                </c:pt>
                <c:pt idx="790">
                  <c:v>3.1415929999999999</c:v>
                </c:pt>
                <c:pt idx="791">
                  <c:v>3.1415929999999999</c:v>
                </c:pt>
                <c:pt idx="792">
                  <c:v>3.1415929999999999</c:v>
                </c:pt>
                <c:pt idx="793">
                  <c:v>3.1415929999999999</c:v>
                </c:pt>
                <c:pt idx="794">
                  <c:v>3.1415929999999999</c:v>
                </c:pt>
                <c:pt idx="795">
                  <c:v>3.1415929999999999</c:v>
                </c:pt>
                <c:pt idx="796">
                  <c:v>3.1415929999999999</c:v>
                </c:pt>
                <c:pt idx="797">
                  <c:v>3.1415929999999999</c:v>
                </c:pt>
                <c:pt idx="798">
                  <c:v>3.1415929999999999</c:v>
                </c:pt>
                <c:pt idx="799">
                  <c:v>3.1415929999999999</c:v>
                </c:pt>
                <c:pt idx="800">
                  <c:v>3.1415929999999999</c:v>
                </c:pt>
                <c:pt idx="801">
                  <c:v>3.1415929999999999</c:v>
                </c:pt>
                <c:pt idx="802">
                  <c:v>3.1415929999999999</c:v>
                </c:pt>
                <c:pt idx="803">
                  <c:v>3.1415929999999999</c:v>
                </c:pt>
                <c:pt idx="804">
                  <c:v>3.1415929999999999</c:v>
                </c:pt>
                <c:pt idx="805">
                  <c:v>3.1415929999999999</c:v>
                </c:pt>
                <c:pt idx="806">
                  <c:v>3.1415929999999999</c:v>
                </c:pt>
                <c:pt idx="807">
                  <c:v>3.1415929999999999</c:v>
                </c:pt>
                <c:pt idx="808">
                  <c:v>3.1415929999999999</c:v>
                </c:pt>
                <c:pt idx="809">
                  <c:v>3.1415929999999999</c:v>
                </c:pt>
                <c:pt idx="810">
                  <c:v>3.1415929999999999</c:v>
                </c:pt>
                <c:pt idx="811">
                  <c:v>3.1415929999999999</c:v>
                </c:pt>
                <c:pt idx="812">
                  <c:v>3.1415929999999999</c:v>
                </c:pt>
                <c:pt idx="813">
                  <c:v>3.1415929999999999</c:v>
                </c:pt>
                <c:pt idx="814">
                  <c:v>3.1415929999999999</c:v>
                </c:pt>
                <c:pt idx="815">
                  <c:v>3.1415929999999999</c:v>
                </c:pt>
                <c:pt idx="816">
                  <c:v>3.1415929999999999</c:v>
                </c:pt>
                <c:pt idx="817">
                  <c:v>3.1415929999999999</c:v>
                </c:pt>
                <c:pt idx="818">
                  <c:v>3.1415929999999999</c:v>
                </c:pt>
                <c:pt idx="819">
                  <c:v>3.1415929999999999</c:v>
                </c:pt>
                <c:pt idx="820">
                  <c:v>3.1415929999999999</c:v>
                </c:pt>
                <c:pt idx="821">
                  <c:v>3.1415929999999999</c:v>
                </c:pt>
                <c:pt idx="822">
                  <c:v>3.1415929999999999</c:v>
                </c:pt>
                <c:pt idx="823">
                  <c:v>3.1415929999999999</c:v>
                </c:pt>
                <c:pt idx="824">
                  <c:v>3.1415929999999999</c:v>
                </c:pt>
                <c:pt idx="825">
                  <c:v>3.1415929999999999</c:v>
                </c:pt>
                <c:pt idx="826">
                  <c:v>3.1415929999999999</c:v>
                </c:pt>
                <c:pt idx="827">
                  <c:v>3.1415929999999999</c:v>
                </c:pt>
                <c:pt idx="828">
                  <c:v>3.1415929999999999</c:v>
                </c:pt>
                <c:pt idx="829">
                  <c:v>3.1415929999999999</c:v>
                </c:pt>
                <c:pt idx="830">
                  <c:v>3.1415929999999999</c:v>
                </c:pt>
                <c:pt idx="831">
                  <c:v>3.1415929999999999</c:v>
                </c:pt>
                <c:pt idx="832">
                  <c:v>3.1415929999999999</c:v>
                </c:pt>
                <c:pt idx="833">
                  <c:v>3.1415929999999999</c:v>
                </c:pt>
                <c:pt idx="834">
                  <c:v>3.1415929999999999</c:v>
                </c:pt>
                <c:pt idx="835">
                  <c:v>3.1415929999999999</c:v>
                </c:pt>
                <c:pt idx="836">
                  <c:v>3.1415929999999999</c:v>
                </c:pt>
                <c:pt idx="837">
                  <c:v>3.1415929999999999</c:v>
                </c:pt>
                <c:pt idx="838">
                  <c:v>3.1415929999999999</c:v>
                </c:pt>
                <c:pt idx="839">
                  <c:v>3.1415929999999999</c:v>
                </c:pt>
                <c:pt idx="840">
                  <c:v>3.1415929999999999</c:v>
                </c:pt>
                <c:pt idx="841">
                  <c:v>3.1415929999999999</c:v>
                </c:pt>
                <c:pt idx="842">
                  <c:v>3.1415929999999999</c:v>
                </c:pt>
                <c:pt idx="843">
                  <c:v>3.1415929999999999</c:v>
                </c:pt>
                <c:pt idx="844">
                  <c:v>3.1415929999999999</c:v>
                </c:pt>
                <c:pt idx="845">
                  <c:v>3.1415929999999999</c:v>
                </c:pt>
                <c:pt idx="846">
                  <c:v>3.1415929999999999</c:v>
                </c:pt>
                <c:pt idx="847">
                  <c:v>3.1415929999999999</c:v>
                </c:pt>
                <c:pt idx="848">
                  <c:v>3.1415929999999999</c:v>
                </c:pt>
                <c:pt idx="849">
                  <c:v>3.1415929999999999</c:v>
                </c:pt>
                <c:pt idx="850">
                  <c:v>3.1415929999999999</c:v>
                </c:pt>
                <c:pt idx="851">
                  <c:v>3.1415929999999999</c:v>
                </c:pt>
                <c:pt idx="852">
                  <c:v>3.1415929999999999</c:v>
                </c:pt>
                <c:pt idx="853">
                  <c:v>3.1415929999999999</c:v>
                </c:pt>
                <c:pt idx="854">
                  <c:v>3.1415929999999999</c:v>
                </c:pt>
                <c:pt idx="855">
                  <c:v>3.1415929999999999</c:v>
                </c:pt>
                <c:pt idx="856">
                  <c:v>3.1415929999999999</c:v>
                </c:pt>
                <c:pt idx="857">
                  <c:v>3.1415929999999999</c:v>
                </c:pt>
                <c:pt idx="858">
                  <c:v>3.1415929999999999</c:v>
                </c:pt>
                <c:pt idx="859">
                  <c:v>3.1415929999999999</c:v>
                </c:pt>
                <c:pt idx="860">
                  <c:v>3.1415929999999999</c:v>
                </c:pt>
                <c:pt idx="861">
                  <c:v>3.1415929999999999</c:v>
                </c:pt>
                <c:pt idx="862">
                  <c:v>3.1415929999999999</c:v>
                </c:pt>
                <c:pt idx="863">
                  <c:v>3.1415929999999999</c:v>
                </c:pt>
                <c:pt idx="864">
                  <c:v>3.1415929999999999</c:v>
                </c:pt>
                <c:pt idx="865">
                  <c:v>3.1415929999999999</c:v>
                </c:pt>
                <c:pt idx="866">
                  <c:v>3.1415929999999999</c:v>
                </c:pt>
                <c:pt idx="867">
                  <c:v>3.1415929999999999</c:v>
                </c:pt>
                <c:pt idx="868">
                  <c:v>3.1415929999999999</c:v>
                </c:pt>
                <c:pt idx="869">
                  <c:v>3.1415929999999999</c:v>
                </c:pt>
                <c:pt idx="870">
                  <c:v>3.1415929999999999</c:v>
                </c:pt>
                <c:pt idx="871">
                  <c:v>3.1415929999999999</c:v>
                </c:pt>
                <c:pt idx="872">
                  <c:v>3.1415929999999999</c:v>
                </c:pt>
                <c:pt idx="873">
                  <c:v>3.1415929999999999</c:v>
                </c:pt>
                <c:pt idx="874">
                  <c:v>3.1415929999999999</c:v>
                </c:pt>
                <c:pt idx="875">
                  <c:v>3.1415929999999999</c:v>
                </c:pt>
                <c:pt idx="876">
                  <c:v>3.1415929999999999</c:v>
                </c:pt>
                <c:pt idx="877">
                  <c:v>3.1415929999999999</c:v>
                </c:pt>
                <c:pt idx="878">
                  <c:v>3.1415929999999999</c:v>
                </c:pt>
                <c:pt idx="879">
                  <c:v>3.1415929999999999</c:v>
                </c:pt>
                <c:pt idx="880">
                  <c:v>3.1415929999999999</c:v>
                </c:pt>
                <c:pt idx="881">
                  <c:v>3.1415929999999999</c:v>
                </c:pt>
                <c:pt idx="882">
                  <c:v>3.1415929999999999</c:v>
                </c:pt>
                <c:pt idx="883">
                  <c:v>3.1415929999999999</c:v>
                </c:pt>
                <c:pt idx="884">
                  <c:v>3.1415929999999999</c:v>
                </c:pt>
                <c:pt idx="885">
                  <c:v>3.1415929999999999</c:v>
                </c:pt>
                <c:pt idx="886">
                  <c:v>3.1415929999999999</c:v>
                </c:pt>
                <c:pt idx="887">
                  <c:v>3.1415929999999999</c:v>
                </c:pt>
                <c:pt idx="888">
                  <c:v>3.1415929999999999</c:v>
                </c:pt>
                <c:pt idx="889">
                  <c:v>3.1415929999999999</c:v>
                </c:pt>
                <c:pt idx="890">
                  <c:v>3.1415929999999999</c:v>
                </c:pt>
                <c:pt idx="891">
                  <c:v>3.1415929999999999</c:v>
                </c:pt>
                <c:pt idx="892">
                  <c:v>3.1415929999999999</c:v>
                </c:pt>
                <c:pt idx="893">
                  <c:v>3.1415929999999999</c:v>
                </c:pt>
                <c:pt idx="894">
                  <c:v>3.1415929999999999</c:v>
                </c:pt>
                <c:pt idx="895">
                  <c:v>3.1415929999999999</c:v>
                </c:pt>
                <c:pt idx="896">
                  <c:v>3.1415929999999999</c:v>
                </c:pt>
                <c:pt idx="897">
                  <c:v>3.1415929999999999</c:v>
                </c:pt>
                <c:pt idx="898">
                  <c:v>3.1415929999999999</c:v>
                </c:pt>
                <c:pt idx="899">
                  <c:v>3.1415929999999999</c:v>
                </c:pt>
                <c:pt idx="900">
                  <c:v>3.1415929999999999</c:v>
                </c:pt>
                <c:pt idx="901">
                  <c:v>3.1415929999999999</c:v>
                </c:pt>
                <c:pt idx="902">
                  <c:v>3.1415929999999999</c:v>
                </c:pt>
                <c:pt idx="903">
                  <c:v>3.1415929999999999</c:v>
                </c:pt>
                <c:pt idx="904">
                  <c:v>3.1415929999999999</c:v>
                </c:pt>
                <c:pt idx="905">
                  <c:v>3.1415929999999999</c:v>
                </c:pt>
                <c:pt idx="906">
                  <c:v>3.1415929999999999</c:v>
                </c:pt>
                <c:pt idx="907">
                  <c:v>3.1415929999999999</c:v>
                </c:pt>
                <c:pt idx="908">
                  <c:v>3.1415929999999999</c:v>
                </c:pt>
                <c:pt idx="909">
                  <c:v>3.1415929999999999</c:v>
                </c:pt>
                <c:pt idx="910">
                  <c:v>3.1415929999999999</c:v>
                </c:pt>
                <c:pt idx="911">
                  <c:v>3.1415929999999999</c:v>
                </c:pt>
                <c:pt idx="912">
                  <c:v>3.1415929999999999</c:v>
                </c:pt>
                <c:pt idx="913">
                  <c:v>3.1415929999999999</c:v>
                </c:pt>
                <c:pt idx="914">
                  <c:v>3.1415929999999999</c:v>
                </c:pt>
                <c:pt idx="915">
                  <c:v>3.1415929999999999</c:v>
                </c:pt>
                <c:pt idx="916">
                  <c:v>3.1415929999999999</c:v>
                </c:pt>
                <c:pt idx="917">
                  <c:v>3.1415929999999999</c:v>
                </c:pt>
                <c:pt idx="918">
                  <c:v>3.1415929999999999</c:v>
                </c:pt>
                <c:pt idx="919">
                  <c:v>3.1415929999999999</c:v>
                </c:pt>
                <c:pt idx="920">
                  <c:v>3.1415929999999999</c:v>
                </c:pt>
                <c:pt idx="921">
                  <c:v>3.1415929999999999</c:v>
                </c:pt>
                <c:pt idx="922">
                  <c:v>3.1415929999999999</c:v>
                </c:pt>
                <c:pt idx="923">
                  <c:v>3.1415929999999999</c:v>
                </c:pt>
                <c:pt idx="924">
                  <c:v>3.1415929999999999</c:v>
                </c:pt>
                <c:pt idx="925">
                  <c:v>3.1415929999999999</c:v>
                </c:pt>
                <c:pt idx="926">
                  <c:v>3.1415929999999999</c:v>
                </c:pt>
                <c:pt idx="927">
                  <c:v>3.1415929999999999</c:v>
                </c:pt>
                <c:pt idx="928">
                  <c:v>3.1415929999999999</c:v>
                </c:pt>
                <c:pt idx="929">
                  <c:v>3.1415929999999999</c:v>
                </c:pt>
                <c:pt idx="930">
                  <c:v>3.1415929999999999</c:v>
                </c:pt>
                <c:pt idx="931">
                  <c:v>3.1415929999999999</c:v>
                </c:pt>
                <c:pt idx="932">
                  <c:v>3.1415929999999999</c:v>
                </c:pt>
                <c:pt idx="933">
                  <c:v>3.1415929999999999</c:v>
                </c:pt>
                <c:pt idx="934">
                  <c:v>3.1415929999999999</c:v>
                </c:pt>
                <c:pt idx="935">
                  <c:v>3.1415929999999999</c:v>
                </c:pt>
                <c:pt idx="936">
                  <c:v>3.1415929999999999</c:v>
                </c:pt>
                <c:pt idx="937">
                  <c:v>3.1415929999999999</c:v>
                </c:pt>
                <c:pt idx="938">
                  <c:v>3.1415929999999999</c:v>
                </c:pt>
                <c:pt idx="939">
                  <c:v>3.1415929999999999</c:v>
                </c:pt>
                <c:pt idx="940">
                  <c:v>3.1415929999999999</c:v>
                </c:pt>
                <c:pt idx="941">
                  <c:v>3.1415929999999999</c:v>
                </c:pt>
                <c:pt idx="942">
                  <c:v>3.1415929999999999</c:v>
                </c:pt>
                <c:pt idx="943">
                  <c:v>3.1415929999999999</c:v>
                </c:pt>
                <c:pt idx="944">
                  <c:v>3.1415929999999999</c:v>
                </c:pt>
                <c:pt idx="945">
                  <c:v>3.1415929999999999</c:v>
                </c:pt>
                <c:pt idx="946">
                  <c:v>3.1415929999999999</c:v>
                </c:pt>
                <c:pt idx="947">
                  <c:v>3.1415929999999999</c:v>
                </c:pt>
                <c:pt idx="948">
                  <c:v>3.1415929999999999</c:v>
                </c:pt>
                <c:pt idx="949">
                  <c:v>3.1415929999999999</c:v>
                </c:pt>
                <c:pt idx="950">
                  <c:v>3.1415929999999999</c:v>
                </c:pt>
                <c:pt idx="951">
                  <c:v>3.1415929999999999</c:v>
                </c:pt>
                <c:pt idx="952">
                  <c:v>3.1415929999999999</c:v>
                </c:pt>
                <c:pt idx="953">
                  <c:v>3.1415929999999999</c:v>
                </c:pt>
                <c:pt idx="954">
                  <c:v>3.1415929999999999</c:v>
                </c:pt>
                <c:pt idx="955">
                  <c:v>3.1415929999999999</c:v>
                </c:pt>
                <c:pt idx="956">
                  <c:v>3.1415929999999999</c:v>
                </c:pt>
                <c:pt idx="957">
                  <c:v>3.1415929999999999</c:v>
                </c:pt>
                <c:pt idx="958">
                  <c:v>3.1415929999999999</c:v>
                </c:pt>
                <c:pt idx="959">
                  <c:v>3.1415929999999999</c:v>
                </c:pt>
                <c:pt idx="960">
                  <c:v>3.1415929999999999</c:v>
                </c:pt>
                <c:pt idx="961">
                  <c:v>3.1415929999999999</c:v>
                </c:pt>
                <c:pt idx="962">
                  <c:v>3.1415929999999999</c:v>
                </c:pt>
                <c:pt idx="963">
                  <c:v>3.1415929999999999</c:v>
                </c:pt>
                <c:pt idx="964">
                  <c:v>3.1415929999999999</c:v>
                </c:pt>
                <c:pt idx="965">
                  <c:v>3.1415929999999999</c:v>
                </c:pt>
                <c:pt idx="966">
                  <c:v>3.1415929999999999</c:v>
                </c:pt>
                <c:pt idx="967">
                  <c:v>3.1415929999999999</c:v>
                </c:pt>
                <c:pt idx="968">
                  <c:v>3.1415929999999999</c:v>
                </c:pt>
                <c:pt idx="969">
                  <c:v>3.1415929999999999</c:v>
                </c:pt>
                <c:pt idx="970">
                  <c:v>3.1415929999999999</c:v>
                </c:pt>
                <c:pt idx="971">
                  <c:v>3.1415929999999999</c:v>
                </c:pt>
                <c:pt idx="972">
                  <c:v>3.1415929999999999</c:v>
                </c:pt>
                <c:pt idx="973">
                  <c:v>3.1415929999999999</c:v>
                </c:pt>
                <c:pt idx="974">
                  <c:v>3.1415929999999999</c:v>
                </c:pt>
                <c:pt idx="975">
                  <c:v>3.1415929999999999</c:v>
                </c:pt>
                <c:pt idx="976">
                  <c:v>3.1415929999999999</c:v>
                </c:pt>
                <c:pt idx="977">
                  <c:v>3.1415929999999999</c:v>
                </c:pt>
                <c:pt idx="978">
                  <c:v>3.1415929999999999</c:v>
                </c:pt>
                <c:pt idx="979">
                  <c:v>3.1415929999999999</c:v>
                </c:pt>
                <c:pt idx="980">
                  <c:v>3.1415929999999999</c:v>
                </c:pt>
                <c:pt idx="981">
                  <c:v>3.1415929999999999</c:v>
                </c:pt>
                <c:pt idx="982">
                  <c:v>3.1415929999999999</c:v>
                </c:pt>
                <c:pt idx="983">
                  <c:v>3.1415929999999999</c:v>
                </c:pt>
                <c:pt idx="984">
                  <c:v>3.1415929999999999</c:v>
                </c:pt>
                <c:pt idx="985">
                  <c:v>3.1415929999999999</c:v>
                </c:pt>
                <c:pt idx="986">
                  <c:v>3.1415929999999999</c:v>
                </c:pt>
                <c:pt idx="987">
                  <c:v>3.1415929999999999</c:v>
                </c:pt>
                <c:pt idx="988">
                  <c:v>3.1415929999999999</c:v>
                </c:pt>
                <c:pt idx="989">
                  <c:v>3.1415929999999999</c:v>
                </c:pt>
                <c:pt idx="990">
                  <c:v>3.1415929999999999</c:v>
                </c:pt>
                <c:pt idx="991">
                  <c:v>3.1415929999999999</c:v>
                </c:pt>
                <c:pt idx="992">
                  <c:v>3.1415929999999999</c:v>
                </c:pt>
                <c:pt idx="993">
                  <c:v>3.1415929999999999</c:v>
                </c:pt>
                <c:pt idx="994">
                  <c:v>3.1415929999999999</c:v>
                </c:pt>
                <c:pt idx="995">
                  <c:v>3.1415929999999999</c:v>
                </c:pt>
                <c:pt idx="996">
                  <c:v>3.1415929999999999</c:v>
                </c:pt>
                <c:pt idx="997">
                  <c:v>3.1415929999999999</c:v>
                </c:pt>
                <c:pt idx="998">
                  <c:v>3.1415929999999999</c:v>
                </c:pt>
                <c:pt idx="999">
                  <c:v>3.1415929999999999</c:v>
                </c:pt>
                <c:pt idx="1000">
                  <c:v>3.1415929999999999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8C4-2846-95FD-3017763821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5207248"/>
        <c:axId val="1875894208"/>
      </c:scatterChart>
      <c:valAx>
        <c:axId val="18752072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875894208"/>
        <c:crosses val="autoZero"/>
        <c:crossBetween val="midCat"/>
      </c:valAx>
      <c:valAx>
        <c:axId val="1875894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8752072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Symulacja!$B$1:$B$2</c:f>
              <c:strCache>
                <c:ptCount val="2"/>
                <c:pt idx="0">
                  <c:v>Met. HJ</c:v>
                </c:pt>
                <c:pt idx="1">
                  <c:v>α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Symulacja!$A$3:$A$1003</c:f>
              <c:numCache>
                <c:formatCode>General</c:formatCode>
                <c:ptCount val="100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  <c:pt idx="61">
                  <c:v>6.1</c:v>
                </c:pt>
                <c:pt idx="62">
                  <c:v>6.2</c:v>
                </c:pt>
                <c:pt idx="63">
                  <c:v>6.3</c:v>
                </c:pt>
                <c:pt idx="64">
                  <c:v>6.4</c:v>
                </c:pt>
                <c:pt idx="65">
                  <c:v>6.5</c:v>
                </c:pt>
                <c:pt idx="66">
                  <c:v>6.6</c:v>
                </c:pt>
                <c:pt idx="67">
                  <c:v>6.7</c:v>
                </c:pt>
                <c:pt idx="68">
                  <c:v>6.8</c:v>
                </c:pt>
                <c:pt idx="69">
                  <c:v>6.9</c:v>
                </c:pt>
                <c:pt idx="70">
                  <c:v>7</c:v>
                </c:pt>
                <c:pt idx="71">
                  <c:v>7.1</c:v>
                </c:pt>
                <c:pt idx="72">
                  <c:v>7.2</c:v>
                </c:pt>
                <c:pt idx="73">
                  <c:v>7.3</c:v>
                </c:pt>
                <c:pt idx="74">
                  <c:v>7.4</c:v>
                </c:pt>
                <c:pt idx="75">
                  <c:v>7.5</c:v>
                </c:pt>
                <c:pt idx="76">
                  <c:v>7.6</c:v>
                </c:pt>
                <c:pt idx="77">
                  <c:v>7.7</c:v>
                </c:pt>
                <c:pt idx="78">
                  <c:v>7.8</c:v>
                </c:pt>
                <c:pt idx="79">
                  <c:v>7.9</c:v>
                </c:pt>
                <c:pt idx="80">
                  <c:v>8</c:v>
                </c:pt>
                <c:pt idx="81">
                  <c:v>8.1</c:v>
                </c:pt>
                <c:pt idx="82">
                  <c:v>8.1999999999999993</c:v>
                </c:pt>
                <c:pt idx="83">
                  <c:v>8.3000000000000007</c:v>
                </c:pt>
                <c:pt idx="84">
                  <c:v>8.4</c:v>
                </c:pt>
                <c:pt idx="85">
                  <c:v>8.5</c:v>
                </c:pt>
                <c:pt idx="86">
                  <c:v>8.6</c:v>
                </c:pt>
                <c:pt idx="87">
                  <c:v>8.6999999999999993</c:v>
                </c:pt>
                <c:pt idx="88">
                  <c:v>8.8000000000000007</c:v>
                </c:pt>
                <c:pt idx="89">
                  <c:v>8.9</c:v>
                </c:pt>
                <c:pt idx="90">
                  <c:v>9</c:v>
                </c:pt>
                <c:pt idx="91">
                  <c:v>9.1</c:v>
                </c:pt>
                <c:pt idx="92">
                  <c:v>9.1999999999999993</c:v>
                </c:pt>
                <c:pt idx="93">
                  <c:v>9.3000000000000007</c:v>
                </c:pt>
                <c:pt idx="94">
                  <c:v>9.4</c:v>
                </c:pt>
                <c:pt idx="95">
                  <c:v>9.5</c:v>
                </c:pt>
                <c:pt idx="96">
                  <c:v>9.6</c:v>
                </c:pt>
                <c:pt idx="97">
                  <c:v>9.6999999999999993</c:v>
                </c:pt>
                <c:pt idx="98">
                  <c:v>9.8000000000000007</c:v>
                </c:pt>
                <c:pt idx="99">
                  <c:v>9.9</c:v>
                </c:pt>
                <c:pt idx="100">
                  <c:v>10</c:v>
                </c:pt>
                <c:pt idx="101">
                  <c:v>10.1</c:v>
                </c:pt>
                <c:pt idx="102">
                  <c:v>10.199999999999999</c:v>
                </c:pt>
                <c:pt idx="103">
                  <c:v>10.3</c:v>
                </c:pt>
                <c:pt idx="104">
                  <c:v>10.4</c:v>
                </c:pt>
                <c:pt idx="105">
                  <c:v>10.5</c:v>
                </c:pt>
                <c:pt idx="106">
                  <c:v>10.6</c:v>
                </c:pt>
                <c:pt idx="107">
                  <c:v>10.7</c:v>
                </c:pt>
                <c:pt idx="108">
                  <c:v>10.8</c:v>
                </c:pt>
                <c:pt idx="109">
                  <c:v>10.9</c:v>
                </c:pt>
                <c:pt idx="110">
                  <c:v>11</c:v>
                </c:pt>
                <c:pt idx="111">
                  <c:v>11.1</c:v>
                </c:pt>
                <c:pt idx="112">
                  <c:v>11.2</c:v>
                </c:pt>
                <c:pt idx="113">
                  <c:v>11.3</c:v>
                </c:pt>
                <c:pt idx="114">
                  <c:v>11.4</c:v>
                </c:pt>
                <c:pt idx="115">
                  <c:v>11.5</c:v>
                </c:pt>
                <c:pt idx="116">
                  <c:v>11.6</c:v>
                </c:pt>
                <c:pt idx="117">
                  <c:v>11.7</c:v>
                </c:pt>
                <c:pt idx="118">
                  <c:v>11.8</c:v>
                </c:pt>
                <c:pt idx="119">
                  <c:v>11.9</c:v>
                </c:pt>
                <c:pt idx="120">
                  <c:v>12</c:v>
                </c:pt>
                <c:pt idx="121">
                  <c:v>12.1</c:v>
                </c:pt>
                <c:pt idx="122">
                  <c:v>12.2</c:v>
                </c:pt>
                <c:pt idx="123">
                  <c:v>12.3</c:v>
                </c:pt>
                <c:pt idx="124">
                  <c:v>12.4</c:v>
                </c:pt>
                <c:pt idx="125">
                  <c:v>12.5</c:v>
                </c:pt>
                <c:pt idx="126">
                  <c:v>12.6</c:v>
                </c:pt>
                <c:pt idx="127">
                  <c:v>12.7</c:v>
                </c:pt>
                <c:pt idx="128">
                  <c:v>12.8</c:v>
                </c:pt>
                <c:pt idx="129">
                  <c:v>12.9</c:v>
                </c:pt>
                <c:pt idx="130">
                  <c:v>13</c:v>
                </c:pt>
                <c:pt idx="131">
                  <c:v>13.1</c:v>
                </c:pt>
                <c:pt idx="132">
                  <c:v>13.2</c:v>
                </c:pt>
                <c:pt idx="133">
                  <c:v>13.3</c:v>
                </c:pt>
                <c:pt idx="134">
                  <c:v>13.4</c:v>
                </c:pt>
                <c:pt idx="135">
                  <c:v>13.5</c:v>
                </c:pt>
                <c:pt idx="136">
                  <c:v>13.6</c:v>
                </c:pt>
                <c:pt idx="137">
                  <c:v>13.7</c:v>
                </c:pt>
                <c:pt idx="138">
                  <c:v>13.8</c:v>
                </c:pt>
                <c:pt idx="139">
                  <c:v>13.9</c:v>
                </c:pt>
                <c:pt idx="140">
                  <c:v>14</c:v>
                </c:pt>
                <c:pt idx="141">
                  <c:v>14.1</c:v>
                </c:pt>
                <c:pt idx="142">
                  <c:v>14.2</c:v>
                </c:pt>
                <c:pt idx="143">
                  <c:v>14.3</c:v>
                </c:pt>
                <c:pt idx="144">
                  <c:v>14.4</c:v>
                </c:pt>
                <c:pt idx="145">
                  <c:v>14.5</c:v>
                </c:pt>
                <c:pt idx="146">
                  <c:v>14.6</c:v>
                </c:pt>
                <c:pt idx="147">
                  <c:v>14.7</c:v>
                </c:pt>
                <c:pt idx="148">
                  <c:v>14.8</c:v>
                </c:pt>
                <c:pt idx="149">
                  <c:v>14.9</c:v>
                </c:pt>
                <c:pt idx="150">
                  <c:v>15</c:v>
                </c:pt>
                <c:pt idx="151">
                  <c:v>15.1</c:v>
                </c:pt>
                <c:pt idx="152">
                  <c:v>15.2</c:v>
                </c:pt>
                <c:pt idx="153">
                  <c:v>15.3</c:v>
                </c:pt>
                <c:pt idx="154">
                  <c:v>15.4</c:v>
                </c:pt>
                <c:pt idx="155">
                  <c:v>15.5</c:v>
                </c:pt>
                <c:pt idx="156">
                  <c:v>15.6</c:v>
                </c:pt>
                <c:pt idx="157">
                  <c:v>15.7</c:v>
                </c:pt>
                <c:pt idx="158">
                  <c:v>15.8</c:v>
                </c:pt>
                <c:pt idx="159">
                  <c:v>15.9</c:v>
                </c:pt>
                <c:pt idx="160">
                  <c:v>16</c:v>
                </c:pt>
                <c:pt idx="161">
                  <c:v>16.100000000000001</c:v>
                </c:pt>
                <c:pt idx="162">
                  <c:v>16.2</c:v>
                </c:pt>
                <c:pt idx="163">
                  <c:v>16.3</c:v>
                </c:pt>
                <c:pt idx="164">
                  <c:v>16.399999999999999</c:v>
                </c:pt>
                <c:pt idx="165">
                  <c:v>16.5</c:v>
                </c:pt>
                <c:pt idx="166">
                  <c:v>16.600000000000001</c:v>
                </c:pt>
                <c:pt idx="167">
                  <c:v>16.7</c:v>
                </c:pt>
                <c:pt idx="168">
                  <c:v>16.8</c:v>
                </c:pt>
                <c:pt idx="169">
                  <c:v>16.899999999999999</c:v>
                </c:pt>
                <c:pt idx="170">
                  <c:v>17</c:v>
                </c:pt>
                <c:pt idx="171">
                  <c:v>17.100000000000001</c:v>
                </c:pt>
                <c:pt idx="172">
                  <c:v>17.2</c:v>
                </c:pt>
                <c:pt idx="173">
                  <c:v>17.3</c:v>
                </c:pt>
                <c:pt idx="174">
                  <c:v>17.399999999999999</c:v>
                </c:pt>
                <c:pt idx="175">
                  <c:v>17.5</c:v>
                </c:pt>
                <c:pt idx="176">
                  <c:v>17.600000000000001</c:v>
                </c:pt>
                <c:pt idx="177">
                  <c:v>17.7</c:v>
                </c:pt>
                <c:pt idx="178">
                  <c:v>17.8</c:v>
                </c:pt>
                <c:pt idx="179">
                  <c:v>17.899999999999999</c:v>
                </c:pt>
                <c:pt idx="180">
                  <c:v>18</c:v>
                </c:pt>
                <c:pt idx="181">
                  <c:v>18.100000000000001</c:v>
                </c:pt>
                <c:pt idx="182">
                  <c:v>18.2</c:v>
                </c:pt>
                <c:pt idx="183">
                  <c:v>18.3</c:v>
                </c:pt>
                <c:pt idx="184">
                  <c:v>18.399999999999999</c:v>
                </c:pt>
                <c:pt idx="185">
                  <c:v>18.5</c:v>
                </c:pt>
                <c:pt idx="186">
                  <c:v>18.600000000000001</c:v>
                </c:pt>
                <c:pt idx="187">
                  <c:v>18.7</c:v>
                </c:pt>
                <c:pt idx="188">
                  <c:v>18.8</c:v>
                </c:pt>
                <c:pt idx="189">
                  <c:v>18.899999999999999</c:v>
                </c:pt>
                <c:pt idx="190">
                  <c:v>19</c:v>
                </c:pt>
                <c:pt idx="191">
                  <c:v>19.100000000000001</c:v>
                </c:pt>
                <c:pt idx="192">
                  <c:v>19.2</c:v>
                </c:pt>
                <c:pt idx="193">
                  <c:v>19.3</c:v>
                </c:pt>
                <c:pt idx="194">
                  <c:v>19.399999999999999</c:v>
                </c:pt>
                <c:pt idx="195">
                  <c:v>19.5</c:v>
                </c:pt>
                <c:pt idx="196">
                  <c:v>19.600000000000001</c:v>
                </c:pt>
                <c:pt idx="197">
                  <c:v>19.7</c:v>
                </c:pt>
                <c:pt idx="198">
                  <c:v>19.8</c:v>
                </c:pt>
                <c:pt idx="199">
                  <c:v>19.899999999999999</c:v>
                </c:pt>
                <c:pt idx="200">
                  <c:v>20</c:v>
                </c:pt>
                <c:pt idx="201">
                  <c:v>20.100000000000001</c:v>
                </c:pt>
                <c:pt idx="202">
                  <c:v>20.2</c:v>
                </c:pt>
                <c:pt idx="203">
                  <c:v>20.3</c:v>
                </c:pt>
                <c:pt idx="204">
                  <c:v>20.399999999999999</c:v>
                </c:pt>
                <c:pt idx="205">
                  <c:v>20.5</c:v>
                </c:pt>
                <c:pt idx="206">
                  <c:v>20.6</c:v>
                </c:pt>
                <c:pt idx="207">
                  <c:v>20.7</c:v>
                </c:pt>
                <c:pt idx="208">
                  <c:v>20.8</c:v>
                </c:pt>
                <c:pt idx="209">
                  <c:v>20.9</c:v>
                </c:pt>
                <c:pt idx="210">
                  <c:v>21</c:v>
                </c:pt>
                <c:pt idx="211">
                  <c:v>21.1</c:v>
                </c:pt>
                <c:pt idx="212">
                  <c:v>21.2</c:v>
                </c:pt>
                <c:pt idx="213">
                  <c:v>21.3</c:v>
                </c:pt>
                <c:pt idx="214">
                  <c:v>21.4</c:v>
                </c:pt>
                <c:pt idx="215">
                  <c:v>21.5</c:v>
                </c:pt>
                <c:pt idx="216">
                  <c:v>21.6</c:v>
                </c:pt>
                <c:pt idx="217">
                  <c:v>21.7</c:v>
                </c:pt>
                <c:pt idx="218">
                  <c:v>21.8</c:v>
                </c:pt>
                <c:pt idx="219">
                  <c:v>21.9</c:v>
                </c:pt>
                <c:pt idx="220">
                  <c:v>22</c:v>
                </c:pt>
                <c:pt idx="221">
                  <c:v>22.1</c:v>
                </c:pt>
                <c:pt idx="222">
                  <c:v>22.2</c:v>
                </c:pt>
                <c:pt idx="223">
                  <c:v>22.3</c:v>
                </c:pt>
                <c:pt idx="224">
                  <c:v>22.4</c:v>
                </c:pt>
                <c:pt idx="225">
                  <c:v>22.5</c:v>
                </c:pt>
                <c:pt idx="226">
                  <c:v>22.6</c:v>
                </c:pt>
                <c:pt idx="227">
                  <c:v>22.7</c:v>
                </c:pt>
                <c:pt idx="228">
                  <c:v>22.8</c:v>
                </c:pt>
                <c:pt idx="229">
                  <c:v>22.9</c:v>
                </c:pt>
                <c:pt idx="230">
                  <c:v>23</c:v>
                </c:pt>
                <c:pt idx="231">
                  <c:v>23.1</c:v>
                </c:pt>
                <c:pt idx="232">
                  <c:v>23.2</c:v>
                </c:pt>
                <c:pt idx="233">
                  <c:v>23.3</c:v>
                </c:pt>
                <c:pt idx="234">
                  <c:v>23.4</c:v>
                </c:pt>
                <c:pt idx="235">
                  <c:v>23.5</c:v>
                </c:pt>
                <c:pt idx="236">
                  <c:v>23.6</c:v>
                </c:pt>
                <c:pt idx="237">
                  <c:v>23.7</c:v>
                </c:pt>
                <c:pt idx="238">
                  <c:v>23.8</c:v>
                </c:pt>
                <c:pt idx="239">
                  <c:v>23.9</c:v>
                </c:pt>
                <c:pt idx="240">
                  <c:v>24</c:v>
                </c:pt>
                <c:pt idx="241">
                  <c:v>24.1</c:v>
                </c:pt>
                <c:pt idx="242">
                  <c:v>24.2</c:v>
                </c:pt>
                <c:pt idx="243">
                  <c:v>24.3</c:v>
                </c:pt>
                <c:pt idx="244">
                  <c:v>24.4</c:v>
                </c:pt>
                <c:pt idx="245">
                  <c:v>24.5</c:v>
                </c:pt>
                <c:pt idx="246">
                  <c:v>24.6</c:v>
                </c:pt>
                <c:pt idx="247">
                  <c:v>24.7</c:v>
                </c:pt>
                <c:pt idx="248">
                  <c:v>24.8</c:v>
                </c:pt>
                <c:pt idx="249">
                  <c:v>24.9</c:v>
                </c:pt>
                <c:pt idx="250">
                  <c:v>25</c:v>
                </c:pt>
                <c:pt idx="251">
                  <c:v>25.1</c:v>
                </c:pt>
                <c:pt idx="252">
                  <c:v>25.2</c:v>
                </c:pt>
                <c:pt idx="253">
                  <c:v>25.3</c:v>
                </c:pt>
                <c:pt idx="254">
                  <c:v>25.4</c:v>
                </c:pt>
                <c:pt idx="255">
                  <c:v>25.5</c:v>
                </c:pt>
                <c:pt idx="256">
                  <c:v>25.6</c:v>
                </c:pt>
                <c:pt idx="257">
                  <c:v>25.7</c:v>
                </c:pt>
                <c:pt idx="258">
                  <c:v>25.8</c:v>
                </c:pt>
                <c:pt idx="259">
                  <c:v>25.9</c:v>
                </c:pt>
                <c:pt idx="260">
                  <c:v>26</c:v>
                </c:pt>
                <c:pt idx="261">
                  <c:v>26.1</c:v>
                </c:pt>
                <c:pt idx="262">
                  <c:v>26.2</c:v>
                </c:pt>
                <c:pt idx="263">
                  <c:v>26.3</c:v>
                </c:pt>
                <c:pt idx="264">
                  <c:v>26.4</c:v>
                </c:pt>
                <c:pt idx="265">
                  <c:v>26.5</c:v>
                </c:pt>
                <c:pt idx="266">
                  <c:v>26.6</c:v>
                </c:pt>
                <c:pt idx="267">
                  <c:v>26.7</c:v>
                </c:pt>
                <c:pt idx="268">
                  <c:v>26.8</c:v>
                </c:pt>
                <c:pt idx="269">
                  <c:v>26.9</c:v>
                </c:pt>
                <c:pt idx="270">
                  <c:v>27</c:v>
                </c:pt>
                <c:pt idx="271">
                  <c:v>27.1</c:v>
                </c:pt>
                <c:pt idx="272">
                  <c:v>27.2</c:v>
                </c:pt>
                <c:pt idx="273">
                  <c:v>27.3</c:v>
                </c:pt>
                <c:pt idx="274">
                  <c:v>27.4</c:v>
                </c:pt>
                <c:pt idx="275">
                  <c:v>27.5</c:v>
                </c:pt>
                <c:pt idx="276">
                  <c:v>27.6</c:v>
                </c:pt>
                <c:pt idx="277">
                  <c:v>27.7</c:v>
                </c:pt>
                <c:pt idx="278">
                  <c:v>27.8</c:v>
                </c:pt>
                <c:pt idx="279">
                  <c:v>27.9</c:v>
                </c:pt>
                <c:pt idx="280">
                  <c:v>28</c:v>
                </c:pt>
                <c:pt idx="281">
                  <c:v>28.1</c:v>
                </c:pt>
                <c:pt idx="282">
                  <c:v>28.2</c:v>
                </c:pt>
                <c:pt idx="283">
                  <c:v>28.3</c:v>
                </c:pt>
                <c:pt idx="284">
                  <c:v>28.4</c:v>
                </c:pt>
                <c:pt idx="285">
                  <c:v>28.5</c:v>
                </c:pt>
                <c:pt idx="286">
                  <c:v>28.6</c:v>
                </c:pt>
                <c:pt idx="287">
                  <c:v>28.7</c:v>
                </c:pt>
                <c:pt idx="288">
                  <c:v>28.8</c:v>
                </c:pt>
                <c:pt idx="289">
                  <c:v>28.9</c:v>
                </c:pt>
                <c:pt idx="290">
                  <c:v>29</c:v>
                </c:pt>
                <c:pt idx="291">
                  <c:v>29.1</c:v>
                </c:pt>
                <c:pt idx="292">
                  <c:v>29.2</c:v>
                </c:pt>
                <c:pt idx="293">
                  <c:v>29.3</c:v>
                </c:pt>
                <c:pt idx="294">
                  <c:v>29.4</c:v>
                </c:pt>
                <c:pt idx="295">
                  <c:v>29.5</c:v>
                </c:pt>
                <c:pt idx="296">
                  <c:v>29.6</c:v>
                </c:pt>
                <c:pt idx="297">
                  <c:v>29.7</c:v>
                </c:pt>
                <c:pt idx="298">
                  <c:v>29.8</c:v>
                </c:pt>
                <c:pt idx="299">
                  <c:v>29.9</c:v>
                </c:pt>
                <c:pt idx="300">
                  <c:v>30</c:v>
                </c:pt>
                <c:pt idx="301">
                  <c:v>30.1</c:v>
                </c:pt>
                <c:pt idx="302">
                  <c:v>30.2</c:v>
                </c:pt>
                <c:pt idx="303">
                  <c:v>30.3</c:v>
                </c:pt>
                <c:pt idx="304">
                  <c:v>30.4</c:v>
                </c:pt>
                <c:pt idx="305">
                  <c:v>30.5</c:v>
                </c:pt>
                <c:pt idx="306">
                  <c:v>30.6</c:v>
                </c:pt>
                <c:pt idx="307">
                  <c:v>30.7</c:v>
                </c:pt>
                <c:pt idx="308">
                  <c:v>30.8</c:v>
                </c:pt>
                <c:pt idx="309">
                  <c:v>30.9</c:v>
                </c:pt>
                <c:pt idx="310">
                  <c:v>31</c:v>
                </c:pt>
                <c:pt idx="311">
                  <c:v>31.1</c:v>
                </c:pt>
                <c:pt idx="312">
                  <c:v>31.2</c:v>
                </c:pt>
                <c:pt idx="313">
                  <c:v>31.3</c:v>
                </c:pt>
                <c:pt idx="314">
                  <c:v>31.4</c:v>
                </c:pt>
                <c:pt idx="315">
                  <c:v>31.5</c:v>
                </c:pt>
                <c:pt idx="316">
                  <c:v>31.6</c:v>
                </c:pt>
                <c:pt idx="317">
                  <c:v>31.7</c:v>
                </c:pt>
                <c:pt idx="318">
                  <c:v>31.8</c:v>
                </c:pt>
                <c:pt idx="319">
                  <c:v>31.9</c:v>
                </c:pt>
                <c:pt idx="320">
                  <c:v>32</c:v>
                </c:pt>
                <c:pt idx="321">
                  <c:v>32.1</c:v>
                </c:pt>
                <c:pt idx="322">
                  <c:v>32.200000000000003</c:v>
                </c:pt>
                <c:pt idx="323">
                  <c:v>32.299999999999997</c:v>
                </c:pt>
                <c:pt idx="324">
                  <c:v>32.4</c:v>
                </c:pt>
                <c:pt idx="325">
                  <c:v>32.5</c:v>
                </c:pt>
                <c:pt idx="326">
                  <c:v>32.6</c:v>
                </c:pt>
                <c:pt idx="327">
                  <c:v>32.700000000000003</c:v>
                </c:pt>
                <c:pt idx="328">
                  <c:v>32.799999999999997</c:v>
                </c:pt>
                <c:pt idx="329">
                  <c:v>32.9</c:v>
                </c:pt>
                <c:pt idx="330">
                  <c:v>33</c:v>
                </c:pt>
                <c:pt idx="331">
                  <c:v>33.1</c:v>
                </c:pt>
                <c:pt idx="332">
                  <c:v>33.200000000000003</c:v>
                </c:pt>
                <c:pt idx="333">
                  <c:v>33.299999999999997</c:v>
                </c:pt>
                <c:pt idx="334">
                  <c:v>33.4</c:v>
                </c:pt>
                <c:pt idx="335">
                  <c:v>33.5</c:v>
                </c:pt>
                <c:pt idx="336">
                  <c:v>33.6</c:v>
                </c:pt>
                <c:pt idx="337">
                  <c:v>33.700000000000003</c:v>
                </c:pt>
                <c:pt idx="338">
                  <c:v>33.799999999999997</c:v>
                </c:pt>
                <c:pt idx="339">
                  <c:v>33.9</c:v>
                </c:pt>
                <c:pt idx="340">
                  <c:v>34</c:v>
                </c:pt>
                <c:pt idx="341">
                  <c:v>34.1</c:v>
                </c:pt>
                <c:pt idx="342">
                  <c:v>34.200000000000003</c:v>
                </c:pt>
                <c:pt idx="343">
                  <c:v>34.299999999999997</c:v>
                </c:pt>
                <c:pt idx="344">
                  <c:v>34.4</c:v>
                </c:pt>
                <c:pt idx="345">
                  <c:v>34.5</c:v>
                </c:pt>
                <c:pt idx="346">
                  <c:v>34.6</c:v>
                </c:pt>
                <c:pt idx="347">
                  <c:v>34.700000000000003</c:v>
                </c:pt>
                <c:pt idx="348">
                  <c:v>34.799999999999997</c:v>
                </c:pt>
                <c:pt idx="349">
                  <c:v>34.9</c:v>
                </c:pt>
                <c:pt idx="350">
                  <c:v>35</c:v>
                </c:pt>
                <c:pt idx="351">
                  <c:v>35.1</c:v>
                </c:pt>
                <c:pt idx="352">
                  <c:v>35.200000000000003</c:v>
                </c:pt>
                <c:pt idx="353">
                  <c:v>35.299999999999997</c:v>
                </c:pt>
                <c:pt idx="354">
                  <c:v>35.4</c:v>
                </c:pt>
                <c:pt idx="355">
                  <c:v>35.5</c:v>
                </c:pt>
                <c:pt idx="356">
                  <c:v>35.6</c:v>
                </c:pt>
                <c:pt idx="357">
                  <c:v>35.700000000000003</c:v>
                </c:pt>
                <c:pt idx="358">
                  <c:v>35.799999999999997</c:v>
                </c:pt>
                <c:pt idx="359">
                  <c:v>35.9</c:v>
                </c:pt>
                <c:pt idx="360">
                  <c:v>36</c:v>
                </c:pt>
                <c:pt idx="361">
                  <c:v>36.1</c:v>
                </c:pt>
                <c:pt idx="362">
                  <c:v>36.200000000000003</c:v>
                </c:pt>
                <c:pt idx="363">
                  <c:v>36.299999999999997</c:v>
                </c:pt>
                <c:pt idx="364">
                  <c:v>36.4</c:v>
                </c:pt>
                <c:pt idx="365">
                  <c:v>36.5</c:v>
                </c:pt>
                <c:pt idx="366">
                  <c:v>36.6</c:v>
                </c:pt>
                <c:pt idx="367">
                  <c:v>36.700000000000003</c:v>
                </c:pt>
                <c:pt idx="368">
                  <c:v>36.799999999999997</c:v>
                </c:pt>
                <c:pt idx="369">
                  <c:v>36.9</c:v>
                </c:pt>
                <c:pt idx="370">
                  <c:v>37</c:v>
                </c:pt>
                <c:pt idx="371">
                  <c:v>37.1</c:v>
                </c:pt>
                <c:pt idx="372">
                  <c:v>37.200000000000003</c:v>
                </c:pt>
                <c:pt idx="373">
                  <c:v>37.299999999999997</c:v>
                </c:pt>
                <c:pt idx="374">
                  <c:v>37.4</c:v>
                </c:pt>
                <c:pt idx="375">
                  <c:v>37.5</c:v>
                </c:pt>
                <c:pt idx="376">
                  <c:v>37.6</c:v>
                </c:pt>
                <c:pt idx="377">
                  <c:v>37.700000000000003</c:v>
                </c:pt>
                <c:pt idx="378">
                  <c:v>37.799999999999997</c:v>
                </c:pt>
                <c:pt idx="379">
                  <c:v>37.9</c:v>
                </c:pt>
                <c:pt idx="380">
                  <c:v>38</c:v>
                </c:pt>
                <c:pt idx="381">
                  <c:v>38.1</c:v>
                </c:pt>
                <c:pt idx="382">
                  <c:v>38.200000000000003</c:v>
                </c:pt>
                <c:pt idx="383">
                  <c:v>38.299999999999997</c:v>
                </c:pt>
                <c:pt idx="384">
                  <c:v>38.4</c:v>
                </c:pt>
                <c:pt idx="385">
                  <c:v>38.5</c:v>
                </c:pt>
                <c:pt idx="386">
                  <c:v>38.6</c:v>
                </c:pt>
                <c:pt idx="387">
                  <c:v>38.700000000000003</c:v>
                </c:pt>
                <c:pt idx="388">
                  <c:v>38.799999999999997</c:v>
                </c:pt>
                <c:pt idx="389">
                  <c:v>38.9</c:v>
                </c:pt>
                <c:pt idx="390">
                  <c:v>39</c:v>
                </c:pt>
                <c:pt idx="391">
                  <c:v>39.1</c:v>
                </c:pt>
                <c:pt idx="392">
                  <c:v>39.200000000000003</c:v>
                </c:pt>
                <c:pt idx="393">
                  <c:v>39.299999999999997</c:v>
                </c:pt>
                <c:pt idx="394">
                  <c:v>39.4</c:v>
                </c:pt>
                <c:pt idx="395">
                  <c:v>39.5</c:v>
                </c:pt>
                <c:pt idx="396">
                  <c:v>39.6</c:v>
                </c:pt>
                <c:pt idx="397">
                  <c:v>39.700000000000003</c:v>
                </c:pt>
                <c:pt idx="398">
                  <c:v>39.799999999999997</c:v>
                </c:pt>
                <c:pt idx="399">
                  <c:v>39.9</c:v>
                </c:pt>
                <c:pt idx="400">
                  <c:v>40</c:v>
                </c:pt>
                <c:pt idx="401">
                  <c:v>40.1</c:v>
                </c:pt>
                <c:pt idx="402">
                  <c:v>40.200000000000003</c:v>
                </c:pt>
                <c:pt idx="403">
                  <c:v>40.299999999999997</c:v>
                </c:pt>
                <c:pt idx="404">
                  <c:v>40.4</c:v>
                </c:pt>
                <c:pt idx="405">
                  <c:v>40.5</c:v>
                </c:pt>
                <c:pt idx="406">
                  <c:v>40.6</c:v>
                </c:pt>
                <c:pt idx="407">
                  <c:v>40.700000000000003</c:v>
                </c:pt>
                <c:pt idx="408">
                  <c:v>40.799999999999997</c:v>
                </c:pt>
                <c:pt idx="409">
                  <c:v>40.9</c:v>
                </c:pt>
                <c:pt idx="410">
                  <c:v>41</c:v>
                </c:pt>
                <c:pt idx="411">
                  <c:v>41.1</c:v>
                </c:pt>
                <c:pt idx="412">
                  <c:v>41.2</c:v>
                </c:pt>
                <c:pt idx="413">
                  <c:v>41.3</c:v>
                </c:pt>
                <c:pt idx="414">
                  <c:v>41.4</c:v>
                </c:pt>
                <c:pt idx="415">
                  <c:v>41.5</c:v>
                </c:pt>
                <c:pt idx="416">
                  <c:v>41.6</c:v>
                </c:pt>
                <c:pt idx="417">
                  <c:v>41.7</c:v>
                </c:pt>
                <c:pt idx="418">
                  <c:v>41.8</c:v>
                </c:pt>
                <c:pt idx="419">
                  <c:v>41.9</c:v>
                </c:pt>
                <c:pt idx="420">
                  <c:v>42</c:v>
                </c:pt>
                <c:pt idx="421">
                  <c:v>42.1</c:v>
                </c:pt>
                <c:pt idx="422">
                  <c:v>42.2</c:v>
                </c:pt>
                <c:pt idx="423">
                  <c:v>42.3</c:v>
                </c:pt>
                <c:pt idx="424">
                  <c:v>42.4</c:v>
                </c:pt>
                <c:pt idx="425">
                  <c:v>42.5</c:v>
                </c:pt>
                <c:pt idx="426">
                  <c:v>42.6</c:v>
                </c:pt>
                <c:pt idx="427">
                  <c:v>42.7</c:v>
                </c:pt>
                <c:pt idx="428">
                  <c:v>42.8</c:v>
                </c:pt>
                <c:pt idx="429">
                  <c:v>42.9</c:v>
                </c:pt>
                <c:pt idx="430">
                  <c:v>43</c:v>
                </c:pt>
                <c:pt idx="431">
                  <c:v>43.1</c:v>
                </c:pt>
                <c:pt idx="432">
                  <c:v>43.2</c:v>
                </c:pt>
                <c:pt idx="433">
                  <c:v>43.3</c:v>
                </c:pt>
                <c:pt idx="434">
                  <c:v>43.4</c:v>
                </c:pt>
                <c:pt idx="435">
                  <c:v>43.5</c:v>
                </c:pt>
                <c:pt idx="436">
                  <c:v>43.6</c:v>
                </c:pt>
                <c:pt idx="437">
                  <c:v>43.7</c:v>
                </c:pt>
                <c:pt idx="438">
                  <c:v>43.8</c:v>
                </c:pt>
                <c:pt idx="439">
                  <c:v>43.9</c:v>
                </c:pt>
                <c:pt idx="440">
                  <c:v>44</c:v>
                </c:pt>
                <c:pt idx="441">
                  <c:v>44.1</c:v>
                </c:pt>
                <c:pt idx="442">
                  <c:v>44.2</c:v>
                </c:pt>
                <c:pt idx="443">
                  <c:v>44.3</c:v>
                </c:pt>
                <c:pt idx="444">
                  <c:v>44.4</c:v>
                </c:pt>
                <c:pt idx="445">
                  <c:v>44.5</c:v>
                </c:pt>
                <c:pt idx="446">
                  <c:v>44.6</c:v>
                </c:pt>
                <c:pt idx="447">
                  <c:v>44.7</c:v>
                </c:pt>
                <c:pt idx="448">
                  <c:v>44.8</c:v>
                </c:pt>
                <c:pt idx="449">
                  <c:v>44.9</c:v>
                </c:pt>
                <c:pt idx="450">
                  <c:v>45</c:v>
                </c:pt>
                <c:pt idx="451">
                  <c:v>45.1</c:v>
                </c:pt>
                <c:pt idx="452">
                  <c:v>45.2</c:v>
                </c:pt>
                <c:pt idx="453">
                  <c:v>45.3</c:v>
                </c:pt>
                <c:pt idx="454">
                  <c:v>45.4</c:v>
                </c:pt>
                <c:pt idx="455">
                  <c:v>45.5</c:v>
                </c:pt>
                <c:pt idx="456">
                  <c:v>45.6</c:v>
                </c:pt>
                <c:pt idx="457">
                  <c:v>45.7</c:v>
                </c:pt>
                <c:pt idx="458">
                  <c:v>45.8</c:v>
                </c:pt>
                <c:pt idx="459">
                  <c:v>45.9</c:v>
                </c:pt>
                <c:pt idx="460">
                  <c:v>46</c:v>
                </c:pt>
                <c:pt idx="461">
                  <c:v>46.1</c:v>
                </c:pt>
                <c:pt idx="462">
                  <c:v>46.2</c:v>
                </c:pt>
                <c:pt idx="463">
                  <c:v>46.3</c:v>
                </c:pt>
                <c:pt idx="464">
                  <c:v>46.4</c:v>
                </c:pt>
                <c:pt idx="465">
                  <c:v>46.5</c:v>
                </c:pt>
                <c:pt idx="466">
                  <c:v>46.6</c:v>
                </c:pt>
                <c:pt idx="467">
                  <c:v>46.7</c:v>
                </c:pt>
                <c:pt idx="468">
                  <c:v>46.8</c:v>
                </c:pt>
                <c:pt idx="469">
                  <c:v>46.9</c:v>
                </c:pt>
                <c:pt idx="470">
                  <c:v>47</c:v>
                </c:pt>
                <c:pt idx="471">
                  <c:v>47.1</c:v>
                </c:pt>
                <c:pt idx="472">
                  <c:v>47.2</c:v>
                </c:pt>
                <c:pt idx="473">
                  <c:v>47.3</c:v>
                </c:pt>
                <c:pt idx="474">
                  <c:v>47.4</c:v>
                </c:pt>
                <c:pt idx="475">
                  <c:v>47.5</c:v>
                </c:pt>
                <c:pt idx="476">
                  <c:v>47.6</c:v>
                </c:pt>
                <c:pt idx="477">
                  <c:v>47.7</c:v>
                </c:pt>
                <c:pt idx="478">
                  <c:v>47.8</c:v>
                </c:pt>
                <c:pt idx="479">
                  <c:v>47.9</c:v>
                </c:pt>
                <c:pt idx="480">
                  <c:v>48</c:v>
                </c:pt>
                <c:pt idx="481">
                  <c:v>48.1</c:v>
                </c:pt>
                <c:pt idx="482">
                  <c:v>48.2</c:v>
                </c:pt>
                <c:pt idx="483">
                  <c:v>48.3</c:v>
                </c:pt>
                <c:pt idx="484">
                  <c:v>48.4</c:v>
                </c:pt>
                <c:pt idx="485">
                  <c:v>48.5</c:v>
                </c:pt>
                <c:pt idx="486">
                  <c:v>48.6</c:v>
                </c:pt>
                <c:pt idx="487">
                  <c:v>48.7</c:v>
                </c:pt>
                <c:pt idx="488">
                  <c:v>48.8</c:v>
                </c:pt>
                <c:pt idx="489">
                  <c:v>48.9</c:v>
                </c:pt>
                <c:pt idx="490">
                  <c:v>49</c:v>
                </c:pt>
                <c:pt idx="491">
                  <c:v>49.1</c:v>
                </c:pt>
                <c:pt idx="492">
                  <c:v>49.2</c:v>
                </c:pt>
                <c:pt idx="493">
                  <c:v>49.3</c:v>
                </c:pt>
                <c:pt idx="494">
                  <c:v>49.4</c:v>
                </c:pt>
                <c:pt idx="495">
                  <c:v>49.5</c:v>
                </c:pt>
                <c:pt idx="496">
                  <c:v>49.6</c:v>
                </c:pt>
                <c:pt idx="497">
                  <c:v>49.7</c:v>
                </c:pt>
                <c:pt idx="498">
                  <c:v>49.8</c:v>
                </c:pt>
                <c:pt idx="499">
                  <c:v>49.9</c:v>
                </c:pt>
                <c:pt idx="500">
                  <c:v>50</c:v>
                </c:pt>
                <c:pt idx="501">
                  <c:v>50.1</c:v>
                </c:pt>
                <c:pt idx="502">
                  <c:v>50.2</c:v>
                </c:pt>
                <c:pt idx="503">
                  <c:v>50.3</c:v>
                </c:pt>
                <c:pt idx="504">
                  <c:v>50.4</c:v>
                </c:pt>
                <c:pt idx="505">
                  <c:v>50.5</c:v>
                </c:pt>
                <c:pt idx="506">
                  <c:v>50.6</c:v>
                </c:pt>
                <c:pt idx="507">
                  <c:v>50.7</c:v>
                </c:pt>
                <c:pt idx="508">
                  <c:v>50.8</c:v>
                </c:pt>
                <c:pt idx="509">
                  <c:v>50.9</c:v>
                </c:pt>
                <c:pt idx="510">
                  <c:v>51</c:v>
                </c:pt>
                <c:pt idx="511">
                  <c:v>51.1</c:v>
                </c:pt>
                <c:pt idx="512">
                  <c:v>51.2</c:v>
                </c:pt>
                <c:pt idx="513">
                  <c:v>51.3</c:v>
                </c:pt>
                <c:pt idx="514">
                  <c:v>51.4</c:v>
                </c:pt>
                <c:pt idx="515">
                  <c:v>51.5</c:v>
                </c:pt>
                <c:pt idx="516">
                  <c:v>51.6</c:v>
                </c:pt>
                <c:pt idx="517">
                  <c:v>51.7</c:v>
                </c:pt>
                <c:pt idx="518">
                  <c:v>51.8</c:v>
                </c:pt>
                <c:pt idx="519">
                  <c:v>51.9</c:v>
                </c:pt>
                <c:pt idx="520">
                  <c:v>52</c:v>
                </c:pt>
                <c:pt idx="521">
                  <c:v>52.1</c:v>
                </c:pt>
                <c:pt idx="522">
                  <c:v>52.2</c:v>
                </c:pt>
                <c:pt idx="523">
                  <c:v>52.3</c:v>
                </c:pt>
                <c:pt idx="524">
                  <c:v>52.4</c:v>
                </c:pt>
                <c:pt idx="525">
                  <c:v>52.5</c:v>
                </c:pt>
                <c:pt idx="526">
                  <c:v>52.6</c:v>
                </c:pt>
                <c:pt idx="527">
                  <c:v>52.7</c:v>
                </c:pt>
                <c:pt idx="528">
                  <c:v>52.8</c:v>
                </c:pt>
                <c:pt idx="529">
                  <c:v>52.9</c:v>
                </c:pt>
                <c:pt idx="530">
                  <c:v>53</c:v>
                </c:pt>
                <c:pt idx="531">
                  <c:v>53.1</c:v>
                </c:pt>
                <c:pt idx="532">
                  <c:v>53.2</c:v>
                </c:pt>
                <c:pt idx="533">
                  <c:v>53.3</c:v>
                </c:pt>
                <c:pt idx="534">
                  <c:v>53.4</c:v>
                </c:pt>
                <c:pt idx="535">
                  <c:v>53.5</c:v>
                </c:pt>
                <c:pt idx="536">
                  <c:v>53.6</c:v>
                </c:pt>
                <c:pt idx="537">
                  <c:v>53.7</c:v>
                </c:pt>
                <c:pt idx="538">
                  <c:v>53.8</c:v>
                </c:pt>
                <c:pt idx="539">
                  <c:v>53.9</c:v>
                </c:pt>
                <c:pt idx="540">
                  <c:v>54</c:v>
                </c:pt>
                <c:pt idx="541">
                  <c:v>54.1</c:v>
                </c:pt>
                <c:pt idx="542">
                  <c:v>54.2</c:v>
                </c:pt>
                <c:pt idx="543">
                  <c:v>54.3</c:v>
                </c:pt>
                <c:pt idx="544">
                  <c:v>54.4</c:v>
                </c:pt>
                <c:pt idx="545">
                  <c:v>54.5</c:v>
                </c:pt>
                <c:pt idx="546">
                  <c:v>54.6</c:v>
                </c:pt>
                <c:pt idx="547">
                  <c:v>54.7</c:v>
                </c:pt>
                <c:pt idx="548">
                  <c:v>54.8</c:v>
                </c:pt>
                <c:pt idx="549">
                  <c:v>54.9</c:v>
                </c:pt>
                <c:pt idx="550">
                  <c:v>55</c:v>
                </c:pt>
                <c:pt idx="551">
                  <c:v>55.1</c:v>
                </c:pt>
                <c:pt idx="552">
                  <c:v>55.2</c:v>
                </c:pt>
                <c:pt idx="553">
                  <c:v>55.3</c:v>
                </c:pt>
                <c:pt idx="554">
                  <c:v>55.4</c:v>
                </c:pt>
                <c:pt idx="555">
                  <c:v>55.5</c:v>
                </c:pt>
                <c:pt idx="556">
                  <c:v>55.6</c:v>
                </c:pt>
                <c:pt idx="557">
                  <c:v>55.7</c:v>
                </c:pt>
                <c:pt idx="558">
                  <c:v>55.8</c:v>
                </c:pt>
                <c:pt idx="559">
                  <c:v>55.9</c:v>
                </c:pt>
                <c:pt idx="560">
                  <c:v>56</c:v>
                </c:pt>
                <c:pt idx="561">
                  <c:v>56.1</c:v>
                </c:pt>
                <c:pt idx="562">
                  <c:v>56.2</c:v>
                </c:pt>
                <c:pt idx="563">
                  <c:v>56.3</c:v>
                </c:pt>
                <c:pt idx="564">
                  <c:v>56.4</c:v>
                </c:pt>
                <c:pt idx="565">
                  <c:v>56.5</c:v>
                </c:pt>
                <c:pt idx="566">
                  <c:v>56.6</c:v>
                </c:pt>
                <c:pt idx="567">
                  <c:v>56.7</c:v>
                </c:pt>
                <c:pt idx="568">
                  <c:v>56.8</c:v>
                </c:pt>
                <c:pt idx="569">
                  <c:v>56.9</c:v>
                </c:pt>
                <c:pt idx="570">
                  <c:v>57</c:v>
                </c:pt>
                <c:pt idx="571">
                  <c:v>57.1</c:v>
                </c:pt>
                <c:pt idx="572">
                  <c:v>57.2</c:v>
                </c:pt>
                <c:pt idx="573">
                  <c:v>57.3</c:v>
                </c:pt>
                <c:pt idx="574">
                  <c:v>57.4</c:v>
                </c:pt>
                <c:pt idx="575">
                  <c:v>57.5</c:v>
                </c:pt>
                <c:pt idx="576">
                  <c:v>57.6</c:v>
                </c:pt>
                <c:pt idx="577">
                  <c:v>57.7</c:v>
                </c:pt>
                <c:pt idx="578">
                  <c:v>57.8</c:v>
                </c:pt>
                <c:pt idx="579">
                  <c:v>57.9</c:v>
                </c:pt>
                <c:pt idx="580">
                  <c:v>58</c:v>
                </c:pt>
                <c:pt idx="581">
                  <c:v>58.1</c:v>
                </c:pt>
                <c:pt idx="582">
                  <c:v>58.2</c:v>
                </c:pt>
                <c:pt idx="583">
                  <c:v>58.3</c:v>
                </c:pt>
                <c:pt idx="584">
                  <c:v>58.4</c:v>
                </c:pt>
                <c:pt idx="585">
                  <c:v>58.5</c:v>
                </c:pt>
                <c:pt idx="586">
                  <c:v>58.6</c:v>
                </c:pt>
                <c:pt idx="587">
                  <c:v>58.7</c:v>
                </c:pt>
                <c:pt idx="588">
                  <c:v>58.8</c:v>
                </c:pt>
                <c:pt idx="589">
                  <c:v>58.9</c:v>
                </c:pt>
                <c:pt idx="590">
                  <c:v>59</c:v>
                </c:pt>
                <c:pt idx="591">
                  <c:v>59.1</c:v>
                </c:pt>
                <c:pt idx="592">
                  <c:v>59.2</c:v>
                </c:pt>
                <c:pt idx="593">
                  <c:v>59.3</c:v>
                </c:pt>
                <c:pt idx="594">
                  <c:v>59.4</c:v>
                </c:pt>
                <c:pt idx="595">
                  <c:v>59.5</c:v>
                </c:pt>
                <c:pt idx="596">
                  <c:v>59.6</c:v>
                </c:pt>
                <c:pt idx="597">
                  <c:v>59.7</c:v>
                </c:pt>
                <c:pt idx="598">
                  <c:v>59.8</c:v>
                </c:pt>
                <c:pt idx="599">
                  <c:v>59.9</c:v>
                </c:pt>
                <c:pt idx="600">
                  <c:v>60</c:v>
                </c:pt>
                <c:pt idx="601">
                  <c:v>60.1</c:v>
                </c:pt>
                <c:pt idx="602">
                  <c:v>60.2</c:v>
                </c:pt>
                <c:pt idx="603">
                  <c:v>60.3</c:v>
                </c:pt>
                <c:pt idx="604">
                  <c:v>60.4</c:v>
                </c:pt>
                <c:pt idx="605">
                  <c:v>60.5</c:v>
                </c:pt>
                <c:pt idx="606">
                  <c:v>60.6</c:v>
                </c:pt>
                <c:pt idx="607">
                  <c:v>60.7</c:v>
                </c:pt>
                <c:pt idx="608">
                  <c:v>60.8</c:v>
                </c:pt>
                <c:pt idx="609">
                  <c:v>60.9</c:v>
                </c:pt>
                <c:pt idx="610">
                  <c:v>61</c:v>
                </c:pt>
                <c:pt idx="611">
                  <c:v>61.1</c:v>
                </c:pt>
                <c:pt idx="612">
                  <c:v>61.2</c:v>
                </c:pt>
                <c:pt idx="613">
                  <c:v>61.3</c:v>
                </c:pt>
                <c:pt idx="614">
                  <c:v>61.4</c:v>
                </c:pt>
                <c:pt idx="615">
                  <c:v>61.5</c:v>
                </c:pt>
                <c:pt idx="616">
                  <c:v>61.6</c:v>
                </c:pt>
                <c:pt idx="617">
                  <c:v>61.7</c:v>
                </c:pt>
                <c:pt idx="618">
                  <c:v>61.8</c:v>
                </c:pt>
                <c:pt idx="619">
                  <c:v>61.9</c:v>
                </c:pt>
                <c:pt idx="620">
                  <c:v>62</c:v>
                </c:pt>
                <c:pt idx="621">
                  <c:v>62.1</c:v>
                </c:pt>
                <c:pt idx="622">
                  <c:v>62.2</c:v>
                </c:pt>
                <c:pt idx="623">
                  <c:v>62.3</c:v>
                </c:pt>
                <c:pt idx="624">
                  <c:v>62.4</c:v>
                </c:pt>
                <c:pt idx="625">
                  <c:v>62.5</c:v>
                </c:pt>
                <c:pt idx="626">
                  <c:v>62.6</c:v>
                </c:pt>
                <c:pt idx="627">
                  <c:v>62.7</c:v>
                </c:pt>
                <c:pt idx="628">
                  <c:v>62.8</c:v>
                </c:pt>
                <c:pt idx="629">
                  <c:v>62.9</c:v>
                </c:pt>
                <c:pt idx="630">
                  <c:v>63</c:v>
                </c:pt>
                <c:pt idx="631">
                  <c:v>63.1</c:v>
                </c:pt>
                <c:pt idx="632">
                  <c:v>63.2</c:v>
                </c:pt>
                <c:pt idx="633">
                  <c:v>63.3</c:v>
                </c:pt>
                <c:pt idx="634">
                  <c:v>63.4</c:v>
                </c:pt>
                <c:pt idx="635">
                  <c:v>63.5</c:v>
                </c:pt>
                <c:pt idx="636">
                  <c:v>63.6</c:v>
                </c:pt>
                <c:pt idx="637">
                  <c:v>63.7</c:v>
                </c:pt>
                <c:pt idx="638">
                  <c:v>63.8</c:v>
                </c:pt>
                <c:pt idx="639">
                  <c:v>63.9</c:v>
                </c:pt>
                <c:pt idx="640">
                  <c:v>64</c:v>
                </c:pt>
                <c:pt idx="641">
                  <c:v>64.099999999999994</c:v>
                </c:pt>
                <c:pt idx="642">
                  <c:v>64.2</c:v>
                </c:pt>
                <c:pt idx="643">
                  <c:v>64.3</c:v>
                </c:pt>
                <c:pt idx="644">
                  <c:v>64.400000000000006</c:v>
                </c:pt>
                <c:pt idx="645">
                  <c:v>64.5</c:v>
                </c:pt>
                <c:pt idx="646">
                  <c:v>64.599999999999994</c:v>
                </c:pt>
                <c:pt idx="647">
                  <c:v>64.7</c:v>
                </c:pt>
                <c:pt idx="648">
                  <c:v>64.8</c:v>
                </c:pt>
                <c:pt idx="649">
                  <c:v>64.900000000000006</c:v>
                </c:pt>
                <c:pt idx="650">
                  <c:v>65</c:v>
                </c:pt>
                <c:pt idx="651">
                  <c:v>65.099999999999994</c:v>
                </c:pt>
                <c:pt idx="652">
                  <c:v>65.2</c:v>
                </c:pt>
                <c:pt idx="653">
                  <c:v>65.3</c:v>
                </c:pt>
                <c:pt idx="654">
                  <c:v>65.400000000000006</c:v>
                </c:pt>
                <c:pt idx="655">
                  <c:v>65.5</c:v>
                </c:pt>
                <c:pt idx="656">
                  <c:v>65.599999999999994</c:v>
                </c:pt>
                <c:pt idx="657">
                  <c:v>65.7</c:v>
                </c:pt>
                <c:pt idx="658">
                  <c:v>65.8</c:v>
                </c:pt>
                <c:pt idx="659">
                  <c:v>65.900000000000006</c:v>
                </c:pt>
                <c:pt idx="660">
                  <c:v>66</c:v>
                </c:pt>
                <c:pt idx="661">
                  <c:v>66.099999999999994</c:v>
                </c:pt>
                <c:pt idx="662">
                  <c:v>66.2</c:v>
                </c:pt>
                <c:pt idx="663">
                  <c:v>66.3</c:v>
                </c:pt>
                <c:pt idx="664">
                  <c:v>66.400000000000006</c:v>
                </c:pt>
                <c:pt idx="665">
                  <c:v>66.5</c:v>
                </c:pt>
                <c:pt idx="666">
                  <c:v>66.599999999999994</c:v>
                </c:pt>
                <c:pt idx="667">
                  <c:v>66.7</c:v>
                </c:pt>
                <c:pt idx="668">
                  <c:v>66.8</c:v>
                </c:pt>
                <c:pt idx="669">
                  <c:v>66.900000000000006</c:v>
                </c:pt>
                <c:pt idx="670">
                  <c:v>67</c:v>
                </c:pt>
                <c:pt idx="671">
                  <c:v>67.099999999999994</c:v>
                </c:pt>
                <c:pt idx="672">
                  <c:v>67.2</c:v>
                </c:pt>
                <c:pt idx="673">
                  <c:v>67.3</c:v>
                </c:pt>
                <c:pt idx="674">
                  <c:v>67.400000000000006</c:v>
                </c:pt>
                <c:pt idx="675">
                  <c:v>67.5</c:v>
                </c:pt>
                <c:pt idx="676">
                  <c:v>67.599999999999994</c:v>
                </c:pt>
                <c:pt idx="677">
                  <c:v>67.7</c:v>
                </c:pt>
                <c:pt idx="678">
                  <c:v>67.8</c:v>
                </c:pt>
                <c:pt idx="679">
                  <c:v>67.900000000000006</c:v>
                </c:pt>
                <c:pt idx="680">
                  <c:v>68</c:v>
                </c:pt>
                <c:pt idx="681">
                  <c:v>68.099999999999994</c:v>
                </c:pt>
                <c:pt idx="682">
                  <c:v>68.2</c:v>
                </c:pt>
                <c:pt idx="683">
                  <c:v>68.3</c:v>
                </c:pt>
                <c:pt idx="684">
                  <c:v>68.400000000000006</c:v>
                </c:pt>
                <c:pt idx="685">
                  <c:v>68.5</c:v>
                </c:pt>
                <c:pt idx="686">
                  <c:v>68.599999999999994</c:v>
                </c:pt>
                <c:pt idx="687">
                  <c:v>68.7</c:v>
                </c:pt>
                <c:pt idx="688">
                  <c:v>68.8</c:v>
                </c:pt>
                <c:pt idx="689">
                  <c:v>68.900000000000006</c:v>
                </c:pt>
                <c:pt idx="690">
                  <c:v>69</c:v>
                </c:pt>
                <c:pt idx="691">
                  <c:v>69.099999999999994</c:v>
                </c:pt>
                <c:pt idx="692">
                  <c:v>69.2</c:v>
                </c:pt>
                <c:pt idx="693">
                  <c:v>69.3</c:v>
                </c:pt>
                <c:pt idx="694">
                  <c:v>69.400000000000006</c:v>
                </c:pt>
                <c:pt idx="695">
                  <c:v>69.5</c:v>
                </c:pt>
                <c:pt idx="696">
                  <c:v>69.599999999999994</c:v>
                </c:pt>
                <c:pt idx="697">
                  <c:v>69.7</c:v>
                </c:pt>
                <c:pt idx="698">
                  <c:v>69.8</c:v>
                </c:pt>
                <c:pt idx="699">
                  <c:v>69.900000000000006</c:v>
                </c:pt>
                <c:pt idx="700">
                  <c:v>70</c:v>
                </c:pt>
                <c:pt idx="701">
                  <c:v>70.099999999999994</c:v>
                </c:pt>
                <c:pt idx="702">
                  <c:v>70.2</c:v>
                </c:pt>
                <c:pt idx="703">
                  <c:v>70.3</c:v>
                </c:pt>
                <c:pt idx="704">
                  <c:v>70.400000000000006</c:v>
                </c:pt>
                <c:pt idx="705">
                  <c:v>70.5</c:v>
                </c:pt>
                <c:pt idx="706">
                  <c:v>70.599999999999994</c:v>
                </c:pt>
                <c:pt idx="707">
                  <c:v>70.7</c:v>
                </c:pt>
                <c:pt idx="708">
                  <c:v>70.8</c:v>
                </c:pt>
                <c:pt idx="709">
                  <c:v>70.900000000000006</c:v>
                </c:pt>
                <c:pt idx="710">
                  <c:v>71</c:v>
                </c:pt>
                <c:pt idx="711">
                  <c:v>71.099999999999994</c:v>
                </c:pt>
                <c:pt idx="712">
                  <c:v>71.2</c:v>
                </c:pt>
                <c:pt idx="713">
                  <c:v>71.3</c:v>
                </c:pt>
                <c:pt idx="714">
                  <c:v>71.400000000000006</c:v>
                </c:pt>
                <c:pt idx="715">
                  <c:v>71.5</c:v>
                </c:pt>
                <c:pt idx="716">
                  <c:v>71.599999999999994</c:v>
                </c:pt>
                <c:pt idx="717">
                  <c:v>71.7</c:v>
                </c:pt>
                <c:pt idx="718">
                  <c:v>71.8</c:v>
                </c:pt>
                <c:pt idx="719">
                  <c:v>71.900000000000006</c:v>
                </c:pt>
                <c:pt idx="720">
                  <c:v>72</c:v>
                </c:pt>
                <c:pt idx="721">
                  <c:v>72.099999999999994</c:v>
                </c:pt>
                <c:pt idx="722">
                  <c:v>72.2</c:v>
                </c:pt>
                <c:pt idx="723">
                  <c:v>72.3</c:v>
                </c:pt>
                <c:pt idx="724">
                  <c:v>72.400000000000006</c:v>
                </c:pt>
                <c:pt idx="725">
                  <c:v>72.5</c:v>
                </c:pt>
                <c:pt idx="726">
                  <c:v>72.599999999999994</c:v>
                </c:pt>
                <c:pt idx="727">
                  <c:v>72.7</c:v>
                </c:pt>
                <c:pt idx="728">
                  <c:v>72.8</c:v>
                </c:pt>
                <c:pt idx="729">
                  <c:v>72.900000000000006</c:v>
                </c:pt>
                <c:pt idx="730">
                  <c:v>73</c:v>
                </c:pt>
                <c:pt idx="731">
                  <c:v>73.099999999999994</c:v>
                </c:pt>
                <c:pt idx="732">
                  <c:v>73.2</c:v>
                </c:pt>
                <c:pt idx="733">
                  <c:v>73.3</c:v>
                </c:pt>
                <c:pt idx="734">
                  <c:v>73.400000000000006</c:v>
                </c:pt>
                <c:pt idx="735">
                  <c:v>73.5</c:v>
                </c:pt>
                <c:pt idx="736">
                  <c:v>73.599999999999994</c:v>
                </c:pt>
                <c:pt idx="737">
                  <c:v>73.7</c:v>
                </c:pt>
                <c:pt idx="738">
                  <c:v>73.8</c:v>
                </c:pt>
                <c:pt idx="739">
                  <c:v>73.900000000000006</c:v>
                </c:pt>
                <c:pt idx="740">
                  <c:v>74</c:v>
                </c:pt>
                <c:pt idx="741">
                  <c:v>74.099999999999994</c:v>
                </c:pt>
                <c:pt idx="742">
                  <c:v>74.2</c:v>
                </c:pt>
                <c:pt idx="743">
                  <c:v>74.3</c:v>
                </c:pt>
                <c:pt idx="744">
                  <c:v>74.400000000000006</c:v>
                </c:pt>
                <c:pt idx="745">
                  <c:v>74.5</c:v>
                </c:pt>
                <c:pt idx="746">
                  <c:v>74.599999999999994</c:v>
                </c:pt>
                <c:pt idx="747">
                  <c:v>74.7</c:v>
                </c:pt>
                <c:pt idx="748">
                  <c:v>74.8</c:v>
                </c:pt>
                <c:pt idx="749">
                  <c:v>74.900000000000006</c:v>
                </c:pt>
                <c:pt idx="750">
                  <c:v>75</c:v>
                </c:pt>
                <c:pt idx="751">
                  <c:v>75.099999999999994</c:v>
                </c:pt>
                <c:pt idx="752">
                  <c:v>75.2</c:v>
                </c:pt>
                <c:pt idx="753">
                  <c:v>75.3</c:v>
                </c:pt>
                <c:pt idx="754">
                  <c:v>75.400000000000006</c:v>
                </c:pt>
                <c:pt idx="755">
                  <c:v>75.5</c:v>
                </c:pt>
                <c:pt idx="756">
                  <c:v>75.599999999999994</c:v>
                </c:pt>
                <c:pt idx="757">
                  <c:v>75.7</c:v>
                </c:pt>
                <c:pt idx="758">
                  <c:v>75.8</c:v>
                </c:pt>
                <c:pt idx="759">
                  <c:v>75.900000000000006</c:v>
                </c:pt>
                <c:pt idx="760">
                  <c:v>76</c:v>
                </c:pt>
                <c:pt idx="761">
                  <c:v>76.099999999999994</c:v>
                </c:pt>
                <c:pt idx="762">
                  <c:v>76.2</c:v>
                </c:pt>
                <c:pt idx="763">
                  <c:v>76.3</c:v>
                </c:pt>
                <c:pt idx="764">
                  <c:v>76.400000000000006</c:v>
                </c:pt>
                <c:pt idx="765">
                  <c:v>76.5</c:v>
                </c:pt>
                <c:pt idx="766">
                  <c:v>76.599999999999994</c:v>
                </c:pt>
                <c:pt idx="767">
                  <c:v>76.7</c:v>
                </c:pt>
                <c:pt idx="768">
                  <c:v>76.8</c:v>
                </c:pt>
                <c:pt idx="769">
                  <c:v>76.900000000000006</c:v>
                </c:pt>
                <c:pt idx="770">
                  <c:v>77</c:v>
                </c:pt>
                <c:pt idx="771">
                  <c:v>77.099999999999994</c:v>
                </c:pt>
                <c:pt idx="772">
                  <c:v>77.2</c:v>
                </c:pt>
                <c:pt idx="773">
                  <c:v>77.3</c:v>
                </c:pt>
                <c:pt idx="774">
                  <c:v>77.400000000000006</c:v>
                </c:pt>
                <c:pt idx="775">
                  <c:v>77.5</c:v>
                </c:pt>
                <c:pt idx="776">
                  <c:v>77.599999999999994</c:v>
                </c:pt>
                <c:pt idx="777">
                  <c:v>77.7</c:v>
                </c:pt>
                <c:pt idx="778">
                  <c:v>77.8</c:v>
                </c:pt>
                <c:pt idx="779">
                  <c:v>77.900000000000006</c:v>
                </c:pt>
                <c:pt idx="780">
                  <c:v>78</c:v>
                </c:pt>
                <c:pt idx="781">
                  <c:v>78.099999999999994</c:v>
                </c:pt>
                <c:pt idx="782">
                  <c:v>78.2</c:v>
                </c:pt>
                <c:pt idx="783">
                  <c:v>78.3</c:v>
                </c:pt>
                <c:pt idx="784">
                  <c:v>78.400000000000006</c:v>
                </c:pt>
                <c:pt idx="785">
                  <c:v>78.5</c:v>
                </c:pt>
                <c:pt idx="786">
                  <c:v>78.599999999999994</c:v>
                </c:pt>
                <c:pt idx="787">
                  <c:v>78.7</c:v>
                </c:pt>
                <c:pt idx="788">
                  <c:v>78.8</c:v>
                </c:pt>
                <c:pt idx="789">
                  <c:v>78.900000000000006</c:v>
                </c:pt>
                <c:pt idx="790">
                  <c:v>79</c:v>
                </c:pt>
                <c:pt idx="791">
                  <c:v>79.099999999999994</c:v>
                </c:pt>
                <c:pt idx="792">
                  <c:v>79.2</c:v>
                </c:pt>
                <c:pt idx="793">
                  <c:v>79.3</c:v>
                </c:pt>
                <c:pt idx="794">
                  <c:v>79.400000000000006</c:v>
                </c:pt>
                <c:pt idx="795">
                  <c:v>79.5</c:v>
                </c:pt>
                <c:pt idx="796">
                  <c:v>79.599999999999994</c:v>
                </c:pt>
                <c:pt idx="797">
                  <c:v>79.7</c:v>
                </c:pt>
                <c:pt idx="798">
                  <c:v>79.8</c:v>
                </c:pt>
                <c:pt idx="799">
                  <c:v>79.900000000000006</c:v>
                </c:pt>
                <c:pt idx="800">
                  <c:v>80</c:v>
                </c:pt>
                <c:pt idx="801">
                  <c:v>80.099999999999994</c:v>
                </c:pt>
                <c:pt idx="802">
                  <c:v>80.2</c:v>
                </c:pt>
                <c:pt idx="803">
                  <c:v>80.3</c:v>
                </c:pt>
                <c:pt idx="804">
                  <c:v>80.400000000000006</c:v>
                </c:pt>
                <c:pt idx="805">
                  <c:v>80.5</c:v>
                </c:pt>
                <c:pt idx="806">
                  <c:v>80.599999999999994</c:v>
                </c:pt>
                <c:pt idx="807">
                  <c:v>80.7</c:v>
                </c:pt>
                <c:pt idx="808">
                  <c:v>80.8</c:v>
                </c:pt>
                <c:pt idx="809">
                  <c:v>80.900000000000006</c:v>
                </c:pt>
                <c:pt idx="810">
                  <c:v>81</c:v>
                </c:pt>
                <c:pt idx="811">
                  <c:v>81.099999999999994</c:v>
                </c:pt>
                <c:pt idx="812">
                  <c:v>81.2</c:v>
                </c:pt>
                <c:pt idx="813">
                  <c:v>81.3</c:v>
                </c:pt>
                <c:pt idx="814">
                  <c:v>81.400000000000006</c:v>
                </c:pt>
                <c:pt idx="815">
                  <c:v>81.5</c:v>
                </c:pt>
                <c:pt idx="816">
                  <c:v>81.599999999999994</c:v>
                </c:pt>
                <c:pt idx="817">
                  <c:v>81.7</c:v>
                </c:pt>
                <c:pt idx="818">
                  <c:v>81.8</c:v>
                </c:pt>
                <c:pt idx="819">
                  <c:v>81.900000000000006</c:v>
                </c:pt>
                <c:pt idx="820">
                  <c:v>82</c:v>
                </c:pt>
                <c:pt idx="821">
                  <c:v>82.1</c:v>
                </c:pt>
                <c:pt idx="822">
                  <c:v>82.2</c:v>
                </c:pt>
                <c:pt idx="823">
                  <c:v>82.3</c:v>
                </c:pt>
                <c:pt idx="824">
                  <c:v>82.4</c:v>
                </c:pt>
                <c:pt idx="825">
                  <c:v>82.5</c:v>
                </c:pt>
                <c:pt idx="826">
                  <c:v>82.6</c:v>
                </c:pt>
                <c:pt idx="827">
                  <c:v>82.7</c:v>
                </c:pt>
                <c:pt idx="828">
                  <c:v>82.8</c:v>
                </c:pt>
                <c:pt idx="829">
                  <c:v>82.9</c:v>
                </c:pt>
                <c:pt idx="830">
                  <c:v>83</c:v>
                </c:pt>
                <c:pt idx="831">
                  <c:v>83.1</c:v>
                </c:pt>
                <c:pt idx="832">
                  <c:v>83.2</c:v>
                </c:pt>
                <c:pt idx="833">
                  <c:v>83.3</c:v>
                </c:pt>
                <c:pt idx="834">
                  <c:v>83.4</c:v>
                </c:pt>
                <c:pt idx="835">
                  <c:v>83.5</c:v>
                </c:pt>
                <c:pt idx="836">
                  <c:v>83.6</c:v>
                </c:pt>
                <c:pt idx="837">
                  <c:v>83.7</c:v>
                </c:pt>
                <c:pt idx="838">
                  <c:v>83.8</c:v>
                </c:pt>
                <c:pt idx="839">
                  <c:v>83.9</c:v>
                </c:pt>
                <c:pt idx="840">
                  <c:v>84</c:v>
                </c:pt>
                <c:pt idx="841">
                  <c:v>84.1</c:v>
                </c:pt>
                <c:pt idx="842">
                  <c:v>84.2</c:v>
                </c:pt>
                <c:pt idx="843">
                  <c:v>84.3</c:v>
                </c:pt>
                <c:pt idx="844">
                  <c:v>84.4</c:v>
                </c:pt>
                <c:pt idx="845">
                  <c:v>84.5</c:v>
                </c:pt>
                <c:pt idx="846">
                  <c:v>84.6</c:v>
                </c:pt>
                <c:pt idx="847">
                  <c:v>84.7</c:v>
                </c:pt>
                <c:pt idx="848">
                  <c:v>84.8</c:v>
                </c:pt>
                <c:pt idx="849">
                  <c:v>84.9</c:v>
                </c:pt>
                <c:pt idx="850">
                  <c:v>85</c:v>
                </c:pt>
                <c:pt idx="851">
                  <c:v>85.1</c:v>
                </c:pt>
                <c:pt idx="852">
                  <c:v>85.2</c:v>
                </c:pt>
                <c:pt idx="853">
                  <c:v>85.3</c:v>
                </c:pt>
                <c:pt idx="854">
                  <c:v>85.4</c:v>
                </c:pt>
                <c:pt idx="855">
                  <c:v>85.5</c:v>
                </c:pt>
                <c:pt idx="856">
                  <c:v>85.6</c:v>
                </c:pt>
                <c:pt idx="857">
                  <c:v>85.7</c:v>
                </c:pt>
                <c:pt idx="858">
                  <c:v>85.8</c:v>
                </c:pt>
                <c:pt idx="859">
                  <c:v>85.9</c:v>
                </c:pt>
                <c:pt idx="860">
                  <c:v>86</c:v>
                </c:pt>
                <c:pt idx="861">
                  <c:v>86.1</c:v>
                </c:pt>
                <c:pt idx="862">
                  <c:v>86.2</c:v>
                </c:pt>
                <c:pt idx="863">
                  <c:v>86.3</c:v>
                </c:pt>
                <c:pt idx="864">
                  <c:v>86.4</c:v>
                </c:pt>
                <c:pt idx="865">
                  <c:v>86.5</c:v>
                </c:pt>
                <c:pt idx="866">
                  <c:v>86.6</c:v>
                </c:pt>
                <c:pt idx="867">
                  <c:v>86.7</c:v>
                </c:pt>
                <c:pt idx="868">
                  <c:v>86.8</c:v>
                </c:pt>
                <c:pt idx="869">
                  <c:v>86.9</c:v>
                </c:pt>
                <c:pt idx="870">
                  <c:v>87</c:v>
                </c:pt>
                <c:pt idx="871">
                  <c:v>87.1</c:v>
                </c:pt>
                <c:pt idx="872">
                  <c:v>87.2</c:v>
                </c:pt>
                <c:pt idx="873">
                  <c:v>87.3</c:v>
                </c:pt>
                <c:pt idx="874">
                  <c:v>87.4</c:v>
                </c:pt>
                <c:pt idx="875">
                  <c:v>87.5</c:v>
                </c:pt>
                <c:pt idx="876">
                  <c:v>87.6</c:v>
                </c:pt>
                <c:pt idx="877">
                  <c:v>87.7</c:v>
                </c:pt>
                <c:pt idx="878">
                  <c:v>87.8</c:v>
                </c:pt>
                <c:pt idx="879">
                  <c:v>87.9</c:v>
                </c:pt>
                <c:pt idx="880">
                  <c:v>88</c:v>
                </c:pt>
                <c:pt idx="881">
                  <c:v>88.1</c:v>
                </c:pt>
                <c:pt idx="882">
                  <c:v>88.2</c:v>
                </c:pt>
                <c:pt idx="883">
                  <c:v>88.3</c:v>
                </c:pt>
                <c:pt idx="884">
                  <c:v>88.4</c:v>
                </c:pt>
                <c:pt idx="885">
                  <c:v>88.5</c:v>
                </c:pt>
                <c:pt idx="886">
                  <c:v>88.6</c:v>
                </c:pt>
                <c:pt idx="887">
                  <c:v>88.7</c:v>
                </c:pt>
                <c:pt idx="888">
                  <c:v>88.8</c:v>
                </c:pt>
                <c:pt idx="889">
                  <c:v>88.9</c:v>
                </c:pt>
                <c:pt idx="890">
                  <c:v>89</c:v>
                </c:pt>
                <c:pt idx="891">
                  <c:v>89.1</c:v>
                </c:pt>
                <c:pt idx="892">
                  <c:v>89.2</c:v>
                </c:pt>
                <c:pt idx="893">
                  <c:v>89.3</c:v>
                </c:pt>
                <c:pt idx="894">
                  <c:v>89.4</c:v>
                </c:pt>
                <c:pt idx="895">
                  <c:v>89.5</c:v>
                </c:pt>
                <c:pt idx="896">
                  <c:v>89.6</c:v>
                </c:pt>
                <c:pt idx="897">
                  <c:v>89.7</c:v>
                </c:pt>
                <c:pt idx="898">
                  <c:v>89.8</c:v>
                </c:pt>
                <c:pt idx="899">
                  <c:v>89.9</c:v>
                </c:pt>
                <c:pt idx="900">
                  <c:v>90</c:v>
                </c:pt>
                <c:pt idx="901">
                  <c:v>90.1</c:v>
                </c:pt>
                <c:pt idx="902">
                  <c:v>90.2</c:v>
                </c:pt>
                <c:pt idx="903">
                  <c:v>90.3</c:v>
                </c:pt>
                <c:pt idx="904">
                  <c:v>90.4</c:v>
                </c:pt>
                <c:pt idx="905">
                  <c:v>90.5</c:v>
                </c:pt>
                <c:pt idx="906">
                  <c:v>90.6</c:v>
                </c:pt>
                <c:pt idx="907">
                  <c:v>90.7</c:v>
                </c:pt>
                <c:pt idx="908">
                  <c:v>90.8</c:v>
                </c:pt>
                <c:pt idx="909">
                  <c:v>90.9</c:v>
                </c:pt>
                <c:pt idx="910">
                  <c:v>91</c:v>
                </c:pt>
                <c:pt idx="911">
                  <c:v>91.1</c:v>
                </c:pt>
                <c:pt idx="912">
                  <c:v>91.2</c:v>
                </c:pt>
                <c:pt idx="913">
                  <c:v>91.3</c:v>
                </c:pt>
                <c:pt idx="914">
                  <c:v>91.4</c:v>
                </c:pt>
                <c:pt idx="915">
                  <c:v>91.5</c:v>
                </c:pt>
                <c:pt idx="916">
                  <c:v>91.6</c:v>
                </c:pt>
                <c:pt idx="917">
                  <c:v>91.7</c:v>
                </c:pt>
                <c:pt idx="918">
                  <c:v>91.8</c:v>
                </c:pt>
                <c:pt idx="919">
                  <c:v>91.9</c:v>
                </c:pt>
                <c:pt idx="920">
                  <c:v>92</c:v>
                </c:pt>
                <c:pt idx="921">
                  <c:v>92.1</c:v>
                </c:pt>
                <c:pt idx="922">
                  <c:v>92.2</c:v>
                </c:pt>
                <c:pt idx="923">
                  <c:v>92.3</c:v>
                </c:pt>
                <c:pt idx="924">
                  <c:v>92.4</c:v>
                </c:pt>
                <c:pt idx="925">
                  <c:v>92.5</c:v>
                </c:pt>
                <c:pt idx="926">
                  <c:v>92.6</c:v>
                </c:pt>
                <c:pt idx="927">
                  <c:v>92.7</c:v>
                </c:pt>
                <c:pt idx="928">
                  <c:v>92.8</c:v>
                </c:pt>
                <c:pt idx="929">
                  <c:v>92.9</c:v>
                </c:pt>
                <c:pt idx="930">
                  <c:v>93</c:v>
                </c:pt>
                <c:pt idx="931">
                  <c:v>93.1</c:v>
                </c:pt>
                <c:pt idx="932">
                  <c:v>93.2</c:v>
                </c:pt>
                <c:pt idx="933">
                  <c:v>93.3</c:v>
                </c:pt>
                <c:pt idx="934">
                  <c:v>93.4</c:v>
                </c:pt>
                <c:pt idx="935">
                  <c:v>93.5</c:v>
                </c:pt>
                <c:pt idx="936">
                  <c:v>93.6</c:v>
                </c:pt>
                <c:pt idx="937">
                  <c:v>93.7</c:v>
                </c:pt>
                <c:pt idx="938">
                  <c:v>93.8</c:v>
                </c:pt>
                <c:pt idx="939">
                  <c:v>93.9</c:v>
                </c:pt>
                <c:pt idx="940">
                  <c:v>94</c:v>
                </c:pt>
                <c:pt idx="941">
                  <c:v>94.1</c:v>
                </c:pt>
                <c:pt idx="942">
                  <c:v>94.2</c:v>
                </c:pt>
                <c:pt idx="943">
                  <c:v>94.3</c:v>
                </c:pt>
                <c:pt idx="944">
                  <c:v>94.4</c:v>
                </c:pt>
                <c:pt idx="945">
                  <c:v>94.5</c:v>
                </c:pt>
                <c:pt idx="946">
                  <c:v>94.6</c:v>
                </c:pt>
                <c:pt idx="947">
                  <c:v>94.7</c:v>
                </c:pt>
                <c:pt idx="948">
                  <c:v>94.8</c:v>
                </c:pt>
                <c:pt idx="949">
                  <c:v>94.9</c:v>
                </c:pt>
                <c:pt idx="950">
                  <c:v>95</c:v>
                </c:pt>
                <c:pt idx="951">
                  <c:v>95.1</c:v>
                </c:pt>
                <c:pt idx="952">
                  <c:v>95.2</c:v>
                </c:pt>
                <c:pt idx="953">
                  <c:v>95.3</c:v>
                </c:pt>
                <c:pt idx="954">
                  <c:v>95.4</c:v>
                </c:pt>
                <c:pt idx="955">
                  <c:v>95.5</c:v>
                </c:pt>
                <c:pt idx="956">
                  <c:v>95.6</c:v>
                </c:pt>
                <c:pt idx="957">
                  <c:v>95.7</c:v>
                </c:pt>
                <c:pt idx="958">
                  <c:v>95.8</c:v>
                </c:pt>
                <c:pt idx="959">
                  <c:v>95.9</c:v>
                </c:pt>
                <c:pt idx="960">
                  <c:v>96</c:v>
                </c:pt>
                <c:pt idx="961">
                  <c:v>96.1</c:v>
                </c:pt>
                <c:pt idx="962">
                  <c:v>96.2</c:v>
                </c:pt>
                <c:pt idx="963">
                  <c:v>96.3</c:v>
                </c:pt>
                <c:pt idx="964">
                  <c:v>96.4</c:v>
                </c:pt>
                <c:pt idx="965">
                  <c:v>96.5</c:v>
                </c:pt>
                <c:pt idx="966">
                  <c:v>96.6</c:v>
                </c:pt>
                <c:pt idx="967">
                  <c:v>96.7</c:v>
                </c:pt>
                <c:pt idx="968">
                  <c:v>96.8</c:v>
                </c:pt>
                <c:pt idx="969">
                  <c:v>96.9</c:v>
                </c:pt>
                <c:pt idx="970">
                  <c:v>97</c:v>
                </c:pt>
                <c:pt idx="971">
                  <c:v>97.1</c:v>
                </c:pt>
                <c:pt idx="972">
                  <c:v>97.2</c:v>
                </c:pt>
                <c:pt idx="973">
                  <c:v>97.3</c:v>
                </c:pt>
                <c:pt idx="974">
                  <c:v>97.4</c:v>
                </c:pt>
                <c:pt idx="975">
                  <c:v>97.5</c:v>
                </c:pt>
                <c:pt idx="976">
                  <c:v>97.6</c:v>
                </c:pt>
                <c:pt idx="977">
                  <c:v>97.7</c:v>
                </c:pt>
                <c:pt idx="978">
                  <c:v>97.8</c:v>
                </c:pt>
                <c:pt idx="979">
                  <c:v>97.9</c:v>
                </c:pt>
                <c:pt idx="980">
                  <c:v>98</c:v>
                </c:pt>
                <c:pt idx="981">
                  <c:v>98.1</c:v>
                </c:pt>
                <c:pt idx="982">
                  <c:v>98.2</c:v>
                </c:pt>
                <c:pt idx="983">
                  <c:v>98.3</c:v>
                </c:pt>
                <c:pt idx="984">
                  <c:v>98.4</c:v>
                </c:pt>
                <c:pt idx="985">
                  <c:v>98.5</c:v>
                </c:pt>
                <c:pt idx="986">
                  <c:v>98.6</c:v>
                </c:pt>
                <c:pt idx="987">
                  <c:v>98.7</c:v>
                </c:pt>
                <c:pt idx="988">
                  <c:v>98.8</c:v>
                </c:pt>
                <c:pt idx="989">
                  <c:v>98.9</c:v>
                </c:pt>
                <c:pt idx="990">
                  <c:v>99</c:v>
                </c:pt>
                <c:pt idx="991">
                  <c:v>99.1</c:v>
                </c:pt>
                <c:pt idx="992">
                  <c:v>99.2</c:v>
                </c:pt>
                <c:pt idx="993">
                  <c:v>99.3</c:v>
                </c:pt>
                <c:pt idx="994">
                  <c:v>99.4</c:v>
                </c:pt>
                <c:pt idx="995">
                  <c:v>99.5</c:v>
                </c:pt>
                <c:pt idx="996">
                  <c:v>99.6</c:v>
                </c:pt>
                <c:pt idx="997">
                  <c:v>99.7</c:v>
                </c:pt>
                <c:pt idx="998">
                  <c:v>99.8</c:v>
                </c:pt>
                <c:pt idx="999">
                  <c:v>99.9</c:v>
                </c:pt>
                <c:pt idx="1000">
                  <c:v>100</c:v>
                </c:pt>
              </c:numCache>
            </c:numRef>
          </c:xVal>
          <c:yVal>
            <c:numRef>
              <c:f>Symulacja!$B$3:$B$1003</c:f>
              <c:numCache>
                <c:formatCode>General</c:formatCode>
                <c:ptCount val="1001"/>
                <c:pt idx="0">
                  <c:v>0</c:v>
                </c:pt>
                <c:pt idx="1">
                  <c:v>2.1749999999999999E-3</c:v>
                </c:pt>
                <c:pt idx="2">
                  <c:v>8.5500000000000003E-3</c:v>
                </c:pt>
                <c:pt idx="3">
                  <c:v>1.8903E-2</c:v>
                </c:pt>
                <c:pt idx="4">
                  <c:v>3.3019E-2</c:v>
                </c:pt>
                <c:pt idx="5">
                  <c:v>5.0687000000000003E-2</c:v>
                </c:pt>
                <c:pt idx="6">
                  <c:v>7.1703000000000003E-2</c:v>
                </c:pt>
                <c:pt idx="7">
                  <c:v>9.5869999999999997E-2</c:v>
                </c:pt>
                <c:pt idx="8">
                  <c:v>0.12299300000000001</c:v>
                </c:pt>
                <c:pt idx="9">
                  <c:v>0.152887</c:v>
                </c:pt>
                <c:pt idx="10">
                  <c:v>0.18536900000000001</c:v>
                </c:pt>
                <c:pt idx="11">
                  <c:v>0.22026399999999999</c:v>
                </c:pt>
                <c:pt idx="12">
                  <c:v>0.25740299999999999</c:v>
                </c:pt>
                <c:pt idx="13">
                  <c:v>0.29661900000000002</c:v>
                </c:pt>
                <c:pt idx="14">
                  <c:v>0.33775500000000003</c:v>
                </c:pt>
                <c:pt idx="15">
                  <c:v>0.38065599999999999</c:v>
                </c:pt>
                <c:pt idx="16">
                  <c:v>0.425174</c:v>
                </c:pt>
                <c:pt idx="17">
                  <c:v>0.47116599999999997</c:v>
                </c:pt>
                <c:pt idx="18">
                  <c:v>0.51849500000000004</c:v>
                </c:pt>
                <c:pt idx="19">
                  <c:v>0.56702699999999995</c:v>
                </c:pt>
                <c:pt idx="20">
                  <c:v>0.61663599999999996</c:v>
                </c:pt>
                <c:pt idx="21">
                  <c:v>0.66719700000000004</c:v>
                </c:pt>
                <c:pt idx="22">
                  <c:v>0.71859499999999998</c:v>
                </c:pt>
                <c:pt idx="23">
                  <c:v>0.77071500000000004</c:v>
                </c:pt>
                <c:pt idx="24">
                  <c:v>0.82345000000000002</c:v>
                </c:pt>
                <c:pt idx="25">
                  <c:v>0.87669600000000003</c:v>
                </c:pt>
                <c:pt idx="26">
                  <c:v>0.93035400000000001</c:v>
                </c:pt>
                <c:pt idx="27">
                  <c:v>0.98433000000000004</c:v>
                </c:pt>
                <c:pt idx="28">
                  <c:v>1.0385329999999999</c:v>
                </c:pt>
                <c:pt idx="29">
                  <c:v>1.092878</c:v>
                </c:pt>
                <c:pt idx="30">
                  <c:v>1.1472819999999999</c:v>
                </c:pt>
                <c:pt idx="31">
                  <c:v>1.201668</c:v>
                </c:pt>
                <c:pt idx="32">
                  <c:v>1.2559629999999999</c:v>
                </c:pt>
                <c:pt idx="33">
                  <c:v>1.3100959999999999</c:v>
                </c:pt>
                <c:pt idx="34">
                  <c:v>1.364001</c:v>
                </c:pt>
                <c:pt idx="35">
                  <c:v>1.4176150000000001</c:v>
                </c:pt>
                <c:pt idx="36">
                  <c:v>1.4708810000000001</c:v>
                </c:pt>
                <c:pt idx="37">
                  <c:v>1.5237419999999999</c:v>
                </c:pt>
                <c:pt idx="38">
                  <c:v>1.576147</c:v>
                </c:pt>
                <c:pt idx="39">
                  <c:v>1.6280460000000001</c:v>
                </c:pt>
                <c:pt idx="40">
                  <c:v>1.6793940000000001</c:v>
                </c:pt>
                <c:pt idx="41">
                  <c:v>1.730148</c:v>
                </c:pt>
                <c:pt idx="42">
                  <c:v>1.7802690000000001</c:v>
                </c:pt>
                <c:pt idx="43">
                  <c:v>1.8297190000000001</c:v>
                </c:pt>
                <c:pt idx="44">
                  <c:v>1.878466</c:v>
                </c:pt>
                <c:pt idx="45">
                  <c:v>1.9264779999999999</c:v>
                </c:pt>
                <c:pt idx="46">
                  <c:v>1.9737260000000001</c:v>
                </c:pt>
                <c:pt idx="47">
                  <c:v>2.0201829999999998</c:v>
                </c:pt>
                <c:pt idx="48">
                  <c:v>2.0658270000000001</c:v>
                </c:pt>
                <c:pt idx="49">
                  <c:v>2.110636</c:v>
                </c:pt>
                <c:pt idx="50">
                  <c:v>2.1545899999999998</c:v>
                </c:pt>
                <c:pt idx="51">
                  <c:v>2.197673</c:v>
                </c:pt>
                <c:pt idx="52">
                  <c:v>2.2398690000000001</c:v>
                </c:pt>
                <c:pt idx="53">
                  <c:v>2.2811650000000001</c:v>
                </c:pt>
                <c:pt idx="54">
                  <c:v>2.3215509999999999</c:v>
                </c:pt>
                <c:pt idx="55">
                  <c:v>2.3610169999999999</c:v>
                </c:pt>
                <c:pt idx="56">
                  <c:v>2.3995549999999999</c:v>
                </c:pt>
                <c:pt idx="57">
                  <c:v>2.43716</c:v>
                </c:pt>
                <c:pt idx="58">
                  <c:v>2.473827</c:v>
                </c:pt>
                <c:pt idx="59">
                  <c:v>2.5095529999999999</c:v>
                </c:pt>
                <c:pt idx="60">
                  <c:v>2.5443380000000002</c:v>
                </c:pt>
                <c:pt idx="61">
                  <c:v>2.5781800000000001</c:v>
                </c:pt>
                <c:pt idx="62">
                  <c:v>2.611081</c:v>
                </c:pt>
                <c:pt idx="63">
                  <c:v>2.6430440000000002</c:v>
                </c:pt>
                <c:pt idx="64">
                  <c:v>2.6740729999999999</c:v>
                </c:pt>
                <c:pt idx="65">
                  <c:v>2.7041710000000001</c:v>
                </c:pt>
                <c:pt idx="66">
                  <c:v>2.7333449999999999</c:v>
                </c:pt>
                <c:pt idx="67">
                  <c:v>2.7616019999999999</c:v>
                </c:pt>
                <c:pt idx="68">
                  <c:v>2.7889490000000001</c:v>
                </c:pt>
                <c:pt idx="69">
                  <c:v>2.8153959999999998</c:v>
                </c:pt>
                <c:pt idx="70">
                  <c:v>2.8409499999999999</c:v>
                </c:pt>
                <c:pt idx="71">
                  <c:v>2.8656220000000001</c:v>
                </c:pt>
                <c:pt idx="72">
                  <c:v>2.889424</c:v>
                </c:pt>
                <c:pt idx="73">
                  <c:v>2.912366</c:v>
                </c:pt>
                <c:pt idx="74">
                  <c:v>2.9344600000000001</c:v>
                </c:pt>
                <c:pt idx="75">
                  <c:v>2.9557199999999999</c:v>
                </c:pt>
                <c:pt idx="76">
                  <c:v>2.9761579999999999</c:v>
                </c:pt>
                <c:pt idx="77">
                  <c:v>2.9957880000000001</c:v>
                </c:pt>
                <c:pt idx="78">
                  <c:v>3.014624</c:v>
                </c:pt>
                <c:pt idx="79">
                  <c:v>3.0326789999999999</c:v>
                </c:pt>
                <c:pt idx="80">
                  <c:v>3.0499700000000001</c:v>
                </c:pt>
                <c:pt idx="81">
                  <c:v>3.0665110000000002</c:v>
                </c:pt>
                <c:pt idx="82">
                  <c:v>3.0823170000000002</c:v>
                </c:pt>
                <c:pt idx="83">
                  <c:v>3.0974029999999999</c:v>
                </c:pt>
                <c:pt idx="84">
                  <c:v>3.1117859999999999</c:v>
                </c:pt>
                <c:pt idx="85">
                  <c:v>3.1254810000000002</c:v>
                </c:pt>
                <c:pt idx="86">
                  <c:v>3.1385049999999999</c:v>
                </c:pt>
                <c:pt idx="87">
                  <c:v>3.1508729999999998</c:v>
                </c:pt>
                <c:pt idx="88">
                  <c:v>3.1626020000000001</c:v>
                </c:pt>
                <c:pt idx="89">
                  <c:v>3.173708</c:v>
                </c:pt>
                <c:pt idx="90">
                  <c:v>3.1842069999999998</c:v>
                </c:pt>
                <c:pt idx="91">
                  <c:v>3.1941160000000002</c:v>
                </c:pt>
                <c:pt idx="92">
                  <c:v>3.2034509999999998</c:v>
                </c:pt>
                <c:pt idx="93">
                  <c:v>3.2122280000000001</c:v>
                </c:pt>
                <c:pt idx="94">
                  <c:v>3.2204640000000002</c:v>
                </c:pt>
                <c:pt idx="95">
                  <c:v>3.2281740000000001</c:v>
                </c:pt>
                <c:pt idx="96">
                  <c:v>3.2353749999999999</c:v>
                </c:pt>
                <c:pt idx="97">
                  <c:v>3.2420819999999999</c:v>
                </c:pt>
                <c:pt idx="98">
                  <c:v>3.2483110000000002</c:v>
                </c:pt>
                <c:pt idx="99">
                  <c:v>3.2540789999999999</c:v>
                </c:pt>
                <c:pt idx="100">
                  <c:v>3.2593990000000002</c:v>
                </c:pt>
                <c:pt idx="101">
                  <c:v>3.2642890000000002</c:v>
                </c:pt>
                <c:pt idx="102">
                  <c:v>3.2687620000000002</c:v>
                </c:pt>
                <c:pt idx="103">
                  <c:v>3.2728350000000002</c:v>
                </c:pt>
                <c:pt idx="104">
                  <c:v>3.2765200000000001</c:v>
                </c:pt>
                <c:pt idx="105">
                  <c:v>3.2798340000000001</c:v>
                </c:pt>
                <c:pt idx="106">
                  <c:v>3.2827899999999999</c:v>
                </c:pt>
                <c:pt idx="107">
                  <c:v>3.2854030000000001</c:v>
                </c:pt>
                <c:pt idx="108">
                  <c:v>3.2876859999999999</c:v>
                </c:pt>
                <c:pt idx="109">
                  <c:v>3.2896519999999998</c:v>
                </c:pt>
                <c:pt idx="110">
                  <c:v>3.2913160000000001</c:v>
                </c:pt>
                <c:pt idx="111">
                  <c:v>3.2926899999999999</c:v>
                </c:pt>
                <c:pt idx="112">
                  <c:v>3.293787</c:v>
                </c:pt>
                <c:pt idx="113">
                  <c:v>3.294619</c:v>
                </c:pt>
                <c:pt idx="114">
                  <c:v>3.2951999999999999</c:v>
                </c:pt>
                <c:pt idx="115">
                  <c:v>3.2955390000000002</c:v>
                </c:pt>
                <c:pt idx="116">
                  <c:v>3.2956509999999999</c:v>
                </c:pt>
                <c:pt idx="117">
                  <c:v>3.2955450000000002</c:v>
                </c:pt>
                <c:pt idx="118">
                  <c:v>3.2952330000000001</c:v>
                </c:pt>
                <c:pt idx="119">
                  <c:v>3.2947259999999998</c:v>
                </c:pt>
                <c:pt idx="120">
                  <c:v>3.294035</c:v>
                </c:pt>
                <c:pt idx="121">
                  <c:v>3.2931689999999998</c:v>
                </c:pt>
                <c:pt idx="122">
                  <c:v>3.2921390000000001</c:v>
                </c:pt>
                <c:pt idx="123">
                  <c:v>3.2909549999999999</c:v>
                </c:pt>
                <c:pt idx="124">
                  <c:v>3.289625</c:v>
                </c:pt>
                <c:pt idx="125">
                  <c:v>3.28816</c:v>
                </c:pt>
                <c:pt idx="126">
                  <c:v>3.2865669999999998</c:v>
                </c:pt>
                <c:pt idx="127">
                  <c:v>3.284856</c:v>
                </c:pt>
                <c:pt idx="128">
                  <c:v>3.2830360000000001</c:v>
                </c:pt>
                <c:pt idx="129">
                  <c:v>3.2811129999999999</c:v>
                </c:pt>
                <c:pt idx="130">
                  <c:v>3.279096</c:v>
                </c:pt>
                <c:pt idx="131">
                  <c:v>3.276993</c:v>
                </c:pt>
                <c:pt idx="132">
                  <c:v>3.27481</c:v>
                </c:pt>
                <c:pt idx="133">
                  <c:v>3.2725550000000001</c:v>
                </c:pt>
                <c:pt idx="134">
                  <c:v>3.2702339999999999</c:v>
                </c:pt>
                <c:pt idx="135">
                  <c:v>3.2678539999999998</c:v>
                </c:pt>
                <c:pt idx="136">
                  <c:v>3.265422</c:v>
                </c:pt>
                <c:pt idx="137">
                  <c:v>3.2629429999999999</c:v>
                </c:pt>
                <c:pt idx="138">
                  <c:v>3.2604220000000002</c:v>
                </c:pt>
                <c:pt idx="139">
                  <c:v>3.2578670000000001</c:v>
                </c:pt>
                <c:pt idx="140">
                  <c:v>3.2552810000000001</c:v>
                </c:pt>
                <c:pt idx="141">
                  <c:v>3.2526700000000002</c:v>
                </c:pt>
                <c:pt idx="142">
                  <c:v>3.250038</c:v>
                </c:pt>
                <c:pt idx="143">
                  <c:v>3.2473920000000001</c:v>
                </c:pt>
                <c:pt idx="144">
                  <c:v>3.2447339999999998</c:v>
                </c:pt>
                <c:pt idx="145">
                  <c:v>3.2420689999999999</c:v>
                </c:pt>
                <c:pt idx="146">
                  <c:v>3.239401</c:v>
                </c:pt>
                <c:pt idx="147">
                  <c:v>3.2367340000000002</c:v>
                </c:pt>
                <c:pt idx="148">
                  <c:v>3.2340710000000001</c:v>
                </c:pt>
                <c:pt idx="149">
                  <c:v>3.231417</c:v>
                </c:pt>
                <c:pt idx="150">
                  <c:v>3.2287729999999999</c:v>
                </c:pt>
                <c:pt idx="151">
                  <c:v>3.2261440000000001</c:v>
                </c:pt>
                <c:pt idx="152">
                  <c:v>3.2235320000000001</c:v>
                </c:pt>
                <c:pt idx="153">
                  <c:v>3.220939</c:v>
                </c:pt>
                <c:pt idx="154">
                  <c:v>3.2183700000000002</c:v>
                </c:pt>
                <c:pt idx="155">
                  <c:v>3.215824</c:v>
                </c:pt>
                <c:pt idx="156">
                  <c:v>3.2133060000000002</c:v>
                </c:pt>
                <c:pt idx="157">
                  <c:v>3.210817</c:v>
                </c:pt>
                <c:pt idx="158">
                  <c:v>3.2083590000000002</c:v>
                </c:pt>
                <c:pt idx="159">
                  <c:v>3.2059340000000001</c:v>
                </c:pt>
                <c:pt idx="160">
                  <c:v>3.2035439999999999</c:v>
                </c:pt>
                <c:pt idx="161">
                  <c:v>3.2011889999999998</c:v>
                </c:pt>
                <c:pt idx="162">
                  <c:v>3.1988720000000002</c:v>
                </c:pt>
                <c:pt idx="163">
                  <c:v>3.1965940000000002</c:v>
                </c:pt>
                <c:pt idx="164">
                  <c:v>3.1943549999999998</c:v>
                </c:pt>
                <c:pt idx="165">
                  <c:v>3.1921580000000001</c:v>
                </c:pt>
                <c:pt idx="166">
                  <c:v>3.1900019999999998</c:v>
                </c:pt>
                <c:pt idx="167">
                  <c:v>3.1878890000000002</c:v>
                </c:pt>
                <c:pt idx="168">
                  <c:v>3.1858200000000001</c:v>
                </c:pt>
                <c:pt idx="169">
                  <c:v>3.1837939999999998</c:v>
                </c:pt>
                <c:pt idx="170">
                  <c:v>3.1818140000000001</c:v>
                </c:pt>
                <c:pt idx="171">
                  <c:v>3.179878</c:v>
                </c:pt>
                <c:pt idx="172">
                  <c:v>3.177988</c:v>
                </c:pt>
                <c:pt idx="173">
                  <c:v>3.1761439999999999</c:v>
                </c:pt>
                <c:pt idx="174">
                  <c:v>3.1743459999999999</c:v>
                </c:pt>
                <c:pt idx="175">
                  <c:v>3.1725940000000001</c:v>
                </c:pt>
                <c:pt idx="176">
                  <c:v>3.1708880000000002</c:v>
                </c:pt>
                <c:pt idx="177">
                  <c:v>3.1692279999999999</c:v>
                </c:pt>
                <c:pt idx="178">
                  <c:v>3.1676139999999999</c:v>
                </c:pt>
                <c:pt idx="179">
                  <c:v>3.1660469999999998</c:v>
                </c:pt>
                <c:pt idx="180">
                  <c:v>3.1645249999999998</c:v>
                </c:pt>
                <c:pt idx="181">
                  <c:v>3.163049</c:v>
                </c:pt>
                <c:pt idx="182">
                  <c:v>3.1616179999999998</c:v>
                </c:pt>
                <c:pt idx="183">
                  <c:v>3.1602320000000002</c:v>
                </c:pt>
                <c:pt idx="184">
                  <c:v>3.1588910000000001</c:v>
                </c:pt>
                <c:pt idx="185">
                  <c:v>3.157594</c:v>
                </c:pt>
                <c:pt idx="186">
                  <c:v>3.1563409999999998</c:v>
                </c:pt>
                <c:pt idx="187">
                  <c:v>3.1551309999999999</c:v>
                </c:pt>
                <c:pt idx="188">
                  <c:v>3.1539630000000001</c:v>
                </c:pt>
                <c:pt idx="189">
                  <c:v>3.152838</c:v>
                </c:pt>
                <c:pt idx="190">
                  <c:v>3.1517539999999999</c:v>
                </c:pt>
                <c:pt idx="191">
                  <c:v>3.150712</c:v>
                </c:pt>
                <c:pt idx="192">
                  <c:v>3.1497090000000001</c:v>
                </c:pt>
                <c:pt idx="193">
                  <c:v>3.148746</c:v>
                </c:pt>
                <c:pt idx="194">
                  <c:v>3.1478229999999998</c:v>
                </c:pt>
                <c:pt idx="195">
                  <c:v>3.1469369999999999</c:v>
                </c:pt>
                <c:pt idx="196">
                  <c:v>3.1460889999999999</c:v>
                </c:pt>
                <c:pt idx="197">
                  <c:v>3.1452779999999998</c:v>
                </c:pt>
                <c:pt idx="198">
                  <c:v>3.1445020000000001</c:v>
                </c:pt>
                <c:pt idx="199">
                  <c:v>3.1437629999999999</c:v>
                </c:pt>
                <c:pt idx="200">
                  <c:v>3.1430570000000002</c:v>
                </c:pt>
                <c:pt idx="201">
                  <c:v>3.142385</c:v>
                </c:pt>
                <c:pt idx="202">
                  <c:v>3.1417470000000001</c:v>
                </c:pt>
                <c:pt idx="203">
                  <c:v>3.14114</c:v>
                </c:pt>
                <c:pt idx="204">
                  <c:v>3.1405650000000001</c:v>
                </c:pt>
                <c:pt idx="205">
                  <c:v>3.1400199999999998</c:v>
                </c:pt>
                <c:pt idx="206">
                  <c:v>3.1395050000000002</c:v>
                </c:pt>
                <c:pt idx="207">
                  <c:v>3.1390189999999998</c:v>
                </c:pt>
                <c:pt idx="208">
                  <c:v>3.1385610000000002</c:v>
                </c:pt>
                <c:pt idx="209">
                  <c:v>3.1381299999999999</c:v>
                </c:pt>
                <c:pt idx="210">
                  <c:v>3.1377269999999999</c:v>
                </c:pt>
                <c:pt idx="211">
                  <c:v>3.1373479999999998</c:v>
                </c:pt>
                <c:pt idx="212">
                  <c:v>3.1369950000000002</c:v>
                </c:pt>
                <c:pt idx="213">
                  <c:v>3.136666</c:v>
                </c:pt>
                <c:pt idx="214">
                  <c:v>3.136361</c:v>
                </c:pt>
                <c:pt idx="215">
                  <c:v>3.1360779999999999</c:v>
                </c:pt>
                <c:pt idx="216">
                  <c:v>3.1358169999999999</c:v>
                </c:pt>
                <c:pt idx="217">
                  <c:v>3.1355770000000001</c:v>
                </c:pt>
                <c:pt idx="218">
                  <c:v>3.1353569999999999</c:v>
                </c:pt>
                <c:pt idx="219">
                  <c:v>3.1351580000000001</c:v>
                </c:pt>
                <c:pt idx="220">
                  <c:v>3.1349770000000001</c:v>
                </c:pt>
                <c:pt idx="221">
                  <c:v>3.134814</c:v>
                </c:pt>
                <c:pt idx="222">
                  <c:v>3.1346690000000001</c:v>
                </c:pt>
                <c:pt idx="223">
                  <c:v>3.134541</c:v>
                </c:pt>
                <c:pt idx="224">
                  <c:v>3.1344289999999999</c:v>
                </c:pt>
                <c:pt idx="225">
                  <c:v>3.1343320000000001</c:v>
                </c:pt>
                <c:pt idx="226">
                  <c:v>3.1342509999999999</c:v>
                </c:pt>
                <c:pt idx="227">
                  <c:v>3.1341830000000002</c:v>
                </c:pt>
                <c:pt idx="228">
                  <c:v>3.1341290000000002</c:v>
                </c:pt>
                <c:pt idx="229">
                  <c:v>3.1340889999999999</c:v>
                </c:pt>
                <c:pt idx="230">
                  <c:v>3.1340599999999998</c:v>
                </c:pt>
                <c:pt idx="231">
                  <c:v>3.1340430000000001</c:v>
                </c:pt>
                <c:pt idx="232">
                  <c:v>3.1340379999999999</c:v>
                </c:pt>
                <c:pt idx="233">
                  <c:v>3.1340430000000001</c:v>
                </c:pt>
                <c:pt idx="234">
                  <c:v>3.134058</c:v>
                </c:pt>
                <c:pt idx="235">
                  <c:v>3.134083</c:v>
                </c:pt>
                <c:pt idx="236">
                  <c:v>3.1341169999999998</c:v>
                </c:pt>
                <c:pt idx="237">
                  <c:v>3.1341589999999999</c:v>
                </c:pt>
                <c:pt idx="238">
                  <c:v>3.1342099999999999</c:v>
                </c:pt>
                <c:pt idx="239">
                  <c:v>3.1342680000000001</c:v>
                </c:pt>
                <c:pt idx="240">
                  <c:v>3.1343329999999998</c:v>
                </c:pt>
                <c:pt idx="241">
                  <c:v>3.1344050000000001</c:v>
                </c:pt>
                <c:pt idx="242">
                  <c:v>3.1344829999999999</c:v>
                </c:pt>
                <c:pt idx="243">
                  <c:v>3.1345670000000001</c:v>
                </c:pt>
                <c:pt idx="244">
                  <c:v>3.1346560000000001</c:v>
                </c:pt>
                <c:pt idx="245">
                  <c:v>3.1347499999999999</c:v>
                </c:pt>
                <c:pt idx="246">
                  <c:v>3.134849</c:v>
                </c:pt>
                <c:pt idx="247">
                  <c:v>3.1349520000000002</c:v>
                </c:pt>
                <c:pt idx="248">
                  <c:v>3.135059</c:v>
                </c:pt>
                <c:pt idx="249">
                  <c:v>3.13517</c:v>
                </c:pt>
                <c:pt idx="250">
                  <c:v>3.135284</c:v>
                </c:pt>
                <c:pt idx="251">
                  <c:v>3.1354009999999999</c:v>
                </c:pt>
                <c:pt idx="252">
                  <c:v>3.1355200000000001</c:v>
                </c:pt>
                <c:pt idx="253">
                  <c:v>3.1356410000000001</c:v>
                </c:pt>
                <c:pt idx="254">
                  <c:v>3.1357650000000001</c:v>
                </c:pt>
                <c:pt idx="255">
                  <c:v>3.1358899999999998</c:v>
                </c:pt>
                <c:pt idx="256">
                  <c:v>3.1360169999999998</c:v>
                </c:pt>
                <c:pt idx="257">
                  <c:v>3.136145</c:v>
                </c:pt>
                <c:pt idx="258">
                  <c:v>3.1362739999999998</c:v>
                </c:pt>
                <c:pt idx="259">
                  <c:v>3.1364040000000002</c:v>
                </c:pt>
                <c:pt idx="260">
                  <c:v>3.1365340000000002</c:v>
                </c:pt>
                <c:pt idx="261">
                  <c:v>3.1366649999999998</c:v>
                </c:pt>
                <c:pt idx="262">
                  <c:v>3.1367959999999999</c:v>
                </c:pt>
                <c:pt idx="263">
                  <c:v>3.136927</c:v>
                </c:pt>
                <c:pt idx="264">
                  <c:v>3.137057</c:v>
                </c:pt>
                <c:pt idx="265">
                  <c:v>3.1371869999999999</c:v>
                </c:pt>
                <c:pt idx="266">
                  <c:v>3.1373169999999999</c:v>
                </c:pt>
                <c:pt idx="267">
                  <c:v>3.1374460000000002</c:v>
                </c:pt>
                <c:pt idx="268">
                  <c:v>3.1375739999999999</c:v>
                </c:pt>
                <c:pt idx="269">
                  <c:v>3.1377009999999999</c:v>
                </c:pt>
                <c:pt idx="270">
                  <c:v>3.1378270000000001</c:v>
                </c:pt>
                <c:pt idx="271">
                  <c:v>3.1379519999999999</c:v>
                </c:pt>
                <c:pt idx="272">
                  <c:v>3.1380750000000002</c:v>
                </c:pt>
                <c:pt idx="273">
                  <c:v>3.138198</c:v>
                </c:pt>
                <c:pt idx="274">
                  <c:v>3.1383179999999999</c:v>
                </c:pt>
                <c:pt idx="275">
                  <c:v>3.1384370000000001</c:v>
                </c:pt>
                <c:pt idx="276">
                  <c:v>3.1385540000000001</c:v>
                </c:pt>
                <c:pt idx="277">
                  <c:v>3.1386699999999998</c:v>
                </c:pt>
                <c:pt idx="278">
                  <c:v>3.1387830000000001</c:v>
                </c:pt>
                <c:pt idx="279">
                  <c:v>3.1388950000000002</c:v>
                </c:pt>
                <c:pt idx="280">
                  <c:v>3.139005</c:v>
                </c:pt>
                <c:pt idx="281">
                  <c:v>3.139113</c:v>
                </c:pt>
                <c:pt idx="282">
                  <c:v>3.1392180000000001</c:v>
                </c:pt>
                <c:pt idx="283">
                  <c:v>3.1393219999999999</c:v>
                </c:pt>
                <c:pt idx="284">
                  <c:v>3.1394229999999999</c:v>
                </c:pt>
                <c:pt idx="285">
                  <c:v>3.1395230000000001</c:v>
                </c:pt>
                <c:pt idx="286">
                  <c:v>3.1396199999999999</c:v>
                </c:pt>
                <c:pt idx="287">
                  <c:v>3.1397149999999998</c:v>
                </c:pt>
                <c:pt idx="288">
                  <c:v>3.1398079999999999</c:v>
                </c:pt>
                <c:pt idx="289">
                  <c:v>3.1398980000000001</c:v>
                </c:pt>
                <c:pt idx="290">
                  <c:v>3.1399859999999999</c:v>
                </c:pt>
                <c:pt idx="291">
                  <c:v>3.140072</c:v>
                </c:pt>
                <c:pt idx="292">
                  <c:v>3.1401560000000002</c:v>
                </c:pt>
                <c:pt idx="293">
                  <c:v>3.1402369999999999</c:v>
                </c:pt>
                <c:pt idx="294">
                  <c:v>3.1403159999999999</c:v>
                </c:pt>
                <c:pt idx="295">
                  <c:v>3.140393</c:v>
                </c:pt>
                <c:pt idx="296">
                  <c:v>3.1404679999999998</c:v>
                </c:pt>
                <c:pt idx="297">
                  <c:v>3.1405400000000001</c:v>
                </c:pt>
                <c:pt idx="298">
                  <c:v>3.1406100000000001</c:v>
                </c:pt>
                <c:pt idx="299">
                  <c:v>3.1406779999999999</c:v>
                </c:pt>
                <c:pt idx="300">
                  <c:v>3.1407440000000002</c:v>
                </c:pt>
                <c:pt idx="301">
                  <c:v>3.1408079999999998</c:v>
                </c:pt>
                <c:pt idx="302">
                  <c:v>3.1408689999999999</c:v>
                </c:pt>
                <c:pt idx="303">
                  <c:v>3.1409289999999999</c:v>
                </c:pt>
                <c:pt idx="304">
                  <c:v>3.1409859999999998</c:v>
                </c:pt>
                <c:pt idx="305">
                  <c:v>3.141041</c:v>
                </c:pt>
                <c:pt idx="306">
                  <c:v>3.1410939999999998</c:v>
                </c:pt>
                <c:pt idx="307">
                  <c:v>3.1411449999999999</c:v>
                </c:pt>
                <c:pt idx="308">
                  <c:v>3.141194</c:v>
                </c:pt>
                <c:pt idx="309">
                  <c:v>3.1412420000000001</c:v>
                </c:pt>
                <c:pt idx="310">
                  <c:v>3.1412870000000002</c:v>
                </c:pt>
                <c:pt idx="311">
                  <c:v>3.14133</c:v>
                </c:pt>
                <c:pt idx="312">
                  <c:v>3.1413720000000001</c:v>
                </c:pt>
                <c:pt idx="313">
                  <c:v>3.1414119999999999</c:v>
                </c:pt>
                <c:pt idx="314">
                  <c:v>3.1414499999999999</c:v>
                </c:pt>
                <c:pt idx="315">
                  <c:v>3.141486</c:v>
                </c:pt>
                <c:pt idx="316">
                  <c:v>3.141521</c:v>
                </c:pt>
                <c:pt idx="317">
                  <c:v>3.1415540000000002</c:v>
                </c:pt>
                <c:pt idx="318">
                  <c:v>3.1415850000000001</c:v>
                </c:pt>
                <c:pt idx="319">
                  <c:v>3.1416149999999998</c:v>
                </c:pt>
                <c:pt idx="320">
                  <c:v>3.1416430000000002</c:v>
                </c:pt>
                <c:pt idx="321">
                  <c:v>3.14167</c:v>
                </c:pt>
                <c:pt idx="322">
                  <c:v>3.1416949999999999</c:v>
                </c:pt>
                <c:pt idx="323">
                  <c:v>3.1417190000000002</c:v>
                </c:pt>
                <c:pt idx="324">
                  <c:v>3.1417410000000001</c:v>
                </c:pt>
                <c:pt idx="325">
                  <c:v>3.1417619999999999</c:v>
                </c:pt>
                <c:pt idx="326">
                  <c:v>3.1417820000000001</c:v>
                </c:pt>
                <c:pt idx="327">
                  <c:v>3.1418010000000001</c:v>
                </c:pt>
                <c:pt idx="328">
                  <c:v>3.1418180000000002</c:v>
                </c:pt>
                <c:pt idx="329">
                  <c:v>3.1418339999999998</c:v>
                </c:pt>
                <c:pt idx="330">
                  <c:v>3.1418490000000001</c:v>
                </c:pt>
                <c:pt idx="331">
                  <c:v>3.1418629999999999</c:v>
                </c:pt>
                <c:pt idx="332">
                  <c:v>3.1418759999999999</c:v>
                </c:pt>
                <c:pt idx="333">
                  <c:v>3.1418879999999998</c:v>
                </c:pt>
                <c:pt idx="334">
                  <c:v>3.1418979999999999</c:v>
                </c:pt>
                <c:pt idx="335">
                  <c:v>3.1419079999999999</c:v>
                </c:pt>
                <c:pt idx="336">
                  <c:v>3.1419169999999998</c:v>
                </c:pt>
                <c:pt idx="337">
                  <c:v>3.1419250000000001</c:v>
                </c:pt>
                <c:pt idx="338">
                  <c:v>3.1419320000000002</c:v>
                </c:pt>
                <c:pt idx="339">
                  <c:v>3.1419380000000001</c:v>
                </c:pt>
                <c:pt idx="340">
                  <c:v>3.1419440000000001</c:v>
                </c:pt>
                <c:pt idx="341">
                  <c:v>3.1419489999999999</c:v>
                </c:pt>
                <c:pt idx="342">
                  <c:v>3.141953</c:v>
                </c:pt>
                <c:pt idx="343">
                  <c:v>3.141956</c:v>
                </c:pt>
                <c:pt idx="344">
                  <c:v>3.1419589999999999</c:v>
                </c:pt>
                <c:pt idx="345">
                  <c:v>3.1419609999999998</c:v>
                </c:pt>
                <c:pt idx="346">
                  <c:v>3.1419619999999999</c:v>
                </c:pt>
                <c:pt idx="347">
                  <c:v>3.1419630000000001</c:v>
                </c:pt>
                <c:pt idx="348">
                  <c:v>3.1419630000000001</c:v>
                </c:pt>
                <c:pt idx="349">
                  <c:v>3.1419630000000001</c:v>
                </c:pt>
                <c:pt idx="350">
                  <c:v>3.1419619999999999</c:v>
                </c:pt>
                <c:pt idx="351">
                  <c:v>3.1419609999999998</c:v>
                </c:pt>
                <c:pt idx="352">
                  <c:v>3.1419589999999999</c:v>
                </c:pt>
                <c:pt idx="353">
                  <c:v>3.1419570000000001</c:v>
                </c:pt>
                <c:pt idx="354">
                  <c:v>3.1419549999999998</c:v>
                </c:pt>
                <c:pt idx="355">
                  <c:v>3.1419519999999999</c:v>
                </c:pt>
                <c:pt idx="356">
                  <c:v>3.1419489999999999</c:v>
                </c:pt>
                <c:pt idx="357">
                  <c:v>3.1419450000000002</c:v>
                </c:pt>
                <c:pt idx="358">
                  <c:v>3.1419410000000001</c:v>
                </c:pt>
                <c:pt idx="359">
                  <c:v>3.141937</c:v>
                </c:pt>
                <c:pt idx="360">
                  <c:v>3.1419329999999999</c:v>
                </c:pt>
                <c:pt idx="361">
                  <c:v>3.1419280000000001</c:v>
                </c:pt>
                <c:pt idx="362">
                  <c:v>3.1419229999999998</c:v>
                </c:pt>
                <c:pt idx="363">
                  <c:v>3.141918</c:v>
                </c:pt>
                <c:pt idx="364">
                  <c:v>3.1419130000000002</c:v>
                </c:pt>
                <c:pt idx="365">
                  <c:v>3.1419079999999999</c:v>
                </c:pt>
                <c:pt idx="366">
                  <c:v>3.141902</c:v>
                </c:pt>
                <c:pt idx="367">
                  <c:v>3.141896</c:v>
                </c:pt>
                <c:pt idx="368">
                  <c:v>3.1418900000000001</c:v>
                </c:pt>
                <c:pt idx="369">
                  <c:v>3.1418849999999998</c:v>
                </c:pt>
                <c:pt idx="370">
                  <c:v>3.1418780000000002</c:v>
                </c:pt>
                <c:pt idx="371">
                  <c:v>3.1418720000000002</c:v>
                </c:pt>
                <c:pt idx="372">
                  <c:v>3.1418659999999998</c:v>
                </c:pt>
                <c:pt idx="373">
                  <c:v>3.1418599999999999</c:v>
                </c:pt>
                <c:pt idx="374">
                  <c:v>3.1418529999999998</c:v>
                </c:pt>
                <c:pt idx="375">
                  <c:v>3.1418469999999998</c:v>
                </c:pt>
                <c:pt idx="376">
                  <c:v>3.1418409999999999</c:v>
                </c:pt>
                <c:pt idx="377">
                  <c:v>3.1418339999999998</c:v>
                </c:pt>
                <c:pt idx="378">
                  <c:v>3.1418279999999998</c:v>
                </c:pt>
                <c:pt idx="379">
                  <c:v>3.1418210000000002</c:v>
                </c:pt>
                <c:pt idx="380">
                  <c:v>3.1418149999999998</c:v>
                </c:pt>
                <c:pt idx="381">
                  <c:v>3.1418089999999999</c:v>
                </c:pt>
                <c:pt idx="382">
                  <c:v>3.1418020000000002</c:v>
                </c:pt>
                <c:pt idx="383">
                  <c:v>3.1417959999999998</c:v>
                </c:pt>
                <c:pt idx="384">
                  <c:v>3.1417899999999999</c:v>
                </c:pt>
                <c:pt idx="385">
                  <c:v>3.1417839999999999</c:v>
                </c:pt>
                <c:pt idx="386">
                  <c:v>3.1417769999999998</c:v>
                </c:pt>
                <c:pt idx="387">
                  <c:v>3.1417709999999999</c:v>
                </c:pt>
                <c:pt idx="388">
                  <c:v>3.1417649999999999</c:v>
                </c:pt>
                <c:pt idx="389">
                  <c:v>3.141759</c:v>
                </c:pt>
                <c:pt idx="390">
                  <c:v>3.141753</c:v>
                </c:pt>
                <c:pt idx="391">
                  <c:v>3.1417470000000001</c:v>
                </c:pt>
                <c:pt idx="392">
                  <c:v>3.1417419999999998</c:v>
                </c:pt>
                <c:pt idx="393">
                  <c:v>3.1417359999999999</c:v>
                </c:pt>
                <c:pt idx="394">
                  <c:v>3.1417299999999999</c:v>
                </c:pt>
                <c:pt idx="395">
                  <c:v>3.1417250000000001</c:v>
                </c:pt>
                <c:pt idx="396">
                  <c:v>3.1417199999999998</c:v>
                </c:pt>
                <c:pt idx="397">
                  <c:v>3.1417139999999999</c:v>
                </c:pt>
                <c:pt idx="398">
                  <c:v>3.1417090000000001</c:v>
                </c:pt>
                <c:pt idx="399">
                  <c:v>3.1417039999999998</c:v>
                </c:pt>
                <c:pt idx="400">
                  <c:v>3.141699</c:v>
                </c:pt>
                <c:pt idx="401">
                  <c:v>3.1416940000000002</c:v>
                </c:pt>
                <c:pt idx="402">
                  <c:v>3.141689</c:v>
                </c:pt>
                <c:pt idx="403">
                  <c:v>3.1416849999999998</c:v>
                </c:pt>
                <c:pt idx="404">
                  <c:v>3.14168</c:v>
                </c:pt>
                <c:pt idx="405">
                  <c:v>3.1416759999999999</c:v>
                </c:pt>
                <c:pt idx="406">
                  <c:v>3.1416710000000001</c:v>
                </c:pt>
                <c:pt idx="407">
                  <c:v>3.141667</c:v>
                </c:pt>
                <c:pt idx="408">
                  <c:v>3.1416629999999999</c:v>
                </c:pt>
                <c:pt idx="409">
                  <c:v>3.1416590000000002</c:v>
                </c:pt>
                <c:pt idx="410">
                  <c:v>3.1416550000000001</c:v>
                </c:pt>
                <c:pt idx="411">
                  <c:v>3.141651</c:v>
                </c:pt>
                <c:pt idx="412">
                  <c:v>3.141648</c:v>
                </c:pt>
                <c:pt idx="413">
                  <c:v>3.1416439999999999</c:v>
                </c:pt>
                <c:pt idx="414">
                  <c:v>3.1416409999999999</c:v>
                </c:pt>
                <c:pt idx="415">
                  <c:v>3.1416379999999999</c:v>
                </c:pt>
                <c:pt idx="416">
                  <c:v>3.1416339999999998</c:v>
                </c:pt>
                <c:pt idx="417">
                  <c:v>3.1416309999999998</c:v>
                </c:pt>
                <c:pt idx="418">
                  <c:v>3.1416279999999999</c:v>
                </c:pt>
                <c:pt idx="419">
                  <c:v>3.1416249999999999</c:v>
                </c:pt>
                <c:pt idx="420">
                  <c:v>3.1416219999999999</c:v>
                </c:pt>
                <c:pt idx="421">
                  <c:v>3.1416200000000001</c:v>
                </c:pt>
                <c:pt idx="422">
                  <c:v>3.1416170000000001</c:v>
                </c:pt>
                <c:pt idx="423">
                  <c:v>3.1416149999999998</c:v>
                </c:pt>
                <c:pt idx="424">
                  <c:v>3.1416119999999998</c:v>
                </c:pt>
                <c:pt idx="425">
                  <c:v>3.14161</c:v>
                </c:pt>
                <c:pt idx="426">
                  <c:v>3.1416080000000002</c:v>
                </c:pt>
                <c:pt idx="427">
                  <c:v>3.1416059999999999</c:v>
                </c:pt>
                <c:pt idx="428">
                  <c:v>3.1416029999999999</c:v>
                </c:pt>
                <c:pt idx="429">
                  <c:v>3.1416019999999998</c:v>
                </c:pt>
                <c:pt idx="430">
                  <c:v>3.1415999999999999</c:v>
                </c:pt>
                <c:pt idx="431">
                  <c:v>3.1415980000000001</c:v>
                </c:pt>
                <c:pt idx="432">
                  <c:v>3.1415959999999998</c:v>
                </c:pt>
                <c:pt idx="433">
                  <c:v>3.1415950000000001</c:v>
                </c:pt>
                <c:pt idx="434">
                  <c:v>3.1415929999999999</c:v>
                </c:pt>
                <c:pt idx="435">
                  <c:v>3.1415920000000002</c:v>
                </c:pt>
                <c:pt idx="436">
                  <c:v>3.1415899999999999</c:v>
                </c:pt>
                <c:pt idx="437">
                  <c:v>3.1415890000000002</c:v>
                </c:pt>
                <c:pt idx="438">
                  <c:v>3.141588</c:v>
                </c:pt>
                <c:pt idx="439">
                  <c:v>3.1415860000000002</c:v>
                </c:pt>
                <c:pt idx="440">
                  <c:v>3.1415850000000001</c:v>
                </c:pt>
                <c:pt idx="441">
                  <c:v>3.1415839999999999</c:v>
                </c:pt>
                <c:pt idx="442">
                  <c:v>3.1415829999999998</c:v>
                </c:pt>
                <c:pt idx="443">
                  <c:v>3.1415820000000001</c:v>
                </c:pt>
                <c:pt idx="444">
                  <c:v>3.1415820000000001</c:v>
                </c:pt>
                <c:pt idx="445">
                  <c:v>3.141581</c:v>
                </c:pt>
                <c:pt idx="446">
                  <c:v>3.1415799999999998</c:v>
                </c:pt>
                <c:pt idx="447">
                  <c:v>3.1415790000000001</c:v>
                </c:pt>
                <c:pt idx="448">
                  <c:v>3.1415790000000001</c:v>
                </c:pt>
                <c:pt idx="449">
                  <c:v>3.141578</c:v>
                </c:pt>
                <c:pt idx="450">
                  <c:v>3.141578</c:v>
                </c:pt>
                <c:pt idx="451">
                  <c:v>3.1415769999999998</c:v>
                </c:pt>
                <c:pt idx="452">
                  <c:v>3.1415769999999998</c:v>
                </c:pt>
                <c:pt idx="453">
                  <c:v>3.1415760000000001</c:v>
                </c:pt>
                <c:pt idx="454">
                  <c:v>3.1415760000000001</c:v>
                </c:pt>
                <c:pt idx="455">
                  <c:v>3.1415760000000001</c:v>
                </c:pt>
                <c:pt idx="456">
                  <c:v>3.141575</c:v>
                </c:pt>
                <c:pt idx="457">
                  <c:v>3.141575</c:v>
                </c:pt>
                <c:pt idx="458">
                  <c:v>3.141575</c:v>
                </c:pt>
                <c:pt idx="459">
                  <c:v>3.141575</c:v>
                </c:pt>
                <c:pt idx="460">
                  <c:v>3.141575</c:v>
                </c:pt>
                <c:pt idx="461">
                  <c:v>3.141575</c:v>
                </c:pt>
                <c:pt idx="462">
                  <c:v>3.141575</c:v>
                </c:pt>
                <c:pt idx="463">
                  <c:v>3.1415739999999999</c:v>
                </c:pt>
                <c:pt idx="464">
                  <c:v>3.1415739999999999</c:v>
                </c:pt>
                <c:pt idx="465">
                  <c:v>3.1415739999999999</c:v>
                </c:pt>
                <c:pt idx="466">
                  <c:v>3.141575</c:v>
                </c:pt>
                <c:pt idx="467">
                  <c:v>3.141575</c:v>
                </c:pt>
                <c:pt idx="468">
                  <c:v>3.141575</c:v>
                </c:pt>
                <c:pt idx="469">
                  <c:v>3.141575</c:v>
                </c:pt>
                <c:pt idx="470">
                  <c:v>3.141575</c:v>
                </c:pt>
                <c:pt idx="471">
                  <c:v>3.141575</c:v>
                </c:pt>
                <c:pt idx="472">
                  <c:v>3.141575</c:v>
                </c:pt>
                <c:pt idx="473">
                  <c:v>3.141575</c:v>
                </c:pt>
                <c:pt idx="474">
                  <c:v>3.1415760000000001</c:v>
                </c:pt>
                <c:pt idx="475">
                  <c:v>3.1415760000000001</c:v>
                </c:pt>
                <c:pt idx="476">
                  <c:v>3.1415760000000001</c:v>
                </c:pt>
                <c:pt idx="477">
                  <c:v>3.1415760000000001</c:v>
                </c:pt>
                <c:pt idx="478">
                  <c:v>3.1415760000000001</c:v>
                </c:pt>
                <c:pt idx="479">
                  <c:v>3.1415769999999998</c:v>
                </c:pt>
                <c:pt idx="480">
                  <c:v>3.1415769999999998</c:v>
                </c:pt>
                <c:pt idx="481">
                  <c:v>3.1415769999999998</c:v>
                </c:pt>
                <c:pt idx="482">
                  <c:v>3.1415769999999998</c:v>
                </c:pt>
                <c:pt idx="483">
                  <c:v>3.141578</c:v>
                </c:pt>
                <c:pt idx="484">
                  <c:v>3.141578</c:v>
                </c:pt>
                <c:pt idx="485">
                  <c:v>3.141578</c:v>
                </c:pt>
                <c:pt idx="486">
                  <c:v>3.1415790000000001</c:v>
                </c:pt>
                <c:pt idx="487">
                  <c:v>3.1415790000000001</c:v>
                </c:pt>
                <c:pt idx="488">
                  <c:v>3.1415790000000001</c:v>
                </c:pt>
                <c:pt idx="489">
                  <c:v>3.1415799999999998</c:v>
                </c:pt>
                <c:pt idx="490">
                  <c:v>3.1415799999999998</c:v>
                </c:pt>
                <c:pt idx="491">
                  <c:v>3.1415799999999998</c:v>
                </c:pt>
                <c:pt idx="492">
                  <c:v>3.1415799999999998</c:v>
                </c:pt>
                <c:pt idx="493">
                  <c:v>3.141581</c:v>
                </c:pt>
                <c:pt idx="494">
                  <c:v>3.141581</c:v>
                </c:pt>
                <c:pt idx="495">
                  <c:v>3.141581</c:v>
                </c:pt>
                <c:pt idx="496">
                  <c:v>3.1415820000000001</c:v>
                </c:pt>
                <c:pt idx="497">
                  <c:v>3.1415820000000001</c:v>
                </c:pt>
                <c:pt idx="498">
                  <c:v>3.1415820000000001</c:v>
                </c:pt>
                <c:pt idx="499">
                  <c:v>3.1415829999999998</c:v>
                </c:pt>
                <c:pt idx="500">
                  <c:v>3.1415829999999998</c:v>
                </c:pt>
                <c:pt idx="501">
                  <c:v>3.1415829999999998</c:v>
                </c:pt>
                <c:pt idx="502">
                  <c:v>3.1415839999999999</c:v>
                </c:pt>
                <c:pt idx="503">
                  <c:v>3.1415839999999999</c:v>
                </c:pt>
                <c:pt idx="504">
                  <c:v>3.1415839999999999</c:v>
                </c:pt>
                <c:pt idx="505">
                  <c:v>3.1415839999999999</c:v>
                </c:pt>
                <c:pt idx="506">
                  <c:v>3.1415850000000001</c:v>
                </c:pt>
                <c:pt idx="507">
                  <c:v>3.1415850000000001</c:v>
                </c:pt>
                <c:pt idx="508">
                  <c:v>3.1415850000000001</c:v>
                </c:pt>
                <c:pt idx="509">
                  <c:v>3.1415860000000002</c:v>
                </c:pt>
                <c:pt idx="510">
                  <c:v>3.1415860000000002</c:v>
                </c:pt>
                <c:pt idx="511">
                  <c:v>3.1415860000000002</c:v>
                </c:pt>
                <c:pt idx="512">
                  <c:v>3.1415860000000002</c:v>
                </c:pt>
                <c:pt idx="513">
                  <c:v>3.1415869999999999</c:v>
                </c:pt>
                <c:pt idx="514">
                  <c:v>3.1415869999999999</c:v>
                </c:pt>
                <c:pt idx="515">
                  <c:v>3.1415869999999999</c:v>
                </c:pt>
                <c:pt idx="516">
                  <c:v>3.1415869999999999</c:v>
                </c:pt>
                <c:pt idx="517">
                  <c:v>3.141588</c:v>
                </c:pt>
                <c:pt idx="518">
                  <c:v>3.141588</c:v>
                </c:pt>
                <c:pt idx="519">
                  <c:v>3.141588</c:v>
                </c:pt>
                <c:pt idx="520">
                  <c:v>3.141588</c:v>
                </c:pt>
                <c:pt idx="521">
                  <c:v>3.1415890000000002</c:v>
                </c:pt>
                <c:pt idx="522">
                  <c:v>3.1415890000000002</c:v>
                </c:pt>
                <c:pt idx="523">
                  <c:v>3.1415890000000002</c:v>
                </c:pt>
                <c:pt idx="524">
                  <c:v>3.1415890000000002</c:v>
                </c:pt>
                <c:pt idx="525">
                  <c:v>3.1415890000000002</c:v>
                </c:pt>
                <c:pt idx="526">
                  <c:v>3.1415899999999999</c:v>
                </c:pt>
                <c:pt idx="527">
                  <c:v>3.1415899999999999</c:v>
                </c:pt>
                <c:pt idx="528">
                  <c:v>3.1415899999999999</c:v>
                </c:pt>
                <c:pt idx="529">
                  <c:v>3.1415899999999999</c:v>
                </c:pt>
                <c:pt idx="530">
                  <c:v>3.1415899999999999</c:v>
                </c:pt>
                <c:pt idx="531">
                  <c:v>3.1415899999999999</c:v>
                </c:pt>
                <c:pt idx="532">
                  <c:v>3.141591</c:v>
                </c:pt>
                <c:pt idx="533">
                  <c:v>3.141591</c:v>
                </c:pt>
                <c:pt idx="534">
                  <c:v>3.141591</c:v>
                </c:pt>
                <c:pt idx="535">
                  <c:v>3.141591</c:v>
                </c:pt>
                <c:pt idx="536">
                  <c:v>3.141591</c:v>
                </c:pt>
                <c:pt idx="537">
                  <c:v>3.141591</c:v>
                </c:pt>
                <c:pt idx="538">
                  <c:v>3.141591</c:v>
                </c:pt>
                <c:pt idx="539">
                  <c:v>3.1415920000000002</c:v>
                </c:pt>
                <c:pt idx="540">
                  <c:v>3.1415920000000002</c:v>
                </c:pt>
                <c:pt idx="541">
                  <c:v>3.1415920000000002</c:v>
                </c:pt>
                <c:pt idx="542">
                  <c:v>3.1415920000000002</c:v>
                </c:pt>
                <c:pt idx="543">
                  <c:v>3.1415920000000002</c:v>
                </c:pt>
                <c:pt idx="544">
                  <c:v>3.1415920000000002</c:v>
                </c:pt>
                <c:pt idx="545">
                  <c:v>3.1415920000000002</c:v>
                </c:pt>
                <c:pt idx="546">
                  <c:v>3.1415920000000002</c:v>
                </c:pt>
                <c:pt idx="547">
                  <c:v>3.1415920000000002</c:v>
                </c:pt>
                <c:pt idx="548">
                  <c:v>3.1415920000000002</c:v>
                </c:pt>
                <c:pt idx="549">
                  <c:v>3.1415929999999999</c:v>
                </c:pt>
                <c:pt idx="550">
                  <c:v>3.1415929999999999</c:v>
                </c:pt>
                <c:pt idx="551">
                  <c:v>3.1415929999999999</c:v>
                </c:pt>
                <c:pt idx="552">
                  <c:v>3.1415929999999999</c:v>
                </c:pt>
                <c:pt idx="553">
                  <c:v>3.1415929999999999</c:v>
                </c:pt>
                <c:pt idx="554">
                  <c:v>3.1415929999999999</c:v>
                </c:pt>
                <c:pt idx="555">
                  <c:v>3.1415929999999999</c:v>
                </c:pt>
                <c:pt idx="556">
                  <c:v>3.1415929999999999</c:v>
                </c:pt>
                <c:pt idx="557">
                  <c:v>3.1415929999999999</c:v>
                </c:pt>
                <c:pt idx="558">
                  <c:v>3.1415929999999999</c:v>
                </c:pt>
                <c:pt idx="559">
                  <c:v>3.1415929999999999</c:v>
                </c:pt>
                <c:pt idx="560">
                  <c:v>3.1415929999999999</c:v>
                </c:pt>
                <c:pt idx="561">
                  <c:v>3.1415929999999999</c:v>
                </c:pt>
                <c:pt idx="562">
                  <c:v>3.1415929999999999</c:v>
                </c:pt>
                <c:pt idx="563">
                  <c:v>3.1415929999999999</c:v>
                </c:pt>
                <c:pt idx="564">
                  <c:v>3.1415929999999999</c:v>
                </c:pt>
                <c:pt idx="565">
                  <c:v>3.1415929999999999</c:v>
                </c:pt>
                <c:pt idx="566">
                  <c:v>3.1415929999999999</c:v>
                </c:pt>
                <c:pt idx="567">
                  <c:v>3.1415929999999999</c:v>
                </c:pt>
                <c:pt idx="568">
                  <c:v>3.1415929999999999</c:v>
                </c:pt>
                <c:pt idx="569">
                  <c:v>3.1415929999999999</c:v>
                </c:pt>
                <c:pt idx="570">
                  <c:v>3.1415929999999999</c:v>
                </c:pt>
                <c:pt idx="571">
                  <c:v>3.1415929999999999</c:v>
                </c:pt>
                <c:pt idx="572">
                  <c:v>3.1415929999999999</c:v>
                </c:pt>
                <c:pt idx="573">
                  <c:v>3.141594</c:v>
                </c:pt>
                <c:pt idx="574">
                  <c:v>3.141594</c:v>
                </c:pt>
                <c:pt idx="575">
                  <c:v>3.141594</c:v>
                </c:pt>
                <c:pt idx="576">
                  <c:v>3.141594</c:v>
                </c:pt>
                <c:pt idx="577">
                  <c:v>3.141594</c:v>
                </c:pt>
                <c:pt idx="578">
                  <c:v>3.141594</c:v>
                </c:pt>
                <c:pt idx="579">
                  <c:v>3.141594</c:v>
                </c:pt>
                <c:pt idx="580">
                  <c:v>3.141594</c:v>
                </c:pt>
                <c:pt idx="581">
                  <c:v>3.141594</c:v>
                </c:pt>
                <c:pt idx="582">
                  <c:v>3.141594</c:v>
                </c:pt>
                <c:pt idx="583">
                  <c:v>3.141594</c:v>
                </c:pt>
                <c:pt idx="584">
                  <c:v>3.141594</c:v>
                </c:pt>
                <c:pt idx="585">
                  <c:v>3.141594</c:v>
                </c:pt>
                <c:pt idx="586">
                  <c:v>3.141594</c:v>
                </c:pt>
                <c:pt idx="587">
                  <c:v>3.141594</c:v>
                </c:pt>
                <c:pt idx="588">
                  <c:v>3.141594</c:v>
                </c:pt>
                <c:pt idx="589">
                  <c:v>3.141594</c:v>
                </c:pt>
                <c:pt idx="590">
                  <c:v>3.1415929999999999</c:v>
                </c:pt>
                <c:pt idx="591">
                  <c:v>3.1415929999999999</c:v>
                </c:pt>
                <c:pt idx="592">
                  <c:v>3.1415929999999999</c:v>
                </c:pt>
                <c:pt idx="593">
                  <c:v>3.1415929999999999</c:v>
                </c:pt>
                <c:pt idx="594">
                  <c:v>3.1415929999999999</c:v>
                </c:pt>
                <c:pt idx="595">
                  <c:v>3.1415929999999999</c:v>
                </c:pt>
                <c:pt idx="596">
                  <c:v>3.1415929999999999</c:v>
                </c:pt>
                <c:pt idx="597">
                  <c:v>3.1415929999999999</c:v>
                </c:pt>
                <c:pt idx="598">
                  <c:v>3.1415929999999999</c:v>
                </c:pt>
                <c:pt idx="599">
                  <c:v>3.1415929999999999</c:v>
                </c:pt>
                <c:pt idx="600">
                  <c:v>3.1415929999999999</c:v>
                </c:pt>
                <c:pt idx="601">
                  <c:v>3.1415929999999999</c:v>
                </c:pt>
                <c:pt idx="602">
                  <c:v>3.1415929999999999</c:v>
                </c:pt>
                <c:pt idx="603">
                  <c:v>3.1415929999999999</c:v>
                </c:pt>
                <c:pt idx="604">
                  <c:v>3.1415929999999999</c:v>
                </c:pt>
                <c:pt idx="605">
                  <c:v>3.1415929999999999</c:v>
                </c:pt>
                <c:pt idx="606">
                  <c:v>3.1415929999999999</c:v>
                </c:pt>
                <c:pt idx="607">
                  <c:v>3.1415929999999999</c:v>
                </c:pt>
                <c:pt idx="608">
                  <c:v>3.1415929999999999</c:v>
                </c:pt>
                <c:pt idx="609">
                  <c:v>3.1415929999999999</c:v>
                </c:pt>
                <c:pt idx="610">
                  <c:v>3.1415929999999999</c:v>
                </c:pt>
                <c:pt idx="611">
                  <c:v>3.1415929999999999</c:v>
                </c:pt>
                <c:pt idx="612">
                  <c:v>3.1415929999999999</c:v>
                </c:pt>
                <c:pt idx="613">
                  <c:v>3.1415929999999999</c:v>
                </c:pt>
                <c:pt idx="614">
                  <c:v>3.1415929999999999</c:v>
                </c:pt>
                <c:pt idx="615">
                  <c:v>3.1415929999999999</c:v>
                </c:pt>
                <c:pt idx="616">
                  <c:v>3.1415929999999999</c:v>
                </c:pt>
                <c:pt idx="617">
                  <c:v>3.1415929999999999</c:v>
                </c:pt>
                <c:pt idx="618">
                  <c:v>3.1415929999999999</c:v>
                </c:pt>
                <c:pt idx="619">
                  <c:v>3.1415929999999999</c:v>
                </c:pt>
                <c:pt idx="620">
                  <c:v>3.1415929999999999</c:v>
                </c:pt>
                <c:pt idx="621">
                  <c:v>3.1415929999999999</c:v>
                </c:pt>
                <c:pt idx="622">
                  <c:v>3.1415929999999999</c:v>
                </c:pt>
                <c:pt idx="623">
                  <c:v>3.1415929999999999</c:v>
                </c:pt>
                <c:pt idx="624">
                  <c:v>3.1415929999999999</c:v>
                </c:pt>
                <c:pt idx="625">
                  <c:v>3.1415929999999999</c:v>
                </c:pt>
                <c:pt idx="626">
                  <c:v>3.1415929999999999</c:v>
                </c:pt>
                <c:pt idx="627">
                  <c:v>3.1415929999999999</c:v>
                </c:pt>
                <c:pt idx="628">
                  <c:v>3.1415929999999999</c:v>
                </c:pt>
                <c:pt idx="629">
                  <c:v>3.1415929999999999</c:v>
                </c:pt>
                <c:pt idx="630">
                  <c:v>3.1415929999999999</c:v>
                </c:pt>
                <c:pt idx="631">
                  <c:v>3.1415929999999999</c:v>
                </c:pt>
                <c:pt idx="632">
                  <c:v>3.1415929999999999</c:v>
                </c:pt>
                <c:pt idx="633">
                  <c:v>3.1415929999999999</c:v>
                </c:pt>
                <c:pt idx="634">
                  <c:v>3.1415929999999999</c:v>
                </c:pt>
                <c:pt idx="635">
                  <c:v>3.1415929999999999</c:v>
                </c:pt>
                <c:pt idx="636">
                  <c:v>3.1415929999999999</c:v>
                </c:pt>
                <c:pt idx="637">
                  <c:v>3.1415929999999999</c:v>
                </c:pt>
                <c:pt idx="638">
                  <c:v>3.1415929999999999</c:v>
                </c:pt>
                <c:pt idx="639">
                  <c:v>3.1415929999999999</c:v>
                </c:pt>
                <c:pt idx="640">
                  <c:v>3.1415929999999999</c:v>
                </c:pt>
                <c:pt idx="641">
                  <c:v>3.1415929999999999</c:v>
                </c:pt>
                <c:pt idx="642">
                  <c:v>3.1415929999999999</c:v>
                </c:pt>
                <c:pt idx="643">
                  <c:v>3.1415929999999999</c:v>
                </c:pt>
                <c:pt idx="644">
                  <c:v>3.1415929999999999</c:v>
                </c:pt>
                <c:pt idx="645">
                  <c:v>3.1415929999999999</c:v>
                </c:pt>
                <c:pt idx="646">
                  <c:v>3.1415929999999999</c:v>
                </c:pt>
                <c:pt idx="647">
                  <c:v>3.1415929999999999</c:v>
                </c:pt>
                <c:pt idx="648">
                  <c:v>3.1415929999999999</c:v>
                </c:pt>
                <c:pt idx="649">
                  <c:v>3.1415929999999999</c:v>
                </c:pt>
                <c:pt idx="650">
                  <c:v>3.1415929999999999</c:v>
                </c:pt>
                <c:pt idx="651">
                  <c:v>3.1415929999999999</c:v>
                </c:pt>
                <c:pt idx="652">
                  <c:v>3.1415929999999999</c:v>
                </c:pt>
                <c:pt idx="653">
                  <c:v>3.1415929999999999</c:v>
                </c:pt>
                <c:pt idx="654">
                  <c:v>3.1415929999999999</c:v>
                </c:pt>
                <c:pt idx="655">
                  <c:v>3.1415929999999999</c:v>
                </c:pt>
                <c:pt idx="656">
                  <c:v>3.1415929999999999</c:v>
                </c:pt>
                <c:pt idx="657">
                  <c:v>3.1415929999999999</c:v>
                </c:pt>
                <c:pt idx="658">
                  <c:v>3.1415929999999999</c:v>
                </c:pt>
                <c:pt idx="659">
                  <c:v>3.1415929999999999</c:v>
                </c:pt>
                <c:pt idx="660">
                  <c:v>3.1415929999999999</c:v>
                </c:pt>
                <c:pt idx="661">
                  <c:v>3.1415929999999999</c:v>
                </c:pt>
                <c:pt idx="662">
                  <c:v>3.1415929999999999</c:v>
                </c:pt>
                <c:pt idx="663">
                  <c:v>3.1415929999999999</c:v>
                </c:pt>
                <c:pt idx="664">
                  <c:v>3.1415929999999999</c:v>
                </c:pt>
                <c:pt idx="665">
                  <c:v>3.1415929999999999</c:v>
                </c:pt>
                <c:pt idx="666">
                  <c:v>3.1415929999999999</c:v>
                </c:pt>
                <c:pt idx="667">
                  <c:v>3.1415929999999999</c:v>
                </c:pt>
                <c:pt idx="668">
                  <c:v>3.1415929999999999</c:v>
                </c:pt>
                <c:pt idx="669">
                  <c:v>3.1415929999999999</c:v>
                </c:pt>
                <c:pt idx="670">
                  <c:v>3.1415929999999999</c:v>
                </c:pt>
                <c:pt idx="671">
                  <c:v>3.1415929999999999</c:v>
                </c:pt>
                <c:pt idx="672">
                  <c:v>3.1415929999999999</c:v>
                </c:pt>
                <c:pt idx="673">
                  <c:v>3.1415929999999999</c:v>
                </c:pt>
                <c:pt idx="674">
                  <c:v>3.1415929999999999</c:v>
                </c:pt>
                <c:pt idx="675">
                  <c:v>3.1415929999999999</c:v>
                </c:pt>
                <c:pt idx="676">
                  <c:v>3.1415929999999999</c:v>
                </c:pt>
                <c:pt idx="677">
                  <c:v>3.1415929999999999</c:v>
                </c:pt>
                <c:pt idx="678">
                  <c:v>3.1415929999999999</c:v>
                </c:pt>
                <c:pt idx="679">
                  <c:v>3.1415929999999999</c:v>
                </c:pt>
                <c:pt idx="680">
                  <c:v>3.1415929999999999</c:v>
                </c:pt>
                <c:pt idx="681">
                  <c:v>3.1415929999999999</c:v>
                </c:pt>
                <c:pt idx="682">
                  <c:v>3.1415929999999999</c:v>
                </c:pt>
                <c:pt idx="683">
                  <c:v>3.1415929999999999</c:v>
                </c:pt>
                <c:pt idx="684">
                  <c:v>3.1415929999999999</c:v>
                </c:pt>
                <c:pt idx="685">
                  <c:v>3.1415929999999999</c:v>
                </c:pt>
                <c:pt idx="686">
                  <c:v>3.1415929999999999</c:v>
                </c:pt>
                <c:pt idx="687">
                  <c:v>3.1415929999999999</c:v>
                </c:pt>
                <c:pt idx="688">
                  <c:v>3.1415929999999999</c:v>
                </c:pt>
                <c:pt idx="689">
                  <c:v>3.1415929999999999</c:v>
                </c:pt>
                <c:pt idx="690">
                  <c:v>3.1415929999999999</c:v>
                </c:pt>
                <c:pt idx="691">
                  <c:v>3.1415929999999999</c:v>
                </c:pt>
                <c:pt idx="692">
                  <c:v>3.1415929999999999</c:v>
                </c:pt>
                <c:pt idx="693">
                  <c:v>3.1415929999999999</c:v>
                </c:pt>
                <c:pt idx="694">
                  <c:v>3.1415929999999999</c:v>
                </c:pt>
                <c:pt idx="695">
                  <c:v>3.1415929999999999</c:v>
                </c:pt>
                <c:pt idx="696">
                  <c:v>3.1415929999999999</c:v>
                </c:pt>
                <c:pt idx="697">
                  <c:v>3.1415929999999999</c:v>
                </c:pt>
                <c:pt idx="698">
                  <c:v>3.1415929999999999</c:v>
                </c:pt>
                <c:pt idx="699">
                  <c:v>3.1415929999999999</c:v>
                </c:pt>
                <c:pt idx="700">
                  <c:v>3.1415929999999999</c:v>
                </c:pt>
                <c:pt idx="701">
                  <c:v>3.1415929999999999</c:v>
                </c:pt>
                <c:pt idx="702">
                  <c:v>3.1415929999999999</c:v>
                </c:pt>
                <c:pt idx="703">
                  <c:v>3.1415929999999999</c:v>
                </c:pt>
                <c:pt idx="704">
                  <c:v>3.1415929999999999</c:v>
                </c:pt>
                <c:pt idx="705">
                  <c:v>3.1415929999999999</c:v>
                </c:pt>
                <c:pt idx="706">
                  <c:v>3.1415929999999999</c:v>
                </c:pt>
                <c:pt idx="707">
                  <c:v>3.1415929999999999</c:v>
                </c:pt>
                <c:pt idx="708">
                  <c:v>3.1415929999999999</c:v>
                </c:pt>
                <c:pt idx="709">
                  <c:v>3.1415929999999999</c:v>
                </c:pt>
                <c:pt idx="710">
                  <c:v>3.1415929999999999</c:v>
                </c:pt>
                <c:pt idx="711">
                  <c:v>3.1415929999999999</c:v>
                </c:pt>
                <c:pt idx="712">
                  <c:v>3.1415929999999999</c:v>
                </c:pt>
                <c:pt idx="713">
                  <c:v>3.1415929999999999</c:v>
                </c:pt>
                <c:pt idx="714">
                  <c:v>3.1415929999999999</c:v>
                </c:pt>
                <c:pt idx="715">
                  <c:v>3.1415929999999999</c:v>
                </c:pt>
                <c:pt idx="716">
                  <c:v>3.1415929999999999</c:v>
                </c:pt>
                <c:pt idx="717">
                  <c:v>3.1415929999999999</c:v>
                </c:pt>
                <c:pt idx="718">
                  <c:v>3.1415929999999999</c:v>
                </c:pt>
                <c:pt idx="719">
                  <c:v>3.1415929999999999</c:v>
                </c:pt>
                <c:pt idx="720">
                  <c:v>3.1415929999999999</c:v>
                </c:pt>
                <c:pt idx="721">
                  <c:v>3.1415929999999999</c:v>
                </c:pt>
                <c:pt idx="722">
                  <c:v>3.1415929999999999</c:v>
                </c:pt>
                <c:pt idx="723">
                  <c:v>3.1415929999999999</c:v>
                </c:pt>
                <c:pt idx="724">
                  <c:v>3.1415929999999999</c:v>
                </c:pt>
                <c:pt idx="725">
                  <c:v>3.1415929999999999</c:v>
                </c:pt>
                <c:pt idx="726">
                  <c:v>3.1415929999999999</c:v>
                </c:pt>
                <c:pt idx="727">
                  <c:v>3.1415929999999999</c:v>
                </c:pt>
                <c:pt idx="728">
                  <c:v>3.1415929999999999</c:v>
                </c:pt>
                <c:pt idx="729">
                  <c:v>3.1415929999999999</c:v>
                </c:pt>
                <c:pt idx="730">
                  <c:v>3.1415929999999999</c:v>
                </c:pt>
                <c:pt idx="731">
                  <c:v>3.1415929999999999</c:v>
                </c:pt>
                <c:pt idx="732">
                  <c:v>3.1415929999999999</c:v>
                </c:pt>
                <c:pt idx="733">
                  <c:v>3.1415929999999999</c:v>
                </c:pt>
                <c:pt idx="734">
                  <c:v>3.1415929999999999</c:v>
                </c:pt>
                <c:pt idx="735">
                  <c:v>3.1415929999999999</c:v>
                </c:pt>
                <c:pt idx="736">
                  <c:v>3.1415929999999999</c:v>
                </c:pt>
                <c:pt idx="737">
                  <c:v>3.1415929999999999</c:v>
                </c:pt>
                <c:pt idx="738">
                  <c:v>3.1415929999999999</c:v>
                </c:pt>
                <c:pt idx="739">
                  <c:v>3.1415929999999999</c:v>
                </c:pt>
                <c:pt idx="740">
                  <c:v>3.1415929999999999</c:v>
                </c:pt>
                <c:pt idx="741">
                  <c:v>3.1415929999999999</c:v>
                </c:pt>
                <c:pt idx="742">
                  <c:v>3.1415929999999999</c:v>
                </c:pt>
                <c:pt idx="743">
                  <c:v>3.1415929999999999</c:v>
                </c:pt>
                <c:pt idx="744">
                  <c:v>3.1415929999999999</c:v>
                </c:pt>
                <c:pt idx="745">
                  <c:v>3.1415929999999999</c:v>
                </c:pt>
                <c:pt idx="746">
                  <c:v>3.1415929999999999</c:v>
                </c:pt>
                <c:pt idx="747">
                  <c:v>3.1415929999999999</c:v>
                </c:pt>
                <c:pt idx="748">
                  <c:v>3.1415929999999999</c:v>
                </c:pt>
                <c:pt idx="749">
                  <c:v>3.1415929999999999</c:v>
                </c:pt>
                <c:pt idx="750">
                  <c:v>3.1415929999999999</c:v>
                </c:pt>
                <c:pt idx="751">
                  <c:v>3.1415929999999999</c:v>
                </c:pt>
                <c:pt idx="752">
                  <c:v>3.1415929999999999</c:v>
                </c:pt>
                <c:pt idx="753">
                  <c:v>3.1415929999999999</c:v>
                </c:pt>
                <c:pt idx="754">
                  <c:v>3.1415929999999999</c:v>
                </c:pt>
                <c:pt idx="755">
                  <c:v>3.1415929999999999</c:v>
                </c:pt>
                <c:pt idx="756">
                  <c:v>3.1415929999999999</c:v>
                </c:pt>
                <c:pt idx="757">
                  <c:v>3.1415929999999999</c:v>
                </c:pt>
                <c:pt idx="758">
                  <c:v>3.1415929999999999</c:v>
                </c:pt>
                <c:pt idx="759">
                  <c:v>3.1415929999999999</c:v>
                </c:pt>
                <c:pt idx="760">
                  <c:v>3.1415929999999999</c:v>
                </c:pt>
                <c:pt idx="761">
                  <c:v>3.1415929999999999</c:v>
                </c:pt>
                <c:pt idx="762">
                  <c:v>3.1415929999999999</c:v>
                </c:pt>
                <c:pt idx="763">
                  <c:v>3.1415929999999999</c:v>
                </c:pt>
                <c:pt idx="764">
                  <c:v>3.1415929999999999</c:v>
                </c:pt>
                <c:pt idx="765">
                  <c:v>3.1415929999999999</c:v>
                </c:pt>
                <c:pt idx="766">
                  <c:v>3.1415929999999999</c:v>
                </c:pt>
                <c:pt idx="767">
                  <c:v>3.1415929999999999</c:v>
                </c:pt>
                <c:pt idx="768">
                  <c:v>3.1415929999999999</c:v>
                </c:pt>
                <c:pt idx="769">
                  <c:v>3.1415929999999999</c:v>
                </c:pt>
                <c:pt idx="770">
                  <c:v>3.1415929999999999</c:v>
                </c:pt>
                <c:pt idx="771">
                  <c:v>3.1415929999999999</c:v>
                </c:pt>
                <c:pt idx="772">
                  <c:v>3.1415929999999999</c:v>
                </c:pt>
                <c:pt idx="773">
                  <c:v>3.1415929999999999</c:v>
                </c:pt>
                <c:pt idx="774">
                  <c:v>3.1415929999999999</c:v>
                </c:pt>
                <c:pt idx="775">
                  <c:v>3.1415929999999999</c:v>
                </c:pt>
                <c:pt idx="776">
                  <c:v>3.1415929999999999</c:v>
                </c:pt>
                <c:pt idx="777">
                  <c:v>3.1415929999999999</c:v>
                </c:pt>
                <c:pt idx="778">
                  <c:v>3.1415929999999999</c:v>
                </c:pt>
                <c:pt idx="779">
                  <c:v>3.1415929999999999</c:v>
                </c:pt>
                <c:pt idx="780">
                  <c:v>3.1415929999999999</c:v>
                </c:pt>
                <c:pt idx="781">
                  <c:v>3.1415929999999999</c:v>
                </c:pt>
                <c:pt idx="782">
                  <c:v>3.1415929999999999</c:v>
                </c:pt>
                <c:pt idx="783">
                  <c:v>3.1415929999999999</c:v>
                </c:pt>
                <c:pt idx="784">
                  <c:v>3.1415929999999999</c:v>
                </c:pt>
                <c:pt idx="785">
                  <c:v>3.1415929999999999</c:v>
                </c:pt>
                <c:pt idx="786">
                  <c:v>3.1415929999999999</c:v>
                </c:pt>
                <c:pt idx="787">
                  <c:v>3.1415929999999999</c:v>
                </c:pt>
                <c:pt idx="788">
                  <c:v>3.1415929999999999</c:v>
                </c:pt>
                <c:pt idx="789">
                  <c:v>3.1415929999999999</c:v>
                </c:pt>
                <c:pt idx="790">
                  <c:v>3.1415929999999999</c:v>
                </c:pt>
                <c:pt idx="791">
                  <c:v>3.1415929999999999</c:v>
                </c:pt>
                <c:pt idx="792">
                  <c:v>3.1415929999999999</c:v>
                </c:pt>
                <c:pt idx="793">
                  <c:v>3.1415929999999999</c:v>
                </c:pt>
                <c:pt idx="794">
                  <c:v>3.1415929999999999</c:v>
                </c:pt>
                <c:pt idx="795">
                  <c:v>3.1415929999999999</c:v>
                </c:pt>
                <c:pt idx="796">
                  <c:v>3.1415929999999999</c:v>
                </c:pt>
                <c:pt idx="797">
                  <c:v>3.1415929999999999</c:v>
                </c:pt>
                <c:pt idx="798">
                  <c:v>3.1415929999999999</c:v>
                </c:pt>
                <c:pt idx="799">
                  <c:v>3.1415929999999999</c:v>
                </c:pt>
                <c:pt idx="800">
                  <c:v>3.1415929999999999</c:v>
                </c:pt>
                <c:pt idx="801">
                  <c:v>3.1415929999999999</c:v>
                </c:pt>
                <c:pt idx="802">
                  <c:v>3.1415929999999999</c:v>
                </c:pt>
                <c:pt idx="803">
                  <c:v>3.1415929999999999</c:v>
                </c:pt>
                <c:pt idx="804">
                  <c:v>3.1415929999999999</c:v>
                </c:pt>
                <c:pt idx="805">
                  <c:v>3.1415929999999999</c:v>
                </c:pt>
                <c:pt idx="806">
                  <c:v>3.1415929999999999</c:v>
                </c:pt>
                <c:pt idx="807">
                  <c:v>3.1415929999999999</c:v>
                </c:pt>
                <c:pt idx="808">
                  <c:v>3.1415929999999999</c:v>
                </c:pt>
                <c:pt idx="809">
                  <c:v>3.1415929999999999</c:v>
                </c:pt>
                <c:pt idx="810">
                  <c:v>3.1415929999999999</c:v>
                </c:pt>
                <c:pt idx="811">
                  <c:v>3.1415929999999999</c:v>
                </c:pt>
                <c:pt idx="812">
                  <c:v>3.1415929999999999</c:v>
                </c:pt>
                <c:pt idx="813">
                  <c:v>3.1415929999999999</c:v>
                </c:pt>
                <c:pt idx="814">
                  <c:v>3.1415929999999999</c:v>
                </c:pt>
                <c:pt idx="815">
                  <c:v>3.1415929999999999</c:v>
                </c:pt>
                <c:pt idx="816">
                  <c:v>3.1415929999999999</c:v>
                </c:pt>
                <c:pt idx="817">
                  <c:v>3.1415929999999999</c:v>
                </c:pt>
                <c:pt idx="818">
                  <c:v>3.1415929999999999</c:v>
                </c:pt>
                <c:pt idx="819">
                  <c:v>3.1415929999999999</c:v>
                </c:pt>
                <c:pt idx="820">
                  <c:v>3.1415929999999999</c:v>
                </c:pt>
                <c:pt idx="821">
                  <c:v>3.1415929999999999</c:v>
                </c:pt>
                <c:pt idx="822">
                  <c:v>3.1415929999999999</c:v>
                </c:pt>
                <c:pt idx="823">
                  <c:v>3.1415929999999999</c:v>
                </c:pt>
                <c:pt idx="824">
                  <c:v>3.1415929999999999</c:v>
                </c:pt>
                <c:pt idx="825">
                  <c:v>3.1415929999999999</c:v>
                </c:pt>
                <c:pt idx="826">
                  <c:v>3.1415929999999999</c:v>
                </c:pt>
                <c:pt idx="827">
                  <c:v>3.1415929999999999</c:v>
                </c:pt>
                <c:pt idx="828">
                  <c:v>3.1415929999999999</c:v>
                </c:pt>
                <c:pt idx="829">
                  <c:v>3.1415929999999999</c:v>
                </c:pt>
                <c:pt idx="830">
                  <c:v>3.1415929999999999</c:v>
                </c:pt>
                <c:pt idx="831">
                  <c:v>3.1415929999999999</c:v>
                </c:pt>
                <c:pt idx="832">
                  <c:v>3.1415929999999999</c:v>
                </c:pt>
                <c:pt idx="833">
                  <c:v>3.1415929999999999</c:v>
                </c:pt>
                <c:pt idx="834">
                  <c:v>3.1415929999999999</c:v>
                </c:pt>
                <c:pt idx="835">
                  <c:v>3.1415929999999999</c:v>
                </c:pt>
                <c:pt idx="836">
                  <c:v>3.1415929999999999</c:v>
                </c:pt>
                <c:pt idx="837">
                  <c:v>3.1415929999999999</c:v>
                </c:pt>
                <c:pt idx="838">
                  <c:v>3.1415929999999999</c:v>
                </c:pt>
                <c:pt idx="839">
                  <c:v>3.1415929999999999</c:v>
                </c:pt>
                <c:pt idx="840">
                  <c:v>3.1415929999999999</c:v>
                </c:pt>
                <c:pt idx="841">
                  <c:v>3.1415929999999999</c:v>
                </c:pt>
                <c:pt idx="842">
                  <c:v>3.1415929999999999</c:v>
                </c:pt>
                <c:pt idx="843">
                  <c:v>3.1415929999999999</c:v>
                </c:pt>
                <c:pt idx="844">
                  <c:v>3.1415929999999999</c:v>
                </c:pt>
                <c:pt idx="845">
                  <c:v>3.1415929999999999</c:v>
                </c:pt>
                <c:pt idx="846">
                  <c:v>3.1415929999999999</c:v>
                </c:pt>
                <c:pt idx="847">
                  <c:v>3.1415929999999999</c:v>
                </c:pt>
                <c:pt idx="848">
                  <c:v>3.1415929999999999</c:v>
                </c:pt>
                <c:pt idx="849">
                  <c:v>3.1415929999999999</c:v>
                </c:pt>
                <c:pt idx="850">
                  <c:v>3.1415929999999999</c:v>
                </c:pt>
                <c:pt idx="851">
                  <c:v>3.1415929999999999</c:v>
                </c:pt>
                <c:pt idx="852">
                  <c:v>3.1415929999999999</c:v>
                </c:pt>
                <c:pt idx="853">
                  <c:v>3.1415929999999999</c:v>
                </c:pt>
                <c:pt idx="854">
                  <c:v>3.1415929999999999</c:v>
                </c:pt>
                <c:pt idx="855">
                  <c:v>3.1415929999999999</c:v>
                </c:pt>
                <c:pt idx="856">
                  <c:v>3.1415929999999999</c:v>
                </c:pt>
                <c:pt idx="857">
                  <c:v>3.1415929999999999</c:v>
                </c:pt>
                <c:pt idx="858">
                  <c:v>3.1415929999999999</c:v>
                </c:pt>
                <c:pt idx="859">
                  <c:v>3.1415929999999999</c:v>
                </c:pt>
                <c:pt idx="860">
                  <c:v>3.1415929999999999</c:v>
                </c:pt>
                <c:pt idx="861">
                  <c:v>3.1415929999999999</c:v>
                </c:pt>
                <c:pt idx="862">
                  <c:v>3.1415929999999999</c:v>
                </c:pt>
                <c:pt idx="863">
                  <c:v>3.1415929999999999</c:v>
                </c:pt>
                <c:pt idx="864">
                  <c:v>3.1415929999999999</c:v>
                </c:pt>
                <c:pt idx="865">
                  <c:v>3.1415929999999999</c:v>
                </c:pt>
                <c:pt idx="866">
                  <c:v>3.1415929999999999</c:v>
                </c:pt>
                <c:pt idx="867">
                  <c:v>3.1415929999999999</c:v>
                </c:pt>
                <c:pt idx="868">
                  <c:v>3.1415929999999999</c:v>
                </c:pt>
                <c:pt idx="869">
                  <c:v>3.1415929999999999</c:v>
                </c:pt>
                <c:pt idx="870">
                  <c:v>3.1415929999999999</c:v>
                </c:pt>
                <c:pt idx="871">
                  <c:v>3.1415929999999999</c:v>
                </c:pt>
                <c:pt idx="872">
                  <c:v>3.1415929999999999</c:v>
                </c:pt>
                <c:pt idx="873">
                  <c:v>3.1415929999999999</c:v>
                </c:pt>
                <c:pt idx="874">
                  <c:v>3.1415929999999999</c:v>
                </c:pt>
                <c:pt idx="875">
                  <c:v>3.1415929999999999</c:v>
                </c:pt>
                <c:pt idx="876">
                  <c:v>3.1415929999999999</c:v>
                </c:pt>
                <c:pt idx="877">
                  <c:v>3.1415929999999999</c:v>
                </c:pt>
                <c:pt idx="878">
                  <c:v>3.1415929999999999</c:v>
                </c:pt>
                <c:pt idx="879">
                  <c:v>3.1415929999999999</c:v>
                </c:pt>
                <c:pt idx="880">
                  <c:v>3.1415929999999999</c:v>
                </c:pt>
                <c:pt idx="881">
                  <c:v>3.1415929999999999</c:v>
                </c:pt>
                <c:pt idx="882">
                  <c:v>3.1415929999999999</c:v>
                </c:pt>
                <c:pt idx="883">
                  <c:v>3.1415929999999999</c:v>
                </c:pt>
                <c:pt idx="884">
                  <c:v>3.1415929999999999</c:v>
                </c:pt>
                <c:pt idx="885">
                  <c:v>3.1415929999999999</c:v>
                </c:pt>
                <c:pt idx="886">
                  <c:v>3.1415929999999999</c:v>
                </c:pt>
                <c:pt idx="887">
                  <c:v>3.1415929999999999</c:v>
                </c:pt>
                <c:pt idx="888">
                  <c:v>3.1415929999999999</c:v>
                </c:pt>
                <c:pt idx="889">
                  <c:v>3.1415929999999999</c:v>
                </c:pt>
                <c:pt idx="890">
                  <c:v>3.1415929999999999</c:v>
                </c:pt>
                <c:pt idx="891">
                  <c:v>3.1415929999999999</c:v>
                </c:pt>
                <c:pt idx="892">
                  <c:v>3.1415929999999999</c:v>
                </c:pt>
                <c:pt idx="893">
                  <c:v>3.1415929999999999</c:v>
                </c:pt>
                <c:pt idx="894">
                  <c:v>3.1415929999999999</c:v>
                </c:pt>
                <c:pt idx="895">
                  <c:v>3.1415929999999999</c:v>
                </c:pt>
                <c:pt idx="896">
                  <c:v>3.1415929999999999</c:v>
                </c:pt>
                <c:pt idx="897">
                  <c:v>3.1415929999999999</c:v>
                </c:pt>
                <c:pt idx="898">
                  <c:v>3.1415929999999999</c:v>
                </c:pt>
                <c:pt idx="899">
                  <c:v>3.1415929999999999</c:v>
                </c:pt>
                <c:pt idx="900">
                  <c:v>3.1415929999999999</c:v>
                </c:pt>
                <c:pt idx="901">
                  <c:v>3.1415929999999999</c:v>
                </c:pt>
                <c:pt idx="902">
                  <c:v>3.1415929999999999</c:v>
                </c:pt>
                <c:pt idx="903">
                  <c:v>3.1415929999999999</c:v>
                </c:pt>
                <c:pt idx="904">
                  <c:v>3.1415929999999999</c:v>
                </c:pt>
                <c:pt idx="905">
                  <c:v>3.1415929999999999</c:v>
                </c:pt>
                <c:pt idx="906">
                  <c:v>3.1415929999999999</c:v>
                </c:pt>
                <c:pt idx="907">
                  <c:v>3.1415929999999999</c:v>
                </c:pt>
                <c:pt idx="908">
                  <c:v>3.1415929999999999</c:v>
                </c:pt>
                <c:pt idx="909">
                  <c:v>3.1415929999999999</c:v>
                </c:pt>
                <c:pt idx="910">
                  <c:v>3.1415929999999999</c:v>
                </c:pt>
                <c:pt idx="911">
                  <c:v>3.1415929999999999</c:v>
                </c:pt>
                <c:pt idx="912">
                  <c:v>3.1415929999999999</c:v>
                </c:pt>
                <c:pt idx="913">
                  <c:v>3.1415929999999999</c:v>
                </c:pt>
                <c:pt idx="914">
                  <c:v>3.1415929999999999</c:v>
                </c:pt>
                <c:pt idx="915">
                  <c:v>3.1415929999999999</c:v>
                </c:pt>
                <c:pt idx="916">
                  <c:v>3.1415929999999999</c:v>
                </c:pt>
                <c:pt idx="917">
                  <c:v>3.1415929999999999</c:v>
                </c:pt>
                <c:pt idx="918">
                  <c:v>3.1415929999999999</c:v>
                </c:pt>
                <c:pt idx="919">
                  <c:v>3.1415929999999999</c:v>
                </c:pt>
                <c:pt idx="920">
                  <c:v>3.1415929999999999</c:v>
                </c:pt>
                <c:pt idx="921">
                  <c:v>3.1415929999999999</c:v>
                </c:pt>
                <c:pt idx="922">
                  <c:v>3.1415929999999999</c:v>
                </c:pt>
                <c:pt idx="923">
                  <c:v>3.1415929999999999</c:v>
                </c:pt>
                <c:pt idx="924">
                  <c:v>3.1415929999999999</c:v>
                </c:pt>
                <c:pt idx="925">
                  <c:v>3.1415929999999999</c:v>
                </c:pt>
                <c:pt idx="926">
                  <c:v>3.1415929999999999</c:v>
                </c:pt>
                <c:pt idx="927">
                  <c:v>3.1415929999999999</c:v>
                </c:pt>
                <c:pt idx="928">
                  <c:v>3.1415929999999999</c:v>
                </c:pt>
                <c:pt idx="929">
                  <c:v>3.1415929999999999</c:v>
                </c:pt>
                <c:pt idx="930">
                  <c:v>3.1415929999999999</c:v>
                </c:pt>
                <c:pt idx="931">
                  <c:v>3.1415929999999999</c:v>
                </c:pt>
                <c:pt idx="932">
                  <c:v>3.1415929999999999</c:v>
                </c:pt>
                <c:pt idx="933">
                  <c:v>3.1415929999999999</c:v>
                </c:pt>
                <c:pt idx="934">
                  <c:v>3.1415929999999999</c:v>
                </c:pt>
                <c:pt idx="935">
                  <c:v>3.1415929999999999</c:v>
                </c:pt>
                <c:pt idx="936">
                  <c:v>3.1415929999999999</c:v>
                </c:pt>
                <c:pt idx="937">
                  <c:v>3.1415929999999999</c:v>
                </c:pt>
                <c:pt idx="938">
                  <c:v>3.1415929999999999</c:v>
                </c:pt>
                <c:pt idx="939">
                  <c:v>3.1415929999999999</c:v>
                </c:pt>
                <c:pt idx="940">
                  <c:v>3.1415929999999999</c:v>
                </c:pt>
                <c:pt idx="941">
                  <c:v>3.1415929999999999</c:v>
                </c:pt>
                <c:pt idx="942">
                  <c:v>3.1415929999999999</c:v>
                </c:pt>
                <c:pt idx="943">
                  <c:v>3.1415929999999999</c:v>
                </c:pt>
                <c:pt idx="944">
                  <c:v>3.1415929999999999</c:v>
                </c:pt>
                <c:pt idx="945">
                  <c:v>3.1415929999999999</c:v>
                </c:pt>
                <c:pt idx="946">
                  <c:v>3.1415929999999999</c:v>
                </c:pt>
                <c:pt idx="947">
                  <c:v>3.1415929999999999</c:v>
                </c:pt>
                <c:pt idx="948">
                  <c:v>3.1415929999999999</c:v>
                </c:pt>
                <c:pt idx="949">
                  <c:v>3.1415929999999999</c:v>
                </c:pt>
                <c:pt idx="950">
                  <c:v>3.1415929999999999</c:v>
                </c:pt>
                <c:pt idx="951">
                  <c:v>3.1415929999999999</c:v>
                </c:pt>
                <c:pt idx="952">
                  <c:v>3.1415929999999999</c:v>
                </c:pt>
                <c:pt idx="953">
                  <c:v>3.1415929999999999</c:v>
                </c:pt>
                <c:pt idx="954">
                  <c:v>3.1415929999999999</c:v>
                </c:pt>
                <c:pt idx="955">
                  <c:v>3.1415929999999999</c:v>
                </c:pt>
                <c:pt idx="956">
                  <c:v>3.1415929999999999</c:v>
                </c:pt>
                <c:pt idx="957">
                  <c:v>3.1415929999999999</c:v>
                </c:pt>
                <c:pt idx="958">
                  <c:v>3.1415929999999999</c:v>
                </c:pt>
                <c:pt idx="959">
                  <c:v>3.1415929999999999</c:v>
                </c:pt>
                <c:pt idx="960">
                  <c:v>3.1415929999999999</c:v>
                </c:pt>
                <c:pt idx="961">
                  <c:v>3.1415929999999999</c:v>
                </c:pt>
                <c:pt idx="962">
                  <c:v>3.1415929999999999</c:v>
                </c:pt>
                <c:pt idx="963">
                  <c:v>3.1415929999999999</c:v>
                </c:pt>
                <c:pt idx="964">
                  <c:v>3.1415929999999999</c:v>
                </c:pt>
                <c:pt idx="965">
                  <c:v>3.1415929999999999</c:v>
                </c:pt>
                <c:pt idx="966">
                  <c:v>3.1415929999999999</c:v>
                </c:pt>
                <c:pt idx="967">
                  <c:v>3.1415929999999999</c:v>
                </c:pt>
                <c:pt idx="968">
                  <c:v>3.1415929999999999</c:v>
                </c:pt>
                <c:pt idx="969">
                  <c:v>3.1415929999999999</c:v>
                </c:pt>
                <c:pt idx="970">
                  <c:v>3.1415929999999999</c:v>
                </c:pt>
                <c:pt idx="971">
                  <c:v>3.1415929999999999</c:v>
                </c:pt>
                <c:pt idx="972">
                  <c:v>3.1415929999999999</c:v>
                </c:pt>
                <c:pt idx="973">
                  <c:v>3.1415929999999999</c:v>
                </c:pt>
                <c:pt idx="974">
                  <c:v>3.1415929999999999</c:v>
                </c:pt>
                <c:pt idx="975">
                  <c:v>3.1415929999999999</c:v>
                </c:pt>
                <c:pt idx="976">
                  <c:v>3.1415929999999999</c:v>
                </c:pt>
                <c:pt idx="977">
                  <c:v>3.1415929999999999</c:v>
                </c:pt>
                <c:pt idx="978">
                  <c:v>3.1415929999999999</c:v>
                </c:pt>
                <c:pt idx="979">
                  <c:v>3.1415929999999999</c:v>
                </c:pt>
                <c:pt idx="980">
                  <c:v>3.1415929999999999</c:v>
                </c:pt>
                <c:pt idx="981">
                  <c:v>3.1415929999999999</c:v>
                </c:pt>
                <c:pt idx="982">
                  <c:v>3.1415929999999999</c:v>
                </c:pt>
                <c:pt idx="983">
                  <c:v>3.1415929999999999</c:v>
                </c:pt>
                <c:pt idx="984">
                  <c:v>3.1415929999999999</c:v>
                </c:pt>
                <c:pt idx="985">
                  <c:v>3.1415929999999999</c:v>
                </c:pt>
                <c:pt idx="986">
                  <c:v>3.1415929999999999</c:v>
                </c:pt>
                <c:pt idx="987">
                  <c:v>3.1415929999999999</c:v>
                </c:pt>
                <c:pt idx="988">
                  <c:v>3.1415929999999999</c:v>
                </c:pt>
                <c:pt idx="989">
                  <c:v>3.1415929999999999</c:v>
                </c:pt>
                <c:pt idx="990">
                  <c:v>3.1415929999999999</c:v>
                </c:pt>
                <c:pt idx="991">
                  <c:v>3.1415929999999999</c:v>
                </c:pt>
                <c:pt idx="992">
                  <c:v>3.1415929999999999</c:v>
                </c:pt>
                <c:pt idx="993">
                  <c:v>3.1415929999999999</c:v>
                </c:pt>
                <c:pt idx="994">
                  <c:v>3.1415929999999999</c:v>
                </c:pt>
                <c:pt idx="995">
                  <c:v>3.1415929999999999</c:v>
                </c:pt>
                <c:pt idx="996">
                  <c:v>3.1415929999999999</c:v>
                </c:pt>
                <c:pt idx="997">
                  <c:v>3.1415929999999999</c:v>
                </c:pt>
                <c:pt idx="998">
                  <c:v>3.1415929999999999</c:v>
                </c:pt>
                <c:pt idx="999">
                  <c:v>3.1415929999999999</c:v>
                </c:pt>
                <c:pt idx="1000">
                  <c:v>3.1415929999999999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37C-C042-AEC8-91FED9A66F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1638976"/>
        <c:axId val="1039062864"/>
      </c:scatterChart>
      <c:valAx>
        <c:axId val="10016389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039062864"/>
        <c:crosses val="autoZero"/>
        <c:crossBetween val="midCat"/>
      </c:valAx>
      <c:valAx>
        <c:axId val="1039062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0016389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Met.</a:t>
            </a:r>
            <a:r>
              <a:rPr lang="pl-PL" baseline="0"/>
              <a:t> HJ i Rosen </a:t>
            </a:r>
            <a:r>
              <a:rPr lang="el-GR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α</a:t>
            </a:r>
            <a:r>
              <a:rPr lang="pl-PL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Symulacja!$B$1:$B$2</c:f>
              <c:strCache>
                <c:ptCount val="2"/>
                <c:pt idx="0">
                  <c:v>Met. HJ</c:v>
                </c:pt>
                <c:pt idx="1">
                  <c:v>α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Symulacja!$A$3:$A$1003</c:f>
              <c:numCache>
                <c:formatCode>General</c:formatCode>
                <c:ptCount val="100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  <c:pt idx="61">
                  <c:v>6.1</c:v>
                </c:pt>
                <c:pt idx="62">
                  <c:v>6.2</c:v>
                </c:pt>
                <c:pt idx="63">
                  <c:v>6.3</c:v>
                </c:pt>
                <c:pt idx="64">
                  <c:v>6.4</c:v>
                </c:pt>
                <c:pt idx="65">
                  <c:v>6.5</c:v>
                </c:pt>
                <c:pt idx="66">
                  <c:v>6.6</c:v>
                </c:pt>
                <c:pt idx="67">
                  <c:v>6.7</c:v>
                </c:pt>
                <c:pt idx="68">
                  <c:v>6.8</c:v>
                </c:pt>
                <c:pt idx="69">
                  <c:v>6.9</c:v>
                </c:pt>
                <c:pt idx="70">
                  <c:v>7</c:v>
                </c:pt>
                <c:pt idx="71">
                  <c:v>7.1</c:v>
                </c:pt>
                <c:pt idx="72">
                  <c:v>7.2</c:v>
                </c:pt>
                <c:pt idx="73">
                  <c:v>7.3</c:v>
                </c:pt>
                <c:pt idx="74">
                  <c:v>7.4</c:v>
                </c:pt>
                <c:pt idx="75">
                  <c:v>7.5</c:v>
                </c:pt>
                <c:pt idx="76">
                  <c:v>7.6</c:v>
                </c:pt>
                <c:pt idx="77">
                  <c:v>7.7</c:v>
                </c:pt>
                <c:pt idx="78">
                  <c:v>7.8</c:v>
                </c:pt>
                <c:pt idx="79">
                  <c:v>7.9</c:v>
                </c:pt>
                <c:pt idx="80">
                  <c:v>8</c:v>
                </c:pt>
                <c:pt idx="81">
                  <c:v>8.1</c:v>
                </c:pt>
                <c:pt idx="82">
                  <c:v>8.1999999999999993</c:v>
                </c:pt>
                <c:pt idx="83">
                  <c:v>8.3000000000000007</c:v>
                </c:pt>
                <c:pt idx="84">
                  <c:v>8.4</c:v>
                </c:pt>
                <c:pt idx="85">
                  <c:v>8.5</c:v>
                </c:pt>
                <c:pt idx="86">
                  <c:v>8.6</c:v>
                </c:pt>
                <c:pt idx="87">
                  <c:v>8.6999999999999993</c:v>
                </c:pt>
                <c:pt idx="88">
                  <c:v>8.8000000000000007</c:v>
                </c:pt>
                <c:pt idx="89">
                  <c:v>8.9</c:v>
                </c:pt>
                <c:pt idx="90">
                  <c:v>9</c:v>
                </c:pt>
                <c:pt idx="91">
                  <c:v>9.1</c:v>
                </c:pt>
                <c:pt idx="92">
                  <c:v>9.1999999999999993</c:v>
                </c:pt>
                <c:pt idx="93">
                  <c:v>9.3000000000000007</c:v>
                </c:pt>
                <c:pt idx="94">
                  <c:v>9.4</c:v>
                </c:pt>
                <c:pt idx="95">
                  <c:v>9.5</c:v>
                </c:pt>
                <c:pt idx="96">
                  <c:v>9.6</c:v>
                </c:pt>
                <c:pt idx="97">
                  <c:v>9.6999999999999993</c:v>
                </c:pt>
                <c:pt idx="98">
                  <c:v>9.8000000000000007</c:v>
                </c:pt>
                <c:pt idx="99">
                  <c:v>9.9</c:v>
                </c:pt>
                <c:pt idx="100">
                  <c:v>10</c:v>
                </c:pt>
                <c:pt idx="101">
                  <c:v>10.1</c:v>
                </c:pt>
                <c:pt idx="102">
                  <c:v>10.199999999999999</c:v>
                </c:pt>
                <c:pt idx="103">
                  <c:v>10.3</c:v>
                </c:pt>
                <c:pt idx="104">
                  <c:v>10.4</c:v>
                </c:pt>
                <c:pt idx="105">
                  <c:v>10.5</c:v>
                </c:pt>
                <c:pt idx="106">
                  <c:v>10.6</c:v>
                </c:pt>
                <c:pt idx="107">
                  <c:v>10.7</c:v>
                </c:pt>
                <c:pt idx="108">
                  <c:v>10.8</c:v>
                </c:pt>
                <c:pt idx="109">
                  <c:v>10.9</c:v>
                </c:pt>
                <c:pt idx="110">
                  <c:v>11</c:v>
                </c:pt>
                <c:pt idx="111">
                  <c:v>11.1</c:v>
                </c:pt>
                <c:pt idx="112">
                  <c:v>11.2</c:v>
                </c:pt>
                <c:pt idx="113">
                  <c:v>11.3</c:v>
                </c:pt>
                <c:pt idx="114">
                  <c:v>11.4</c:v>
                </c:pt>
                <c:pt idx="115">
                  <c:v>11.5</c:v>
                </c:pt>
                <c:pt idx="116">
                  <c:v>11.6</c:v>
                </c:pt>
                <c:pt idx="117">
                  <c:v>11.7</c:v>
                </c:pt>
                <c:pt idx="118">
                  <c:v>11.8</c:v>
                </c:pt>
                <c:pt idx="119">
                  <c:v>11.9</c:v>
                </c:pt>
                <c:pt idx="120">
                  <c:v>12</c:v>
                </c:pt>
                <c:pt idx="121">
                  <c:v>12.1</c:v>
                </c:pt>
                <c:pt idx="122">
                  <c:v>12.2</c:v>
                </c:pt>
                <c:pt idx="123">
                  <c:v>12.3</c:v>
                </c:pt>
                <c:pt idx="124">
                  <c:v>12.4</c:v>
                </c:pt>
                <c:pt idx="125">
                  <c:v>12.5</c:v>
                </c:pt>
                <c:pt idx="126">
                  <c:v>12.6</c:v>
                </c:pt>
                <c:pt idx="127">
                  <c:v>12.7</c:v>
                </c:pt>
                <c:pt idx="128">
                  <c:v>12.8</c:v>
                </c:pt>
                <c:pt idx="129">
                  <c:v>12.9</c:v>
                </c:pt>
                <c:pt idx="130">
                  <c:v>13</c:v>
                </c:pt>
                <c:pt idx="131">
                  <c:v>13.1</c:v>
                </c:pt>
                <c:pt idx="132">
                  <c:v>13.2</c:v>
                </c:pt>
                <c:pt idx="133">
                  <c:v>13.3</c:v>
                </c:pt>
                <c:pt idx="134">
                  <c:v>13.4</c:v>
                </c:pt>
                <c:pt idx="135">
                  <c:v>13.5</c:v>
                </c:pt>
                <c:pt idx="136">
                  <c:v>13.6</c:v>
                </c:pt>
                <c:pt idx="137">
                  <c:v>13.7</c:v>
                </c:pt>
                <c:pt idx="138">
                  <c:v>13.8</c:v>
                </c:pt>
                <c:pt idx="139">
                  <c:v>13.9</c:v>
                </c:pt>
                <c:pt idx="140">
                  <c:v>14</c:v>
                </c:pt>
                <c:pt idx="141">
                  <c:v>14.1</c:v>
                </c:pt>
                <c:pt idx="142">
                  <c:v>14.2</c:v>
                </c:pt>
                <c:pt idx="143">
                  <c:v>14.3</c:v>
                </c:pt>
                <c:pt idx="144">
                  <c:v>14.4</c:v>
                </c:pt>
                <c:pt idx="145">
                  <c:v>14.5</c:v>
                </c:pt>
                <c:pt idx="146">
                  <c:v>14.6</c:v>
                </c:pt>
                <c:pt idx="147">
                  <c:v>14.7</c:v>
                </c:pt>
                <c:pt idx="148">
                  <c:v>14.8</c:v>
                </c:pt>
                <c:pt idx="149">
                  <c:v>14.9</c:v>
                </c:pt>
                <c:pt idx="150">
                  <c:v>15</c:v>
                </c:pt>
                <c:pt idx="151">
                  <c:v>15.1</c:v>
                </c:pt>
                <c:pt idx="152">
                  <c:v>15.2</c:v>
                </c:pt>
                <c:pt idx="153">
                  <c:v>15.3</c:v>
                </c:pt>
                <c:pt idx="154">
                  <c:v>15.4</c:v>
                </c:pt>
                <c:pt idx="155">
                  <c:v>15.5</c:v>
                </c:pt>
                <c:pt idx="156">
                  <c:v>15.6</c:v>
                </c:pt>
                <c:pt idx="157">
                  <c:v>15.7</c:v>
                </c:pt>
                <c:pt idx="158">
                  <c:v>15.8</c:v>
                </c:pt>
                <c:pt idx="159">
                  <c:v>15.9</c:v>
                </c:pt>
                <c:pt idx="160">
                  <c:v>16</c:v>
                </c:pt>
                <c:pt idx="161">
                  <c:v>16.100000000000001</c:v>
                </c:pt>
                <c:pt idx="162">
                  <c:v>16.2</c:v>
                </c:pt>
                <c:pt idx="163">
                  <c:v>16.3</c:v>
                </c:pt>
                <c:pt idx="164">
                  <c:v>16.399999999999999</c:v>
                </c:pt>
                <c:pt idx="165">
                  <c:v>16.5</c:v>
                </c:pt>
                <c:pt idx="166">
                  <c:v>16.600000000000001</c:v>
                </c:pt>
                <c:pt idx="167">
                  <c:v>16.7</c:v>
                </c:pt>
                <c:pt idx="168">
                  <c:v>16.8</c:v>
                </c:pt>
                <c:pt idx="169">
                  <c:v>16.899999999999999</c:v>
                </c:pt>
                <c:pt idx="170">
                  <c:v>17</c:v>
                </c:pt>
                <c:pt idx="171">
                  <c:v>17.100000000000001</c:v>
                </c:pt>
                <c:pt idx="172">
                  <c:v>17.2</c:v>
                </c:pt>
                <c:pt idx="173">
                  <c:v>17.3</c:v>
                </c:pt>
                <c:pt idx="174">
                  <c:v>17.399999999999999</c:v>
                </c:pt>
                <c:pt idx="175">
                  <c:v>17.5</c:v>
                </c:pt>
                <c:pt idx="176">
                  <c:v>17.600000000000001</c:v>
                </c:pt>
                <c:pt idx="177">
                  <c:v>17.7</c:v>
                </c:pt>
                <c:pt idx="178">
                  <c:v>17.8</c:v>
                </c:pt>
                <c:pt idx="179">
                  <c:v>17.899999999999999</c:v>
                </c:pt>
                <c:pt idx="180">
                  <c:v>18</c:v>
                </c:pt>
                <c:pt idx="181">
                  <c:v>18.100000000000001</c:v>
                </c:pt>
                <c:pt idx="182">
                  <c:v>18.2</c:v>
                </c:pt>
                <c:pt idx="183">
                  <c:v>18.3</c:v>
                </c:pt>
                <c:pt idx="184">
                  <c:v>18.399999999999999</c:v>
                </c:pt>
                <c:pt idx="185">
                  <c:v>18.5</c:v>
                </c:pt>
                <c:pt idx="186">
                  <c:v>18.600000000000001</c:v>
                </c:pt>
                <c:pt idx="187">
                  <c:v>18.7</c:v>
                </c:pt>
                <c:pt idx="188">
                  <c:v>18.8</c:v>
                </c:pt>
                <c:pt idx="189">
                  <c:v>18.899999999999999</c:v>
                </c:pt>
                <c:pt idx="190">
                  <c:v>19</c:v>
                </c:pt>
                <c:pt idx="191">
                  <c:v>19.100000000000001</c:v>
                </c:pt>
                <c:pt idx="192">
                  <c:v>19.2</c:v>
                </c:pt>
                <c:pt idx="193">
                  <c:v>19.3</c:v>
                </c:pt>
                <c:pt idx="194">
                  <c:v>19.399999999999999</c:v>
                </c:pt>
                <c:pt idx="195">
                  <c:v>19.5</c:v>
                </c:pt>
                <c:pt idx="196">
                  <c:v>19.600000000000001</c:v>
                </c:pt>
                <c:pt idx="197">
                  <c:v>19.7</c:v>
                </c:pt>
                <c:pt idx="198">
                  <c:v>19.8</c:v>
                </c:pt>
                <c:pt idx="199">
                  <c:v>19.899999999999999</c:v>
                </c:pt>
                <c:pt idx="200">
                  <c:v>20</c:v>
                </c:pt>
                <c:pt idx="201">
                  <c:v>20.100000000000001</c:v>
                </c:pt>
                <c:pt idx="202">
                  <c:v>20.2</c:v>
                </c:pt>
                <c:pt idx="203">
                  <c:v>20.3</c:v>
                </c:pt>
                <c:pt idx="204">
                  <c:v>20.399999999999999</c:v>
                </c:pt>
                <c:pt idx="205">
                  <c:v>20.5</c:v>
                </c:pt>
                <c:pt idx="206">
                  <c:v>20.6</c:v>
                </c:pt>
                <c:pt idx="207">
                  <c:v>20.7</c:v>
                </c:pt>
                <c:pt idx="208">
                  <c:v>20.8</c:v>
                </c:pt>
                <c:pt idx="209">
                  <c:v>20.9</c:v>
                </c:pt>
                <c:pt idx="210">
                  <c:v>21</c:v>
                </c:pt>
                <c:pt idx="211">
                  <c:v>21.1</c:v>
                </c:pt>
                <c:pt idx="212">
                  <c:v>21.2</c:v>
                </c:pt>
                <c:pt idx="213">
                  <c:v>21.3</c:v>
                </c:pt>
                <c:pt idx="214">
                  <c:v>21.4</c:v>
                </c:pt>
                <c:pt idx="215">
                  <c:v>21.5</c:v>
                </c:pt>
                <c:pt idx="216">
                  <c:v>21.6</c:v>
                </c:pt>
                <c:pt idx="217">
                  <c:v>21.7</c:v>
                </c:pt>
                <c:pt idx="218">
                  <c:v>21.8</c:v>
                </c:pt>
                <c:pt idx="219">
                  <c:v>21.9</c:v>
                </c:pt>
                <c:pt idx="220">
                  <c:v>22</c:v>
                </c:pt>
                <c:pt idx="221">
                  <c:v>22.1</c:v>
                </c:pt>
                <c:pt idx="222">
                  <c:v>22.2</c:v>
                </c:pt>
                <c:pt idx="223">
                  <c:v>22.3</c:v>
                </c:pt>
                <c:pt idx="224">
                  <c:v>22.4</c:v>
                </c:pt>
                <c:pt idx="225">
                  <c:v>22.5</c:v>
                </c:pt>
                <c:pt idx="226">
                  <c:v>22.6</c:v>
                </c:pt>
                <c:pt idx="227">
                  <c:v>22.7</c:v>
                </c:pt>
                <c:pt idx="228">
                  <c:v>22.8</c:v>
                </c:pt>
                <c:pt idx="229">
                  <c:v>22.9</c:v>
                </c:pt>
                <c:pt idx="230">
                  <c:v>23</c:v>
                </c:pt>
                <c:pt idx="231">
                  <c:v>23.1</c:v>
                </c:pt>
                <c:pt idx="232">
                  <c:v>23.2</c:v>
                </c:pt>
                <c:pt idx="233">
                  <c:v>23.3</c:v>
                </c:pt>
                <c:pt idx="234">
                  <c:v>23.4</c:v>
                </c:pt>
                <c:pt idx="235">
                  <c:v>23.5</c:v>
                </c:pt>
                <c:pt idx="236">
                  <c:v>23.6</c:v>
                </c:pt>
                <c:pt idx="237">
                  <c:v>23.7</c:v>
                </c:pt>
                <c:pt idx="238">
                  <c:v>23.8</c:v>
                </c:pt>
                <c:pt idx="239">
                  <c:v>23.9</c:v>
                </c:pt>
                <c:pt idx="240">
                  <c:v>24</c:v>
                </c:pt>
                <c:pt idx="241">
                  <c:v>24.1</c:v>
                </c:pt>
                <c:pt idx="242">
                  <c:v>24.2</c:v>
                </c:pt>
                <c:pt idx="243">
                  <c:v>24.3</c:v>
                </c:pt>
                <c:pt idx="244">
                  <c:v>24.4</c:v>
                </c:pt>
                <c:pt idx="245">
                  <c:v>24.5</c:v>
                </c:pt>
                <c:pt idx="246">
                  <c:v>24.6</c:v>
                </c:pt>
                <c:pt idx="247">
                  <c:v>24.7</c:v>
                </c:pt>
                <c:pt idx="248">
                  <c:v>24.8</c:v>
                </c:pt>
                <c:pt idx="249">
                  <c:v>24.9</c:v>
                </c:pt>
                <c:pt idx="250">
                  <c:v>25</c:v>
                </c:pt>
                <c:pt idx="251">
                  <c:v>25.1</c:v>
                </c:pt>
                <c:pt idx="252">
                  <c:v>25.2</c:v>
                </c:pt>
                <c:pt idx="253">
                  <c:v>25.3</c:v>
                </c:pt>
                <c:pt idx="254">
                  <c:v>25.4</c:v>
                </c:pt>
                <c:pt idx="255">
                  <c:v>25.5</c:v>
                </c:pt>
                <c:pt idx="256">
                  <c:v>25.6</c:v>
                </c:pt>
                <c:pt idx="257">
                  <c:v>25.7</c:v>
                </c:pt>
                <c:pt idx="258">
                  <c:v>25.8</c:v>
                </c:pt>
                <c:pt idx="259">
                  <c:v>25.9</c:v>
                </c:pt>
                <c:pt idx="260">
                  <c:v>26</c:v>
                </c:pt>
                <c:pt idx="261">
                  <c:v>26.1</c:v>
                </c:pt>
                <c:pt idx="262">
                  <c:v>26.2</c:v>
                </c:pt>
                <c:pt idx="263">
                  <c:v>26.3</c:v>
                </c:pt>
                <c:pt idx="264">
                  <c:v>26.4</c:v>
                </c:pt>
                <c:pt idx="265">
                  <c:v>26.5</c:v>
                </c:pt>
                <c:pt idx="266">
                  <c:v>26.6</c:v>
                </c:pt>
                <c:pt idx="267">
                  <c:v>26.7</c:v>
                </c:pt>
                <c:pt idx="268">
                  <c:v>26.8</c:v>
                </c:pt>
                <c:pt idx="269">
                  <c:v>26.9</c:v>
                </c:pt>
                <c:pt idx="270">
                  <c:v>27</c:v>
                </c:pt>
                <c:pt idx="271">
                  <c:v>27.1</c:v>
                </c:pt>
                <c:pt idx="272">
                  <c:v>27.2</c:v>
                </c:pt>
                <c:pt idx="273">
                  <c:v>27.3</c:v>
                </c:pt>
                <c:pt idx="274">
                  <c:v>27.4</c:v>
                </c:pt>
                <c:pt idx="275">
                  <c:v>27.5</c:v>
                </c:pt>
                <c:pt idx="276">
                  <c:v>27.6</c:v>
                </c:pt>
                <c:pt idx="277">
                  <c:v>27.7</c:v>
                </c:pt>
                <c:pt idx="278">
                  <c:v>27.8</c:v>
                </c:pt>
                <c:pt idx="279">
                  <c:v>27.9</c:v>
                </c:pt>
                <c:pt idx="280">
                  <c:v>28</c:v>
                </c:pt>
                <c:pt idx="281">
                  <c:v>28.1</c:v>
                </c:pt>
                <c:pt idx="282">
                  <c:v>28.2</c:v>
                </c:pt>
                <c:pt idx="283">
                  <c:v>28.3</c:v>
                </c:pt>
                <c:pt idx="284">
                  <c:v>28.4</c:v>
                </c:pt>
                <c:pt idx="285">
                  <c:v>28.5</c:v>
                </c:pt>
                <c:pt idx="286">
                  <c:v>28.6</c:v>
                </c:pt>
                <c:pt idx="287">
                  <c:v>28.7</c:v>
                </c:pt>
                <c:pt idx="288">
                  <c:v>28.8</c:v>
                </c:pt>
                <c:pt idx="289">
                  <c:v>28.9</c:v>
                </c:pt>
                <c:pt idx="290">
                  <c:v>29</c:v>
                </c:pt>
                <c:pt idx="291">
                  <c:v>29.1</c:v>
                </c:pt>
                <c:pt idx="292">
                  <c:v>29.2</c:v>
                </c:pt>
                <c:pt idx="293">
                  <c:v>29.3</c:v>
                </c:pt>
                <c:pt idx="294">
                  <c:v>29.4</c:v>
                </c:pt>
                <c:pt idx="295">
                  <c:v>29.5</c:v>
                </c:pt>
                <c:pt idx="296">
                  <c:v>29.6</c:v>
                </c:pt>
                <c:pt idx="297">
                  <c:v>29.7</c:v>
                </c:pt>
                <c:pt idx="298">
                  <c:v>29.8</c:v>
                </c:pt>
                <c:pt idx="299">
                  <c:v>29.9</c:v>
                </c:pt>
                <c:pt idx="300">
                  <c:v>30</c:v>
                </c:pt>
                <c:pt idx="301">
                  <c:v>30.1</c:v>
                </c:pt>
                <c:pt idx="302">
                  <c:v>30.2</c:v>
                </c:pt>
                <c:pt idx="303">
                  <c:v>30.3</c:v>
                </c:pt>
                <c:pt idx="304">
                  <c:v>30.4</c:v>
                </c:pt>
                <c:pt idx="305">
                  <c:v>30.5</c:v>
                </c:pt>
                <c:pt idx="306">
                  <c:v>30.6</c:v>
                </c:pt>
                <c:pt idx="307">
                  <c:v>30.7</c:v>
                </c:pt>
                <c:pt idx="308">
                  <c:v>30.8</c:v>
                </c:pt>
                <c:pt idx="309">
                  <c:v>30.9</c:v>
                </c:pt>
                <c:pt idx="310">
                  <c:v>31</c:v>
                </c:pt>
                <c:pt idx="311">
                  <c:v>31.1</c:v>
                </c:pt>
                <c:pt idx="312">
                  <c:v>31.2</c:v>
                </c:pt>
                <c:pt idx="313">
                  <c:v>31.3</c:v>
                </c:pt>
                <c:pt idx="314">
                  <c:v>31.4</c:v>
                </c:pt>
                <c:pt idx="315">
                  <c:v>31.5</c:v>
                </c:pt>
                <c:pt idx="316">
                  <c:v>31.6</c:v>
                </c:pt>
                <c:pt idx="317">
                  <c:v>31.7</c:v>
                </c:pt>
                <c:pt idx="318">
                  <c:v>31.8</c:v>
                </c:pt>
                <c:pt idx="319">
                  <c:v>31.9</c:v>
                </c:pt>
                <c:pt idx="320">
                  <c:v>32</c:v>
                </c:pt>
                <c:pt idx="321">
                  <c:v>32.1</c:v>
                </c:pt>
                <c:pt idx="322">
                  <c:v>32.200000000000003</c:v>
                </c:pt>
                <c:pt idx="323">
                  <c:v>32.299999999999997</c:v>
                </c:pt>
                <c:pt idx="324">
                  <c:v>32.4</c:v>
                </c:pt>
                <c:pt idx="325">
                  <c:v>32.5</c:v>
                </c:pt>
                <c:pt idx="326">
                  <c:v>32.6</c:v>
                </c:pt>
                <c:pt idx="327">
                  <c:v>32.700000000000003</c:v>
                </c:pt>
                <c:pt idx="328">
                  <c:v>32.799999999999997</c:v>
                </c:pt>
                <c:pt idx="329">
                  <c:v>32.9</c:v>
                </c:pt>
                <c:pt idx="330">
                  <c:v>33</c:v>
                </c:pt>
                <c:pt idx="331">
                  <c:v>33.1</c:v>
                </c:pt>
                <c:pt idx="332">
                  <c:v>33.200000000000003</c:v>
                </c:pt>
                <c:pt idx="333">
                  <c:v>33.299999999999997</c:v>
                </c:pt>
                <c:pt idx="334">
                  <c:v>33.4</c:v>
                </c:pt>
                <c:pt idx="335">
                  <c:v>33.5</c:v>
                </c:pt>
                <c:pt idx="336">
                  <c:v>33.6</c:v>
                </c:pt>
                <c:pt idx="337">
                  <c:v>33.700000000000003</c:v>
                </c:pt>
                <c:pt idx="338">
                  <c:v>33.799999999999997</c:v>
                </c:pt>
                <c:pt idx="339">
                  <c:v>33.9</c:v>
                </c:pt>
                <c:pt idx="340">
                  <c:v>34</c:v>
                </c:pt>
                <c:pt idx="341">
                  <c:v>34.1</c:v>
                </c:pt>
                <c:pt idx="342">
                  <c:v>34.200000000000003</c:v>
                </c:pt>
                <c:pt idx="343">
                  <c:v>34.299999999999997</c:v>
                </c:pt>
                <c:pt idx="344">
                  <c:v>34.4</c:v>
                </c:pt>
                <c:pt idx="345">
                  <c:v>34.5</c:v>
                </c:pt>
                <c:pt idx="346">
                  <c:v>34.6</c:v>
                </c:pt>
                <c:pt idx="347">
                  <c:v>34.700000000000003</c:v>
                </c:pt>
                <c:pt idx="348">
                  <c:v>34.799999999999997</c:v>
                </c:pt>
                <c:pt idx="349">
                  <c:v>34.9</c:v>
                </c:pt>
                <c:pt idx="350">
                  <c:v>35</c:v>
                </c:pt>
                <c:pt idx="351">
                  <c:v>35.1</c:v>
                </c:pt>
                <c:pt idx="352">
                  <c:v>35.200000000000003</c:v>
                </c:pt>
                <c:pt idx="353">
                  <c:v>35.299999999999997</c:v>
                </c:pt>
                <c:pt idx="354">
                  <c:v>35.4</c:v>
                </c:pt>
                <c:pt idx="355">
                  <c:v>35.5</c:v>
                </c:pt>
                <c:pt idx="356">
                  <c:v>35.6</c:v>
                </c:pt>
                <c:pt idx="357">
                  <c:v>35.700000000000003</c:v>
                </c:pt>
                <c:pt idx="358">
                  <c:v>35.799999999999997</c:v>
                </c:pt>
                <c:pt idx="359">
                  <c:v>35.9</c:v>
                </c:pt>
                <c:pt idx="360">
                  <c:v>36</c:v>
                </c:pt>
                <c:pt idx="361">
                  <c:v>36.1</c:v>
                </c:pt>
                <c:pt idx="362">
                  <c:v>36.200000000000003</c:v>
                </c:pt>
                <c:pt idx="363">
                  <c:v>36.299999999999997</c:v>
                </c:pt>
                <c:pt idx="364">
                  <c:v>36.4</c:v>
                </c:pt>
                <c:pt idx="365">
                  <c:v>36.5</c:v>
                </c:pt>
                <c:pt idx="366">
                  <c:v>36.6</c:v>
                </c:pt>
                <c:pt idx="367">
                  <c:v>36.700000000000003</c:v>
                </c:pt>
                <c:pt idx="368">
                  <c:v>36.799999999999997</c:v>
                </c:pt>
                <c:pt idx="369">
                  <c:v>36.9</c:v>
                </c:pt>
                <c:pt idx="370">
                  <c:v>37</c:v>
                </c:pt>
                <c:pt idx="371">
                  <c:v>37.1</c:v>
                </c:pt>
                <c:pt idx="372">
                  <c:v>37.200000000000003</c:v>
                </c:pt>
                <c:pt idx="373">
                  <c:v>37.299999999999997</c:v>
                </c:pt>
                <c:pt idx="374">
                  <c:v>37.4</c:v>
                </c:pt>
                <c:pt idx="375">
                  <c:v>37.5</c:v>
                </c:pt>
                <c:pt idx="376">
                  <c:v>37.6</c:v>
                </c:pt>
                <c:pt idx="377">
                  <c:v>37.700000000000003</c:v>
                </c:pt>
                <c:pt idx="378">
                  <c:v>37.799999999999997</c:v>
                </c:pt>
                <c:pt idx="379">
                  <c:v>37.9</c:v>
                </c:pt>
                <c:pt idx="380">
                  <c:v>38</c:v>
                </c:pt>
                <c:pt idx="381">
                  <c:v>38.1</c:v>
                </c:pt>
                <c:pt idx="382">
                  <c:v>38.200000000000003</c:v>
                </c:pt>
                <c:pt idx="383">
                  <c:v>38.299999999999997</c:v>
                </c:pt>
                <c:pt idx="384">
                  <c:v>38.4</c:v>
                </c:pt>
                <c:pt idx="385">
                  <c:v>38.5</c:v>
                </c:pt>
                <c:pt idx="386">
                  <c:v>38.6</c:v>
                </c:pt>
                <c:pt idx="387">
                  <c:v>38.700000000000003</c:v>
                </c:pt>
                <c:pt idx="388">
                  <c:v>38.799999999999997</c:v>
                </c:pt>
                <c:pt idx="389">
                  <c:v>38.9</c:v>
                </c:pt>
                <c:pt idx="390">
                  <c:v>39</c:v>
                </c:pt>
                <c:pt idx="391">
                  <c:v>39.1</c:v>
                </c:pt>
                <c:pt idx="392">
                  <c:v>39.200000000000003</c:v>
                </c:pt>
                <c:pt idx="393">
                  <c:v>39.299999999999997</c:v>
                </c:pt>
                <c:pt idx="394">
                  <c:v>39.4</c:v>
                </c:pt>
                <c:pt idx="395">
                  <c:v>39.5</c:v>
                </c:pt>
                <c:pt idx="396">
                  <c:v>39.6</c:v>
                </c:pt>
                <c:pt idx="397">
                  <c:v>39.700000000000003</c:v>
                </c:pt>
                <c:pt idx="398">
                  <c:v>39.799999999999997</c:v>
                </c:pt>
                <c:pt idx="399">
                  <c:v>39.9</c:v>
                </c:pt>
                <c:pt idx="400">
                  <c:v>40</c:v>
                </c:pt>
                <c:pt idx="401">
                  <c:v>40.1</c:v>
                </c:pt>
                <c:pt idx="402">
                  <c:v>40.200000000000003</c:v>
                </c:pt>
                <c:pt idx="403">
                  <c:v>40.299999999999997</c:v>
                </c:pt>
                <c:pt idx="404">
                  <c:v>40.4</c:v>
                </c:pt>
                <c:pt idx="405">
                  <c:v>40.5</c:v>
                </c:pt>
                <c:pt idx="406">
                  <c:v>40.6</c:v>
                </c:pt>
                <c:pt idx="407">
                  <c:v>40.700000000000003</c:v>
                </c:pt>
                <c:pt idx="408">
                  <c:v>40.799999999999997</c:v>
                </c:pt>
                <c:pt idx="409">
                  <c:v>40.9</c:v>
                </c:pt>
                <c:pt idx="410">
                  <c:v>41</c:v>
                </c:pt>
                <c:pt idx="411">
                  <c:v>41.1</c:v>
                </c:pt>
                <c:pt idx="412">
                  <c:v>41.2</c:v>
                </c:pt>
                <c:pt idx="413">
                  <c:v>41.3</c:v>
                </c:pt>
                <c:pt idx="414">
                  <c:v>41.4</c:v>
                </c:pt>
                <c:pt idx="415">
                  <c:v>41.5</c:v>
                </c:pt>
                <c:pt idx="416">
                  <c:v>41.6</c:v>
                </c:pt>
                <c:pt idx="417">
                  <c:v>41.7</c:v>
                </c:pt>
                <c:pt idx="418">
                  <c:v>41.8</c:v>
                </c:pt>
                <c:pt idx="419">
                  <c:v>41.9</c:v>
                </c:pt>
                <c:pt idx="420">
                  <c:v>42</c:v>
                </c:pt>
                <c:pt idx="421">
                  <c:v>42.1</c:v>
                </c:pt>
                <c:pt idx="422">
                  <c:v>42.2</c:v>
                </c:pt>
                <c:pt idx="423">
                  <c:v>42.3</c:v>
                </c:pt>
                <c:pt idx="424">
                  <c:v>42.4</c:v>
                </c:pt>
                <c:pt idx="425">
                  <c:v>42.5</c:v>
                </c:pt>
                <c:pt idx="426">
                  <c:v>42.6</c:v>
                </c:pt>
                <c:pt idx="427">
                  <c:v>42.7</c:v>
                </c:pt>
                <c:pt idx="428">
                  <c:v>42.8</c:v>
                </c:pt>
                <c:pt idx="429">
                  <c:v>42.9</c:v>
                </c:pt>
                <c:pt idx="430">
                  <c:v>43</c:v>
                </c:pt>
                <c:pt idx="431">
                  <c:v>43.1</c:v>
                </c:pt>
                <c:pt idx="432">
                  <c:v>43.2</c:v>
                </c:pt>
                <c:pt idx="433">
                  <c:v>43.3</c:v>
                </c:pt>
                <c:pt idx="434">
                  <c:v>43.4</c:v>
                </c:pt>
                <c:pt idx="435">
                  <c:v>43.5</c:v>
                </c:pt>
                <c:pt idx="436">
                  <c:v>43.6</c:v>
                </c:pt>
                <c:pt idx="437">
                  <c:v>43.7</c:v>
                </c:pt>
                <c:pt idx="438">
                  <c:v>43.8</c:v>
                </c:pt>
                <c:pt idx="439">
                  <c:v>43.9</c:v>
                </c:pt>
                <c:pt idx="440">
                  <c:v>44</c:v>
                </c:pt>
                <c:pt idx="441">
                  <c:v>44.1</c:v>
                </c:pt>
                <c:pt idx="442">
                  <c:v>44.2</c:v>
                </c:pt>
                <c:pt idx="443">
                  <c:v>44.3</c:v>
                </c:pt>
                <c:pt idx="444">
                  <c:v>44.4</c:v>
                </c:pt>
                <c:pt idx="445">
                  <c:v>44.5</c:v>
                </c:pt>
                <c:pt idx="446">
                  <c:v>44.6</c:v>
                </c:pt>
                <c:pt idx="447">
                  <c:v>44.7</c:v>
                </c:pt>
                <c:pt idx="448">
                  <c:v>44.8</c:v>
                </c:pt>
                <c:pt idx="449">
                  <c:v>44.9</c:v>
                </c:pt>
                <c:pt idx="450">
                  <c:v>45</c:v>
                </c:pt>
                <c:pt idx="451">
                  <c:v>45.1</c:v>
                </c:pt>
                <c:pt idx="452">
                  <c:v>45.2</c:v>
                </c:pt>
                <c:pt idx="453">
                  <c:v>45.3</c:v>
                </c:pt>
                <c:pt idx="454">
                  <c:v>45.4</c:v>
                </c:pt>
                <c:pt idx="455">
                  <c:v>45.5</c:v>
                </c:pt>
                <c:pt idx="456">
                  <c:v>45.6</c:v>
                </c:pt>
                <c:pt idx="457">
                  <c:v>45.7</c:v>
                </c:pt>
                <c:pt idx="458">
                  <c:v>45.8</c:v>
                </c:pt>
                <c:pt idx="459">
                  <c:v>45.9</c:v>
                </c:pt>
                <c:pt idx="460">
                  <c:v>46</c:v>
                </c:pt>
                <c:pt idx="461">
                  <c:v>46.1</c:v>
                </c:pt>
                <c:pt idx="462">
                  <c:v>46.2</c:v>
                </c:pt>
                <c:pt idx="463">
                  <c:v>46.3</c:v>
                </c:pt>
                <c:pt idx="464">
                  <c:v>46.4</c:v>
                </c:pt>
                <c:pt idx="465">
                  <c:v>46.5</c:v>
                </c:pt>
                <c:pt idx="466">
                  <c:v>46.6</c:v>
                </c:pt>
                <c:pt idx="467">
                  <c:v>46.7</c:v>
                </c:pt>
                <c:pt idx="468">
                  <c:v>46.8</c:v>
                </c:pt>
                <c:pt idx="469">
                  <c:v>46.9</c:v>
                </c:pt>
                <c:pt idx="470">
                  <c:v>47</c:v>
                </c:pt>
                <c:pt idx="471">
                  <c:v>47.1</c:v>
                </c:pt>
                <c:pt idx="472">
                  <c:v>47.2</c:v>
                </c:pt>
                <c:pt idx="473">
                  <c:v>47.3</c:v>
                </c:pt>
                <c:pt idx="474">
                  <c:v>47.4</c:v>
                </c:pt>
                <c:pt idx="475">
                  <c:v>47.5</c:v>
                </c:pt>
                <c:pt idx="476">
                  <c:v>47.6</c:v>
                </c:pt>
                <c:pt idx="477">
                  <c:v>47.7</c:v>
                </c:pt>
                <c:pt idx="478">
                  <c:v>47.8</c:v>
                </c:pt>
                <c:pt idx="479">
                  <c:v>47.9</c:v>
                </c:pt>
                <c:pt idx="480">
                  <c:v>48</c:v>
                </c:pt>
                <c:pt idx="481">
                  <c:v>48.1</c:v>
                </c:pt>
                <c:pt idx="482">
                  <c:v>48.2</c:v>
                </c:pt>
                <c:pt idx="483">
                  <c:v>48.3</c:v>
                </c:pt>
                <c:pt idx="484">
                  <c:v>48.4</c:v>
                </c:pt>
                <c:pt idx="485">
                  <c:v>48.5</c:v>
                </c:pt>
                <c:pt idx="486">
                  <c:v>48.6</c:v>
                </c:pt>
                <c:pt idx="487">
                  <c:v>48.7</c:v>
                </c:pt>
                <c:pt idx="488">
                  <c:v>48.8</c:v>
                </c:pt>
                <c:pt idx="489">
                  <c:v>48.9</c:v>
                </c:pt>
                <c:pt idx="490">
                  <c:v>49</c:v>
                </c:pt>
                <c:pt idx="491">
                  <c:v>49.1</c:v>
                </c:pt>
                <c:pt idx="492">
                  <c:v>49.2</c:v>
                </c:pt>
                <c:pt idx="493">
                  <c:v>49.3</c:v>
                </c:pt>
                <c:pt idx="494">
                  <c:v>49.4</c:v>
                </c:pt>
                <c:pt idx="495">
                  <c:v>49.5</c:v>
                </c:pt>
                <c:pt idx="496">
                  <c:v>49.6</c:v>
                </c:pt>
                <c:pt idx="497">
                  <c:v>49.7</c:v>
                </c:pt>
                <c:pt idx="498">
                  <c:v>49.8</c:v>
                </c:pt>
                <c:pt idx="499">
                  <c:v>49.9</c:v>
                </c:pt>
                <c:pt idx="500">
                  <c:v>50</c:v>
                </c:pt>
                <c:pt idx="501">
                  <c:v>50.1</c:v>
                </c:pt>
                <c:pt idx="502">
                  <c:v>50.2</c:v>
                </c:pt>
                <c:pt idx="503">
                  <c:v>50.3</c:v>
                </c:pt>
                <c:pt idx="504">
                  <c:v>50.4</c:v>
                </c:pt>
                <c:pt idx="505">
                  <c:v>50.5</c:v>
                </c:pt>
                <c:pt idx="506">
                  <c:v>50.6</c:v>
                </c:pt>
                <c:pt idx="507">
                  <c:v>50.7</c:v>
                </c:pt>
                <c:pt idx="508">
                  <c:v>50.8</c:v>
                </c:pt>
                <c:pt idx="509">
                  <c:v>50.9</c:v>
                </c:pt>
                <c:pt idx="510">
                  <c:v>51</c:v>
                </c:pt>
                <c:pt idx="511">
                  <c:v>51.1</c:v>
                </c:pt>
                <c:pt idx="512">
                  <c:v>51.2</c:v>
                </c:pt>
                <c:pt idx="513">
                  <c:v>51.3</c:v>
                </c:pt>
                <c:pt idx="514">
                  <c:v>51.4</c:v>
                </c:pt>
                <c:pt idx="515">
                  <c:v>51.5</c:v>
                </c:pt>
                <c:pt idx="516">
                  <c:v>51.6</c:v>
                </c:pt>
                <c:pt idx="517">
                  <c:v>51.7</c:v>
                </c:pt>
                <c:pt idx="518">
                  <c:v>51.8</c:v>
                </c:pt>
                <c:pt idx="519">
                  <c:v>51.9</c:v>
                </c:pt>
                <c:pt idx="520">
                  <c:v>52</c:v>
                </c:pt>
                <c:pt idx="521">
                  <c:v>52.1</c:v>
                </c:pt>
                <c:pt idx="522">
                  <c:v>52.2</c:v>
                </c:pt>
                <c:pt idx="523">
                  <c:v>52.3</c:v>
                </c:pt>
                <c:pt idx="524">
                  <c:v>52.4</c:v>
                </c:pt>
                <c:pt idx="525">
                  <c:v>52.5</c:v>
                </c:pt>
                <c:pt idx="526">
                  <c:v>52.6</c:v>
                </c:pt>
                <c:pt idx="527">
                  <c:v>52.7</c:v>
                </c:pt>
                <c:pt idx="528">
                  <c:v>52.8</c:v>
                </c:pt>
                <c:pt idx="529">
                  <c:v>52.9</c:v>
                </c:pt>
                <c:pt idx="530">
                  <c:v>53</c:v>
                </c:pt>
                <c:pt idx="531">
                  <c:v>53.1</c:v>
                </c:pt>
                <c:pt idx="532">
                  <c:v>53.2</c:v>
                </c:pt>
                <c:pt idx="533">
                  <c:v>53.3</c:v>
                </c:pt>
                <c:pt idx="534">
                  <c:v>53.4</c:v>
                </c:pt>
                <c:pt idx="535">
                  <c:v>53.5</c:v>
                </c:pt>
                <c:pt idx="536">
                  <c:v>53.6</c:v>
                </c:pt>
                <c:pt idx="537">
                  <c:v>53.7</c:v>
                </c:pt>
                <c:pt idx="538">
                  <c:v>53.8</c:v>
                </c:pt>
                <c:pt idx="539">
                  <c:v>53.9</c:v>
                </c:pt>
                <c:pt idx="540">
                  <c:v>54</c:v>
                </c:pt>
                <c:pt idx="541">
                  <c:v>54.1</c:v>
                </c:pt>
                <c:pt idx="542">
                  <c:v>54.2</c:v>
                </c:pt>
                <c:pt idx="543">
                  <c:v>54.3</c:v>
                </c:pt>
                <c:pt idx="544">
                  <c:v>54.4</c:v>
                </c:pt>
                <c:pt idx="545">
                  <c:v>54.5</c:v>
                </c:pt>
                <c:pt idx="546">
                  <c:v>54.6</c:v>
                </c:pt>
                <c:pt idx="547">
                  <c:v>54.7</c:v>
                </c:pt>
                <c:pt idx="548">
                  <c:v>54.8</c:v>
                </c:pt>
                <c:pt idx="549">
                  <c:v>54.9</c:v>
                </c:pt>
                <c:pt idx="550">
                  <c:v>55</c:v>
                </c:pt>
                <c:pt idx="551">
                  <c:v>55.1</c:v>
                </c:pt>
                <c:pt idx="552">
                  <c:v>55.2</c:v>
                </c:pt>
                <c:pt idx="553">
                  <c:v>55.3</c:v>
                </c:pt>
                <c:pt idx="554">
                  <c:v>55.4</c:v>
                </c:pt>
                <c:pt idx="555">
                  <c:v>55.5</c:v>
                </c:pt>
                <c:pt idx="556">
                  <c:v>55.6</c:v>
                </c:pt>
                <c:pt idx="557">
                  <c:v>55.7</c:v>
                </c:pt>
                <c:pt idx="558">
                  <c:v>55.8</c:v>
                </c:pt>
                <c:pt idx="559">
                  <c:v>55.9</c:v>
                </c:pt>
                <c:pt idx="560">
                  <c:v>56</c:v>
                </c:pt>
                <c:pt idx="561">
                  <c:v>56.1</c:v>
                </c:pt>
                <c:pt idx="562">
                  <c:v>56.2</c:v>
                </c:pt>
                <c:pt idx="563">
                  <c:v>56.3</c:v>
                </c:pt>
                <c:pt idx="564">
                  <c:v>56.4</c:v>
                </c:pt>
                <c:pt idx="565">
                  <c:v>56.5</c:v>
                </c:pt>
                <c:pt idx="566">
                  <c:v>56.6</c:v>
                </c:pt>
                <c:pt idx="567">
                  <c:v>56.7</c:v>
                </c:pt>
                <c:pt idx="568">
                  <c:v>56.8</c:v>
                </c:pt>
                <c:pt idx="569">
                  <c:v>56.9</c:v>
                </c:pt>
                <c:pt idx="570">
                  <c:v>57</c:v>
                </c:pt>
                <c:pt idx="571">
                  <c:v>57.1</c:v>
                </c:pt>
                <c:pt idx="572">
                  <c:v>57.2</c:v>
                </c:pt>
                <c:pt idx="573">
                  <c:v>57.3</c:v>
                </c:pt>
                <c:pt idx="574">
                  <c:v>57.4</c:v>
                </c:pt>
                <c:pt idx="575">
                  <c:v>57.5</c:v>
                </c:pt>
                <c:pt idx="576">
                  <c:v>57.6</c:v>
                </c:pt>
                <c:pt idx="577">
                  <c:v>57.7</c:v>
                </c:pt>
                <c:pt idx="578">
                  <c:v>57.8</c:v>
                </c:pt>
                <c:pt idx="579">
                  <c:v>57.9</c:v>
                </c:pt>
                <c:pt idx="580">
                  <c:v>58</c:v>
                </c:pt>
                <c:pt idx="581">
                  <c:v>58.1</c:v>
                </c:pt>
                <c:pt idx="582">
                  <c:v>58.2</c:v>
                </c:pt>
                <c:pt idx="583">
                  <c:v>58.3</c:v>
                </c:pt>
                <c:pt idx="584">
                  <c:v>58.4</c:v>
                </c:pt>
                <c:pt idx="585">
                  <c:v>58.5</c:v>
                </c:pt>
                <c:pt idx="586">
                  <c:v>58.6</c:v>
                </c:pt>
                <c:pt idx="587">
                  <c:v>58.7</c:v>
                </c:pt>
                <c:pt idx="588">
                  <c:v>58.8</c:v>
                </c:pt>
                <c:pt idx="589">
                  <c:v>58.9</c:v>
                </c:pt>
                <c:pt idx="590">
                  <c:v>59</c:v>
                </c:pt>
                <c:pt idx="591">
                  <c:v>59.1</c:v>
                </c:pt>
                <c:pt idx="592">
                  <c:v>59.2</c:v>
                </c:pt>
                <c:pt idx="593">
                  <c:v>59.3</c:v>
                </c:pt>
                <c:pt idx="594">
                  <c:v>59.4</c:v>
                </c:pt>
                <c:pt idx="595">
                  <c:v>59.5</c:v>
                </c:pt>
                <c:pt idx="596">
                  <c:v>59.6</c:v>
                </c:pt>
                <c:pt idx="597">
                  <c:v>59.7</c:v>
                </c:pt>
                <c:pt idx="598">
                  <c:v>59.8</c:v>
                </c:pt>
                <c:pt idx="599">
                  <c:v>59.9</c:v>
                </c:pt>
                <c:pt idx="600">
                  <c:v>60</c:v>
                </c:pt>
                <c:pt idx="601">
                  <c:v>60.1</c:v>
                </c:pt>
                <c:pt idx="602">
                  <c:v>60.2</c:v>
                </c:pt>
                <c:pt idx="603">
                  <c:v>60.3</c:v>
                </c:pt>
                <c:pt idx="604">
                  <c:v>60.4</c:v>
                </c:pt>
                <c:pt idx="605">
                  <c:v>60.5</c:v>
                </c:pt>
                <c:pt idx="606">
                  <c:v>60.6</c:v>
                </c:pt>
                <c:pt idx="607">
                  <c:v>60.7</c:v>
                </c:pt>
                <c:pt idx="608">
                  <c:v>60.8</c:v>
                </c:pt>
                <c:pt idx="609">
                  <c:v>60.9</c:v>
                </c:pt>
                <c:pt idx="610">
                  <c:v>61</c:v>
                </c:pt>
                <c:pt idx="611">
                  <c:v>61.1</c:v>
                </c:pt>
                <c:pt idx="612">
                  <c:v>61.2</c:v>
                </c:pt>
                <c:pt idx="613">
                  <c:v>61.3</c:v>
                </c:pt>
                <c:pt idx="614">
                  <c:v>61.4</c:v>
                </c:pt>
                <c:pt idx="615">
                  <c:v>61.5</c:v>
                </c:pt>
                <c:pt idx="616">
                  <c:v>61.6</c:v>
                </c:pt>
                <c:pt idx="617">
                  <c:v>61.7</c:v>
                </c:pt>
                <c:pt idx="618">
                  <c:v>61.8</c:v>
                </c:pt>
                <c:pt idx="619">
                  <c:v>61.9</c:v>
                </c:pt>
                <c:pt idx="620">
                  <c:v>62</c:v>
                </c:pt>
                <c:pt idx="621">
                  <c:v>62.1</c:v>
                </c:pt>
                <c:pt idx="622">
                  <c:v>62.2</c:v>
                </c:pt>
                <c:pt idx="623">
                  <c:v>62.3</c:v>
                </c:pt>
                <c:pt idx="624">
                  <c:v>62.4</c:v>
                </c:pt>
                <c:pt idx="625">
                  <c:v>62.5</c:v>
                </c:pt>
                <c:pt idx="626">
                  <c:v>62.6</c:v>
                </c:pt>
                <c:pt idx="627">
                  <c:v>62.7</c:v>
                </c:pt>
                <c:pt idx="628">
                  <c:v>62.8</c:v>
                </c:pt>
                <c:pt idx="629">
                  <c:v>62.9</c:v>
                </c:pt>
                <c:pt idx="630">
                  <c:v>63</c:v>
                </c:pt>
                <c:pt idx="631">
                  <c:v>63.1</c:v>
                </c:pt>
                <c:pt idx="632">
                  <c:v>63.2</c:v>
                </c:pt>
                <c:pt idx="633">
                  <c:v>63.3</c:v>
                </c:pt>
                <c:pt idx="634">
                  <c:v>63.4</c:v>
                </c:pt>
                <c:pt idx="635">
                  <c:v>63.5</c:v>
                </c:pt>
                <c:pt idx="636">
                  <c:v>63.6</c:v>
                </c:pt>
                <c:pt idx="637">
                  <c:v>63.7</c:v>
                </c:pt>
                <c:pt idx="638">
                  <c:v>63.8</c:v>
                </c:pt>
                <c:pt idx="639">
                  <c:v>63.9</c:v>
                </c:pt>
                <c:pt idx="640">
                  <c:v>64</c:v>
                </c:pt>
                <c:pt idx="641">
                  <c:v>64.099999999999994</c:v>
                </c:pt>
                <c:pt idx="642">
                  <c:v>64.2</c:v>
                </c:pt>
                <c:pt idx="643">
                  <c:v>64.3</c:v>
                </c:pt>
                <c:pt idx="644">
                  <c:v>64.400000000000006</c:v>
                </c:pt>
                <c:pt idx="645">
                  <c:v>64.5</c:v>
                </c:pt>
                <c:pt idx="646">
                  <c:v>64.599999999999994</c:v>
                </c:pt>
                <c:pt idx="647">
                  <c:v>64.7</c:v>
                </c:pt>
                <c:pt idx="648">
                  <c:v>64.8</c:v>
                </c:pt>
                <c:pt idx="649">
                  <c:v>64.900000000000006</c:v>
                </c:pt>
                <c:pt idx="650">
                  <c:v>65</c:v>
                </c:pt>
                <c:pt idx="651">
                  <c:v>65.099999999999994</c:v>
                </c:pt>
                <c:pt idx="652">
                  <c:v>65.2</c:v>
                </c:pt>
                <c:pt idx="653">
                  <c:v>65.3</c:v>
                </c:pt>
                <c:pt idx="654">
                  <c:v>65.400000000000006</c:v>
                </c:pt>
                <c:pt idx="655">
                  <c:v>65.5</c:v>
                </c:pt>
                <c:pt idx="656">
                  <c:v>65.599999999999994</c:v>
                </c:pt>
                <c:pt idx="657">
                  <c:v>65.7</c:v>
                </c:pt>
                <c:pt idx="658">
                  <c:v>65.8</c:v>
                </c:pt>
                <c:pt idx="659">
                  <c:v>65.900000000000006</c:v>
                </c:pt>
                <c:pt idx="660">
                  <c:v>66</c:v>
                </c:pt>
                <c:pt idx="661">
                  <c:v>66.099999999999994</c:v>
                </c:pt>
                <c:pt idx="662">
                  <c:v>66.2</c:v>
                </c:pt>
                <c:pt idx="663">
                  <c:v>66.3</c:v>
                </c:pt>
                <c:pt idx="664">
                  <c:v>66.400000000000006</c:v>
                </c:pt>
                <c:pt idx="665">
                  <c:v>66.5</c:v>
                </c:pt>
                <c:pt idx="666">
                  <c:v>66.599999999999994</c:v>
                </c:pt>
                <c:pt idx="667">
                  <c:v>66.7</c:v>
                </c:pt>
                <c:pt idx="668">
                  <c:v>66.8</c:v>
                </c:pt>
                <c:pt idx="669">
                  <c:v>66.900000000000006</c:v>
                </c:pt>
                <c:pt idx="670">
                  <c:v>67</c:v>
                </c:pt>
                <c:pt idx="671">
                  <c:v>67.099999999999994</c:v>
                </c:pt>
                <c:pt idx="672">
                  <c:v>67.2</c:v>
                </c:pt>
                <c:pt idx="673">
                  <c:v>67.3</c:v>
                </c:pt>
                <c:pt idx="674">
                  <c:v>67.400000000000006</c:v>
                </c:pt>
                <c:pt idx="675">
                  <c:v>67.5</c:v>
                </c:pt>
                <c:pt idx="676">
                  <c:v>67.599999999999994</c:v>
                </c:pt>
                <c:pt idx="677">
                  <c:v>67.7</c:v>
                </c:pt>
                <c:pt idx="678">
                  <c:v>67.8</c:v>
                </c:pt>
                <c:pt idx="679">
                  <c:v>67.900000000000006</c:v>
                </c:pt>
                <c:pt idx="680">
                  <c:v>68</c:v>
                </c:pt>
                <c:pt idx="681">
                  <c:v>68.099999999999994</c:v>
                </c:pt>
                <c:pt idx="682">
                  <c:v>68.2</c:v>
                </c:pt>
                <c:pt idx="683">
                  <c:v>68.3</c:v>
                </c:pt>
                <c:pt idx="684">
                  <c:v>68.400000000000006</c:v>
                </c:pt>
                <c:pt idx="685">
                  <c:v>68.5</c:v>
                </c:pt>
                <c:pt idx="686">
                  <c:v>68.599999999999994</c:v>
                </c:pt>
                <c:pt idx="687">
                  <c:v>68.7</c:v>
                </c:pt>
                <c:pt idx="688">
                  <c:v>68.8</c:v>
                </c:pt>
                <c:pt idx="689">
                  <c:v>68.900000000000006</c:v>
                </c:pt>
                <c:pt idx="690">
                  <c:v>69</c:v>
                </c:pt>
                <c:pt idx="691">
                  <c:v>69.099999999999994</c:v>
                </c:pt>
                <c:pt idx="692">
                  <c:v>69.2</c:v>
                </c:pt>
                <c:pt idx="693">
                  <c:v>69.3</c:v>
                </c:pt>
                <c:pt idx="694">
                  <c:v>69.400000000000006</c:v>
                </c:pt>
                <c:pt idx="695">
                  <c:v>69.5</c:v>
                </c:pt>
                <c:pt idx="696">
                  <c:v>69.599999999999994</c:v>
                </c:pt>
                <c:pt idx="697">
                  <c:v>69.7</c:v>
                </c:pt>
                <c:pt idx="698">
                  <c:v>69.8</c:v>
                </c:pt>
                <c:pt idx="699">
                  <c:v>69.900000000000006</c:v>
                </c:pt>
                <c:pt idx="700">
                  <c:v>70</c:v>
                </c:pt>
                <c:pt idx="701">
                  <c:v>70.099999999999994</c:v>
                </c:pt>
                <c:pt idx="702">
                  <c:v>70.2</c:v>
                </c:pt>
                <c:pt idx="703">
                  <c:v>70.3</c:v>
                </c:pt>
                <c:pt idx="704">
                  <c:v>70.400000000000006</c:v>
                </c:pt>
                <c:pt idx="705">
                  <c:v>70.5</c:v>
                </c:pt>
                <c:pt idx="706">
                  <c:v>70.599999999999994</c:v>
                </c:pt>
                <c:pt idx="707">
                  <c:v>70.7</c:v>
                </c:pt>
                <c:pt idx="708">
                  <c:v>70.8</c:v>
                </c:pt>
                <c:pt idx="709">
                  <c:v>70.900000000000006</c:v>
                </c:pt>
                <c:pt idx="710">
                  <c:v>71</c:v>
                </c:pt>
                <c:pt idx="711">
                  <c:v>71.099999999999994</c:v>
                </c:pt>
                <c:pt idx="712">
                  <c:v>71.2</c:v>
                </c:pt>
                <c:pt idx="713">
                  <c:v>71.3</c:v>
                </c:pt>
                <c:pt idx="714">
                  <c:v>71.400000000000006</c:v>
                </c:pt>
                <c:pt idx="715">
                  <c:v>71.5</c:v>
                </c:pt>
                <c:pt idx="716">
                  <c:v>71.599999999999994</c:v>
                </c:pt>
                <c:pt idx="717">
                  <c:v>71.7</c:v>
                </c:pt>
                <c:pt idx="718">
                  <c:v>71.8</c:v>
                </c:pt>
                <c:pt idx="719">
                  <c:v>71.900000000000006</c:v>
                </c:pt>
                <c:pt idx="720">
                  <c:v>72</c:v>
                </c:pt>
                <c:pt idx="721">
                  <c:v>72.099999999999994</c:v>
                </c:pt>
                <c:pt idx="722">
                  <c:v>72.2</c:v>
                </c:pt>
                <c:pt idx="723">
                  <c:v>72.3</c:v>
                </c:pt>
                <c:pt idx="724">
                  <c:v>72.400000000000006</c:v>
                </c:pt>
                <c:pt idx="725">
                  <c:v>72.5</c:v>
                </c:pt>
                <c:pt idx="726">
                  <c:v>72.599999999999994</c:v>
                </c:pt>
                <c:pt idx="727">
                  <c:v>72.7</c:v>
                </c:pt>
                <c:pt idx="728">
                  <c:v>72.8</c:v>
                </c:pt>
                <c:pt idx="729">
                  <c:v>72.900000000000006</c:v>
                </c:pt>
                <c:pt idx="730">
                  <c:v>73</c:v>
                </c:pt>
                <c:pt idx="731">
                  <c:v>73.099999999999994</c:v>
                </c:pt>
                <c:pt idx="732">
                  <c:v>73.2</c:v>
                </c:pt>
                <c:pt idx="733">
                  <c:v>73.3</c:v>
                </c:pt>
                <c:pt idx="734">
                  <c:v>73.400000000000006</c:v>
                </c:pt>
                <c:pt idx="735">
                  <c:v>73.5</c:v>
                </c:pt>
                <c:pt idx="736">
                  <c:v>73.599999999999994</c:v>
                </c:pt>
                <c:pt idx="737">
                  <c:v>73.7</c:v>
                </c:pt>
                <c:pt idx="738">
                  <c:v>73.8</c:v>
                </c:pt>
                <c:pt idx="739">
                  <c:v>73.900000000000006</c:v>
                </c:pt>
                <c:pt idx="740">
                  <c:v>74</c:v>
                </c:pt>
                <c:pt idx="741">
                  <c:v>74.099999999999994</c:v>
                </c:pt>
                <c:pt idx="742">
                  <c:v>74.2</c:v>
                </c:pt>
                <c:pt idx="743">
                  <c:v>74.3</c:v>
                </c:pt>
                <c:pt idx="744">
                  <c:v>74.400000000000006</c:v>
                </c:pt>
                <c:pt idx="745">
                  <c:v>74.5</c:v>
                </c:pt>
                <c:pt idx="746">
                  <c:v>74.599999999999994</c:v>
                </c:pt>
                <c:pt idx="747">
                  <c:v>74.7</c:v>
                </c:pt>
                <c:pt idx="748">
                  <c:v>74.8</c:v>
                </c:pt>
                <c:pt idx="749">
                  <c:v>74.900000000000006</c:v>
                </c:pt>
                <c:pt idx="750">
                  <c:v>75</c:v>
                </c:pt>
                <c:pt idx="751">
                  <c:v>75.099999999999994</c:v>
                </c:pt>
                <c:pt idx="752">
                  <c:v>75.2</c:v>
                </c:pt>
                <c:pt idx="753">
                  <c:v>75.3</c:v>
                </c:pt>
                <c:pt idx="754">
                  <c:v>75.400000000000006</c:v>
                </c:pt>
                <c:pt idx="755">
                  <c:v>75.5</c:v>
                </c:pt>
                <c:pt idx="756">
                  <c:v>75.599999999999994</c:v>
                </c:pt>
                <c:pt idx="757">
                  <c:v>75.7</c:v>
                </c:pt>
                <c:pt idx="758">
                  <c:v>75.8</c:v>
                </c:pt>
                <c:pt idx="759">
                  <c:v>75.900000000000006</c:v>
                </c:pt>
                <c:pt idx="760">
                  <c:v>76</c:v>
                </c:pt>
                <c:pt idx="761">
                  <c:v>76.099999999999994</c:v>
                </c:pt>
                <c:pt idx="762">
                  <c:v>76.2</c:v>
                </c:pt>
                <c:pt idx="763">
                  <c:v>76.3</c:v>
                </c:pt>
                <c:pt idx="764">
                  <c:v>76.400000000000006</c:v>
                </c:pt>
                <c:pt idx="765">
                  <c:v>76.5</c:v>
                </c:pt>
                <c:pt idx="766">
                  <c:v>76.599999999999994</c:v>
                </c:pt>
                <c:pt idx="767">
                  <c:v>76.7</c:v>
                </c:pt>
                <c:pt idx="768">
                  <c:v>76.8</c:v>
                </c:pt>
                <c:pt idx="769">
                  <c:v>76.900000000000006</c:v>
                </c:pt>
                <c:pt idx="770">
                  <c:v>77</c:v>
                </c:pt>
                <c:pt idx="771">
                  <c:v>77.099999999999994</c:v>
                </c:pt>
                <c:pt idx="772">
                  <c:v>77.2</c:v>
                </c:pt>
                <c:pt idx="773">
                  <c:v>77.3</c:v>
                </c:pt>
                <c:pt idx="774">
                  <c:v>77.400000000000006</c:v>
                </c:pt>
                <c:pt idx="775">
                  <c:v>77.5</c:v>
                </c:pt>
                <c:pt idx="776">
                  <c:v>77.599999999999994</c:v>
                </c:pt>
                <c:pt idx="777">
                  <c:v>77.7</c:v>
                </c:pt>
                <c:pt idx="778">
                  <c:v>77.8</c:v>
                </c:pt>
                <c:pt idx="779">
                  <c:v>77.900000000000006</c:v>
                </c:pt>
                <c:pt idx="780">
                  <c:v>78</c:v>
                </c:pt>
                <c:pt idx="781">
                  <c:v>78.099999999999994</c:v>
                </c:pt>
                <c:pt idx="782">
                  <c:v>78.2</c:v>
                </c:pt>
                <c:pt idx="783">
                  <c:v>78.3</c:v>
                </c:pt>
                <c:pt idx="784">
                  <c:v>78.400000000000006</c:v>
                </c:pt>
                <c:pt idx="785">
                  <c:v>78.5</c:v>
                </c:pt>
                <c:pt idx="786">
                  <c:v>78.599999999999994</c:v>
                </c:pt>
                <c:pt idx="787">
                  <c:v>78.7</c:v>
                </c:pt>
                <c:pt idx="788">
                  <c:v>78.8</c:v>
                </c:pt>
                <c:pt idx="789">
                  <c:v>78.900000000000006</c:v>
                </c:pt>
                <c:pt idx="790">
                  <c:v>79</c:v>
                </c:pt>
                <c:pt idx="791">
                  <c:v>79.099999999999994</c:v>
                </c:pt>
                <c:pt idx="792">
                  <c:v>79.2</c:v>
                </c:pt>
                <c:pt idx="793">
                  <c:v>79.3</c:v>
                </c:pt>
                <c:pt idx="794">
                  <c:v>79.400000000000006</c:v>
                </c:pt>
                <c:pt idx="795">
                  <c:v>79.5</c:v>
                </c:pt>
                <c:pt idx="796">
                  <c:v>79.599999999999994</c:v>
                </c:pt>
                <c:pt idx="797">
                  <c:v>79.7</c:v>
                </c:pt>
                <c:pt idx="798">
                  <c:v>79.8</c:v>
                </c:pt>
                <c:pt idx="799">
                  <c:v>79.900000000000006</c:v>
                </c:pt>
                <c:pt idx="800">
                  <c:v>80</c:v>
                </c:pt>
                <c:pt idx="801">
                  <c:v>80.099999999999994</c:v>
                </c:pt>
                <c:pt idx="802">
                  <c:v>80.2</c:v>
                </c:pt>
                <c:pt idx="803">
                  <c:v>80.3</c:v>
                </c:pt>
                <c:pt idx="804">
                  <c:v>80.400000000000006</c:v>
                </c:pt>
                <c:pt idx="805">
                  <c:v>80.5</c:v>
                </c:pt>
                <c:pt idx="806">
                  <c:v>80.599999999999994</c:v>
                </c:pt>
                <c:pt idx="807">
                  <c:v>80.7</c:v>
                </c:pt>
                <c:pt idx="808">
                  <c:v>80.8</c:v>
                </c:pt>
                <c:pt idx="809">
                  <c:v>80.900000000000006</c:v>
                </c:pt>
                <c:pt idx="810">
                  <c:v>81</c:v>
                </c:pt>
                <c:pt idx="811">
                  <c:v>81.099999999999994</c:v>
                </c:pt>
                <c:pt idx="812">
                  <c:v>81.2</c:v>
                </c:pt>
                <c:pt idx="813">
                  <c:v>81.3</c:v>
                </c:pt>
                <c:pt idx="814">
                  <c:v>81.400000000000006</c:v>
                </c:pt>
                <c:pt idx="815">
                  <c:v>81.5</c:v>
                </c:pt>
                <c:pt idx="816">
                  <c:v>81.599999999999994</c:v>
                </c:pt>
                <c:pt idx="817">
                  <c:v>81.7</c:v>
                </c:pt>
                <c:pt idx="818">
                  <c:v>81.8</c:v>
                </c:pt>
                <c:pt idx="819">
                  <c:v>81.900000000000006</c:v>
                </c:pt>
                <c:pt idx="820">
                  <c:v>82</c:v>
                </c:pt>
                <c:pt idx="821">
                  <c:v>82.1</c:v>
                </c:pt>
                <c:pt idx="822">
                  <c:v>82.2</c:v>
                </c:pt>
                <c:pt idx="823">
                  <c:v>82.3</c:v>
                </c:pt>
                <c:pt idx="824">
                  <c:v>82.4</c:v>
                </c:pt>
                <c:pt idx="825">
                  <c:v>82.5</c:v>
                </c:pt>
                <c:pt idx="826">
                  <c:v>82.6</c:v>
                </c:pt>
                <c:pt idx="827">
                  <c:v>82.7</c:v>
                </c:pt>
                <c:pt idx="828">
                  <c:v>82.8</c:v>
                </c:pt>
                <c:pt idx="829">
                  <c:v>82.9</c:v>
                </c:pt>
                <c:pt idx="830">
                  <c:v>83</c:v>
                </c:pt>
                <c:pt idx="831">
                  <c:v>83.1</c:v>
                </c:pt>
                <c:pt idx="832">
                  <c:v>83.2</c:v>
                </c:pt>
                <c:pt idx="833">
                  <c:v>83.3</c:v>
                </c:pt>
                <c:pt idx="834">
                  <c:v>83.4</c:v>
                </c:pt>
                <c:pt idx="835">
                  <c:v>83.5</c:v>
                </c:pt>
                <c:pt idx="836">
                  <c:v>83.6</c:v>
                </c:pt>
                <c:pt idx="837">
                  <c:v>83.7</c:v>
                </c:pt>
                <c:pt idx="838">
                  <c:v>83.8</c:v>
                </c:pt>
                <c:pt idx="839">
                  <c:v>83.9</c:v>
                </c:pt>
                <c:pt idx="840">
                  <c:v>84</c:v>
                </c:pt>
                <c:pt idx="841">
                  <c:v>84.1</c:v>
                </c:pt>
                <c:pt idx="842">
                  <c:v>84.2</c:v>
                </c:pt>
                <c:pt idx="843">
                  <c:v>84.3</c:v>
                </c:pt>
                <c:pt idx="844">
                  <c:v>84.4</c:v>
                </c:pt>
                <c:pt idx="845">
                  <c:v>84.5</c:v>
                </c:pt>
                <c:pt idx="846">
                  <c:v>84.6</c:v>
                </c:pt>
                <c:pt idx="847">
                  <c:v>84.7</c:v>
                </c:pt>
                <c:pt idx="848">
                  <c:v>84.8</c:v>
                </c:pt>
                <c:pt idx="849">
                  <c:v>84.9</c:v>
                </c:pt>
                <c:pt idx="850">
                  <c:v>85</c:v>
                </c:pt>
                <c:pt idx="851">
                  <c:v>85.1</c:v>
                </c:pt>
                <c:pt idx="852">
                  <c:v>85.2</c:v>
                </c:pt>
                <c:pt idx="853">
                  <c:v>85.3</c:v>
                </c:pt>
                <c:pt idx="854">
                  <c:v>85.4</c:v>
                </c:pt>
                <c:pt idx="855">
                  <c:v>85.5</c:v>
                </c:pt>
                <c:pt idx="856">
                  <c:v>85.6</c:v>
                </c:pt>
                <c:pt idx="857">
                  <c:v>85.7</c:v>
                </c:pt>
                <c:pt idx="858">
                  <c:v>85.8</c:v>
                </c:pt>
                <c:pt idx="859">
                  <c:v>85.9</c:v>
                </c:pt>
                <c:pt idx="860">
                  <c:v>86</c:v>
                </c:pt>
                <c:pt idx="861">
                  <c:v>86.1</c:v>
                </c:pt>
                <c:pt idx="862">
                  <c:v>86.2</c:v>
                </c:pt>
                <c:pt idx="863">
                  <c:v>86.3</c:v>
                </c:pt>
                <c:pt idx="864">
                  <c:v>86.4</c:v>
                </c:pt>
                <c:pt idx="865">
                  <c:v>86.5</c:v>
                </c:pt>
                <c:pt idx="866">
                  <c:v>86.6</c:v>
                </c:pt>
                <c:pt idx="867">
                  <c:v>86.7</c:v>
                </c:pt>
                <c:pt idx="868">
                  <c:v>86.8</c:v>
                </c:pt>
                <c:pt idx="869">
                  <c:v>86.9</c:v>
                </c:pt>
                <c:pt idx="870">
                  <c:v>87</c:v>
                </c:pt>
                <c:pt idx="871">
                  <c:v>87.1</c:v>
                </c:pt>
                <c:pt idx="872">
                  <c:v>87.2</c:v>
                </c:pt>
                <c:pt idx="873">
                  <c:v>87.3</c:v>
                </c:pt>
                <c:pt idx="874">
                  <c:v>87.4</c:v>
                </c:pt>
                <c:pt idx="875">
                  <c:v>87.5</c:v>
                </c:pt>
                <c:pt idx="876">
                  <c:v>87.6</c:v>
                </c:pt>
                <c:pt idx="877">
                  <c:v>87.7</c:v>
                </c:pt>
                <c:pt idx="878">
                  <c:v>87.8</c:v>
                </c:pt>
                <c:pt idx="879">
                  <c:v>87.9</c:v>
                </c:pt>
                <c:pt idx="880">
                  <c:v>88</c:v>
                </c:pt>
                <c:pt idx="881">
                  <c:v>88.1</c:v>
                </c:pt>
                <c:pt idx="882">
                  <c:v>88.2</c:v>
                </c:pt>
                <c:pt idx="883">
                  <c:v>88.3</c:v>
                </c:pt>
                <c:pt idx="884">
                  <c:v>88.4</c:v>
                </c:pt>
                <c:pt idx="885">
                  <c:v>88.5</c:v>
                </c:pt>
                <c:pt idx="886">
                  <c:v>88.6</c:v>
                </c:pt>
                <c:pt idx="887">
                  <c:v>88.7</c:v>
                </c:pt>
                <c:pt idx="888">
                  <c:v>88.8</c:v>
                </c:pt>
                <c:pt idx="889">
                  <c:v>88.9</c:v>
                </c:pt>
                <c:pt idx="890">
                  <c:v>89</c:v>
                </c:pt>
                <c:pt idx="891">
                  <c:v>89.1</c:v>
                </c:pt>
                <c:pt idx="892">
                  <c:v>89.2</c:v>
                </c:pt>
                <c:pt idx="893">
                  <c:v>89.3</c:v>
                </c:pt>
                <c:pt idx="894">
                  <c:v>89.4</c:v>
                </c:pt>
                <c:pt idx="895">
                  <c:v>89.5</c:v>
                </c:pt>
                <c:pt idx="896">
                  <c:v>89.6</c:v>
                </c:pt>
                <c:pt idx="897">
                  <c:v>89.7</c:v>
                </c:pt>
                <c:pt idx="898">
                  <c:v>89.8</c:v>
                </c:pt>
                <c:pt idx="899">
                  <c:v>89.9</c:v>
                </c:pt>
                <c:pt idx="900">
                  <c:v>90</c:v>
                </c:pt>
                <c:pt idx="901">
                  <c:v>90.1</c:v>
                </c:pt>
                <c:pt idx="902">
                  <c:v>90.2</c:v>
                </c:pt>
                <c:pt idx="903">
                  <c:v>90.3</c:v>
                </c:pt>
                <c:pt idx="904">
                  <c:v>90.4</c:v>
                </c:pt>
                <c:pt idx="905">
                  <c:v>90.5</c:v>
                </c:pt>
                <c:pt idx="906">
                  <c:v>90.6</c:v>
                </c:pt>
                <c:pt idx="907">
                  <c:v>90.7</c:v>
                </c:pt>
                <c:pt idx="908">
                  <c:v>90.8</c:v>
                </c:pt>
                <c:pt idx="909">
                  <c:v>90.9</c:v>
                </c:pt>
                <c:pt idx="910">
                  <c:v>91</c:v>
                </c:pt>
                <c:pt idx="911">
                  <c:v>91.1</c:v>
                </c:pt>
                <c:pt idx="912">
                  <c:v>91.2</c:v>
                </c:pt>
                <c:pt idx="913">
                  <c:v>91.3</c:v>
                </c:pt>
                <c:pt idx="914">
                  <c:v>91.4</c:v>
                </c:pt>
                <c:pt idx="915">
                  <c:v>91.5</c:v>
                </c:pt>
                <c:pt idx="916">
                  <c:v>91.6</c:v>
                </c:pt>
                <c:pt idx="917">
                  <c:v>91.7</c:v>
                </c:pt>
                <c:pt idx="918">
                  <c:v>91.8</c:v>
                </c:pt>
                <c:pt idx="919">
                  <c:v>91.9</c:v>
                </c:pt>
                <c:pt idx="920">
                  <c:v>92</c:v>
                </c:pt>
                <c:pt idx="921">
                  <c:v>92.1</c:v>
                </c:pt>
                <c:pt idx="922">
                  <c:v>92.2</c:v>
                </c:pt>
                <c:pt idx="923">
                  <c:v>92.3</c:v>
                </c:pt>
                <c:pt idx="924">
                  <c:v>92.4</c:v>
                </c:pt>
                <c:pt idx="925">
                  <c:v>92.5</c:v>
                </c:pt>
                <c:pt idx="926">
                  <c:v>92.6</c:v>
                </c:pt>
                <c:pt idx="927">
                  <c:v>92.7</c:v>
                </c:pt>
                <c:pt idx="928">
                  <c:v>92.8</c:v>
                </c:pt>
                <c:pt idx="929">
                  <c:v>92.9</c:v>
                </c:pt>
                <c:pt idx="930">
                  <c:v>93</c:v>
                </c:pt>
                <c:pt idx="931">
                  <c:v>93.1</c:v>
                </c:pt>
                <c:pt idx="932">
                  <c:v>93.2</c:v>
                </c:pt>
                <c:pt idx="933">
                  <c:v>93.3</c:v>
                </c:pt>
                <c:pt idx="934">
                  <c:v>93.4</c:v>
                </c:pt>
                <c:pt idx="935">
                  <c:v>93.5</c:v>
                </c:pt>
                <c:pt idx="936">
                  <c:v>93.6</c:v>
                </c:pt>
                <c:pt idx="937">
                  <c:v>93.7</c:v>
                </c:pt>
                <c:pt idx="938">
                  <c:v>93.8</c:v>
                </c:pt>
                <c:pt idx="939">
                  <c:v>93.9</c:v>
                </c:pt>
                <c:pt idx="940">
                  <c:v>94</c:v>
                </c:pt>
                <c:pt idx="941">
                  <c:v>94.1</c:v>
                </c:pt>
                <c:pt idx="942">
                  <c:v>94.2</c:v>
                </c:pt>
                <c:pt idx="943">
                  <c:v>94.3</c:v>
                </c:pt>
                <c:pt idx="944">
                  <c:v>94.4</c:v>
                </c:pt>
                <c:pt idx="945">
                  <c:v>94.5</c:v>
                </c:pt>
                <c:pt idx="946">
                  <c:v>94.6</c:v>
                </c:pt>
                <c:pt idx="947">
                  <c:v>94.7</c:v>
                </c:pt>
                <c:pt idx="948">
                  <c:v>94.8</c:v>
                </c:pt>
                <c:pt idx="949">
                  <c:v>94.9</c:v>
                </c:pt>
                <c:pt idx="950">
                  <c:v>95</c:v>
                </c:pt>
                <c:pt idx="951">
                  <c:v>95.1</c:v>
                </c:pt>
                <c:pt idx="952">
                  <c:v>95.2</c:v>
                </c:pt>
                <c:pt idx="953">
                  <c:v>95.3</c:v>
                </c:pt>
                <c:pt idx="954">
                  <c:v>95.4</c:v>
                </c:pt>
                <c:pt idx="955">
                  <c:v>95.5</c:v>
                </c:pt>
                <c:pt idx="956">
                  <c:v>95.6</c:v>
                </c:pt>
                <c:pt idx="957">
                  <c:v>95.7</c:v>
                </c:pt>
                <c:pt idx="958">
                  <c:v>95.8</c:v>
                </c:pt>
                <c:pt idx="959">
                  <c:v>95.9</c:v>
                </c:pt>
                <c:pt idx="960">
                  <c:v>96</c:v>
                </c:pt>
                <c:pt idx="961">
                  <c:v>96.1</c:v>
                </c:pt>
                <c:pt idx="962">
                  <c:v>96.2</c:v>
                </c:pt>
                <c:pt idx="963">
                  <c:v>96.3</c:v>
                </c:pt>
                <c:pt idx="964">
                  <c:v>96.4</c:v>
                </c:pt>
                <c:pt idx="965">
                  <c:v>96.5</c:v>
                </c:pt>
                <c:pt idx="966">
                  <c:v>96.6</c:v>
                </c:pt>
                <c:pt idx="967">
                  <c:v>96.7</c:v>
                </c:pt>
                <c:pt idx="968">
                  <c:v>96.8</c:v>
                </c:pt>
                <c:pt idx="969">
                  <c:v>96.9</c:v>
                </c:pt>
                <c:pt idx="970">
                  <c:v>97</c:v>
                </c:pt>
                <c:pt idx="971">
                  <c:v>97.1</c:v>
                </c:pt>
                <c:pt idx="972">
                  <c:v>97.2</c:v>
                </c:pt>
                <c:pt idx="973">
                  <c:v>97.3</c:v>
                </c:pt>
                <c:pt idx="974">
                  <c:v>97.4</c:v>
                </c:pt>
                <c:pt idx="975">
                  <c:v>97.5</c:v>
                </c:pt>
                <c:pt idx="976">
                  <c:v>97.6</c:v>
                </c:pt>
                <c:pt idx="977">
                  <c:v>97.7</c:v>
                </c:pt>
                <c:pt idx="978">
                  <c:v>97.8</c:v>
                </c:pt>
                <c:pt idx="979">
                  <c:v>97.9</c:v>
                </c:pt>
                <c:pt idx="980">
                  <c:v>98</c:v>
                </c:pt>
                <c:pt idx="981">
                  <c:v>98.1</c:v>
                </c:pt>
                <c:pt idx="982">
                  <c:v>98.2</c:v>
                </c:pt>
                <c:pt idx="983">
                  <c:v>98.3</c:v>
                </c:pt>
                <c:pt idx="984">
                  <c:v>98.4</c:v>
                </c:pt>
                <c:pt idx="985">
                  <c:v>98.5</c:v>
                </c:pt>
                <c:pt idx="986">
                  <c:v>98.6</c:v>
                </c:pt>
                <c:pt idx="987">
                  <c:v>98.7</c:v>
                </c:pt>
                <c:pt idx="988">
                  <c:v>98.8</c:v>
                </c:pt>
                <c:pt idx="989">
                  <c:v>98.9</c:v>
                </c:pt>
                <c:pt idx="990">
                  <c:v>99</c:v>
                </c:pt>
                <c:pt idx="991">
                  <c:v>99.1</c:v>
                </c:pt>
                <c:pt idx="992">
                  <c:v>99.2</c:v>
                </c:pt>
                <c:pt idx="993">
                  <c:v>99.3</c:v>
                </c:pt>
                <c:pt idx="994">
                  <c:v>99.4</c:v>
                </c:pt>
                <c:pt idx="995">
                  <c:v>99.5</c:v>
                </c:pt>
                <c:pt idx="996">
                  <c:v>99.6</c:v>
                </c:pt>
                <c:pt idx="997">
                  <c:v>99.7</c:v>
                </c:pt>
                <c:pt idx="998">
                  <c:v>99.8</c:v>
                </c:pt>
                <c:pt idx="999">
                  <c:v>99.9</c:v>
                </c:pt>
                <c:pt idx="1000">
                  <c:v>100</c:v>
                </c:pt>
              </c:numCache>
            </c:numRef>
          </c:xVal>
          <c:yVal>
            <c:numRef>
              <c:f>Symulacja!$B$3:$B$1003</c:f>
              <c:numCache>
                <c:formatCode>General</c:formatCode>
                <c:ptCount val="1001"/>
                <c:pt idx="0">
                  <c:v>0</c:v>
                </c:pt>
                <c:pt idx="1">
                  <c:v>2.1749999999999999E-3</c:v>
                </c:pt>
                <c:pt idx="2">
                  <c:v>8.5500000000000003E-3</c:v>
                </c:pt>
                <c:pt idx="3">
                  <c:v>1.8903E-2</c:v>
                </c:pt>
                <c:pt idx="4">
                  <c:v>3.3019E-2</c:v>
                </c:pt>
                <c:pt idx="5">
                  <c:v>5.0687000000000003E-2</c:v>
                </c:pt>
                <c:pt idx="6">
                  <c:v>7.1703000000000003E-2</c:v>
                </c:pt>
                <c:pt idx="7">
                  <c:v>9.5869999999999997E-2</c:v>
                </c:pt>
                <c:pt idx="8">
                  <c:v>0.12299300000000001</c:v>
                </c:pt>
                <c:pt idx="9">
                  <c:v>0.152887</c:v>
                </c:pt>
                <c:pt idx="10">
                  <c:v>0.18536900000000001</c:v>
                </c:pt>
                <c:pt idx="11">
                  <c:v>0.22026399999999999</c:v>
                </c:pt>
                <c:pt idx="12">
                  <c:v>0.25740299999999999</c:v>
                </c:pt>
                <c:pt idx="13">
                  <c:v>0.29661900000000002</c:v>
                </c:pt>
                <c:pt idx="14">
                  <c:v>0.33775500000000003</c:v>
                </c:pt>
                <c:pt idx="15">
                  <c:v>0.38065599999999999</c:v>
                </c:pt>
                <c:pt idx="16">
                  <c:v>0.425174</c:v>
                </c:pt>
                <c:pt idx="17">
                  <c:v>0.47116599999999997</c:v>
                </c:pt>
                <c:pt idx="18">
                  <c:v>0.51849500000000004</c:v>
                </c:pt>
                <c:pt idx="19">
                  <c:v>0.56702699999999995</c:v>
                </c:pt>
                <c:pt idx="20">
                  <c:v>0.61663599999999996</c:v>
                </c:pt>
                <c:pt idx="21">
                  <c:v>0.66719700000000004</c:v>
                </c:pt>
                <c:pt idx="22">
                  <c:v>0.71859499999999998</c:v>
                </c:pt>
                <c:pt idx="23">
                  <c:v>0.77071500000000004</c:v>
                </c:pt>
                <c:pt idx="24">
                  <c:v>0.82345000000000002</c:v>
                </c:pt>
                <c:pt idx="25">
                  <c:v>0.87669600000000003</c:v>
                </c:pt>
                <c:pt idx="26">
                  <c:v>0.93035400000000001</c:v>
                </c:pt>
                <c:pt idx="27">
                  <c:v>0.98433000000000004</c:v>
                </c:pt>
                <c:pt idx="28">
                  <c:v>1.0385329999999999</c:v>
                </c:pt>
                <c:pt idx="29">
                  <c:v>1.092878</c:v>
                </c:pt>
                <c:pt idx="30">
                  <c:v>1.1472819999999999</c:v>
                </c:pt>
                <c:pt idx="31">
                  <c:v>1.201668</c:v>
                </c:pt>
                <c:pt idx="32">
                  <c:v>1.2559629999999999</c:v>
                </c:pt>
                <c:pt idx="33">
                  <c:v>1.3100959999999999</c:v>
                </c:pt>
                <c:pt idx="34">
                  <c:v>1.364001</c:v>
                </c:pt>
                <c:pt idx="35">
                  <c:v>1.4176150000000001</c:v>
                </c:pt>
                <c:pt idx="36">
                  <c:v>1.4708810000000001</c:v>
                </c:pt>
                <c:pt idx="37">
                  <c:v>1.5237419999999999</c:v>
                </c:pt>
                <c:pt idx="38">
                  <c:v>1.576147</c:v>
                </c:pt>
                <c:pt idx="39">
                  <c:v>1.6280460000000001</c:v>
                </c:pt>
                <c:pt idx="40">
                  <c:v>1.6793940000000001</c:v>
                </c:pt>
                <c:pt idx="41">
                  <c:v>1.730148</c:v>
                </c:pt>
                <c:pt idx="42">
                  <c:v>1.7802690000000001</c:v>
                </c:pt>
                <c:pt idx="43">
                  <c:v>1.8297190000000001</c:v>
                </c:pt>
                <c:pt idx="44">
                  <c:v>1.878466</c:v>
                </c:pt>
                <c:pt idx="45">
                  <c:v>1.9264779999999999</c:v>
                </c:pt>
                <c:pt idx="46">
                  <c:v>1.9737260000000001</c:v>
                </c:pt>
                <c:pt idx="47">
                  <c:v>2.0201829999999998</c:v>
                </c:pt>
                <c:pt idx="48">
                  <c:v>2.0658270000000001</c:v>
                </c:pt>
                <c:pt idx="49">
                  <c:v>2.110636</c:v>
                </c:pt>
                <c:pt idx="50">
                  <c:v>2.1545899999999998</c:v>
                </c:pt>
                <c:pt idx="51">
                  <c:v>2.197673</c:v>
                </c:pt>
                <c:pt idx="52">
                  <c:v>2.2398690000000001</c:v>
                </c:pt>
                <c:pt idx="53">
                  <c:v>2.2811650000000001</c:v>
                </c:pt>
                <c:pt idx="54">
                  <c:v>2.3215509999999999</c:v>
                </c:pt>
                <c:pt idx="55">
                  <c:v>2.3610169999999999</c:v>
                </c:pt>
                <c:pt idx="56">
                  <c:v>2.3995549999999999</c:v>
                </c:pt>
                <c:pt idx="57">
                  <c:v>2.43716</c:v>
                </c:pt>
                <c:pt idx="58">
                  <c:v>2.473827</c:v>
                </c:pt>
                <c:pt idx="59">
                  <c:v>2.5095529999999999</c:v>
                </c:pt>
                <c:pt idx="60">
                  <c:v>2.5443380000000002</c:v>
                </c:pt>
                <c:pt idx="61">
                  <c:v>2.5781800000000001</c:v>
                </c:pt>
                <c:pt idx="62">
                  <c:v>2.611081</c:v>
                </c:pt>
                <c:pt idx="63">
                  <c:v>2.6430440000000002</c:v>
                </c:pt>
                <c:pt idx="64">
                  <c:v>2.6740729999999999</c:v>
                </c:pt>
                <c:pt idx="65">
                  <c:v>2.7041710000000001</c:v>
                </c:pt>
                <c:pt idx="66">
                  <c:v>2.7333449999999999</c:v>
                </c:pt>
                <c:pt idx="67">
                  <c:v>2.7616019999999999</c:v>
                </c:pt>
                <c:pt idx="68">
                  <c:v>2.7889490000000001</c:v>
                </c:pt>
                <c:pt idx="69">
                  <c:v>2.8153959999999998</c:v>
                </c:pt>
                <c:pt idx="70">
                  <c:v>2.8409499999999999</c:v>
                </c:pt>
                <c:pt idx="71">
                  <c:v>2.8656220000000001</c:v>
                </c:pt>
                <c:pt idx="72">
                  <c:v>2.889424</c:v>
                </c:pt>
                <c:pt idx="73">
                  <c:v>2.912366</c:v>
                </c:pt>
                <c:pt idx="74">
                  <c:v>2.9344600000000001</c:v>
                </c:pt>
                <c:pt idx="75">
                  <c:v>2.9557199999999999</c:v>
                </c:pt>
                <c:pt idx="76">
                  <c:v>2.9761579999999999</c:v>
                </c:pt>
                <c:pt idx="77">
                  <c:v>2.9957880000000001</c:v>
                </c:pt>
                <c:pt idx="78">
                  <c:v>3.014624</c:v>
                </c:pt>
                <c:pt idx="79">
                  <c:v>3.0326789999999999</c:v>
                </c:pt>
                <c:pt idx="80">
                  <c:v>3.0499700000000001</c:v>
                </c:pt>
                <c:pt idx="81">
                  <c:v>3.0665110000000002</c:v>
                </c:pt>
                <c:pt idx="82">
                  <c:v>3.0823170000000002</c:v>
                </c:pt>
                <c:pt idx="83">
                  <c:v>3.0974029999999999</c:v>
                </c:pt>
                <c:pt idx="84">
                  <c:v>3.1117859999999999</c:v>
                </c:pt>
                <c:pt idx="85">
                  <c:v>3.1254810000000002</c:v>
                </c:pt>
                <c:pt idx="86">
                  <c:v>3.1385049999999999</c:v>
                </c:pt>
                <c:pt idx="87">
                  <c:v>3.1508729999999998</c:v>
                </c:pt>
                <c:pt idx="88">
                  <c:v>3.1626020000000001</c:v>
                </c:pt>
                <c:pt idx="89">
                  <c:v>3.173708</c:v>
                </c:pt>
                <c:pt idx="90">
                  <c:v>3.1842069999999998</c:v>
                </c:pt>
                <c:pt idx="91">
                  <c:v>3.1941160000000002</c:v>
                </c:pt>
                <c:pt idx="92">
                  <c:v>3.2034509999999998</c:v>
                </c:pt>
                <c:pt idx="93">
                  <c:v>3.2122280000000001</c:v>
                </c:pt>
                <c:pt idx="94">
                  <c:v>3.2204640000000002</c:v>
                </c:pt>
                <c:pt idx="95">
                  <c:v>3.2281740000000001</c:v>
                </c:pt>
                <c:pt idx="96">
                  <c:v>3.2353749999999999</c:v>
                </c:pt>
                <c:pt idx="97">
                  <c:v>3.2420819999999999</c:v>
                </c:pt>
                <c:pt idx="98">
                  <c:v>3.2483110000000002</c:v>
                </c:pt>
                <c:pt idx="99">
                  <c:v>3.2540789999999999</c:v>
                </c:pt>
                <c:pt idx="100">
                  <c:v>3.2593990000000002</c:v>
                </c:pt>
                <c:pt idx="101">
                  <c:v>3.2642890000000002</c:v>
                </c:pt>
                <c:pt idx="102">
                  <c:v>3.2687620000000002</c:v>
                </c:pt>
                <c:pt idx="103">
                  <c:v>3.2728350000000002</c:v>
                </c:pt>
                <c:pt idx="104">
                  <c:v>3.2765200000000001</c:v>
                </c:pt>
                <c:pt idx="105">
                  <c:v>3.2798340000000001</c:v>
                </c:pt>
                <c:pt idx="106">
                  <c:v>3.2827899999999999</c:v>
                </c:pt>
                <c:pt idx="107">
                  <c:v>3.2854030000000001</c:v>
                </c:pt>
                <c:pt idx="108">
                  <c:v>3.2876859999999999</c:v>
                </c:pt>
                <c:pt idx="109">
                  <c:v>3.2896519999999998</c:v>
                </c:pt>
                <c:pt idx="110">
                  <c:v>3.2913160000000001</c:v>
                </c:pt>
                <c:pt idx="111">
                  <c:v>3.2926899999999999</c:v>
                </c:pt>
                <c:pt idx="112">
                  <c:v>3.293787</c:v>
                </c:pt>
                <c:pt idx="113">
                  <c:v>3.294619</c:v>
                </c:pt>
                <c:pt idx="114">
                  <c:v>3.2951999999999999</c:v>
                </c:pt>
                <c:pt idx="115">
                  <c:v>3.2955390000000002</c:v>
                </c:pt>
                <c:pt idx="116">
                  <c:v>3.2956509999999999</c:v>
                </c:pt>
                <c:pt idx="117">
                  <c:v>3.2955450000000002</c:v>
                </c:pt>
                <c:pt idx="118">
                  <c:v>3.2952330000000001</c:v>
                </c:pt>
                <c:pt idx="119">
                  <c:v>3.2947259999999998</c:v>
                </c:pt>
                <c:pt idx="120">
                  <c:v>3.294035</c:v>
                </c:pt>
                <c:pt idx="121">
                  <c:v>3.2931689999999998</c:v>
                </c:pt>
                <c:pt idx="122">
                  <c:v>3.2921390000000001</c:v>
                </c:pt>
                <c:pt idx="123">
                  <c:v>3.2909549999999999</c:v>
                </c:pt>
                <c:pt idx="124">
                  <c:v>3.289625</c:v>
                </c:pt>
                <c:pt idx="125">
                  <c:v>3.28816</c:v>
                </c:pt>
                <c:pt idx="126">
                  <c:v>3.2865669999999998</c:v>
                </c:pt>
                <c:pt idx="127">
                  <c:v>3.284856</c:v>
                </c:pt>
                <c:pt idx="128">
                  <c:v>3.2830360000000001</c:v>
                </c:pt>
                <c:pt idx="129">
                  <c:v>3.2811129999999999</c:v>
                </c:pt>
                <c:pt idx="130">
                  <c:v>3.279096</c:v>
                </c:pt>
                <c:pt idx="131">
                  <c:v>3.276993</c:v>
                </c:pt>
                <c:pt idx="132">
                  <c:v>3.27481</c:v>
                </c:pt>
                <c:pt idx="133">
                  <c:v>3.2725550000000001</c:v>
                </c:pt>
                <c:pt idx="134">
                  <c:v>3.2702339999999999</c:v>
                </c:pt>
                <c:pt idx="135">
                  <c:v>3.2678539999999998</c:v>
                </c:pt>
                <c:pt idx="136">
                  <c:v>3.265422</c:v>
                </c:pt>
                <c:pt idx="137">
                  <c:v>3.2629429999999999</c:v>
                </c:pt>
                <c:pt idx="138">
                  <c:v>3.2604220000000002</c:v>
                </c:pt>
                <c:pt idx="139">
                  <c:v>3.2578670000000001</c:v>
                </c:pt>
                <c:pt idx="140">
                  <c:v>3.2552810000000001</c:v>
                </c:pt>
                <c:pt idx="141">
                  <c:v>3.2526700000000002</c:v>
                </c:pt>
                <c:pt idx="142">
                  <c:v>3.250038</c:v>
                </c:pt>
                <c:pt idx="143">
                  <c:v>3.2473920000000001</c:v>
                </c:pt>
                <c:pt idx="144">
                  <c:v>3.2447339999999998</c:v>
                </c:pt>
                <c:pt idx="145">
                  <c:v>3.2420689999999999</c:v>
                </c:pt>
                <c:pt idx="146">
                  <c:v>3.239401</c:v>
                </c:pt>
                <c:pt idx="147">
                  <c:v>3.2367340000000002</c:v>
                </c:pt>
                <c:pt idx="148">
                  <c:v>3.2340710000000001</c:v>
                </c:pt>
                <c:pt idx="149">
                  <c:v>3.231417</c:v>
                </c:pt>
                <c:pt idx="150">
                  <c:v>3.2287729999999999</c:v>
                </c:pt>
                <c:pt idx="151">
                  <c:v>3.2261440000000001</c:v>
                </c:pt>
                <c:pt idx="152">
                  <c:v>3.2235320000000001</c:v>
                </c:pt>
                <c:pt idx="153">
                  <c:v>3.220939</c:v>
                </c:pt>
                <c:pt idx="154">
                  <c:v>3.2183700000000002</c:v>
                </c:pt>
                <c:pt idx="155">
                  <c:v>3.215824</c:v>
                </c:pt>
                <c:pt idx="156">
                  <c:v>3.2133060000000002</c:v>
                </c:pt>
                <c:pt idx="157">
                  <c:v>3.210817</c:v>
                </c:pt>
                <c:pt idx="158">
                  <c:v>3.2083590000000002</c:v>
                </c:pt>
                <c:pt idx="159">
                  <c:v>3.2059340000000001</c:v>
                </c:pt>
                <c:pt idx="160">
                  <c:v>3.2035439999999999</c:v>
                </c:pt>
                <c:pt idx="161">
                  <c:v>3.2011889999999998</c:v>
                </c:pt>
                <c:pt idx="162">
                  <c:v>3.1988720000000002</c:v>
                </c:pt>
                <c:pt idx="163">
                  <c:v>3.1965940000000002</c:v>
                </c:pt>
                <c:pt idx="164">
                  <c:v>3.1943549999999998</c:v>
                </c:pt>
                <c:pt idx="165">
                  <c:v>3.1921580000000001</c:v>
                </c:pt>
                <c:pt idx="166">
                  <c:v>3.1900019999999998</c:v>
                </c:pt>
                <c:pt idx="167">
                  <c:v>3.1878890000000002</c:v>
                </c:pt>
                <c:pt idx="168">
                  <c:v>3.1858200000000001</c:v>
                </c:pt>
                <c:pt idx="169">
                  <c:v>3.1837939999999998</c:v>
                </c:pt>
                <c:pt idx="170">
                  <c:v>3.1818140000000001</c:v>
                </c:pt>
                <c:pt idx="171">
                  <c:v>3.179878</c:v>
                </c:pt>
                <c:pt idx="172">
                  <c:v>3.177988</c:v>
                </c:pt>
                <c:pt idx="173">
                  <c:v>3.1761439999999999</c:v>
                </c:pt>
                <c:pt idx="174">
                  <c:v>3.1743459999999999</c:v>
                </c:pt>
                <c:pt idx="175">
                  <c:v>3.1725940000000001</c:v>
                </c:pt>
                <c:pt idx="176">
                  <c:v>3.1708880000000002</c:v>
                </c:pt>
                <c:pt idx="177">
                  <c:v>3.1692279999999999</c:v>
                </c:pt>
                <c:pt idx="178">
                  <c:v>3.1676139999999999</c:v>
                </c:pt>
                <c:pt idx="179">
                  <c:v>3.1660469999999998</c:v>
                </c:pt>
                <c:pt idx="180">
                  <c:v>3.1645249999999998</c:v>
                </c:pt>
                <c:pt idx="181">
                  <c:v>3.163049</c:v>
                </c:pt>
                <c:pt idx="182">
                  <c:v>3.1616179999999998</c:v>
                </c:pt>
                <c:pt idx="183">
                  <c:v>3.1602320000000002</c:v>
                </c:pt>
                <c:pt idx="184">
                  <c:v>3.1588910000000001</c:v>
                </c:pt>
                <c:pt idx="185">
                  <c:v>3.157594</c:v>
                </c:pt>
                <c:pt idx="186">
                  <c:v>3.1563409999999998</c:v>
                </c:pt>
                <c:pt idx="187">
                  <c:v>3.1551309999999999</c:v>
                </c:pt>
                <c:pt idx="188">
                  <c:v>3.1539630000000001</c:v>
                </c:pt>
                <c:pt idx="189">
                  <c:v>3.152838</c:v>
                </c:pt>
                <c:pt idx="190">
                  <c:v>3.1517539999999999</c:v>
                </c:pt>
                <c:pt idx="191">
                  <c:v>3.150712</c:v>
                </c:pt>
                <c:pt idx="192">
                  <c:v>3.1497090000000001</c:v>
                </c:pt>
                <c:pt idx="193">
                  <c:v>3.148746</c:v>
                </c:pt>
                <c:pt idx="194">
                  <c:v>3.1478229999999998</c:v>
                </c:pt>
                <c:pt idx="195">
                  <c:v>3.1469369999999999</c:v>
                </c:pt>
                <c:pt idx="196">
                  <c:v>3.1460889999999999</c:v>
                </c:pt>
                <c:pt idx="197">
                  <c:v>3.1452779999999998</c:v>
                </c:pt>
                <c:pt idx="198">
                  <c:v>3.1445020000000001</c:v>
                </c:pt>
                <c:pt idx="199">
                  <c:v>3.1437629999999999</c:v>
                </c:pt>
                <c:pt idx="200">
                  <c:v>3.1430570000000002</c:v>
                </c:pt>
                <c:pt idx="201">
                  <c:v>3.142385</c:v>
                </c:pt>
                <c:pt idx="202">
                  <c:v>3.1417470000000001</c:v>
                </c:pt>
                <c:pt idx="203">
                  <c:v>3.14114</c:v>
                </c:pt>
                <c:pt idx="204">
                  <c:v>3.1405650000000001</c:v>
                </c:pt>
                <c:pt idx="205">
                  <c:v>3.1400199999999998</c:v>
                </c:pt>
                <c:pt idx="206">
                  <c:v>3.1395050000000002</c:v>
                </c:pt>
                <c:pt idx="207">
                  <c:v>3.1390189999999998</c:v>
                </c:pt>
                <c:pt idx="208">
                  <c:v>3.1385610000000002</c:v>
                </c:pt>
                <c:pt idx="209">
                  <c:v>3.1381299999999999</c:v>
                </c:pt>
                <c:pt idx="210">
                  <c:v>3.1377269999999999</c:v>
                </c:pt>
                <c:pt idx="211">
                  <c:v>3.1373479999999998</c:v>
                </c:pt>
                <c:pt idx="212">
                  <c:v>3.1369950000000002</c:v>
                </c:pt>
                <c:pt idx="213">
                  <c:v>3.136666</c:v>
                </c:pt>
                <c:pt idx="214">
                  <c:v>3.136361</c:v>
                </c:pt>
                <c:pt idx="215">
                  <c:v>3.1360779999999999</c:v>
                </c:pt>
                <c:pt idx="216">
                  <c:v>3.1358169999999999</c:v>
                </c:pt>
                <c:pt idx="217">
                  <c:v>3.1355770000000001</c:v>
                </c:pt>
                <c:pt idx="218">
                  <c:v>3.1353569999999999</c:v>
                </c:pt>
                <c:pt idx="219">
                  <c:v>3.1351580000000001</c:v>
                </c:pt>
                <c:pt idx="220">
                  <c:v>3.1349770000000001</c:v>
                </c:pt>
                <c:pt idx="221">
                  <c:v>3.134814</c:v>
                </c:pt>
                <c:pt idx="222">
                  <c:v>3.1346690000000001</c:v>
                </c:pt>
                <c:pt idx="223">
                  <c:v>3.134541</c:v>
                </c:pt>
                <c:pt idx="224">
                  <c:v>3.1344289999999999</c:v>
                </c:pt>
                <c:pt idx="225">
                  <c:v>3.1343320000000001</c:v>
                </c:pt>
                <c:pt idx="226">
                  <c:v>3.1342509999999999</c:v>
                </c:pt>
                <c:pt idx="227">
                  <c:v>3.1341830000000002</c:v>
                </c:pt>
                <c:pt idx="228">
                  <c:v>3.1341290000000002</c:v>
                </c:pt>
                <c:pt idx="229">
                  <c:v>3.1340889999999999</c:v>
                </c:pt>
                <c:pt idx="230">
                  <c:v>3.1340599999999998</c:v>
                </c:pt>
                <c:pt idx="231">
                  <c:v>3.1340430000000001</c:v>
                </c:pt>
                <c:pt idx="232">
                  <c:v>3.1340379999999999</c:v>
                </c:pt>
                <c:pt idx="233">
                  <c:v>3.1340430000000001</c:v>
                </c:pt>
                <c:pt idx="234">
                  <c:v>3.134058</c:v>
                </c:pt>
                <c:pt idx="235">
                  <c:v>3.134083</c:v>
                </c:pt>
                <c:pt idx="236">
                  <c:v>3.1341169999999998</c:v>
                </c:pt>
                <c:pt idx="237">
                  <c:v>3.1341589999999999</c:v>
                </c:pt>
                <c:pt idx="238">
                  <c:v>3.1342099999999999</c:v>
                </c:pt>
                <c:pt idx="239">
                  <c:v>3.1342680000000001</c:v>
                </c:pt>
                <c:pt idx="240">
                  <c:v>3.1343329999999998</c:v>
                </c:pt>
                <c:pt idx="241">
                  <c:v>3.1344050000000001</c:v>
                </c:pt>
                <c:pt idx="242">
                  <c:v>3.1344829999999999</c:v>
                </c:pt>
                <c:pt idx="243">
                  <c:v>3.1345670000000001</c:v>
                </c:pt>
                <c:pt idx="244">
                  <c:v>3.1346560000000001</c:v>
                </c:pt>
                <c:pt idx="245">
                  <c:v>3.1347499999999999</c:v>
                </c:pt>
                <c:pt idx="246">
                  <c:v>3.134849</c:v>
                </c:pt>
                <c:pt idx="247">
                  <c:v>3.1349520000000002</c:v>
                </c:pt>
                <c:pt idx="248">
                  <c:v>3.135059</c:v>
                </c:pt>
                <c:pt idx="249">
                  <c:v>3.13517</c:v>
                </c:pt>
                <c:pt idx="250">
                  <c:v>3.135284</c:v>
                </c:pt>
                <c:pt idx="251">
                  <c:v>3.1354009999999999</c:v>
                </c:pt>
                <c:pt idx="252">
                  <c:v>3.1355200000000001</c:v>
                </c:pt>
                <c:pt idx="253">
                  <c:v>3.1356410000000001</c:v>
                </c:pt>
                <c:pt idx="254">
                  <c:v>3.1357650000000001</c:v>
                </c:pt>
                <c:pt idx="255">
                  <c:v>3.1358899999999998</c:v>
                </c:pt>
                <c:pt idx="256">
                  <c:v>3.1360169999999998</c:v>
                </c:pt>
                <c:pt idx="257">
                  <c:v>3.136145</c:v>
                </c:pt>
                <c:pt idx="258">
                  <c:v>3.1362739999999998</c:v>
                </c:pt>
                <c:pt idx="259">
                  <c:v>3.1364040000000002</c:v>
                </c:pt>
                <c:pt idx="260">
                  <c:v>3.1365340000000002</c:v>
                </c:pt>
                <c:pt idx="261">
                  <c:v>3.1366649999999998</c:v>
                </c:pt>
                <c:pt idx="262">
                  <c:v>3.1367959999999999</c:v>
                </c:pt>
                <c:pt idx="263">
                  <c:v>3.136927</c:v>
                </c:pt>
                <c:pt idx="264">
                  <c:v>3.137057</c:v>
                </c:pt>
                <c:pt idx="265">
                  <c:v>3.1371869999999999</c:v>
                </c:pt>
                <c:pt idx="266">
                  <c:v>3.1373169999999999</c:v>
                </c:pt>
                <c:pt idx="267">
                  <c:v>3.1374460000000002</c:v>
                </c:pt>
                <c:pt idx="268">
                  <c:v>3.1375739999999999</c:v>
                </c:pt>
                <c:pt idx="269">
                  <c:v>3.1377009999999999</c:v>
                </c:pt>
                <c:pt idx="270">
                  <c:v>3.1378270000000001</c:v>
                </c:pt>
                <c:pt idx="271">
                  <c:v>3.1379519999999999</c:v>
                </c:pt>
                <c:pt idx="272">
                  <c:v>3.1380750000000002</c:v>
                </c:pt>
                <c:pt idx="273">
                  <c:v>3.138198</c:v>
                </c:pt>
                <c:pt idx="274">
                  <c:v>3.1383179999999999</c:v>
                </c:pt>
                <c:pt idx="275">
                  <c:v>3.1384370000000001</c:v>
                </c:pt>
                <c:pt idx="276">
                  <c:v>3.1385540000000001</c:v>
                </c:pt>
                <c:pt idx="277">
                  <c:v>3.1386699999999998</c:v>
                </c:pt>
                <c:pt idx="278">
                  <c:v>3.1387830000000001</c:v>
                </c:pt>
                <c:pt idx="279">
                  <c:v>3.1388950000000002</c:v>
                </c:pt>
                <c:pt idx="280">
                  <c:v>3.139005</c:v>
                </c:pt>
                <c:pt idx="281">
                  <c:v>3.139113</c:v>
                </c:pt>
                <c:pt idx="282">
                  <c:v>3.1392180000000001</c:v>
                </c:pt>
                <c:pt idx="283">
                  <c:v>3.1393219999999999</c:v>
                </c:pt>
                <c:pt idx="284">
                  <c:v>3.1394229999999999</c:v>
                </c:pt>
                <c:pt idx="285">
                  <c:v>3.1395230000000001</c:v>
                </c:pt>
                <c:pt idx="286">
                  <c:v>3.1396199999999999</c:v>
                </c:pt>
                <c:pt idx="287">
                  <c:v>3.1397149999999998</c:v>
                </c:pt>
                <c:pt idx="288">
                  <c:v>3.1398079999999999</c:v>
                </c:pt>
                <c:pt idx="289">
                  <c:v>3.1398980000000001</c:v>
                </c:pt>
                <c:pt idx="290">
                  <c:v>3.1399859999999999</c:v>
                </c:pt>
                <c:pt idx="291">
                  <c:v>3.140072</c:v>
                </c:pt>
                <c:pt idx="292">
                  <c:v>3.1401560000000002</c:v>
                </c:pt>
                <c:pt idx="293">
                  <c:v>3.1402369999999999</c:v>
                </c:pt>
                <c:pt idx="294">
                  <c:v>3.1403159999999999</c:v>
                </c:pt>
                <c:pt idx="295">
                  <c:v>3.140393</c:v>
                </c:pt>
                <c:pt idx="296">
                  <c:v>3.1404679999999998</c:v>
                </c:pt>
                <c:pt idx="297">
                  <c:v>3.1405400000000001</c:v>
                </c:pt>
                <c:pt idx="298">
                  <c:v>3.1406100000000001</c:v>
                </c:pt>
                <c:pt idx="299">
                  <c:v>3.1406779999999999</c:v>
                </c:pt>
                <c:pt idx="300">
                  <c:v>3.1407440000000002</c:v>
                </c:pt>
                <c:pt idx="301">
                  <c:v>3.1408079999999998</c:v>
                </c:pt>
                <c:pt idx="302">
                  <c:v>3.1408689999999999</c:v>
                </c:pt>
                <c:pt idx="303">
                  <c:v>3.1409289999999999</c:v>
                </c:pt>
                <c:pt idx="304">
                  <c:v>3.1409859999999998</c:v>
                </c:pt>
                <c:pt idx="305">
                  <c:v>3.141041</c:v>
                </c:pt>
                <c:pt idx="306">
                  <c:v>3.1410939999999998</c:v>
                </c:pt>
                <c:pt idx="307">
                  <c:v>3.1411449999999999</c:v>
                </c:pt>
                <c:pt idx="308">
                  <c:v>3.141194</c:v>
                </c:pt>
                <c:pt idx="309">
                  <c:v>3.1412420000000001</c:v>
                </c:pt>
                <c:pt idx="310">
                  <c:v>3.1412870000000002</c:v>
                </c:pt>
                <c:pt idx="311">
                  <c:v>3.14133</c:v>
                </c:pt>
                <c:pt idx="312">
                  <c:v>3.1413720000000001</c:v>
                </c:pt>
                <c:pt idx="313">
                  <c:v>3.1414119999999999</c:v>
                </c:pt>
                <c:pt idx="314">
                  <c:v>3.1414499999999999</c:v>
                </c:pt>
                <c:pt idx="315">
                  <c:v>3.141486</c:v>
                </c:pt>
                <c:pt idx="316">
                  <c:v>3.141521</c:v>
                </c:pt>
                <c:pt idx="317">
                  <c:v>3.1415540000000002</c:v>
                </c:pt>
                <c:pt idx="318">
                  <c:v>3.1415850000000001</c:v>
                </c:pt>
                <c:pt idx="319">
                  <c:v>3.1416149999999998</c:v>
                </c:pt>
                <c:pt idx="320">
                  <c:v>3.1416430000000002</c:v>
                </c:pt>
                <c:pt idx="321">
                  <c:v>3.14167</c:v>
                </c:pt>
                <c:pt idx="322">
                  <c:v>3.1416949999999999</c:v>
                </c:pt>
                <c:pt idx="323">
                  <c:v>3.1417190000000002</c:v>
                </c:pt>
                <c:pt idx="324">
                  <c:v>3.1417410000000001</c:v>
                </c:pt>
                <c:pt idx="325">
                  <c:v>3.1417619999999999</c:v>
                </c:pt>
                <c:pt idx="326">
                  <c:v>3.1417820000000001</c:v>
                </c:pt>
                <c:pt idx="327">
                  <c:v>3.1418010000000001</c:v>
                </c:pt>
                <c:pt idx="328">
                  <c:v>3.1418180000000002</c:v>
                </c:pt>
                <c:pt idx="329">
                  <c:v>3.1418339999999998</c:v>
                </c:pt>
                <c:pt idx="330">
                  <c:v>3.1418490000000001</c:v>
                </c:pt>
                <c:pt idx="331">
                  <c:v>3.1418629999999999</c:v>
                </c:pt>
                <c:pt idx="332">
                  <c:v>3.1418759999999999</c:v>
                </c:pt>
                <c:pt idx="333">
                  <c:v>3.1418879999999998</c:v>
                </c:pt>
                <c:pt idx="334">
                  <c:v>3.1418979999999999</c:v>
                </c:pt>
                <c:pt idx="335">
                  <c:v>3.1419079999999999</c:v>
                </c:pt>
                <c:pt idx="336">
                  <c:v>3.1419169999999998</c:v>
                </c:pt>
                <c:pt idx="337">
                  <c:v>3.1419250000000001</c:v>
                </c:pt>
                <c:pt idx="338">
                  <c:v>3.1419320000000002</c:v>
                </c:pt>
                <c:pt idx="339">
                  <c:v>3.1419380000000001</c:v>
                </c:pt>
                <c:pt idx="340">
                  <c:v>3.1419440000000001</c:v>
                </c:pt>
                <c:pt idx="341">
                  <c:v>3.1419489999999999</c:v>
                </c:pt>
                <c:pt idx="342">
                  <c:v>3.141953</c:v>
                </c:pt>
                <c:pt idx="343">
                  <c:v>3.141956</c:v>
                </c:pt>
                <c:pt idx="344">
                  <c:v>3.1419589999999999</c:v>
                </c:pt>
                <c:pt idx="345">
                  <c:v>3.1419609999999998</c:v>
                </c:pt>
                <c:pt idx="346">
                  <c:v>3.1419619999999999</c:v>
                </c:pt>
                <c:pt idx="347">
                  <c:v>3.1419630000000001</c:v>
                </c:pt>
                <c:pt idx="348">
                  <c:v>3.1419630000000001</c:v>
                </c:pt>
                <c:pt idx="349">
                  <c:v>3.1419630000000001</c:v>
                </c:pt>
                <c:pt idx="350">
                  <c:v>3.1419619999999999</c:v>
                </c:pt>
                <c:pt idx="351">
                  <c:v>3.1419609999999998</c:v>
                </c:pt>
                <c:pt idx="352">
                  <c:v>3.1419589999999999</c:v>
                </c:pt>
                <c:pt idx="353">
                  <c:v>3.1419570000000001</c:v>
                </c:pt>
                <c:pt idx="354">
                  <c:v>3.1419549999999998</c:v>
                </c:pt>
                <c:pt idx="355">
                  <c:v>3.1419519999999999</c:v>
                </c:pt>
                <c:pt idx="356">
                  <c:v>3.1419489999999999</c:v>
                </c:pt>
                <c:pt idx="357">
                  <c:v>3.1419450000000002</c:v>
                </c:pt>
                <c:pt idx="358">
                  <c:v>3.1419410000000001</c:v>
                </c:pt>
                <c:pt idx="359">
                  <c:v>3.141937</c:v>
                </c:pt>
                <c:pt idx="360">
                  <c:v>3.1419329999999999</c:v>
                </c:pt>
                <c:pt idx="361">
                  <c:v>3.1419280000000001</c:v>
                </c:pt>
                <c:pt idx="362">
                  <c:v>3.1419229999999998</c:v>
                </c:pt>
                <c:pt idx="363">
                  <c:v>3.141918</c:v>
                </c:pt>
                <c:pt idx="364">
                  <c:v>3.1419130000000002</c:v>
                </c:pt>
                <c:pt idx="365">
                  <c:v>3.1419079999999999</c:v>
                </c:pt>
                <c:pt idx="366">
                  <c:v>3.141902</c:v>
                </c:pt>
                <c:pt idx="367">
                  <c:v>3.141896</c:v>
                </c:pt>
                <c:pt idx="368">
                  <c:v>3.1418900000000001</c:v>
                </c:pt>
                <c:pt idx="369">
                  <c:v>3.1418849999999998</c:v>
                </c:pt>
                <c:pt idx="370">
                  <c:v>3.1418780000000002</c:v>
                </c:pt>
                <c:pt idx="371">
                  <c:v>3.1418720000000002</c:v>
                </c:pt>
                <c:pt idx="372">
                  <c:v>3.1418659999999998</c:v>
                </c:pt>
                <c:pt idx="373">
                  <c:v>3.1418599999999999</c:v>
                </c:pt>
                <c:pt idx="374">
                  <c:v>3.1418529999999998</c:v>
                </c:pt>
                <c:pt idx="375">
                  <c:v>3.1418469999999998</c:v>
                </c:pt>
                <c:pt idx="376">
                  <c:v>3.1418409999999999</c:v>
                </c:pt>
                <c:pt idx="377">
                  <c:v>3.1418339999999998</c:v>
                </c:pt>
                <c:pt idx="378">
                  <c:v>3.1418279999999998</c:v>
                </c:pt>
                <c:pt idx="379">
                  <c:v>3.1418210000000002</c:v>
                </c:pt>
                <c:pt idx="380">
                  <c:v>3.1418149999999998</c:v>
                </c:pt>
                <c:pt idx="381">
                  <c:v>3.1418089999999999</c:v>
                </c:pt>
                <c:pt idx="382">
                  <c:v>3.1418020000000002</c:v>
                </c:pt>
                <c:pt idx="383">
                  <c:v>3.1417959999999998</c:v>
                </c:pt>
                <c:pt idx="384">
                  <c:v>3.1417899999999999</c:v>
                </c:pt>
                <c:pt idx="385">
                  <c:v>3.1417839999999999</c:v>
                </c:pt>
                <c:pt idx="386">
                  <c:v>3.1417769999999998</c:v>
                </c:pt>
                <c:pt idx="387">
                  <c:v>3.1417709999999999</c:v>
                </c:pt>
                <c:pt idx="388">
                  <c:v>3.1417649999999999</c:v>
                </c:pt>
                <c:pt idx="389">
                  <c:v>3.141759</c:v>
                </c:pt>
                <c:pt idx="390">
                  <c:v>3.141753</c:v>
                </c:pt>
                <c:pt idx="391">
                  <c:v>3.1417470000000001</c:v>
                </c:pt>
                <c:pt idx="392">
                  <c:v>3.1417419999999998</c:v>
                </c:pt>
                <c:pt idx="393">
                  <c:v>3.1417359999999999</c:v>
                </c:pt>
                <c:pt idx="394">
                  <c:v>3.1417299999999999</c:v>
                </c:pt>
                <c:pt idx="395">
                  <c:v>3.1417250000000001</c:v>
                </c:pt>
                <c:pt idx="396">
                  <c:v>3.1417199999999998</c:v>
                </c:pt>
                <c:pt idx="397">
                  <c:v>3.1417139999999999</c:v>
                </c:pt>
                <c:pt idx="398">
                  <c:v>3.1417090000000001</c:v>
                </c:pt>
                <c:pt idx="399">
                  <c:v>3.1417039999999998</c:v>
                </c:pt>
                <c:pt idx="400">
                  <c:v>3.141699</c:v>
                </c:pt>
                <c:pt idx="401">
                  <c:v>3.1416940000000002</c:v>
                </c:pt>
                <c:pt idx="402">
                  <c:v>3.141689</c:v>
                </c:pt>
                <c:pt idx="403">
                  <c:v>3.1416849999999998</c:v>
                </c:pt>
                <c:pt idx="404">
                  <c:v>3.14168</c:v>
                </c:pt>
                <c:pt idx="405">
                  <c:v>3.1416759999999999</c:v>
                </c:pt>
                <c:pt idx="406">
                  <c:v>3.1416710000000001</c:v>
                </c:pt>
                <c:pt idx="407">
                  <c:v>3.141667</c:v>
                </c:pt>
                <c:pt idx="408">
                  <c:v>3.1416629999999999</c:v>
                </c:pt>
                <c:pt idx="409">
                  <c:v>3.1416590000000002</c:v>
                </c:pt>
                <c:pt idx="410">
                  <c:v>3.1416550000000001</c:v>
                </c:pt>
                <c:pt idx="411">
                  <c:v>3.141651</c:v>
                </c:pt>
                <c:pt idx="412">
                  <c:v>3.141648</c:v>
                </c:pt>
                <c:pt idx="413">
                  <c:v>3.1416439999999999</c:v>
                </c:pt>
                <c:pt idx="414">
                  <c:v>3.1416409999999999</c:v>
                </c:pt>
                <c:pt idx="415">
                  <c:v>3.1416379999999999</c:v>
                </c:pt>
                <c:pt idx="416">
                  <c:v>3.1416339999999998</c:v>
                </c:pt>
                <c:pt idx="417">
                  <c:v>3.1416309999999998</c:v>
                </c:pt>
                <c:pt idx="418">
                  <c:v>3.1416279999999999</c:v>
                </c:pt>
                <c:pt idx="419">
                  <c:v>3.1416249999999999</c:v>
                </c:pt>
                <c:pt idx="420">
                  <c:v>3.1416219999999999</c:v>
                </c:pt>
                <c:pt idx="421">
                  <c:v>3.1416200000000001</c:v>
                </c:pt>
                <c:pt idx="422">
                  <c:v>3.1416170000000001</c:v>
                </c:pt>
                <c:pt idx="423">
                  <c:v>3.1416149999999998</c:v>
                </c:pt>
                <c:pt idx="424">
                  <c:v>3.1416119999999998</c:v>
                </c:pt>
                <c:pt idx="425">
                  <c:v>3.14161</c:v>
                </c:pt>
                <c:pt idx="426">
                  <c:v>3.1416080000000002</c:v>
                </c:pt>
                <c:pt idx="427">
                  <c:v>3.1416059999999999</c:v>
                </c:pt>
                <c:pt idx="428">
                  <c:v>3.1416029999999999</c:v>
                </c:pt>
                <c:pt idx="429">
                  <c:v>3.1416019999999998</c:v>
                </c:pt>
                <c:pt idx="430">
                  <c:v>3.1415999999999999</c:v>
                </c:pt>
                <c:pt idx="431">
                  <c:v>3.1415980000000001</c:v>
                </c:pt>
                <c:pt idx="432">
                  <c:v>3.1415959999999998</c:v>
                </c:pt>
                <c:pt idx="433">
                  <c:v>3.1415950000000001</c:v>
                </c:pt>
                <c:pt idx="434">
                  <c:v>3.1415929999999999</c:v>
                </c:pt>
                <c:pt idx="435">
                  <c:v>3.1415920000000002</c:v>
                </c:pt>
                <c:pt idx="436">
                  <c:v>3.1415899999999999</c:v>
                </c:pt>
                <c:pt idx="437">
                  <c:v>3.1415890000000002</c:v>
                </c:pt>
                <c:pt idx="438">
                  <c:v>3.141588</c:v>
                </c:pt>
                <c:pt idx="439">
                  <c:v>3.1415860000000002</c:v>
                </c:pt>
                <c:pt idx="440">
                  <c:v>3.1415850000000001</c:v>
                </c:pt>
                <c:pt idx="441">
                  <c:v>3.1415839999999999</c:v>
                </c:pt>
                <c:pt idx="442">
                  <c:v>3.1415829999999998</c:v>
                </c:pt>
                <c:pt idx="443">
                  <c:v>3.1415820000000001</c:v>
                </c:pt>
                <c:pt idx="444">
                  <c:v>3.1415820000000001</c:v>
                </c:pt>
                <c:pt idx="445">
                  <c:v>3.141581</c:v>
                </c:pt>
                <c:pt idx="446">
                  <c:v>3.1415799999999998</c:v>
                </c:pt>
                <c:pt idx="447">
                  <c:v>3.1415790000000001</c:v>
                </c:pt>
                <c:pt idx="448">
                  <c:v>3.1415790000000001</c:v>
                </c:pt>
                <c:pt idx="449">
                  <c:v>3.141578</c:v>
                </c:pt>
                <c:pt idx="450">
                  <c:v>3.141578</c:v>
                </c:pt>
                <c:pt idx="451">
                  <c:v>3.1415769999999998</c:v>
                </c:pt>
                <c:pt idx="452">
                  <c:v>3.1415769999999998</c:v>
                </c:pt>
                <c:pt idx="453">
                  <c:v>3.1415760000000001</c:v>
                </c:pt>
                <c:pt idx="454">
                  <c:v>3.1415760000000001</c:v>
                </c:pt>
                <c:pt idx="455">
                  <c:v>3.1415760000000001</c:v>
                </c:pt>
                <c:pt idx="456">
                  <c:v>3.141575</c:v>
                </c:pt>
                <c:pt idx="457">
                  <c:v>3.141575</c:v>
                </c:pt>
                <c:pt idx="458">
                  <c:v>3.141575</c:v>
                </c:pt>
                <c:pt idx="459">
                  <c:v>3.141575</c:v>
                </c:pt>
                <c:pt idx="460">
                  <c:v>3.141575</c:v>
                </c:pt>
                <c:pt idx="461">
                  <c:v>3.141575</c:v>
                </c:pt>
                <c:pt idx="462">
                  <c:v>3.141575</c:v>
                </c:pt>
                <c:pt idx="463">
                  <c:v>3.1415739999999999</c:v>
                </c:pt>
                <c:pt idx="464">
                  <c:v>3.1415739999999999</c:v>
                </c:pt>
                <c:pt idx="465">
                  <c:v>3.1415739999999999</c:v>
                </c:pt>
                <c:pt idx="466">
                  <c:v>3.141575</c:v>
                </c:pt>
                <c:pt idx="467">
                  <c:v>3.141575</c:v>
                </c:pt>
                <c:pt idx="468">
                  <c:v>3.141575</c:v>
                </c:pt>
                <c:pt idx="469">
                  <c:v>3.141575</c:v>
                </c:pt>
                <c:pt idx="470">
                  <c:v>3.141575</c:v>
                </c:pt>
                <c:pt idx="471">
                  <c:v>3.141575</c:v>
                </c:pt>
                <c:pt idx="472">
                  <c:v>3.141575</c:v>
                </c:pt>
                <c:pt idx="473">
                  <c:v>3.141575</c:v>
                </c:pt>
                <c:pt idx="474">
                  <c:v>3.1415760000000001</c:v>
                </c:pt>
                <c:pt idx="475">
                  <c:v>3.1415760000000001</c:v>
                </c:pt>
                <c:pt idx="476">
                  <c:v>3.1415760000000001</c:v>
                </c:pt>
                <c:pt idx="477">
                  <c:v>3.1415760000000001</c:v>
                </c:pt>
                <c:pt idx="478">
                  <c:v>3.1415760000000001</c:v>
                </c:pt>
                <c:pt idx="479">
                  <c:v>3.1415769999999998</c:v>
                </c:pt>
                <c:pt idx="480">
                  <c:v>3.1415769999999998</c:v>
                </c:pt>
                <c:pt idx="481">
                  <c:v>3.1415769999999998</c:v>
                </c:pt>
                <c:pt idx="482">
                  <c:v>3.1415769999999998</c:v>
                </c:pt>
                <c:pt idx="483">
                  <c:v>3.141578</c:v>
                </c:pt>
                <c:pt idx="484">
                  <c:v>3.141578</c:v>
                </c:pt>
                <c:pt idx="485">
                  <c:v>3.141578</c:v>
                </c:pt>
                <c:pt idx="486">
                  <c:v>3.1415790000000001</c:v>
                </c:pt>
                <c:pt idx="487">
                  <c:v>3.1415790000000001</c:v>
                </c:pt>
                <c:pt idx="488">
                  <c:v>3.1415790000000001</c:v>
                </c:pt>
                <c:pt idx="489">
                  <c:v>3.1415799999999998</c:v>
                </c:pt>
                <c:pt idx="490">
                  <c:v>3.1415799999999998</c:v>
                </c:pt>
                <c:pt idx="491">
                  <c:v>3.1415799999999998</c:v>
                </c:pt>
                <c:pt idx="492">
                  <c:v>3.1415799999999998</c:v>
                </c:pt>
                <c:pt idx="493">
                  <c:v>3.141581</c:v>
                </c:pt>
                <c:pt idx="494">
                  <c:v>3.141581</c:v>
                </c:pt>
                <c:pt idx="495">
                  <c:v>3.141581</c:v>
                </c:pt>
                <c:pt idx="496">
                  <c:v>3.1415820000000001</c:v>
                </c:pt>
                <c:pt idx="497">
                  <c:v>3.1415820000000001</c:v>
                </c:pt>
                <c:pt idx="498">
                  <c:v>3.1415820000000001</c:v>
                </c:pt>
                <c:pt idx="499">
                  <c:v>3.1415829999999998</c:v>
                </c:pt>
                <c:pt idx="500">
                  <c:v>3.1415829999999998</c:v>
                </c:pt>
                <c:pt idx="501">
                  <c:v>3.1415829999999998</c:v>
                </c:pt>
                <c:pt idx="502">
                  <c:v>3.1415839999999999</c:v>
                </c:pt>
                <c:pt idx="503">
                  <c:v>3.1415839999999999</c:v>
                </c:pt>
                <c:pt idx="504">
                  <c:v>3.1415839999999999</c:v>
                </c:pt>
                <c:pt idx="505">
                  <c:v>3.1415839999999999</c:v>
                </c:pt>
                <c:pt idx="506">
                  <c:v>3.1415850000000001</c:v>
                </c:pt>
                <c:pt idx="507">
                  <c:v>3.1415850000000001</c:v>
                </c:pt>
                <c:pt idx="508">
                  <c:v>3.1415850000000001</c:v>
                </c:pt>
                <c:pt idx="509">
                  <c:v>3.1415860000000002</c:v>
                </c:pt>
                <c:pt idx="510">
                  <c:v>3.1415860000000002</c:v>
                </c:pt>
                <c:pt idx="511">
                  <c:v>3.1415860000000002</c:v>
                </c:pt>
                <c:pt idx="512">
                  <c:v>3.1415860000000002</c:v>
                </c:pt>
                <c:pt idx="513">
                  <c:v>3.1415869999999999</c:v>
                </c:pt>
                <c:pt idx="514">
                  <c:v>3.1415869999999999</c:v>
                </c:pt>
                <c:pt idx="515">
                  <c:v>3.1415869999999999</c:v>
                </c:pt>
                <c:pt idx="516">
                  <c:v>3.1415869999999999</c:v>
                </c:pt>
                <c:pt idx="517">
                  <c:v>3.141588</c:v>
                </c:pt>
                <c:pt idx="518">
                  <c:v>3.141588</c:v>
                </c:pt>
                <c:pt idx="519">
                  <c:v>3.141588</c:v>
                </c:pt>
                <c:pt idx="520">
                  <c:v>3.141588</c:v>
                </c:pt>
                <c:pt idx="521">
                  <c:v>3.1415890000000002</c:v>
                </c:pt>
                <c:pt idx="522">
                  <c:v>3.1415890000000002</c:v>
                </c:pt>
                <c:pt idx="523">
                  <c:v>3.1415890000000002</c:v>
                </c:pt>
                <c:pt idx="524">
                  <c:v>3.1415890000000002</c:v>
                </c:pt>
                <c:pt idx="525">
                  <c:v>3.1415890000000002</c:v>
                </c:pt>
                <c:pt idx="526">
                  <c:v>3.1415899999999999</c:v>
                </c:pt>
                <c:pt idx="527">
                  <c:v>3.1415899999999999</c:v>
                </c:pt>
                <c:pt idx="528">
                  <c:v>3.1415899999999999</c:v>
                </c:pt>
                <c:pt idx="529">
                  <c:v>3.1415899999999999</c:v>
                </c:pt>
                <c:pt idx="530">
                  <c:v>3.1415899999999999</c:v>
                </c:pt>
                <c:pt idx="531">
                  <c:v>3.1415899999999999</c:v>
                </c:pt>
                <c:pt idx="532">
                  <c:v>3.141591</c:v>
                </c:pt>
                <c:pt idx="533">
                  <c:v>3.141591</c:v>
                </c:pt>
                <c:pt idx="534">
                  <c:v>3.141591</c:v>
                </c:pt>
                <c:pt idx="535">
                  <c:v>3.141591</c:v>
                </c:pt>
                <c:pt idx="536">
                  <c:v>3.141591</c:v>
                </c:pt>
                <c:pt idx="537">
                  <c:v>3.141591</c:v>
                </c:pt>
                <c:pt idx="538">
                  <c:v>3.141591</c:v>
                </c:pt>
                <c:pt idx="539">
                  <c:v>3.1415920000000002</c:v>
                </c:pt>
                <c:pt idx="540">
                  <c:v>3.1415920000000002</c:v>
                </c:pt>
                <c:pt idx="541">
                  <c:v>3.1415920000000002</c:v>
                </c:pt>
                <c:pt idx="542">
                  <c:v>3.1415920000000002</c:v>
                </c:pt>
                <c:pt idx="543">
                  <c:v>3.1415920000000002</c:v>
                </c:pt>
                <c:pt idx="544">
                  <c:v>3.1415920000000002</c:v>
                </c:pt>
                <c:pt idx="545">
                  <c:v>3.1415920000000002</c:v>
                </c:pt>
                <c:pt idx="546">
                  <c:v>3.1415920000000002</c:v>
                </c:pt>
                <c:pt idx="547">
                  <c:v>3.1415920000000002</c:v>
                </c:pt>
                <c:pt idx="548">
                  <c:v>3.1415920000000002</c:v>
                </c:pt>
                <c:pt idx="549">
                  <c:v>3.1415929999999999</c:v>
                </c:pt>
                <c:pt idx="550">
                  <c:v>3.1415929999999999</c:v>
                </c:pt>
                <c:pt idx="551">
                  <c:v>3.1415929999999999</c:v>
                </c:pt>
                <c:pt idx="552">
                  <c:v>3.1415929999999999</c:v>
                </c:pt>
                <c:pt idx="553">
                  <c:v>3.1415929999999999</c:v>
                </c:pt>
                <c:pt idx="554">
                  <c:v>3.1415929999999999</c:v>
                </c:pt>
                <c:pt idx="555">
                  <c:v>3.1415929999999999</c:v>
                </c:pt>
                <c:pt idx="556">
                  <c:v>3.1415929999999999</c:v>
                </c:pt>
                <c:pt idx="557">
                  <c:v>3.1415929999999999</c:v>
                </c:pt>
                <c:pt idx="558">
                  <c:v>3.1415929999999999</c:v>
                </c:pt>
                <c:pt idx="559">
                  <c:v>3.1415929999999999</c:v>
                </c:pt>
                <c:pt idx="560">
                  <c:v>3.1415929999999999</c:v>
                </c:pt>
                <c:pt idx="561">
                  <c:v>3.1415929999999999</c:v>
                </c:pt>
                <c:pt idx="562">
                  <c:v>3.1415929999999999</c:v>
                </c:pt>
                <c:pt idx="563">
                  <c:v>3.1415929999999999</c:v>
                </c:pt>
                <c:pt idx="564">
                  <c:v>3.1415929999999999</c:v>
                </c:pt>
                <c:pt idx="565">
                  <c:v>3.1415929999999999</c:v>
                </c:pt>
                <c:pt idx="566">
                  <c:v>3.1415929999999999</c:v>
                </c:pt>
                <c:pt idx="567">
                  <c:v>3.1415929999999999</c:v>
                </c:pt>
                <c:pt idx="568">
                  <c:v>3.1415929999999999</c:v>
                </c:pt>
                <c:pt idx="569">
                  <c:v>3.1415929999999999</c:v>
                </c:pt>
                <c:pt idx="570">
                  <c:v>3.1415929999999999</c:v>
                </c:pt>
                <c:pt idx="571">
                  <c:v>3.1415929999999999</c:v>
                </c:pt>
                <c:pt idx="572">
                  <c:v>3.1415929999999999</c:v>
                </c:pt>
                <c:pt idx="573">
                  <c:v>3.141594</c:v>
                </c:pt>
                <c:pt idx="574">
                  <c:v>3.141594</c:v>
                </c:pt>
                <c:pt idx="575">
                  <c:v>3.141594</c:v>
                </c:pt>
                <c:pt idx="576">
                  <c:v>3.141594</c:v>
                </c:pt>
                <c:pt idx="577">
                  <c:v>3.141594</c:v>
                </c:pt>
                <c:pt idx="578">
                  <c:v>3.141594</c:v>
                </c:pt>
                <c:pt idx="579">
                  <c:v>3.141594</c:v>
                </c:pt>
                <c:pt idx="580">
                  <c:v>3.141594</c:v>
                </c:pt>
                <c:pt idx="581">
                  <c:v>3.141594</c:v>
                </c:pt>
                <c:pt idx="582">
                  <c:v>3.141594</c:v>
                </c:pt>
                <c:pt idx="583">
                  <c:v>3.141594</c:v>
                </c:pt>
                <c:pt idx="584">
                  <c:v>3.141594</c:v>
                </c:pt>
                <c:pt idx="585">
                  <c:v>3.141594</c:v>
                </c:pt>
                <c:pt idx="586">
                  <c:v>3.141594</c:v>
                </c:pt>
                <c:pt idx="587">
                  <c:v>3.141594</c:v>
                </c:pt>
                <c:pt idx="588">
                  <c:v>3.141594</c:v>
                </c:pt>
                <c:pt idx="589">
                  <c:v>3.141594</c:v>
                </c:pt>
                <c:pt idx="590">
                  <c:v>3.1415929999999999</c:v>
                </c:pt>
                <c:pt idx="591">
                  <c:v>3.1415929999999999</c:v>
                </c:pt>
                <c:pt idx="592">
                  <c:v>3.1415929999999999</c:v>
                </c:pt>
                <c:pt idx="593">
                  <c:v>3.1415929999999999</c:v>
                </c:pt>
                <c:pt idx="594">
                  <c:v>3.1415929999999999</c:v>
                </c:pt>
                <c:pt idx="595">
                  <c:v>3.1415929999999999</c:v>
                </c:pt>
                <c:pt idx="596">
                  <c:v>3.1415929999999999</c:v>
                </c:pt>
                <c:pt idx="597">
                  <c:v>3.1415929999999999</c:v>
                </c:pt>
                <c:pt idx="598">
                  <c:v>3.1415929999999999</c:v>
                </c:pt>
                <c:pt idx="599">
                  <c:v>3.1415929999999999</c:v>
                </c:pt>
                <c:pt idx="600">
                  <c:v>3.1415929999999999</c:v>
                </c:pt>
                <c:pt idx="601">
                  <c:v>3.1415929999999999</c:v>
                </c:pt>
                <c:pt idx="602">
                  <c:v>3.1415929999999999</c:v>
                </c:pt>
                <c:pt idx="603">
                  <c:v>3.1415929999999999</c:v>
                </c:pt>
                <c:pt idx="604">
                  <c:v>3.1415929999999999</c:v>
                </c:pt>
                <c:pt idx="605">
                  <c:v>3.1415929999999999</c:v>
                </c:pt>
                <c:pt idx="606">
                  <c:v>3.1415929999999999</c:v>
                </c:pt>
                <c:pt idx="607">
                  <c:v>3.1415929999999999</c:v>
                </c:pt>
                <c:pt idx="608">
                  <c:v>3.1415929999999999</c:v>
                </c:pt>
                <c:pt idx="609">
                  <c:v>3.1415929999999999</c:v>
                </c:pt>
                <c:pt idx="610">
                  <c:v>3.1415929999999999</c:v>
                </c:pt>
                <c:pt idx="611">
                  <c:v>3.1415929999999999</c:v>
                </c:pt>
                <c:pt idx="612">
                  <c:v>3.1415929999999999</c:v>
                </c:pt>
                <c:pt idx="613">
                  <c:v>3.1415929999999999</c:v>
                </c:pt>
                <c:pt idx="614">
                  <c:v>3.1415929999999999</c:v>
                </c:pt>
                <c:pt idx="615">
                  <c:v>3.1415929999999999</c:v>
                </c:pt>
                <c:pt idx="616">
                  <c:v>3.1415929999999999</c:v>
                </c:pt>
                <c:pt idx="617">
                  <c:v>3.1415929999999999</c:v>
                </c:pt>
                <c:pt idx="618">
                  <c:v>3.1415929999999999</c:v>
                </c:pt>
                <c:pt idx="619">
                  <c:v>3.1415929999999999</c:v>
                </c:pt>
                <c:pt idx="620">
                  <c:v>3.1415929999999999</c:v>
                </c:pt>
                <c:pt idx="621">
                  <c:v>3.1415929999999999</c:v>
                </c:pt>
                <c:pt idx="622">
                  <c:v>3.1415929999999999</c:v>
                </c:pt>
                <c:pt idx="623">
                  <c:v>3.1415929999999999</c:v>
                </c:pt>
                <c:pt idx="624">
                  <c:v>3.1415929999999999</c:v>
                </c:pt>
                <c:pt idx="625">
                  <c:v>3.1415929999999999</c:v>
                </c:pt>
                <c:pt idx="626">
                  <c:v>3.1415929999999999</c:v>
                </c:pt>
                <c:pt idx="627">
                  <c:v>3.1415929999999999</c:v>
                </c:pt>
                <c:pt idx="628">
                  <c:v>3.1415929999999999</c:v>
                </c:pt>
                <c:pt idx="629">
                  <c:v>3.1415929999999999</c:v>
                </c:pt>
                <c:pt idx="630">
                  <c:v>3.1415929999999999</c:v>
                </c:pt>
                <c:pt idx="631">
                  <c:v>3.1415929999999999</c:v>
                </c:pt>
                <c:pt idx="632">
                  <c:v>3.1415929999999999</c:v>
                </c:pt>
                <c:pt idx="633">
                  <c:v>3.1415929999999999</c:v>
                </c:pt>
                <c:pt idx="634">
                  <c:v>3.1415929999999999</c:v>
                </c:pt>
                <c:pt idx="635">
                  <c:v>3.1415929999999999</c:v>
                </c:pt>
                <c:pt idx="636">
                  <c:v>3.1415929999999999</c:v>
                </c:pt>
                <c:pt idx="637">
                  <c:v>3.1415929999999999</c:v>
                </c:pt>
                <c:pt idx="638">
                  <c:v>3.1415929999999999</c:v>
                </c:pt>
                <c:pt idx="639">
                  <c:v>3.1415929999999999</c:v>
                </c:pt>
                <c:pt idx="640">
                  <c:v>3.1415929999999999</c:v>
                </c:pt>
                <c:pt idx="641">
                  <c:v>3.1415929999999999</c:v>
                </c:pt>
                <c:pt idx="642">
                  <c:v>3.1415929999999999</c:v>
                </c:pt>
                <c:pt idx="643">
                  <c:v>3.1415929999999999</c:v>
                </c:pt>
                <c:pt idx="644">
                  <c:v>3.1415929999999999</c:v>
                </c:pt>
                <c:pt idx="645">
                  <c:v>3.1415929999999999</c:v>
                </c:pt>
                <c:pt idx="646">
                  <c:v>3.1415929999999999</c:v>
                </c:pt>
                <c:pt idx="647">
                  <c:v>3.1415929999999999</c:v>
                </c:pt>
                <c:pt idx="648">
                  <c:v>3.1415929999999999</c:v>
                </c:pt>
                <c:pt idx="649">
                  <c:v>3.1415929999999999</c:v>
                </c:pt>
                <c:pt idx="650">
                  <c:v>3.1415929999999999</c:v>
                </c:pt>
                <c:pt idx="651">
                  <c:v>3.1415929999999999</c:v>
                </c:pt>
                <c:pt idx="652">
                  <c:v>3.1415929999999999</c:v>
                </c:pt>
                <c:pt idx="653">
                  <c:v>3.1415929999999999</c:v>
                </c:pt>
                <c:pt idx="654">
                  <c:v>3.1415929999999999</c:v>
                </c:pt>
                <c:pt idx="655">
                  <c:v>3.1415929999999999</c:v>
                </c:pt>
                <c:pt idx="656">
                  <c:v>3.1415929999999999</c:v>
                </c:pt>
                <c:pt idx="657">
                  <c:v>3.1415929999999999</c:v>
                </c:pt>
                <c:pt idx="658">
                  <c:v>3.1415929999999999</c:v>
                </c:pt>
                <c:pt idx="659">
                  <c:v>3.1415929999999999</c:v>
                </c:pt>
                <c:pt idx="660">
                  <c:v>3.1415929999999999</c:v>
                </c:pt>
                <c:pt idx="661">
                  <c:v>3.1415929999999999</c:v>
                </c:pt>
                <c:pt idx="662">
                  <c:v>3.1415929999999999</c:v>
                </c:pt>
                <c:pt idx="663">
                  <c:v>3.1415929999999999</c:v>
                </c:pt>
                <c:pt idx="664">
                  <c:v>3.1415929999999999</c:v>
                </c:pt>
                <c:pt idx="665">
                  <c:v>3.1415929999999999</c:v>
                </c:pt>
                <c:pt idx="666">
                  <c:v>3.1415929999999999</c:v>
                </c:pt>
                <c:pt idx="667">
                  <c:v>3.1415929999999999</c:v>
                </c:pt>
                <c:pt idx="668">
                  <c:v>3.1415929999999999</c:v>
                </c:pt>
                <c:pt idx="669">
                  <c:v>3.1415929999999999</c:v>
                </c:pt>
                <c:pt idx="670">
                  <c:v>3.1415929999999999</c:v>
                </c:pt>
                <c:pt idx="671">
                  <c:v>3.1415929999999999</c:v>
                </c:pt>
                <c:pt idx="672">
                  <c:v>3.1415929999999999</c:v>
                </c:pt>
                <c:pt idx="673">
                  <c:v>3.1415929999999999</c:v>
                </c:pt>
                <c:pt idx="674">
                  <c:v>3.1415929999999999</c:v>
                </c:pt>
                <c:pt idx="675">
                  <c:v>3.1415929999999999</c:v>
                </c:pt>
                <c:pt idx="676">
                  <c:v>3.1415929999999999</c:v>
                </c:pt>
                <c:pt idx="677">
                  <c:v>3.1415929999999999</c:v>
                </c:pt>
                <c:pt idx="678">
                  <c:v>3.1415929999999999</c:v>
                </c:pt>
                <c:pt idx="679">
                  <c:v>3.1415929999999999</c:v>
                </c:pt>
                <c:pt idx="680">
                  <c:v>3.1415929999999999</c:v>
                </c:pt>
                <c:pt idx="681">
                  <c:v>3.1415929999999999</c:v>
                </c:pt>
                <c:pt idx="682">
                  <c:v>3.1415929999999999</c:v>
                </c:pt>
                <c:pt idx="683">
                  <c:v>3.1415929999999999</c:v>
                </c:pt>
                <c:pt idx="684">
                  <c:v>3.1415929999999999</c:v>
                </c:pt>
                <c:pt idx="685">
                  <c:v>3.1415929999999999</c:v>
                </c:pt>
                <c:pt idx="686">
                  <c:v>3.1415929999999999</c:v>
                </c:pt>
                <c:pt idx="687">
                  <c:v>3.1415929999999999</c:v>
                </c:pt>
                <c:pt idx="688">
                  <c:v>3.1415929999999999</c:v>
                </c:pt>
                <c:pt idx="689">
                  <c:v>3.1415929999999999</c:v>
                </c:pt>
                <c:pt idx="690">
                  <c:v>3.1415929999999999</c:v>
                </c:pt>
                <c:pt idx="691">
                  <c:v>3.1415929999999999</c:v>
                </c:pt>
                <c:pt idx="692">
                  <c:v>3.1415929999999999</c:v>
                </c:pt>
                <c:pt idx="693">
                  <c:v>3.1415929999999999</c:v>
                </c:pt>
                <c:pt idx="694">
                  <c:v>3.1415929999999999</c:v>
                </c:pt>
                <c:pt idx="695">
                  <c:v>3.1415929999999999</c:v>
                </c:pt>
                <c:pt idx="696">
                  <c:v>3.1415929999999999</c:v>
                </c:pt>
                <c:pt idx="697">
                  <c:v>3.1415929999999999</c:v>
                </c:pt>
                <c:pt idx="698">
                  <c:v>3.1415929999999999</c:v>
                </c:pt>
                <c:pt idx="699">
                  <c:v>3.1415929999999999</c:v>
                </c:pt>
                <c:pt idx="700">
                  <c:v>3.1415929999999999</c:v>
                </c:pt>
                <c:pt idx="701">
                  <c:v>3.1415929999999999</c:v>
                </c:pt>
                <c:pt idx="702">
                  <c:v>3.1415929999999999</c:v>
                </c:pt>
                <c:pt idx="703">
                  <c:v>3.1415929999999999</c:v>
                </c:pt>
                <c:pt idx="704">
                  <c:v>3.1415929999999999</c:v>
                </c:pt>
                <c:pt idx="705">
                  <c:v>3.1415929999999999</c:v>
                </c:pt>
                <c:pt idx="706">
                  <c:v>3.1415929999999999</c:v>
                </c:pt>
                <c:pt idx="707">
                  <c:v>3.1415929999999999</c:v>
                </c:pt>
                <c:pt idx="708">
                  <c:v>3.1415929999999999</c:v>
                </c:pt>
                <c:pt idx="709">
                  <c:v>3.1415929999999999</c:v>
                </c:pt>
                <c:pt idx="710">
                  <c:v>3.1415929999999999</c:v>
                </c:pt>
                <c:pt idx="711">
                  <c:v>3.1415929999999999</c:v>
                </c:pt>
                <c:pt idx="712">
                  <c:v>3.1415929999999999</c:v>
                </c:pt>
                <c:pt idx="713">
                  <c:v>3.1415929999999999</c:v>
                </c:pt>
                <c:pt idx="714">
                  <c:v>3.1415929999999999</c:v>
                </c:pt>
                <c:pt idx="715">
                  <c:v>3.1415929999999999</c:v>
                </c:pt>
                <c:pt idx="716">
                  <c:v>3.1415929999999999</c:v>
                </c:pt>
                <c:pt idx="717">
                  <c:v>3.1415929999999999</c:v>
                </c:pt>
                <c:pt idx="718">
                  <c:v>3.1415929999999999</c:v>
                </c:pt>
                <c:pt idx="719">
                  <c:v>3.1415929999999999</c:v>
                </c:pt>
                <c:pt idx="720">
                  <c:v>3.1415929999999999</c:v>
                </c:pt>
                <c:pt idx="721">
                  <c:v>3.1415929999999999</c:v>
                </c:pt>
                <c:pt idx="722">
                  <c:v>3.1415929999999999</c:v>
                </c:pt>
                <c:pt idx="723">
                  <c:v>3.1415929999999999</c:v>
                </c:pt>
                <c:pt idx="724">
                  <c:v>3.1415929999999999</c:v>
                </c:pt>
                <c:pt idx="725">
                  <c:v>3.1415929999999999</c:v>
                </c:pt>
                <c:pt idx="726">
                  <c:v>3.1415929999999999</c:v>
                </c:pt>
                <c:pt idx="727">
                  <c:v>3.1415929999999999</c:v>
                </c:pt>
                <c:pt idx="728">
                  <c:v>3.1415929999999999</c:v>
                </c:pt>
                <c:pt idx="729">
                  <c:v>3.1415929999999999</c:v>
                </c:pt>
                <c:pt idx="730">
                  <c:v>3.1415929999999999</c:v>
                </c:pt>
                <c:pt idx="731">
                  <c:v>3.1415929999999999</c:v>
                </c:pt>
                <c:pt idx="732">
                  <c:v>3.1415929999999999</c:v>
                </c:pt>
                <c:pt idx="733">
                  <c:v>3.1415929999999999</c:v>
                </c:pt>
                <c:pt idx="734">
                  <c:v>3.1415929999999999</c:v>
                </c:pt>
                <c:pt idx="735">
                  <c:v>3.1415929999999999</c:v>
                </c:pt>
                <c:pt idx="736">
                  <c:v>3.1415929999999999</c:v>
                </c:pt>
                <c:pt idx="737">
                  <c:v>3.1415929999999999</c:v>
                </c:pt>
                <c:pt idx="738">
                  <c:v>3.1415929999999999</c:v>
                </c:pt>
                <c:pt idx="739">
                  <c:v>3.1415929999999999</c:v>
                </c:pt>
                <c:pt idx="740">
                  <c:v>3.1415929999999999</c:v>
                </c:pt>
                <c:pt idx="741">
                  <c:v>3.1415929999999999</c:v>
                </c:pt>
                <c:pt idx="742">
                  <c:v>3.1415929999999999</c:v>
                </c:pt>
                <c:pt idx="743">
                  <c:v>3.1415929999999999</c:v>
                </c:pt>
                <c:pt idx="744">
                  <c:v>3.1415929999999999</c:v>
                </c:pt>
                <c:pt idx="745">
                  <c:v>3.1415929999999999</c:v>
                </c:pt>
                <c:pt idx="746">
                  <c:v>3.1415929999999999</c:v>
                </c:pt>
                <c:pt idx="747">
                  <c:v>3.1415929999999999</c:v>
                </c:pt>
                <c:pt idx="748">
                  <c:v>3.1415929999999999</c:v>
                </c:pt>
                <c:pt idx="749">
                  <c:v>3.1415929999999999</c:v>
                </c:pt>
                <c:pt idx="750">
                  <c:v>3.1415929999999999</c:v>
                </c:pt>
                <c:pt idx="751">
                  <c:v>3.1415929999999999</c:v>
                </c:pt>
                <c:pt idx="752">
                  <c:v>3.1415929999999999</c:v>
                </c:pt>
                <c:pt idx="753">
                  <c:v>3.1415929999999999</c:v>
                </c:pt>
                <c:pt idx="754">
                  <c:v>3.1415929999999999</c:v>
                </c:pt>
                <c:pt idx="755">
                  <c:v>3.1415929999999999</c:v>
                </c:pt>
                <c:pt idx="756">
                  <c:v>3.1415929999999999</c:v>
                </c:pt>
                <c:pt idx="757">
                  <c:v>3.1415929999999999</c:v>
                </c:pt>
                <c:pt idx="758">
                  <c:v>3.1415929999999999</c:v>
                </c:pt>
                <c:pt idx="759">
                  <c:v>3.1415929999999999</c:v>
                </c:pt>
                <c:pt idx="760">
                  <c:v>3.1415929999999999</c:v>
                </c:pt>
                <c:pt idx="761">
                  <c:v>3.1415929999999999</c:v>
                </c:pt>
                <c:pt idx="762">
                  <c:v>3.1415929999999999</c:v>
                </c:pt>
                <c:pt idx="763">
                  <c:v>3.1415929999999999</c:v>
                </c:pt>
                <c:pt idx="764">
                  <c:v>3.1415929999999999</c:v>
                </c:pt>
                <c:pt idx="765">
                  <c:v>3.1415929999999999</c:v>
                </c:pt>
                <c:pt idx="766">
                  <c:v>3.1415929999999999</c:v>
                </c:pt>
                <c:pt idx="767">
                  <c:v>3.1415929999999999</c:v>
                </c:pt>
                <c:pt idx="768">
                  <c:v>3.1415929999999999</c:v>
                </c:pt>
                <c:pt idx="769">
                  <c:v>3.1415929999999999</c:v>
                </c:pt>
                <c:pt idx="770">
                  <c:v>3.1415929999999999</c:v>
                </c:pt>
                <c:pt idx="771">
                  <c:v>3.1415929999999999</c:v>
                </c:pt>
                <c:pt idx="772">
                  <c:v>3.1415929999999999</c:v>
                </c:pt>
                <c:pt idx="773">
                  <c:v>3.1415929999999999</c:v>
                </c:pt>
                <c:pt idx="774">
                  <c:v>3.1415929999999999</c:v>
                </c:pt>
                <c:pt idx="775">
                  <c:v>3.1415929999999999</c:v>
                </c:pt>
                <c:pt idx="776">
                  <c:v>3.1415929999999999</c:v>
                </c:pt>
                <c:pt idx="777">
                  <c:v>3.1415929999999999</c:v>
                </c:pt>
                <c:pt idx="778">
                  <c:v>3.1415929999999999</c:v>
                </c:pt>
                <c:pt idx="779">
                  <c:v>3.1415929999999999</c:v>
                </c:pt>
                <c:pt idx="780">
                  <c:v>3.1415929999999999</c:v>
                </c:pt>
                <c:pt idx="781">
                  <c:v>3.1415929999999999</c:v>
                </c:pt>
                <c:pt idx="782">
                  <c:v>3.1415929999999999</c:v>
                </c:pt>
                <c:pt idx="783">
                  <c:v>3.1415929999999999</c:v>
                </c:pt>
                <c:pt idx="784">
                  <c:v>3.1415929999999999</c:v>
                </c:pt>
                <c:pt idx="785">
                  <c:v>3.1415929999999999</c:v>
                </c:pt>
                <c:pt idx="786">
                  <c:v>3.1415929999999999</c:v>
                </c:pt>
                <c:pt idx="787">
                  <c:v>3.1415929999999999</c:v>
                </c:pt>
                <c:pt idx="788">
                  <c:v>3.1415929999999999</c:v>
                </c:pt>
                <c:pt idx="789">
                  <c:v>3.1415929999999999</c:v>
                </c:pt>
                <c:pt idx="790">
                  <c:v>3.1415929999999999</c:v>
                </c:pt>
                <c:pt idx="791">
                  <c:v>3.1415929999999999</c:v>
                </c:pt>
                <c:pt idx="792">
                  <c:v>3.1415929999999999</c:v>
                </c:pt>
                <c:pt idx="793">
                  <c:v>3.1415929999999999</c:v>
                </c:pt>
                <c:pt idx="794">
                  <c:v>3.1415929999999999</c:v>
                </c:pt>
                <c:pt idx="795">
                  <c:v>3.1415929999999999</c:v>
                </c:pt>
                <c:pt idx="796">
                  <c:v>3.1415929999999999</c:v>
                </c:pt>
                <c:pt idx="797">
                  <c:v>3.1415929999999999</c:v>
                </c:pt>
                <c:pt idx="798">
                  <c:v>3.1415929999999999</c:v>
                </c:pt>
                <c:pt idx="799">
                  <c:v>3.1415929999999999</c:v>
                </c:pt>
                <c:pt idx="800">
                  <c:v>3.1415929999999999</c:v>
                </c:pt>
                <c:pt idx="801">
                  <c:v>3.1415929999999999</c:v>
                </c:pt>
                <c:pt idx="802">
                  <c:v>3.1415929999999999</c:v>
                </c:pt>
                <c:pt idx="803">
                  <c:v>3.1415929999999999</c:v>
                </c:pt>
                <c:pt idx="804">
                  <c:v>3.1415929999999999</c:v>
                </c:pt>
                <c:pt idx="805">
                  <c:v>3.1415929999999999</c:v>
                </c:pt>
                <c:pt idx="806">
                  <c:v>3.1415929999999999</c:v>
                </c:pt>
                <c:pt idx="807">
                  <c:v>3.1415929999999999</c:v>
                </c:pt>
                <c:pt idx="808">
                  <c:v>3.1415929999999999</c:v>
                </c:pt>
                <c:pt idx="809">
                  <c:v>3.1415929999999999</c:v>
                </c:pt>
                <c:pt idx="810">
                  <c:v>3.1415929999999999</c:v>
                </c:pt>
                <c:pt idx="811">
                  <c:v>3.1415929999999999</c:v>
                </c:pt>
                <c:pt idx="812">
                  <c:v>3.1415929999999999</c:v>
                </c:pt>
                <c:pt idx="813">
                  <c:v>3.1415929999999999</c:v>
                </c:pt>
                <c:pt idx="814">
                  <c:v>3.1415929999999999</c:v>
                </c:pt>
                <c:pt idx="815">
                  <c:v>3.1415929999999999</c:v>
                </c:pt>
                <c:pt idx="816">
                  <c:v>3.1415929999999999</c:v>
                </c:pt>
                <c:pt idx="817">
                  <c:v>3.1415929999999999</c:v>
                </c:pt>
                <c:pt idx="818">
                  <c:v>3.1415929999999999</c:v>
                </c:pt>
                <c:pt idx="819">
                  <c:v>3.1415929999999999</c:v>
                </c:pt>
                <c:pt idx="820">
                  <c:v>3.1415929999999999</c:v>
                </c:pt>
                <c:pt idx="821">
                  <c:v>3.1415929999999999</c:v>
                </c:pt>
                <c:pt idx="822">
                  <c:v>3.1415929999999999</c:v>
                </c:pt>
                <c:pt idx="823">
                  <c:v>3.1415929999999999</c:v>
                </c:pt>
                <c:pt idx="824">
                  <c:v>3.1415929999999999</c:v>
                </c:pt>
                <c:pt idx="825">
                  <c:v>3.1415929999999999</c:v>
                </c:pt>
                <c:pt idx="826">
                  <c:v>3.1415929999999999</c:v>
                </c:pt>
                <c:pt idx="827">
                  <c:v>3.1415929999999999</c:v>
                </c:pt>
                <c:pt idx="828">
                  <c:v>3.1415929999999999</c:v>
                </c:pt>
                <c:pt idx="829">
                  <c:v>3.1415929999999999</c:v>
                </c:pt>
                <c:pt idx="830">
                  <c:v>3.1415929999999999</c:v>
                </c:pt>
                <c:pt idx="831">
                  <c:v>3.1415929999999999</c:v>
                </c:pt>
                <c:pt idx="832">
                  <c:v>3.1415929999999999</c:v>
                </c:pt>
                <c:pt idx="833">
                  <c:v>3.1415929999999999</c:v>
                </c:pt>
                <c:pt idx="834">
                  <c:v>3.1415929999999999</c:v>
                </c:pt>
                <c:pt idx="835">
                  <c:v>3.1415929999999999</c:v>
                </c:pt>
                <c:pt idx="836">
                  <c:v>3.1415929999999999</c:v>
                </c:pt>
                <c:pt idx="837">
                  <c:v>3.1415929999999999</c:v>
                </c:pt>
                <c:pt idx="838">
                  <c:v>3.1415929999999999</c:v>
                </c:pt>
                <c:pt idx="839">
                  <c:v>3.1415929999999999</c:v>
                </c:pt>
                <c:pt idx="840">
                  <c:v>3.1415929999999999</c:v>
                </c:pt>
                <c:pt idx="841">
                  <c:v>3.1415929999999999</c:v>
                </c:pt>
                <c:pt idx="842">
                  <c:v>3.1415929999999999</c:v>
                </c:pt>
                <c:pt idx="843">
                  <c:v>3.1415929999999999</c:v>
                </c:pt>
                <c:pt idx="844">
                  <c:v>3.1415929999999999</c:v>
                </c:pt>
                <c:pt idx="845">
                  <c:v>3.1415929999999999</c:v>
                </c:pt>
                <c:pt idx="846">
                  <c:v>3.1415929999999999</c:v>
                </c:pt>
                <c:pt idx="847">
                  <c:v>3.1415929999999999</c:v>
                </c:pt>
                <c:pt idx="848">
                  <c:v>3.1415929999999999</c:v>
                </c:pt>
                <c:pt idx="849">
                  <c:v>3.1415929999999999</c:v>
                </c:pt>
                <c:pt idx="850">
                  <c:v>3.1415929999999999</c:v>
                </c:pt>
                <c:pt idx="851">
                  <c:v>3.1415929999999999</c:v>
                </c:pt>
                <c:pt idx="852">
                  <c:v>3.1415929999999999</c:v>
                </c:pt>
                <c:pt idx="853">
                  <c:v>3.1415929999999999</c:v>
                </c:pt>
                <c:pt idx="854">
                  <c:v>3.1415929999999999</c:v>
                </c:pt>
                <c:pt idx="855">
                  <c:v>3.1415929999999999</c:v>
                </c:pt>
                <c:pt idx="856">
                  <c:v>3.1415929999999999</c:v>
                </c:pt>
                <c:pt idx="857">
                  <c:v>3.1415929999999999</c:v>
                </c:pt>
                <c:pt idx="858">
                  <c:v>3.1415929999999999</c:v>
                </c:pt>
                <c:pt idx="859">
                  <c:v>3.1415929999999999</c:v>
                </c:pt>
                <c:pt idx="860">
                  <c:v>3.1415929999999999</c:v>
                </c:pt>
                <c:pt idx="861">
                  <c:v>3.1415929999999999</c:v>
                </c:pt>
                <c:pt idx="862">
                  <c:v>3.1415929999999999</c:v>
                </c:pt>
                <c:pt idx="863">
                  <c:v>3.1415929999999999</c:v>
                </c:pt>
                <c:pt idx="864">
                  <c:v>3.1415929999999999</c:v>
                </c:pt>
                <c:pt idx="865">
                  <c:v>3.1415929999999999</c:v>
                </c:pt>
                <c:pt idx="866">
                  <c:v>3.1415929999999999</c:v>
                </c:pt>
                <c:pt idx="867">
                  <c:v>3.1415929999999999</c:v>
                </c:pt>
                <c:pt idx="868">
                  <c:v>3.1415929999999999</c:v>
                </c:pt>
                <c:pt idx="869">
                  <c:v>3.1415929999999999</c:v>
                </c:pt>
                <c:pt idx="870">
                  <c:v>3.1415929999999999</c:v>
                </c:pt>
                <c:pt idx="871">
                  <c:v>3.1415929999999999</c:v>
                </c:pt>
                <c:pt idx="872">
                  <c:v>3.1415929999999999</c:v>
                </c:pt>
                <c:pt idx="873">
                  <c:v>3.1415929999999999</c:v>
                </c:pt>
                <c:pt idx="874">
                  <c:v>3.1415929999999999</c:v>
                </c:pt>
                <c:pt idx="875">
                  <c:v>3.1415929999999999</c:v>
                </c:pt>
                <c:pt idx="876">
                  <c:v>3.1415929999999999</c:v>
                </c:pt>
                <c:pt idx="877">
                  <c:v>3.1415929999999999</c:v>
                </c:pt>
                <c:pt idx="878">
                  <c:v>3.1415929999999999</c:v>
                </c:pt>
                <c:pt idx="879">
                  <c:v>3.1415929999999999</c:v>
                </c:pt>
                <c:pt idx="880">
                  <c:v>3.1415929999999999</c:v>
                </c:pt>
                <c:pt idx="881">
                  <c:v>3.1415929999999999</c:v>
                </c:pt>
                <c:pt idx="882">
                  <c:v>3.1415929999999999</c:v>
                </c:pt>
                <c:pt idx="883">
                  <c:v>3.1415929999999999</c:v>
                </c:pt>
                <c:pt idx="884">
                  <c:v>3.1415929999999999</c:v>
                </c:pt>
                <c:pt idx="885">
                  <c:v>3.1415929999999999</c:v>
                </c:pt>
                <c:pt idx="886">
                  <c:v>3.1415929999999999</c:v>
                </c:pt>
                <c:pt idx="887">
                  <c:v>3.1415929999999999</c:v>
                </c:pt>
                <c:pt idx="888">
                  <c:v>3.1415929999999999</c:v>
                </c:pt>
                <c:pt idx="889">
                  <c:v>3.1415929999999999</c:v>
                </c:pt>
                <c:pt idx="890">
                  <c:v>3.1415929999999999</c:v>
                </c:pt>
                <c:pt idx="891">
                  <c:v>3.1415929999999999</c:v>
                </c:pt>
                <c:pt idx="892">
                  <c:v>3.1415929999999999</c:v>
                </c:pt>
                <c:pt idx="893">
                  <c:v>3.1415929999999999</c:v>
                </c:pt>
                <c:pt idx="894">
                  <c:v>3.1415929999999999</c:v>
                </c:pt>
                <c:pt idx="895">
                  <c:v>3.1415929999999999</c:v>
                </c:pt>
                <c:pt idx="896">
                  <c:v>3.1415929999999999</c:v>
                </c:pt>
                <c:pt idx="897">
                  <c:v>3.1415929999999999</c:v>
                </c:pt>
                <c:pt idx="898">
                  <c:v>3.1415929999999999</c:v>
                </c:pt>
                <c:pt idx="899">
                  <c:v>3.1415929999999999</c:v>
                </c:pt>
                <c:pt idx="900">
                  <c:v>3.1415929999999999</c:v>
                </c:pt>
                <c:pt idx="901">
                  <c:v>3.1415929999999999</c:v>
                </c:pt>
                <c:pt idx="902">
                  <c:v>3.1415929999999999</c:v>
                </c:pt>
                <c:pt idx="903">
                  <c:v>3.1415929999999999</c:v>
                </c:pt>
                <c:pt idx="904">
                  <c:v>3.1415929999999999</c:v>
                </c:pt>
                <c:pt idx="905">
                  <c:v>3.1415929999999999</c:v>
                </c:pt>
                <c:pt idx="906">
                  <c:v>3.1415929999999999</c:v>
                </c:pt>
                <c:pt idx="907">
                  <c:v>3.1415929999999999</c:v>
                </c:pt>
                <c:pt idx="908">
                  <c:v>3.1415929999999999</c:v>
                </c:pt>
                <c:pt idx="909">
                  <c:v>3.1415929999999999</c:v>
                </c:pt>
                <c:pt idx="910">
                  <c:v>3.1415929999999999</c:v>
                </c:pt>
                <c:pt idx="911">
                  <c:v>3.1415929999999999</c:v>
                </c:pt>
                <c:pt idx="912">
                  <c:v>3.1415929999999999</c:v>
                </c:pt>
                <c:pt idx="913">
                  <c:v>3.1415929999999999</c:v>
                </c:pt>
                <c:pt idx="914">
                  <c:v>3.1415929999999999</c:v>
                </c:pt>
                <c:pt idx="915">
                  <c:v>3.1415929999999999</c:v>
                </c:pt>
                <c:pt idx="916">
                  <c:v>3.1415929999999999</c:v>
                </c:pt>
                <c:pt idx="917">
                  <c:v>3.1415929999999999</c:v>
                </c:pt>
                <c:pt idx="918">
                  <c:v>3.1415929999999999</c:v>
                </c:pt>
                <c:pt idx="919">
                  <c:v>3.1415929999999999</c:v>
                </c:pt>
                <c:pt idx="920">
                  <c:v>3.1415929999999999</c:v>
                </c:pt>
                <c:pt idx="921">
                  <c:v>3.1415929999999999</c:v>
                </c:pt>
                <c:pt idx="922">
                  <c:v>3.1415929999999999</c:v>
                </c:pt>
                <c:pt idx="923">
                  <c:v>3.1415929999999999</c:v>
                </c:pt>
                <c:pt idx="924">
                  <c:v>3.1415929999999999</c:v>
                </c:pt>
                <c:pt idx="925">
                  <c:v>3.1415929999999999</c:v>
                </c:pt>
                <c:pt idx="926">
                  <c:v>3.1415929999999999</c:v>
                </c:pt>
                <c:pt idx="927">
                  <c:v>3.1415929999999999</c:v>
                </c:pt>
                <c:pt idx="928">
                  <c:v>3.1415929999999999</c:v>
                </c:pt>
                <c:pt idx="929">
                  <c:v>3.1415929999999999</c:v>
                </c:pt>
                <c:pt idx="930">
                  <c:v>3.1415929999999999</c:v>
                </c:pt>
                <c:pt idx="931">
                  <c:v>3.1415929999999999</c:v>
                </c:pt>
                <c:pt idx="932">
                  <c:v>3.1415929999999999</c:v>
                </c:pt>
                <c:pt idx="933">
                  <c:v>3.1415929999999999</c:v>
                </c:pt>
                <c:pt idx="934">
                  <c:v>3.1415929999999999</c:v>
                </c:pt>
                <c:pt idx="935">
                  <c:v>3.1415929999999999</c:v>
                </c:pt>
                <c:pt idx="936">
                  <c:v>3.1415929999999999</c:v>
                </c:pt>
                <c:pt idx="937">
                  <c:v>3.1415929999999999</c:v>
                </c:pt>
                <c:pt idx="938">
                  <c:v>3.1415929999999999</c:v>
                </c:pt>
                <c:pt idx="939">
                  <c:v>3.1415929999999999</c:v>
                </c:pt>
                <c:pt idx="940">
                  <c:v>3.1415929999999999</c:v>
                </c:pt>
                <c:pt idx="941">
                  <c:v>3.1415929999999999</c:v>
                </c:pt>
                <c:pt idx="942">
                  <c:v>3.1415929999999999</c:v>
                </c:pt>
                <c:pt idx="943">
                  <c:v>3.1415929999999999</c:v>
                </c:pt>
                <c:pt idx="944">
                  <c:v>3.1415929999999999</c:v>
                </c:pt>
                <c:pt idx="945">
                  <c:v>3.1415929999999999</c:v>
                </c:pt>
                <c:pt idx="946">
                  <c:v>3.1415929999999999</c:v>
                </c:pt>
                <c:pt idx="947">
                  <c:v>3.1415929999999999</c:v>
                </c:pt>
                <c:pt idx="948">
                  <c:v>3.1415929999999999</c:v>
                </c:pt>
                <c:pt idx="949">
                  <c:v>3.1415929999999999</c:v>
                </c:pt>
                <c:pt idx="950">
                  <c:v>3.1415929999999999</c:v>
                </c:pt>
                <c:pt idx="951">
                  <c:v>3.1415929999999999</c:v>
                </c:pt>
                <c:pt idx="952">
                  <c:v>3.1415929999999999</c:v>
                </c:pt>
                <c:pt idx="953">
                  <c:v>3.1415929999999999</c:v>
                </c:pt>
                <c:pt idx="954">
                  <c:v>3.1415929999999999</c:v>
                </c:pt>
                <c:pt idx="955">
                  <c:v>3.1415929999999999</c:v>
                </c:pt>
                <c:pt idx="956">
                  <c:v>3.1415929999999999</c:v>
                </c:pt>
                <c:pt idx="957">
                  <c:v>3.1415929999999999</c:v>
                </c:pt>
                <c:pt idx="958">
                  <c:v>3.1415929999999999</c:v>
                </c:pt>
                <c:pt idx="959">
                  <c:v>3.1415929999999999</c:v>
                </c:pt>
                <c:pt idx="960">
                  <c:v>3.1415929999999999</c:v>
                </c:pt>
                <c:pt idx="961">
                  <c:v>3.1415929999999999</c:v>
                </c:pt>
                <c:pt idx="962">
                  <c:v>3.1415929999999999</c:v>
                </c:pt>
                <c:pt idx="963">
                  <c:v>3.1415929999999999</c:v>
                </c:pt>
                <c:pt idx="964">
                  <c:v>3.1415929999999999</c:v>
                </c:pt>
                <c:pt idx="965">
                  <c:v>3.1415929999999999</c:v>
                </c:pt>
                <c:pt idx="966">
                  <c:v>3.1415929999999999</c:v>
                </c:pt>
                <c:pt idx="967">
                  <c:v>3.1415929999999999</c:v>
                </c:pt>
                <c:pt idx="968">
                  <c:v>3.1415929999999999</c:v>
                </c:pt>
                <c:pt idx="969">
                  <c:v>3.1415929999999999</c:v>
                </c:pt>
                <c:pt idx="970">
                  <c:v>3.1415929999999999</c:v>
                </c:pt>
                <c:pt idx="971">
                  <c:v>3.1415929999999999</c:v>
                </c:pt>
                <c:pt idx="972">
                  <c:v>3.1415929999999999</c:v>
                </c:pt>
                <c:pt idx="973">
                  <c:v>3.1415929999999999</c:v>
                </c:pt>
                <c:pt idx="974">
                  <c:v>3.1415929999999999</c:v>
                </c:pt>
                <c:pt idx="975">
                  <c:v>3.1415929999999999</c:v>
                </c:pt>
                <c:pt idx="976">
                  <c:v>3.1415929999999999</c:v>
                </c:pt>
                <c:pt idx="977">
                  <c:v>3.1415929999999999</c:v>
                </c:pt>
                <c:pt idx="978">
                  <c:v>3.1415929999999999</c:v>
                </c:pt>
                <c:pt idx="979">
                  <c:v>3.1415929999999999</c:v>
                </c:pt>
                <c:pt idx="980">
                  <c:v>3.1415929999999999</c:v>
                </c:pt>
                <c:pt idx="981">
                  <c:v>3.1415929999999999</c:v>
                </c:pt>
                <c:pt idx="982">
                  <c:v>3.1415929999999999</c:v>
                </c:pt>
                <c:pt idx="983">
                  <c:v>3.1415929999999999</c:v>
                </c:pt>
                <c:pt idx="984">
                  <c:v>3.1415929999999999</c:v>
                </c:pt>
                <c:pt idx="985">
                  <c:v>3.1415929999999999</c:v>
                </c:pt>
                <c:pt idx="986">
                  <c:v>3.1415929999999999</c:v>
                </c:pt>
                <c:pt idx="987">
                  <c:v>3.1415929999999999</c:v>
                </c:pt>
                <c:pt idx="988">
                  <c:v>3.1415929999999999</c:v>
                </c:pt>
                <c:pt idx="989">
                  <c:v>3.1415929999999999</c:v>
                </c:pt>
                <c:pt idx="990">
                  <c:v>3.1415929999999999</c:v>
                </c:pt>
                <c:pt idx="991">
                  <c:v>3.1415929999999999</c:v>
                </c:pt>
                <c:pt idx="992">
                  <c:v>3.1415929999999999</c:v>
                </c:pt>
                <c:pt idx="993">
                  <c:v>3.1415929999999999</c:v>
                </c:pt>
                <c:pt idx="994">
                  <c:v>3.1415929999999999</c:v>
                </c:pt>
                <c:pt idx="995">
                  <c:v>3.1415929999999999</c:v>
                </c:pt>
                <c:pt idx="996">
                  <c:v>3.1415929999999999</c:v>
                </c:pt>
                <c:pt idx="997">
                  <c:v>3.1415929999999999</c:v>
                </c:pt>
                <c:pt idx="998">
                  <c:v>3.1415929999999999</c:v>
                </c:pt>
                <c:pt idx="999">
                  <c:v>3.1415929999999999</c:v>
                </c:pt>
                <c:pt idx="1000">
                  <c:v>3.1415929999999999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75E-7F4C-B8E2-190F0E31226A}"/>
            </c:ext>
          </c:extLst>
        </c:ser>
        <c:ser>
          <c:idx val="1"/>
          <c:order val="1"/>
          <c:tx>
            <c:strRef>
              <c:f>Symulacja!$D$1:$D$2</c:f>
              <c:strCache>
                <c:ptCount val="2"/>
                <c:pt idx="0">
                  <c:v>Met. Rosen</c:v>
                </c:pt>
                <c:pt idx="1">
                  <c:v>α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Symulacja!$A$3:$A$1003</c:f>
              <c:numCache>
                <c:formatCode>General</c:formatCode>
                <c:ptCount val="100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  <c:pt idx="61">
                  <c:v>6.1</c:v>
                </c:pt>
                <c:pt idx="62">
                  <c:v>6.2</c:v>
                </c:pt>
                <c:pt idx="63">
                  <c:v>6.3</c:v>
                </c:pt>
                <c:pt idx="64">
                  <c:v>6.4</c:v>
                </c:pt>
                <c:pt idx="65">
                  <c:v>6.5</c:v>
                </c:pt>
                <c:pt idx="66">
                  <c:v>6.6</c:v>
                </c:pt>
                <c:pt idx="67">
                  <c:v>6.7</c:v>
                </c:pt>
                <c:pt idx="68">
                  <c:v>6.8</c:v>
                </c:pt>
                <c:pt idx="69">
                  <c:v>6.9</c:v>
                </c:pt>
                <c:pt idx="70">
                  <c:v>7</c:v>
                </c:pt>
                <c:pt idx="71">
                  <c:v>7.1</c:v>
                </c:pt>
                <c:pt idx="72">
                  <c:v>7.2</c:v>
                </c:pt>
                <c:pt idx="73">
                  <c:v>7.3</c:v>
                </c:pt>
                <c:pt idx="74">
                  <c:v>7.4</c:v>
                </c:pt>
                <c:pt idx="75">
                  <c:v>7.5</c:v>
                </c:pt>
                <c:pt idx="76">
                  <c:v>7.6</c:v>
                </c:pt>
                <c:pt idx="77">
                  <c:v>7.7</c:v>
                </c:pt>
                <c:pt idx="78">
                  <c:v>7.8</c:v>
                </c:pt>
                <c:pt idx="79">
                  <c:v>7.9</c:v>
                </c:pt>
                <c:pt idx="80">
                  <c:v>8</c:v>
                </c:pt>
                <c:pt idx="81">
                  <c:v>8.1</c:v>
                </c:pt>
                <c:pt idx="82">
                  <c:v>8.1999999999999993</c:v>
                </c:pt>
                <c:pt idx="83">
                  <c:v>8.3000000000000007</c:v>
                </c:pt>
                <c:pt idx="84">
                  <c:v>8.4</c:v>
                </c:pt>
                <c:pt idx="85">
                  <c:v>8.5</c:v>
                </c:pt>
                <c:pt idx="86">
                  <c:v>8.6</c:v>
                </c:pt>
                <c:pt idx="87">
                  <c:v>8.6999999999999993</c:v>
                </c:pt>
                <c:pt idx="88">
                  <c:v>8.8000000000000007</c:v>
                </c:pt>
                <c:pt idx="89">
                  <c:v>8.9</c:v>
                </c:pt>
                <c:pt idx="90">
                  <c:v>9</c:v>
                </c:pt>
                <c:pt idx="91">
                  <c:v>9.1</c:v>
                </c:pt>
                <c:pt idx="92">
                  <c:v>9.1999999999999993</c:v>
                </c:pt>
                <c:pt idx="93">
                  <c:v>9.3000000000000007</c:v>
                </c:pt>
                <c:pt idx="94">
                  <c:v>9.4</c:v>
                </c:pt>
                <c:pt idx="95">
                  <c:v>9.5</c:v>
                </c:pt>
                <c:pt idx="96">
                  <c:v>9.6</c:v>
                </c:pt>
                <c:pt idx="97">
                  <c:v>9.6999999999999993</c:v>
                </c:pt>
                <c:pt idx="98">
                  <c:v>9.8000000000000007</c:v>
                </c:pt>
                <c:pt idx="99">
                  <c:v>9.9</c:v>
                </c:pt>
                <c:pt idx="100">
                  <c:v>10</c:v>
                </c:pt>
                <c:pt idx="101">
                  <c:v>10.1</c:v>
                </c:pt>
                <c:pt idx="102">
                  <c:v>10.199999999999999</c:v>
                </c:pt>
                <c:pt idx="103">
                  <c:v>10.3</c:v>
                </c:pt>
                <c:pt idx="104">
                  <c:v>10.4</c:v>
                </c:pt>
                <c:pt idx="105">
                  <c:v>10.5</c:v>
                </c:pt>
                <c:pt idx="106">
                  <c:v>10.6</c:v>
                </c:pt>
                <c:pt idx="107">
                  <c:v>10.7</c:v>
                </c:pt>
                <c:pt idx="108">
                  <c:v>10.8</c:v>
                </c:pt>
                <c:pt idx="109">
                  <c:v>10.9</c:v>
                </c:pt>
                <c:pt idx="110">
                  <c:v>11</c:v>
                </c:pt>
                <c:pt idx="111">
                  <c:v>11.1</c:v>
                </c:pt>
                <c:pt idx="112">
                  <c:v>11.2</c:v>
                </c:pt>
                <c:pt idx="113">
                  <c:v>11.3</c:v>
                </c:pt>
                <c:pt idx="114">
                  <c:v>11.4</c:v>
                </c:pt>
                <c:pt idx="115">
                  <c:v>11.5</c:v>
                </c:pt>
                <c:pt idx="116">
                  <c:v>11.6</c:v>
                </c:pt>
                <c:pt idx="117">
                  <c:v>11.7</c:v>
                </c:pt>
                <c:pt idx="118">
                  <c:v>11.8</c:v>
                </c:pt>
                <c:pt idx="119">
                  <c:v>11.9</c:v>
                </c:pt>
                <c:pt idx="120">
                  <c:v>12</c:v>
                </c:pt>
                <c:pt idx="121">
                  <c:v>12.1</c:v>
                </c:pt>
                <c:pt idx="122">
                  <c:v>12.2</c:v>
                </c:pt>
                <c:pt idx="123">
                  <c:v>12.3</c:v>
                </c:pt>
                <c:pt idx="124">
                  <c:v>12.4</c:v>
                </c:pt>
                <c:pt idx="125">
                  <c:v>12.5</c:v>
                </c:pt>
                <c:pt idx="126">
                  <c:v>12.6</c:v>
                </c:pt>
                <c:pt idx="127">
                  <c:v>12.7</c:v>
                </c:pt>
                <c:pt idx="128">
                  <c:v>12.8</c:v>
                </c:pt>
                <c:pt idx="129">
                  <c:v>12.9</c:v>
                </c:pt>
                <c:pt idx="130">
                  <c:v>13</c:v>
                </c:pt>
                <c:pt idx="131">
                  <c:v>13.1</c:v>
                </c:pt>
                <c:pt idx="132">
                  <c:v>13.2</c:v>
                </c:pt>
                <c:pt idx="133">
                  <c:v>13.3</c:v>
                </c:pt>
                <c:pt idx="134">
                  <c:v>13.4</c:v>
                </c:pt>
                <c:pt idx="135">
                  <c:v>13.5</c:v>
                </c:pt>
                <c:pt idx="136">
                  <c:v>13.6</c:v>
                </c:pt>
                <c:pt idx="137">
                  <c:v>13.7</c:v>
                </c:pt>
                <c:pt idx="138">
                  <c:v>13.8</c:v>
                </c:pt>
                <c:pt idx="139">
                  <c:v>13.9</c:v>
                </c:pt>
                <c:pt idx="140">
                  <c:v>14</c:v>
                </c:pt>
                <c:pt idx="141">
                  <c:v>14.1</c:v>
                </c:pt>
                <c:pt idx="142">
                  <c:v>14.2</c:v>
                </c:pt>
                <c:pt idx="143">
                  <c:v>14.3</c:v>
                </c:pt>
                <c:pt idx="144">
                  <c:v>14.4</c:v>
                </c:pt>
                <c:pt idx="145">
                  <c:v>14.5</c:v>
                </c:pt>
                <c:pt idx="146">
                  <c:v>14.6</c:v>
                </c:pt>
                <c:pt idx="147">
                  <c:v>14.7</c:v>
                </c:pt>
                <c:pt idx="148">
                  <c:v>14.8</c:v>
                </c:pt>
                <c:pt idx="149">
                  <c:v>14.9</c:v>
                </c:pt>
                <c:pt idx="150">
                  <c:v>15</c:v>
                </c:pt>
                <c:pt idx="151">
                  <c:v>15.1</c:v>
                </c:pt>
                <c:pt idx="152">
                  <c:v>15.2</c:v>
                </c:pt>
                <c:pt idx="153">
                  <c:v>15.3</c:v>
                </c:pt>
                <c:pt idx="154">
                  <c:v>15.4</c:v>
                </c:pt>
                <c:pt idx="155">
                  <c:v>15.5</c:v>
                </c:pt>
                <c:pt idx="156">
                  <c:v>15.6</c:v>
                </c:pt>
                <c:pt idx="157">
                  <c:v>15.7</c:v>
                </c:pt>
                <c:pt idx="158">
                  <c:v>15.8</c:v>
                </c:pt>
                <c:pt idx="159">
                  <c:v>15.9</c:v>
                </c:pt>
                <c:pt idx="160">
                  <c:v>16</c:v>
                </c:pt>
                <c:pt idx="161">
                  <c:v>16.100000000000001</c:v>
                </c:pt>
                <c:pt idx="162">
                  <c:v>16.2</c:v>
                </c:pt>
                <c:pt idx="163">
                  <c:v>16.3</c:v>
                </c:pt>
                <c:pt idx="164">
                  <c:v>16.399999999999999</c:v>
                </c:pt>
                <c:pt idx="165">
                  <c:v>16.5</c:v>
                </c:pt>
                <c:pt idx="166">
                  <c:v>16.600000000000001</c:v>
                </c:pt>
                <c:pt idx="167">
                  <c:v>16.7</c:v>
                </c:pt>
                <c:pt idx="168">
                  <c:v>16.8</c:v>
                </c:pt>
                <c:pt idx="169">
                  <c:v>16.899999999999999</c:v>
                </c:pt>
                <c:pt idx="170">
                  <c:v>17</c:v>
                </c:pt>
                <c:pt idx="171">
                  <c:v>17.100000000000001</c:v>
                </c:pt>
                <c:pt idx="172">
                  <c:v>17.2</c:v>
                </c:pt>
                <c:pt idx="173">
                  <c:v>17.3</c:v>
                </c:pt>
                <c:pt idx="174">
                  <c:v>17.399999999999999</c:v>
                </c:pt>
                <c:pt idx="175">
                  <c:v>17.5</c:v>
                </c:pt>
                <c:pt idx="176">
                  <c:v>17.600000000000001</c:v>
                </c:pt>
                <c:pt idx="177">
                  <c:v>17.7</c:v>
                </c:pt>
                <c:pt idx="178">
                  <c:v>17.8</c:v>
                </c:pt>
                <c:pt idx="179">
                  <c:v>17.899999999999999</c:v>
                </c:pt>
                <c:pt idx="180">
                  <c:v>18</c:v>
                </c:pt>
                <c:pt idx="181">
                  <c:v>18.100000000000001</c:v>
                </c:pt>
                <c:pt idx="182">
                  <c:v>18.2</c:v>
                </c:pt>
                <c:pt idx="183">
                  <c:v>18.3</c:v>
                </c:pt>
                <c:pt idx="184">
                  <c:v>18.399999999999999</c:v>
                </c:pt>
                <c:pt idx="185">
                  <c:v>18.5</c:v>
                </c:pt>
                <c:pt idx="186">
                  <c:v>18.600000000000001</c:v>
                </c:pt>
                <c:pt idx="187">
                  <c:v>18.7</c:v>
                </c:pt>
                <c:pt idx="188">
                  <c:v>18.8</c:v>
                </c:pt>
                <c:pt idx="189">
                  <c:v>18.899999999999999</c:v>
                </c:pt>
                <c:pt idx="190">
                  <c:v>19</c:v>
                </c:pt>
                <c:pt idx="191">
                  <c:v>19.100000000000001</c:v>
                </c:pt>
                <c:pt idx="192">
                  <c:v>19.2</c:v>
                </c:pt>
                <c:pt idx="193">
                  <c:v>19.3</c:v>
                </c:pt>
                <c:pt idx="194">
                  <c:v>19.399999999999999</c:v>
                </c:pt>
                <c:pt idx="195">
                  <c:v>19.5</c:v>
                </c:pt>
                <c:pt idx="196">
                  <c:v>19.600000000000001</c:v>
                </c:pt>
                <c:pt idx="197">
                  <c:v>19.7</c:v>
                </c:pt>
                <c:pt idx="198">
                  <c:v>19.8</c:v>
                </c:pt>
                <c:pt idx="199">
                  <c:v>19.899999999999999</c:v>
                </c:pt>
                <c:pt idx="200">
                  <c:v>20</c:v>
                </c:pt>
                <c:pt idx="201">
                  <c:v>20.100000000000001</c:v>
                </c:pt>
                <c:pt idx="202">
                  <c:v>20.2</c:v>
                </c:pt>
                <c:pt idx="203">
                  <c:v>20.3</c:v>
                </c:pt>
                <c:pt idx="204">
                  <c:v>20.399999999999999</c:v>
                </c:pt>
                <c:pt idx="205">
                  <c:v>20.5</c:v>
                </c:pt>
                <c:pt idx="206">
                  <c:v>20.6</c:v>
                </c:pt>
                <c:pt idx="207">
                  <c:v>20.7</c:v>
                </c:pt>
                <c:pt idx="208">
                  <c:v>20.8</c:v>
                </c:pt>
                <c:pt idx="209">
                  <c:v>20.9</c:v>
                </c:pt>
                <c:pt idx="210">
                  <c:v>21</c:v>
                </c:pt>
                <c:pt idx="211">
                  <c:v>21.1</c:v>
                </c:pt>
                <c:pt idx="212">
                  <c:v>21.2</c:v>
                </c:pt>
                <c:pt idx="213">
                  <c:v>21.3</c:v>
                </c:pt>
                <c:pt idx="214">
                  <c:v>21.4</c:v>
                </c:pt>
                <c:pt idx="215">
                  <c:v>21.5</c:v>
                </c:pt>
                <c:pt idx="216">
                  <c:v>21.6</c:v>
                </c:pt>
                <c:pt idx="217">
                  <c:v>21.7</c:v>
                </c:pt>
                <c:pt idx="218">
                  <c:v>21.8</c:v>
                </c:pt>
                <c:pt idx="219">
                  <c:v>21.9</c:v>
                </c:pt>
                <c:pt idx="220">
                  <c:v>22</c:v>
                </c:pt>
                <c:pt idx="221">
                  <c:v>22.1</c:v>
                </c:pt>
                <c:pt idx="222">
                  <c:v>22.2</c:v>
                </c:pt>
                <c:pt idx="223">
                  <c:v>22.3</c:v>
                </c:pt>
                <c:pt idx="224">
                  <c:v>22.4</c:v>
                </c:pt>
                <c:pt idx="225">
                  <c:v>22.5</c:v>
                </c:pt>
                <c:pt idx="226">
                  <c:v>22.6</c:v>
                </c:pt>
                <c:pt idx="227">
                  <c:v>22.7</c:v>
                </c:pt>
                <c:pt idx="228">
                  <c:v>22.8</c:v>
                </c:pt>
                <c:pt idx="229">
                  <c:v>22.9</c:v>
                </c:pt>
                <c:pt idx="230">
                  <c:v>23</c:v>
                </c:pt>
                <c:pt idx="231">
                  <c:v>23.1</c:v>
                </c:pt>
                <c:pt idx="232">
                  <c:v>23.2</c:v>
                </c:pt>
                <c:pt idx="233">
                  <c:v>23.3</c:v>
                </c:pt>
                <c:pt idx="234">
                  <c:v>23.4</c:v>
                </c:pt>
                <c:pt idx="235">
                  <c:v>23.5</c:v>
                </c:pt>
                <c:pt idx="236">
                  <c:v>23.6</c:v>
                </c:pt>
                <c:pt idx="237">
                  <c:v>23.7</c:v>
                </c:pt>
                <c:pt idx="238">
                  <c:v>23.8</c:v>
                </c:pt>
                <c:pt idx="239">
                  <c:v>23.9</c:v>
                </c:pt>
                <c:pt idx="240">
                  <c:v>24</c:v>
                </c:pt>
                <c:pt idx="241">
                  <c:v>24.1</c:v>
                </c:pt>
                <c:pt idx="242">
                  <c:v>24.2</c:v>
                </c:pt>
                <c:pt idx="243">
                  <c:v>24.3</c:v>
                </c:pt>
                <c:pt idx="244">
                  <c:v>24.4</c:v>
                </c:pt>
                <c:pt idx="245">
                  <c:v>24.5</c:v>
                </c:pt>
                <c:pt idx="246">
                  <c:v>24.6</c:v>
                </c:pt>
                <c:pt idx="247">
                  <c:v>24.7</c:v>
                </c:pt>
                <c:pt idx="248">
                  <c:v>24.8</c:v>
                </c:pt>
                <c:pt idx="249">
                  <c:v>24.9</c:v>
                </c:pt>
                <c:pt idx="250">
                  <c:v>25</c:v>
                </c:pt>
                <c:pt idx="251">
                  <c:v>25.1</c:v>
                </c:pt>
                <c:pt idx="252">
                  <c:v>25.2</c:v>
                </c:pt>
                <c:pt idx="253">
                  <c:v>25.3</c:v>
                </c:pt>
                <c:pt idx="254">
                  <c:v>25.4</c:v>
                </c:pt>
                <c:pt idx="255">
                  <c:v>25.5</c:v>
                </c:pt>
                <c:pt idx="256">
                  <c:v>25.6</c:v>
                </c:pt>
                <c:pt idx="257">
                  <c:v>25.7</c:v>
                </c:pt>
                <c:pt idx="258">
                  <c:v>25.8</c:v>
                </c:pt>
                <c:pt idx="259">
                  <c:v>25.9</c:v>
                </c:pt>
                <c:pt idx="260">
                  <c:v>26</c:v>
                </c:pt>
                <c:pt idx="261">
                  <c:v>26.1</c:v>
                </c:pt>
                <c:pt idx="262">
                  <c:v>26.2</c:v>
                </c:pt>
                <c:pt idx="263">
                  <c:v>26.3</c:v>
                </c:pt>
                <c:pt idx="264">
                  <c:v>26.4</c:v>
                </c:pt>
                <c:pt idx="265">
                  <c:v>26.5</c:v>
                </c:pt>
                <c:pt idx="266">
                  <c:v>26.6</c:v>
                </c:pt>
                <c:pt idx="267">
                  <c:v>26.7</c:v>
                </c:pt>
                <c:pt idx="268">
                  <c:v>26.8</c:v>
                </c:pt>
                <c:pt idx="269">
                  <c:v>26.9</c:v>
                </c:pt>
                <c:pt idx="270">
                  <c:v>27</c:v>
                </c:pt>
                <c:pt idx="271">
                  <c:v>27.1</c:v>
                </c:pt>
                <c:pt idx="272">
                  <c:v>27.2</c:v>
                </c:pt>
                <c:pt idx="273">
                  <c:v>27.3</c:v>
                </c:pt>
                <c:pt idx="274">
                  <c:v>27.4</c:v>
                </c:pt>
                <c:pt idx="275">
                  <c:v>27.5</c:v>
                </c:pt>
                <c:pt idx="276">
                  <c:v>27.6</c:v>
                </c:pt>
                <c:pt idx="277">
                  <c:v>27.7</c:v>
                </c:pt>
                <c:pt idx="278">
                  <c:v>27.8</c:v>
                </c:pt>
                <c:pt idx="279">
                  <c:v>27.9</c:v>
                </c:pt>
                <c:pt idx="280">
                  <c:v>28</c:v>
                </c:pt>
                <c:pt idx="281">
                  <c:v>28.1</c:v>
                </c:pt>
                <c:pt idx="282">
                  <c:v>28.2</c:v>
                </c:pt>
                <c:pt idx="283">
                  <c:v>28.3</c:v>
                </c:pt>
                <c:pt idx="284">
                  <c:v>28.4</c:v>
                </c:pt>
                <c:pt idx="285">
                  <c:v>28.5</c:v>
                </c:pt>
                <c:pt idx="286">
                  <c:v>28.6</c:v>
                </c:pt>
                <c:pt idx="287">
                  <c:v>28.7</c:v>
                </c:pt>
                <c:pt idx="288">
                  <c:v>28.8</c:v>
                </c:pt>
                <c:pt idx="289">
                  <c:v>28.9</c:v>
                </c:pt>
                <c:pt idx="290">
                  <c:v>29</c:v>
                </c:pt>
                <c:pt idx="291">
                  <c:v>29.1</c:v>
                </c:pt>
                <c:pt idx="292">
                  <c:v>29.2</c:v>
                </c:pt>
                <c:pt idx="293">
                  <c:v>29.3</c:v>
                </c:pt>
                <c:pt idx="294">
                  <c:v>29.4</c:v>
                </c:pt>
                <c:pt idx="295">
                  <c:v>29.5</c:v>
                </c:pt>
                <c:pt idx="296">
                  <c:v>29.6</c:v>
                </c:pt>
                <c:pt idx="297">
                  <c:v>29.7</c:v>
                </c:pt>
                <c:pt idx="298">
                  <c:v>29.8</c:v>
                </c:pt>
                <c:pt idx="299">
                  <c:v>29.9</c:v>
                </c:pt>
                <c:pt idx="300">
                  <c:v>30</c:v>
                </c:pt>
                <c:pt idx="301">
                  <c:v>30.1</c:v>
                </c:pt>
                <c:pt idx="302">
                  <c:v>30.2</c:v>
                </c:pt>
                <c:pt idx="303">
                  <c:v>30.3</c:v>
                </c:pt>
                <c:pt idx="304">
                  <c:v>30.4</c:v>
                </c:pt>
                <c:pt idx="305">
                  <c:v>30.5</c:v>
                </c:pt>
                <c:pt idx="306">
                  <c:v>30.6</c:v>
                </c:pt>
                <c:pt idx="307">
                  <c:v>30.7</c:v>
                </c:pt>
                <c:pt idx="308">
                  <c:v>30.8</c:v>
                </c:pt>
                <c:pt idx="309">
                  <c:v>30.9</c:v>
                </c:pt>
                <c:pt idx="310">
                  <c:v>31</c:v>
                </c:pt>
                <c:pt idx="311">
                  <c:v>31.1</c:v>
                </c:pt>
                <c:pt idx="312">
                  <c:v>31.2</c:v>
                </c:pt>
                <c:pt idx="313">
                  <c:v>31.3</c:v>
                </c:pt>
                <c:pt idx="314">
                  <c:v>31.4</c:v>
                </c:pt>
                <c:pt idx="315">
                  <c:v>31.5</c:v>
                </c:pt>
                <c:pt idx="316">
                  <c:v>31.6</c:v>
                </c:pt>
                <c:pt idx="317">
                  <c:v>31.7</c:v>
                </c:pt>
                <c:pt idx="318">
                  <c:v>31.8</c:v>
                </c:pt>
                <c:pt idx="319">
                  <c:v>31.9</c:v>
                </c:pt>
                <c:pt idx="320">
                  <c:v>32</c:v>
                </c:pt>
                <c:pt idx="321">
                  <c:v>32.1</c:v>
                </c:pt>
                <c:pt idx="322">
                  <c:v>32.200000000000003</c:v>
                </c:pt>
                <c:pt idx="323">
                  <c:v>32.299999999999997</c:v>
                </c:pt>
                <c:pt idx="324">
                  <c:v>32.4</c:v>
                </c:pt>
                <c:pt idx="325">
                  <c:v>32.5</c:v>
                </c:pt>
                <c:pt idx="326">
                  <c:v>32.6</c:v>
                </c:pt>
                <c:pt idx="327">
                  <c:v>32.700000000000003</c:v>
                </c:pt>
                <c:pt idx="328">
                  <c:v>32.799999999999997</c:v>
                </c:pt>
                <c:pt idx="329">
                  <c:v>32.9</c:v>
                </c:pt>
                <c:pt idx="330">
                  <c:v>33</c:v>
                </c:pt>
                <c:pt idx="331">
                  <c:v>33.1</c:v>
                </c:pt>
                <c:pt idx="332">
                  <c:v>33.200000000000003</c:v>
                </c:pt>
                <c:pt idx="333">
                  <c:v>33.299999999999997</c:v>
                </c:pt>
                <c:pt idx="334">
                  <c:v>33.4</c:v>
                </c:pt>
                <c:pt idx="335">
                  <c:v>33.5</c:v>
                </c:pt>
                <c:pt idx="336">
                  <c:v>33.6</c:v>
                </c:pt>
                <c:pt idx="337">
                  <c:v>33.700000000000003</c:v>
                </c:pt>
                <c:pt idx="338">
                  <c:v>33.799999999999997</c:v>
                </c:pt>
                <c:pt idx="339">
                  <c:v>33.9</c:v>
                </c:pt>
                <c:pt idx="340">
                  <c:v>34</c:v>
                </c:pt>
                <c:pt idx="341">
                  <c:v>34.1</c:v>
                </c:pt>
                <c:pt idx="342">
                  <c:v>34.200000000000003</c:v>
                </c:pt>
                <c:pt idx="343">
                  <c:v>34.299999999999997</c:v>
                </c:pt>
                <c:pt idx="344">
                  <c:v>34.4</c:v>
                </c:pt>
                <c:pt idx="345">
                  <c:v>34.5</c:v>
                </c:pt>
                <c:pt idx="346">
                  <c:v>34.6</c:v>
                </c:pt>
                <c:pt idx="347">
                  <c:v>34.700000000000003</c:v>
                </c:pt>
                <c:pt idx="348">
                  <c:v>34.799999999999997</c:v>
                </c:pt>
                <c:pt idx="349">
                  <c:v>34.9</c:v>
                </c:pt>
                <c:pt idx="350">
                  <c:v>35</c:v>
                </c:pt>
                <c:pt idx="351">
                  <c:v>35.1</c:v>
                </c:pt>
                <c:pt idx="352">
                  <c:v>35.200000000000003</c:v>
                </c:pt>
                <c:pt idx="353">
                  <c:v>35.299999999999997</c:v>
                </c:pt>
                <c:pt idx="354">
                  <c:v>35.4</c:v>
                </c:pt>
                <c:pt idx="355">
                  <c:v>35.5</c:v>
                </c:pt>
                <c:pt idx="356">
                  <c:v>35.6</c:v>
                </c:pt>
                <c:pt idx="357">
                  <c:v>35.700000000000003</c:v>
                </c:pt>
                <c:pt idx="358">
                  <c:v>35.799999999999997</c:v>
                </c:pt>
                <c:pt idx="359">
                  <c:v>35.9</c:v>
                </c:pt>
                <c:pt idx="360">
                  <c:v>36</c:v>
                </c:pt>
                <c:pt idx="361">
                  <c:v>36.1</c:v>
                </c:pt>
                <c:pt idx="362">
                  <c:v>36.200000000000003</c:v>
                </c:pt>
                <c:pt idx="363">
                  <c:v>36.299999999999997</c:v>
                </c:pt>
                <c:pt idx="364">
                  <c:v>36.4</c:v>
                </c:pt>
                <c:pt idx="365">
                  <c:v>36.5</c:v>
                </c:pt>
                <c:pt idx="366">
                  <c:v>36.6</c:v>
                </c:pt>
                <c:pt idx="367">
                  <c:v>36.700000000000003</c:v>
                </c:pt>
                <c:pt idx="368">
                  <c:v>36.799999999999997</c:v>
                </c:pt>
                <c:pt idx="369">
                  <c:v>36.9</c:v>
                </c:pt>
                <c:pt idx="370">
                  <c:v>37</c:v>
                </c:pt>
                <c:pt idx="371">
                  <c:v>37.1</c:v>
                </c:pt>
                <c:pt idx="372">
                  <c:v>37.200000000000003</c:v>
                </c:pt>
                <c:pt idx="373">
                  <c:v>37.299999999999997</c:v>
                </c:pt>
                <c:pt idx="374">
                  <c:v>37.4</c:v>
                </c:pt>
                <c:pt idx="375">
                  <c:v>37.5</c:v>
                </c:pt>
                <c:pt idx="376">
                  <c:v>37.6</c:v>
                </c:pt>
                <c:pt idx="377">
                  <c:v>37.700000000000003</c:v>
                </c:pt>
                <c:pt idx="378">
                  <c:v>37.799999999999997</c:v>
                </c:pt>
                <c:pt idx="379">
                  <c:v>37.9</c:v>
                </c:pt>
                <c:pt idx="380">
                  <c:v>38</c:v>
                </c:pt>
                <c:pt idx="381">
                  <c:v>38.1</c:v>
                </c:pt>
                <c:pt idx="382">
                  <c:v>38.200000000000003</c:v>
                </c:pt>
                <c:pt idx="383">
                  <c:v>38.299999999999997</c:v>
                </c:pt>
                <c:pt idx="384">
                  <c:v>38.4</c:v>
                </c:pt>
                <c:pt idx="385">
                  <c:v>38.5</c:v>
                </c:pt>
                <c:pt idx="386">
                  <c:v>38.6</c:v>
                </c:pt>
                <c:pt idx="387">
                  <c:v>38.700000000000003</c:v>
                </c:pt>
                <c:pt idx="388">
                  <c:v>38.799999999999997</c:v>
                </c:pt>
                <c:pt idx="389">
                  <c:v>38.9</c:v>
                </c:pt>
                <c:pt idx="390">
                  <c:v>39</c:v>
                </c:pt>
                <c:pt idx="391">
                  <c:v>39.1</c:v>
                </c:pt>
                <c:pt idx="392">
                  <c:v>39.200000000000003</c:v>
                </c:pt>
                <c:pt idx="393">
                  <c:v>39.299999999999997</c:v>
                </c:pt>
                <c:pt idx="394">
                  <c:v>39.4</c:v>
                </c:pt>
                <c:pt idx="395">
                  <c:v>39.5</c:v>
                </c:pt>
                <c:pt idx="396">
                  <c:v>39.6</c:v>
                </c:pt>
                <c:pt idx="397">
                  <c:v>39.700000000000003</c:v>
                </c:pt>
                <c:pt idx="398">
                  <c:v>39.799999999999997</c:v>
                </c:pt>
                <c:pt idx="399">
                  <c:v>39.9</c:v>
                </c:pt>
                <c:pt idx="400">
                  <c:v>40</c:v>
                </c:pt>
                <c:pt idx="401">
                  <c:v>40.1</c:v>
                </c:pt>
                <c:pt idx="402">
                  <c:v>40.200000000000003</c:v>
                </c:pt>
                <c:pt idx="403">
                  <c:v>40.299999999999997</c:v>
                </c:pt>
                <c:pt idx="404">
                  <c:v>40.4</c:v>
                </c:pt>
                <c:pt idx="405">
                  <c:v>40.5</c:v>
                </c:pt>
                <c:pt idx="406">
                  <c:v>40.6</c:v>
                </c:pt>
                <c:pt idx="407">
                  <c:v>40.700000000000003</c:v>
                </c:pt>
                <c:pt idx="408">
                  <c:v>40.799999999999997</c:v>
                </c:pt>
                <c:pt idx="409">
                  <c:v>40.9</c:v>
                </c:pt>
                <c:pt idx="410">
                  <c:v>41</c:v>
                </c:pt>
                <c:pt idx="411">
                  <c:v>41.1</c:v>
                </c:pt>
                <c:pt idx="412">
                  <c:v>41.2</c:v>
                </c:pt>
                <c:pt idx="413">
                  <c:v>41.3</c:v>
                </c:pt>
                <c:pt idx="414">
                  <c:v>41.4</c:v>
                </c:pt>
                <c:pt idx="415">
                  <c:v>41.5</c:v>
                </c:pt>
                <c:pt idx="416">
                  <c:v>41.6</c:v>
                </c:pt>
                <c:pt idx="417">
                  <c:v>41.7</c:v>
                </c:pt>
                <c:pt idx="418">
                  <c:v>41.8</c:v>
                </c:pt>
                <c:pt idx="419">
                  <c:v>41.9</c:v>
                </c:pt>
                <c:pt idx="420">
                  <c:v>42</c:v>
                </c:pt>
                <c:pt idx="421">
                  <c:v>42.1</c:v>
                </c:pt>
                <c:pt idx="422">
                  <c:v>42.2</c:v>
                </c:pt>
                <c:pt idx="423">
                  <c:v>42.3</c:v>
                </c:pt>
                <c:pt idx="424">
                  <c:v>42.4</c:v>
                </c:pt>
                <c:pt idx="425">
                  <c:v>42.5</c:v>
                </c:pt>
                <c:pt idx="426">
                  <c:v>42.6</c:v>
                </c:pt>
                <c:pt idx="427">
                  <c:v>42.7</c:v>
                </c:pt>
                <c:pt idx="428">
                  <c:v>42.8</c:v>
                </c:pt>
                <c:pt idx="429">
                  <c:v>42.9</c:v>
                </c:pt>
                <c:pt idx="430">
                  <c:v>43</c:v>
                </c:pt>
                <c:pt idx="431">
                  <c:v>43.1</c:v>
                </c:pt>
                <c:pt idx="432">
                  <c:v>43.2</c:v>
                </c:pt>
                <c:pt idx="433">
                  <c:v>43.3</c:v>
                </c:pt>
                <c:pt idx="434">
                  <c:v>43.4</c:v>
                </c:pt>
                <c:pt idx="435">
                  <c:v>43.5</c:v>
                </c:pt>
                <c:pt idx="436">
                  <c:v>43.6</c:v>
                </c:pt>
                <c:pt idx="437">
                  <c:v>43.7</c:v>
                </c:pt>
                <c:pt idx="438">
                  <c:v>43.8</c:v>
                </c:pt>
                <c:pt idx="439">
                  <c:v>43.9</c:v>
                </c:pt>
                <c:pt idx="440">
                  <c:v>44</c:v>
                </c:pt>
                <c:pt idx="441">
                  <c:v>44.1</c:v>
                </c:pt>
                <c:pt idx="442">
                  <c:v>44.2</c:v>
                </c:pt>
                <c:pt idx="443">
                  <c:v>44.3</c:v>
                </c:pt>
                <c:pt idx="444">
                  <c:v>44.4</c:v>
                </c:pt>
                <c:pt idx="445">
                  <c:v>44.5</c:v>
                </c:pt>
                <c:pt idx="446">
                  <c:v>44.6</c:v>
                </c:pt>
                <c:pt idx="447">
                  <c:v>44.7</c:v>
                </c:pt>
                <c:pt idx="448">
                  <c:v>44.8</c:v>
                </c:pt>
                <c:pt idx="449">
                  <c:v>44.9</c:v>
                </c:pt>
                <c:pt idx="450">
                  <c:v>45</c:v>
                </c:pt>
                <c:pt idx="451">
                  <c:v>45.1</c:v>
                </c:pt>
                <c:pt idx="452">
                  <c:v>45.2</c:v>
                </c:pt>
                <c:pt idx="453">
                  <c:v>45.3</c:v>
                </c:pt>
                <c:pt idx="454">
                  <c:v>45.4</c:v>
                </c:pt>
                <c:pt idx="455">
                  <c:v>45.5</c:v>
                </c:pt>
                <c:pt idx="456">
                  <c:v>45.6</c:v>
                </c:pt>
                <c:pt idx="457">
                  <c:v>45.7</c:v>
                </c:pt>
                <c:pt idx="458">
                  <c:v>45.8</c:v>
                </c:pt>
                <c:pt idx="459">
                  <c:v>45.9</c:v>
                </c:pt>
                <c:pt idx="460">
                  <c:v>46</c:v>
                </c:pt>
                <c:pt idx="461">
                  <c:v>46.1</c:v>
                </c:pt>
                <c:pt idx="462">
                  <c:v>46.2</c:v>
                </c:pt>
                <c:pt idx="463">
                  <c:v>46.3</c:v>
                </c:pt>
                <c:pt idx="464">
                  <c:v>46.4</c:v>
                </c:pt>
                <c:pt idx="465">
                  <c:v>46.5</c:v>
                </c:pt>
                <c:pt idx="466">
                  <c:v>46.6</c:v>
                </c:pt>
                <c:pt idx="467">
                  <c:v>46.7</c:v>
                </c:pt>
                <c:pt idx="468">
                  <c:v>46.8</c:v>
                </c:pt>
                <c:pt idx="469">
                  <c:v>46.9</c:v>
                </c:pt>
                <c:pt idx="470">
                  <c:v>47</c:v>
                </c:pt>
                <c:pt idx="471">
                  <c:v>47.1</c:v>
                </c:pt>
                <c:pt idx="472">
                  <c:v>47.2</c:v>
                </c:pt>
                <c:pt idx="473">
                  <c:v>47.3</c:v>
                </c:pt>
                <c:pt idx="474">
                  <c:v>47.4</c:v>
                </c:pt>
                <c:pt idx="475">
                  <c:v>47.5</c:v>
                </c:pt>
                <c:pt idx="476">
                  <c:v>47.6</c:v>
                </c:pt>
                <c:pt idx="477">
                  <c:v>47.7</c:v>
                </c:pt>
                <c:pt idx="478">
                  <c:v>47.8</c:v>
                </c:pt>
                <c:pt idx="479">
                  <c:v>47.9</c:v>
                </c:pt>
                <c:pt idx="480">
                  <c:v>48</c:v>
                </c:pt>
                <c:pt idx="481">
                  <c:v>48.1</c:v>
                </c:pt>
                <c:pt idx="482">
                  <c:v>48.2</c:v>
                </c:pt>
                <c:pt idx="483">
                  <c:v>48.3</c:v>
                </c:pt>
                <c:pt idx="484">
                  <c:v>48.4</c:v>
                </c:pt>
                <c:pt idx="485">
                  <c:v>48.5</c:v>
                </c:pt>
                <c:pt idx="486">
                  <c:v>48.6</c:v>
                </c:pt>
                <c:pt idx="487">
                  <c:v>48.7</c:v>
                </c:pt>
                <c:pt idx="488">
                  <c:v>48.8</c:v>
                </c:pt>
                <c:pt idx="489">
                  <c:v>48.9</c:v>
                </c:pt>
                <c:pt idx="490">
                  <c:v>49</c:v>
                </c:pt>
                <c:pt idx="491">
                  <c:v>49.1</c:v>
                </c:pt>
                <c:pt idx="492">
                  <c:v>49.2</c:v>
                </c:pt>
                <c:pt idx="493">
                  <c:v>49.3</c:v>
                </c:pt>
                <c:pt idx="494">
                  <c:v>49.4</c:v>
                </c:pt>
                <c:pt idx="495">
                  <c:v>49.5</c:v>
                </c:pt>
                <c:pt idx="496">
                  <c:v>49.6</c:v>
                </c:pt>
                <c:pt idx="497">
                  <c:v>49.7</c:v>
                </c:pt>
                <c:pt idx="498">
                  <c:v>49.8</c:v>
                </c:pt>
                <c:pt idx="499">
                  <c:v>49.9</c:v>
                </c:pt>
                <c:pt idx="500">
                  <c:v>50</c:v>
                </c:pt>
                <c:pt idx="501">
                  <c:v>50.1</c:v>
                </c:pt>
                <c:pt idx="502">
                  <c:v>50.2</c:v>
                </c:pt>
                <c:pt idx="503">
                  <c:v>50.3</c:v>
                </c:pt>
                <c:pt idx="504">
                  <c:v>50.4</c:v>
                </c:pt>
                <c:pt idx="505">
                  <c:v>50.5</c:v>
                </c:pt>
                <c:pt idx="506">
                  <c:v>50.6</c:v>
                </c:pt>
                <c:pt idx="507">
                  <c:v>50.7</c:v>
                </c:pt>
                <c:pt idx="508">
                  <c:v>50.8</c:v>
                </c:pt>
                <c:pt idx="509">
                  <c:v>50.9</c:v>
                </c:pt>
                <c:pt idx="510">
                  <c:v>51</c:v>
                </c:pt>
                <c:pt idx="511">
                  <c:v>51.1</c:v>
                </c:pt>
                <c:pt idx="512">
                  <c:v>51.2</c:v>
                </c:pt>
                <c:pt idx="513">
                  <c:v>51.3</c:v>
                </c:pt>
                <c:pt idx="514">
                  <c:v>51.4</c:v>
                </c:pt>
                <c:pt idx="515">
                  <c:v>51.5</c:v>
                </c:pt>
                <c:pt idx="516">
                  <c:v>51.6</c:v>
                </c:pt>
                <c:pt idx="517">
                  <c:v>51.7</c:v>
                </c:pt>
                <c:pt idx="518">
                  <c:v>51.8</c:v>
                </c:pt>
                <c:pt idx="519">
                  <c:v>51.9</c:v>
                </c:pt>
                <c:pt idx="520">
                  <c:v>52</c:v>
                </c:pt>
                <c:pt idx="521">
                  <c:v>52.1</c:v>
                </c:pt>
                <c:pt idx="522">
                  <c:v>52.2</c:v>
                </c:pt>
                <c:pt idx="523">
                  <c:v>52.3</c:v>
                </c:pt>
                <c:pt idx="524">
                  <c:v>52.4</c:v>
                </c:pt>
                <c:pt idx="525">
                  <c:v>52.5</c:v>
                </c:pt>
                <c:pt idx="526">
                  <c:v>52.6</c:v>
                </c:pt>
                <c:pt idx="527">
                  <c:v>52.7</c:v>
                </c:pt>
                <c:pt idx="528">
                  <c:v>52.8</c:v>
                </c:pt>
                <c:pt idx="529">
                  <c:v>52.9</c:v>
                </c:pt>
                <c:pt idx="530">
                  <c:v>53</c:v>
                </c:pt>
                <c:pt idx="531">
                  <c:v>53.1</c:v>
                </c:pt>
                <c:pt idx="532">
                  <c:v>53.2</c:v>
                </c:pt>
                <c:pt idx="533">
                  <c:v>53.3</c:v>
                </c:pt>
                <c:pt idx="534">
                  <c:v>53.4</c:v>
                </c:pt>
                <c:pt idx="535">
                  <c:v>53.5</c:v>
                </c:pt>
                <c:pt idx="536">
                  <c:v>53.6</c:v>
                </c:pt>
                <c:pt idx="537">
                  <c:v>53.7</c:v>
                </c:pt>
                <c:pt idx="538">
                  <c:v>53.8</c:v>
                </c:pt>
                <c:pt idx="539">
                  <c:v>53.9</c:v>
                </c:pt>
                <c:pt idx="540">
                  <c:v>54</c:v>
                </c:pt>
                <c:pt idx="541">
                  <c:v>54.1</c:v>
                </c:pt>
                <c:pt idx="542">
                  <c:v>54.2</c:v>
                </c:pt>
                <c:pt idx="543">
                  <c:v>54.3</c:v>
                </c:pt>
                <c:pt idx="544">
                  <c:v>54.4</c:v>
                </c:pt>
                <c:pt idx="545">
                  <c:v>54.5</c:v>
                </c:pt>
                <c:pt idx="546">
                  <c:v>54.6</c:v>
                </c:pt>
                <c:pt idx="547">
                  <c:v>54.7</c:v>
                </c:pt>
                <c:pt idx="548">
                  <c:v>54.8</c:v>
                </c:pt>
                <c:pt idx="549">
                  <c:v>54.9</c:v>
                </c:pt>
                <c:pt idx="550">
                  <c:v>55</c:v>
                </c:pt>
                <c:pt idx="551">
                  <c:v>55.1</c:v>
                </c:pt>
                <c:pt idx="552">
                  <c:v>55.2</c:v>
                </c:pt>
                <c:pt idx="553">
                  <c:v>55.3</c:v>
                </c:pt>
                <c:pt idx="554">
                  <c:v>55.4</c:v>
                </c:pt>
                <c:pt idx="555">
                  <c:v>55.5</c:v>
                </c:pt>
                <c:pt idx="556">
                  <c:v>55.6</c:v>
                </c:pt>
                <c:pt idx="557">
                  <c:v>55.7</c:v>
                </c:pt>
                <c:pt idx="558">
                  <c:v>55.8</c:v>
                </c:pt>
                <c:pt idx="559">
                  <c:v>55.9</c:v>
                </c:pt>
                <c:pt idx="560">
                  <c:v>56</c:v>
                </c:pt>
                <c:pt idx="561">
                  <c:v>56.1</c:v>
                </c:pt>
                <c:pt idx="562">
                  <c:v>56.2</c:v>
                </c:pt>
                <c:pt idx="563">
                  <c:v>56.3</c:v>
                </c:pt>
                <c:pt idx="564">
                  <c:v>56.4</c:v>
                </c:pt>
                <c:pt idx="565">
                  <c:v>56.5</c:v>
                </c:pt>
                <c:pt idx="566">
                  <c:v>56.6</c:v>
                </c:pt>
                <c:pt idx="567">
                  <c:v>56.7</c:v>
                </c:pt>
                <c:pt idx="568">
                  <c:v>56.8</c:v>
                </c:pt>
                <c:pt idx="569">
                  <c:v>56.9</c:v>
                </c:pt>
                <c:pt idx="570">
                  <c:v>57</c:v>
                </c:pt>
                <c:pt idx="571">
                  <c:v>57.1</c:v>
                </c:pt>
                <c:pt idx="572">
                  <c:v>57.2</c:v>
                </c:pt>
                <c:pt idx="573">
                  <c:v>57.3</c:v>
                </c:pt>
                <c:pt idx="574">
                  <c:v>57.4</c:v>
                </c:pt>
                <c:pt idx="575">
                  <c:v>57.5</c:v>
                </c:pt>
                <c:pt idx="576">
                  <c:v>57.6</c:v>
                </c:pt>
                <c:pt idx="577">
                  <c:v>57.7</c:v>
                </c:pt>
                <c:pt idx="578">
                  <c:v>57.8</c:v>
                </c:pt>
                <c:pt idx="579">
                  <c:v>57.9</c:v>
                </c:pt>
                <c:pt idx="580">
                  <c:v>58</c:v>
                </c:pt>
                <c:pt idx="581">
                  <c:v>58.1</c:v>
                </c:pt>
                <c:pt idx="582">
                  <c:v>58.2</c:v>
                </c:pt>
                <c:pt idx="583">
                  <c:v>58.3</c:v>
                </c:pt>
                <c:pt idx="584">
                  <c:v>58.4</c:v>
                </c:pt>
                <c:pt idx="585">
                  <c:v>58.5</c:v>
                </c:pt>
                <c:pt idx="586">
                  <c:v>58.6</c:v>
                </c:pt>
                <c:pt idx="587">
                  <c:v>58.7</c:v>
                </c:pt>
                <c:pt idx="588">
                  <c:v>58.8</c:v>
                </c:pt>
                <c:pt idx="589">
                  <c:v>58.9</c:v>
                </c:pt>
                <c:pt idx="590">
                  <c:v>59</c:v>
                </c:pt>
                <c:pt idx="591">
                  <c:v>59.1</c:v>
                </c:pt>
                <c:pt idx="592">
                  <c:v>59.2</c:v>
                </c:pt>
                <c:pt idx="593">
                  <c:v>59.3</c:v>
                </c:pt>
                <c:pt idx="594">
                  <c:v>59.4</c:v>
                </c:pt>
                <c:pt idx="595">
                  <c:v>59.5</c:v>
                </c:pt>
                <c:pt idx="596">
                  <c:v>59.6</c:v>
                </c:pt>
                <c:pt idx="597">
                  <c:v>59.7</c:v>
                </c:pt>
                <c:pt idx="598">
                  <c:v>59.8</c:v>
                </c:pt>
                <c:pt idx="599">
                  <c:v>59.9</c:v>
                </c:pt>
                <c:pt idx="600">
                  <c:v>60</c:v>
                </c:pt>
                <c:pt idx="601">
                  <c:v>60.1</c:v>
                </c:pt>
                <c:pt idx="602">
                  <c:v>60.2</c:v>
                </c:pt>
                <c:pt idx="603">
                  <c:v>60.3</c:v>
                </c:pt>
                <c:pt idx="604">
                  <c:v>60.4</c:v>
                </c:pt>
                <c:pt idx="605">
                  <c:v>60.5</c:v>
                </c:pt>
                <c:pt idx="606">
                  <c:v>60.6</c:v>
                </c:pt>
                <c:pt idx="607">
                  <c:v>60.7</c:v>
                </c:pt>
                <c:pt idx="608">
                  <c:v>60.8</c:v>
                </c:pt>
                <c:pt idx="609">
                  <c:v>60.9</c:v>
                </c:pt>
                <c:pt idx="610">
                  <c:v>61</c:v>
                </c:pt>
                <c:pt idx="611">
                  <c:v>61.1</c:v>
                </c:pt>
                <c:pt idx="612">
                  <c:v>61.2</c:v>
                </c:pt>
                <c:pt idx="613">
                  <c:v>61.3</c:v>
                </c:pt>
                <c:pt idx="614">
                  <c:v>61.4</c:v>
                </c:pt>
                <c:pt idx="615">
                  <c:v>61.5</c:v>
                </c:pt>
                <c:pt idx="616">
                  <c:v>61.6</c:v>
                </c:pt>
                <c:pt idx="617">
                  <c:v>61.7</c:v>
                </c:pt>
                <c:pt idx="618">
                  <c:v>61.8</c:v>
                </c:pt>
                <c:pt idx="619">
                  <c:v>61.9</c:v>
                </c:pt>
                <c:pt idx="620">
                  <c:v>62</c:v>
                </c:pt>
                <c:pt idx="621">
                  <c:v>62.1</c:v>
                </c:pt>
                <c:pt idx="622">
                  <c:v>62.2</c:v>
                </c:pt>
                <c:pt idx="623">
                  <c:v>62.3</c:v>
                </c:pt>
                <c:pt idx="624">
                  <c:v>62.4</c:v>
                </c:pt>
                <c:pt idx="625">
                  <c:v>62.5</c:v>
                </c:pt>
                <c:pt idx="626">
                  <c:v>62.6</c:v>
                </c:pt>
                <c:pt idx="627">
                  <c:v>62.7</c:v>
                </c:pt>
                <c:pt idx="628">
                  <c:v>62.8</c:v>
                </c:pt>
                <c:pt idx="629">
                  <c:v>62.9</c:v>
                </c:pt>
                <c:pt idx="630">
                  <c:v>63</c:v>
                </c:pt>
                <c:pt idx="631">
                  <c:v>63.1</c:v>
                </c:pt>
                <c:pt idx="632">
                  <c:v>63.2</c:v>
                </c:pt>
                <c:pt idx="633">
                  <c:v>63.3</c:v>
                </c:pt>
                <c:pt idx="634">
                  <c:v>63.4</c:v>
                </c:pt>
                <c:pt idx="635">
                  <c:v>63.5</c:v>
                </c:pt>
                <c:pt idx="636">
                  <c:v>63.6</c:v>
                </c:pt>
                <c:pt idx="637">
                  <c:v>63.7</c:v>
                </c:pt>
                <c:pt idx="638">
                  <c:v>63.8</c:v>
                </c:pt>
                <c:pt idx="639">
                  <c:v>63.9</c:v>
                </c:pt>
                <c:pt idx="640">
                  <c:v>64</c:v>
                </c:pt>
                <c:pt idx="641">
                  <c:v>64.099999999999994</c:v>
                </c:pt>
                <c:pt idx="642">
                  <c:v>64.2</c:v>
                </c:pt>
                <c:pt idx="643">
                  <c:v>64.3</c:v>
                </c:pt>
                <c:pt idx="644">
                  <c:v>64.400000000000006</c:v>
                </c:pt>
                <c:pt idx="645">
                  <c:v>64.5</c:v>
                </c:pt>
                <c:pt idx="646">
                  <c:v>64.599999999999994</c:v>
                </c:pt>
                <c:pt idx="647">
                  <c:v>64.7</c:v>
                </c:pt>
                <c:pt idx="648">
                  <c:v>64.8</c:v>
                </c:pt>
                <c:pt idx="649">
                  <c:v>64.900000000000006</c:v>
                </c:pt>
                <c:pt idx="650">
                  <c:v>65</c:v>
                </c:pt>
                <c:pt idx="651">
                  <c:v>65.099999999999994</c:v>
                </c:pt>
                <c:pt idx="652">
                  <c:v>65.2</c:v>
                </c:pt>
                <c:pt idx="653">
                  <c:v>65.3</c:v>
                </c:pt>
                <c:pt idx="654">
                  <c:v>65.400000000000006</c:v>
                </c:pt>
                <c:pt idx="655">
                  <c:v>65.5</c:v>
                </c:pt>
                <c:pt idx="656">
                  <c:v>65.599999999999994</c:v>
                </c:pt>
                <c:pt idx="657">
                  <c:v>65.7</c:v>
                </c:pt>
                <c:pt idx="658">
                  <c:v>65.8</c:v>
                </c:pt>
                <c:pt idx="659">
                  <c:v>65.900000000000006</c:v>
                </c:pt>
                <c:pt idx="660">
                  <c:v>66</c:v>
                </c:pt>
                <c:pt idx="661">
                  <c:v>66.099999999999994</c:v>
                </c:pt>
                <c:pt idx="662">
                  <c:v>66.2</c:v>
                </c:pt>
                <c:pt idx="663">
                  <c:v>66.3</c:v>
                </c:pt>
                <c:pt idx="664">
                  <c:v>66.400000000000006</c:v>
                </c:pt>
                <c:pt idx="665">
                  <c:v>66.5</c:v>
                </c:pt>
                <c:pt idx="666">
                  <c:v>66.599999999999994</c:v>
                </c:pt>
                <c:pt idx="667">
                  <c:v>66.7</c:v>
                </c:pt>
                <c:pt idx="668">
                  <c:v>66.8</c:v>
                </c:pt>
                <c:pt idx="669">
                  <c:v>66.900000000000006</c:v>
                </c:pt>
                <c:pt idx="670">
                  <c:v>67</c:v>
                </c:pt>
                <c:pt idx="671">
                  <c:v>67.099999999999994</c:v>
                </c:pt>
                <c:pt idx="672">
                  <c:v>67.2</c:v>
                </c:pt>
                <c:pt idx="673">
                  <c:v>67.3</c:v>
                </c:pt>
                <c:pt idx="674">
                  <c:v>67.400000000000006</c:v>
                </c:pt>
                <c:pt idx="675">
                  <c:v>67.5</c:v>
                </c:pt>
                <c:pt idx="676">
                  <c:v>67.599999999999994</c:v>
                </c:pt>
                <c:pt idx="677">
                  <c:v>67.7</c:v>
                </c:pt>
                <c:pt idx="678">
                  <c:v>67.8</c:v>
                </c:pt>
                <c:pt idx="679">
                  <c:v>67.900000000000006</c:v>
                </c:pt>
                <c:pt idx="680">
                  <c:v>68</c:v>
                </c:pt>
                <c:pt idx="681">
                  <c:v>68.099999999999994</c:v>
                </c:pt>
                <c:pt idx="682">
                  <c:v>68.2</c:v>
                </c:pt>
                <c:pt idx="683">
                  <c:v>68.3</c:v>
                </c:pt>
                <c:pt idx="684">
                  <c:v>68.400000000000006</c:v>
                </c:pt>
                <c:pt idx="685">
                  <c:v>68.5</c:v>
                </c:pt>
                <c:pt idx="686">
                  <c:v>68.599999999999994</c:v>
                </c:pt>
                <c:pt idx="687">
                  <c:v>68.7</c:v>
                </c:pt>
                <c:pt idx="688">
                  <c:v>68.8</c:v>
                </c:pt>
                <c:pt idx="689">
                  <c:v>68.900000000000006</c:v>
                </c:pt>
                <c:pt idx="690">
                  <c:v>69</c:v>
                </c:pt>
                <c:pt idx="691">
                  <c:v>69.099999999999994</c:v>
                </c:pt>
                <c:pt idx="692">
                  <c:v>69.2</c:v>
                </c:pt>
                <c:pt idx="693">
                  <c:v>69.3</c:v>
                </c:pt>
                <c:pt idx="694">
                  <c:v>69.400000000000006</c:v>
                </c:pt>
                <c:pt idx="695">
                  <c:v>69.5</c:v>
                </c:pt>
                <c:pt idx="696">
                  <c:v>69.599999999999994</c:v>
                </c:pt>
                <c:pt idx="697">
                  <c:v>69.7</c:v>
                </c:pt>
                <c:pt idx="698">
                  <c:v>69.8</c:v>
                </c:pt>
                <c:pt idx="699">
                  <c:v>69.900000000000006</c:v>
                </c:pt>
                <c:pt idx="700">
                  <c:v>70</c:v>
                </c:pt>
                <c:pt idx="701">
                  <c:v>70.099999999999994</c:v>
                </c:pt>
                <c:pt idx="702">
                  <c:v>70.2</c:v>
                </c:pt>
                <c:pt idx="703">
                  <c:v>70.3</c:v>
                </c:pt>
                <c:pt idx="704">
                  <c:v>70.400000000000006</c:v>
                </c:pt>
                <c:pt idx="705">
                  <c:v>70.5</c:v>
                </c:pt>
                <c:pt idx="706">
                  <c:v>70.599999999999994</c:v>
                </c:pt>
                <c:pt idx="707">
                  <c:v>70.7</c:v>
                </c:pt>
                <c:pt idx="708">
                  <c:v>70.8</c:v>
                </c:pt>
                <c:pt idx="709">
                  <c:v>70.900000000000006</c:v>
                </c:pt>
                <c:pt idx="710">
                  <c:v>71</c:v>
                </c:pt>
                <c:pt idx="711">
                  <c:v>71.099999999999994</c:v>
                </c:pt>
                <c:pt idx="712">
                  <c:v>71.2</c:v>
                </c:pt>
                <c:pt idx="713">
                  <c:v>71.3</c:v>
                </c:pt>
                <c:pt idx="714">
                  <c:v>71.400000000000006</c:v>
                </c:pt>
                <c:pt idx="715">
                  <c:v>71.5</c:v>
                </c:pt>
                <c:pt idx="716">
                  <c:v>71.599999999999994</c:v>
                </c:pt>
                <c:pt idx="717">
                  <c:v>71.7</c:v>
                </c:pt>
                <c:pt idx="718">
                  <c:v>71.8</c:v>
                </c:pt>
                <c:pt idx="719">
                  <c:v>71.900000000000006</c:v>
                </c:pt>
                <c:pt idx="720">
                  <c:v>72</c:v>
                </c:pt>
                <c:pt idx="721">
                  <c:v>72.099999999999994</c:v>
                </c:pt>
                <c:pt idx="722">
                  <c:v>72.2</c:v>
                </c:pt>
                <c:pt idx="723">
                  <c:v>72.3</c:v>
                </c:pt>
                <c:pt idx="724">
                  <c:v>72.400000000000006</c:v>
                </c:pt>
                <c:pt idx="725">
                  <c:v>72.5</c:v>
                </c:pt>
                <c:pt idx="726">
                  <c:v>72.599999999999994</c:v>
                </c:pt>
                <c:pt idx="727">
                  <c:v>72.7</c:v>
                </c:pt>
                <c:pt idx="728">
                  <c:v>72.8</c:v>
                </c:pt>
                <c:pt idx="729">
                  <c:v>72.900000000000006</c:v>
                </c:pt>
                <c:pt idx="730">
                  <c:v>73</c:v>
                </c:pt>
                <c:pt idx="731">
                  <c:v>73.099999999999994</c:v>
                </c:pt>
                <c:pt idx="732">
                  <c:v>73.2</c:v>
                </c:pt>
                <c:pt idx="733">
                  <c:v>73.3</c:v>
                </c:pt>
                <c:pt idx="734">
                  <c:v>73.400000000000006</c:v>
                </c:pt>
                <c:pt idx="735">
                  <c:v>73.5</c:v>
                </c:pt>
                <c:pt idx="736">
                  <c:v>73.599999999999994</c:v>
                </c:pt>
                <c:pt idx="737">
                  <c:v>73.7</c:v>
                </c:pt>
                <c:pt idx="738">
                  <c:v>73.8</c:v>
                </c:pt>
                <c:pt idx="739">
                  <c:v>73.900000000000006</c:v>
                </c:pt>
                <c:pt idx="740">
                  <c:v>74</c:v>
                </c:pt>
                <c:pt idx="741">
                  <c:v>74.099999999999994</c:v>
                </c:pt>
                <c:pt idx="742">
                  <c:v>74.2</c:v>
                </c:pt>
                <c:pt idx="743">
                  <c:v>74.3</c:v>
                </c:pt>
                <c:pt idx="744">
                  <c:v>74.400000000000006</c:v>
                </c:pt>
                <c:pt idx="745">
                  <c:v>74.5</c:v>
                </c:pt>
                <c:pt idx="746">
                  <c:v>74.599999999999994</c:v>
                </c:pt>
                <c:pt idx="747">
                  <c:v>74.7</c:v>
                </c:pt>
                <c:pt idx="748">
                  <c:v>74.8</c:v>
                </c:pt>
                <c:pt idx="749">
                  <c:v>74.900000000000006</c:v>
                </c:pt>
                <c:pt idx="750">
                  <c:v>75</c:v>
                </c:pt>
                <c:pt idx="751">
                  <c:v>75.099999999999994</c:v>
                </c:pt>
                <c:pt idx="752">
                  <c:v>75.2</c:v>
                </c:pt>
                <c:pt idx="753">
                  <c:v>75.3</c:v>
                </c:pt>
                <c:pt idx="754">
                  <c:v>75.400000000000006</c:v>
                </c:pt>
                <c:pt idx="755">
                  <c:v>75.5</c:v>
                </c:pt>
                <c:pt idx="756">
                  <c:v>75.599999999999994</c:v>
                </c:pt>
                <c:pt idx="757">
                  <c:v>75.7</c:v>
                </c:pt>
                <c:pt idx="758">
                  <c:v>75.8</c:v>
                </c:pt>
                <c:pt idx="759">
                  <c:v>75.900000000000006</c:v>
                </c:pt>
                <c:pt idx="760">
                  <c:v>76</c:v>
                </c:pt>
                <c:pt idx="761">
                  <c:v>76.099999999999994</c:v>
                </c:pt>
                <c:pt idx="762">
                  <c:v>76.2</c:v>
                </c:pt>
                <c:pt idx="763">
                  <c:v>76.3</c:v>
                </c:pt>
                <c:pt idx="764">
                  <c:v>76.400000000000006</c:v>
                </c:pt>
                <c:pt idx="765">
                  <c:v>76.5</c:v>
                </c:pt>
                <c:pt idx="766">
                  <c:v>76.599999999999994</c:v>
                </c:pt>
                <c:pt idx="767">
                  <c:v>76.7</c:v>
                </c:pt>
                <c:pt idx="768">
                  <c:v>76.8</c:v>
                </c:pt>
                <c:pt idx="769">
                  <c:v>76.900000000000006</c:v>
                </c:pt>
                <c:pt idx="770">
                  <c:v>77</c:v>
                </c:pt>
                <c:pt idx="771">
                  <c:v>77.099999999999994</c:v>
                </c:pt>
                <c:pt idx="772">
                  <c:v>77.2</c:v>
                </c:pt>
                <c:pt idx="773">
                  <c:v>77.3</c:v>
                </c:pt>
                <c:pt idx="774">
                  <c:v>77.400000000000006</c:v>
                </c:pt>
                <c:pt idx="775">
                  <c:v>77.5</c:v>
                </c:pt>
                <c:pt idx="776">
                  <c:v>77.599999999999994</c:v>
                </c:pt>
                <c:pt idx="777">
                  <c:v>77.7</c:v>
                </c:pt>
                <c:pt idx="778">
                  <c:v>77.8</c:v>
                </c:pt>
                <c:pt idx="779">
                  <c:v>77.900000000000006</c:v>
                </c:pt>
                <c:pt idx="780">
                  <c:v>78</c:v>
                </c:pt>
                <c:pt idx="781">
                  <c:v>78.099999999999994</c:v>
                </c:pt>
                <c:pt idx="782">
                  <c:v>78.2</c:v>
                </c:pt>
                <c:pt idx="783">
                  <c:v>78.3</c:v>
                </c:pt>
                <c:pt idx="784">
                  <c:v>78.400000000000006</c:v>
                </c:pt>
                <c:pt idx="785">
                  <c:v>78.5</c:v>
                </c:pt>
                <c:pt idx="786">
                  <c:v>78.599999999999994</c:v>
                </c:pt>
                <c:pt idx="787">
                  <c:v>78.7</c:v>
                </c:pt>
                <c:pt idx="788">
                  <c:v>78.8</c:v>
                </c:pt>
                <c:pt idx="789">
                  <c:v>78.900000000000006</c:v>
                </c:pt>
                <c:pt idx="790">
                  <c:v>79</c:v>
                </c:pt>
                <c:pt idx="791">
                  <c:v>79.099999999999994</c:v>
                </c:pt>
                <c:pt idx="792">
                  <c:v>79.2</c:v>
                </c:pt>
                <c:pt idx="793">
                  <c:v>79.3</c:v>
                </c:pt>
                <c:pt idx="794">
                  <c:v>79.400000000000006</c:v>
                </c:pt>
                <c:pt idx="795">
                  <c:v>79.5</c:v>
                </c:pt>
                <c:pt idx="796">
                  <c:v>79.599999999999994</c:v>
                </c:pt>
                <c:pt idx="797">
                  <c:v>79.7</c:v>
                </c:pt>
                <c:pt idx="798">
                  <c:v>79.8</c:v>
                </c:pt>
                <c:pt idx="799">
                  <c:v>79.900000000000006</c:v>
                </c:pt>
                <c:pt idx="800">
                  <c:v>80</c:v>
                </c:pt>
                <c:pt idx="801">
                  <c:v>80.099999999999994</c:v>
                </c:pt>
                <c:pt idx="802">
                  <c:v>80.2</c:v>
                </c:pt>
                <c:pt idx="803">
                  <c:v>80.3</c:v>
                </c:pt>
                <c:pt idx="804">
                  <c:v>80.400000000000006</c:v>
                </c:pt>
                <c:pt idx="805">
                  <c:v>80.5</c:v>
                </c:pt>
                <c:pt idx="806">
                  <c:v>80.599999999999994</c:v>
                </c:pt>
                <c:pt idx="807">
                  <c:v>80.7</c:v>
                </c:pt>
                <c:pt idx="808">
                  <c:v>80.8</c:v>
                </c:pt>
                <c:pt idx="809">
                  <c:v>80.900000000000006</c:v>
                </c:pt>
                <c:pt idx="810">
                  <c:v>81</c:v>
                </c:pt>
                <c:pt idx="811">
                  <c:v>81.099999999999994</c:v>
                </c:pt>
                <c:pt idx="812">
                  <c:v>81.2</c:v>
                </c:pt>
                <c:pt idx="813">
                  <c:v>81.3</c:v>
                </c:pt>
                <c:pt idx="814">
                  <c:v>81.400000000000006</c:v>
                </c:pt>
                <c:pt idx="815">
                  <c:v>81.5</c:v>
                </c:pt>
                <c:pt idx="816">
                  <c:v>81.599999999999994</c:v>
                </c:pt>
                <c:pt idx="817">
                  <c:v>81.7</c:v>
                </c:pt>
                <c:pt idx="818">
                  <c:v>81.8</c:v>
                </c:pt>
                <c:pt idx="819">
                  <c:v>81.900000000000006</c:v>
                </c:pt>
                <c:pt idx="820">
                  <c:v>82</c:v>
                </c:pt>
                <c:pt idx="821">
                  <c:v>82.1</c:v>
                </c:pt>
                <c:pt idx="822">
                  <c:v>82.2</c:v>
                </c:pt>
                <c:pt idx="823">
                  <c:v>82.3</c:v>
                </c:pt>
                <c:pt idx="824">
                  <c:v>82.4</c:v>
                </c:pt>
                <c:pt idx="825">
                  <c:v>82.5</c:v>
                </c:pt>
                <c:pt idx="826">
                  <c:v>82.6</c:v>
                </c:pt>
                <c:pt idx="827">
                  <c:v>82.7</c:v>
                </c:pt>
                <c:pt idx="828">
                  <c:v>82.8</c:v>
                </c:pt>
                <c:pt idx="829">
                  <c:v>82.9</c:v>
                </c:pt>
                <c:pt idx="830">
                  <c:v>83</c:v>
                </c:pt>
                <c:pt idx="831">
                  <c:v>83.1</c:v>
                </c:pt>
                <c:pt idx="832">
                  <c:v>83.2</c:v>
                </c:pt>
                <c:pt idx="833">
                  <c:v>83.3</c:v>
                </c:pt>
                <c:pt idx="834">
                  <c:v>83.4</c:v>
                </c:pt>
                <c:pt idx="835">
                  <c:v>83.5</c:v>
                </c:pt>
                <c:pt idx="836">
                  <c:v>83.6</c:v>
                </c:pt>
                <c:pt idx="837">
                  <c:v>83.7</c:v>
                </c:pt>
                <c:pt idx="838">
                  <c:v>83.8</c:v>
                </c:pt>
                <c:pt idx="839">
                  <c:v>83.9</c:v>
                </c:pt>
                <c:pt idx="840">
                  <c:v>84</c:v>
                </c:pt>
                <c:pt idx="841">
                  <c:v>84.1</c:v>
                </c:pt>
                <c:pt idx="842">
                  <c:v>84.2</c:v>
                </c:pt>
                <c:pt idx="843">
                  <c:v>84.3</c:v>
                </c:pt>
                <c:pt idx="844">
                  <c:v>84.4</c:v>
                </c:pt>
                <c:pt idx="845">
                  <c:v>84.5</c:v>
                </c:pt>
                <c:pt idx="846">
                  <c:v>84.6</c:v>
                </c:pt>
                <c:pt idx="847">
                  <c:v>84.7</c:v>
                </c:pt>
                <c:pt idx="848">
                  <c:v>84.8</c:v>
                </c:pt>
                <c:pt idx="849">
                  <c:v>84.9</c:v>
                </c:pt>
                <c:pt idx="850">
                  <c:v>85</c:v>
                </c:pt>
                <c:pt idx="851">
                  <c:v>85.1</c:v>
                </c:pt>
                <c:pt idx="852">
                  <c:v>85.2</c:v>
                </c:pt>
                <c:pt idx="853">
                  <c:v>85.3</c:v>
                </c:pt>
                <c:pt idx="854">
                  <c:v>85.4</c:v>
                </c:pt>
                <c:pt idx="855">
                  <c:v>85.5</c:v>
                </c:pt>
                <c:pt idx="856">
                  <c:v>85.6</c:v>
                </c:pt>
                <c:pt idx="857">
                  <c:v>85.7</c:v>
                </c:pt>
                <c:pt idx="858">
                  <c:v>85.8</c:v>
                </c:pt>
                <c:pt idx="859">
                  <c:v>85.9</c:v>
                </c:pt>
                <c:pt idx="860">
                  <c:v>86</c:v>
                </c:pt>
                <c:pt idx="861">
                  <c:v>86.1</c:v>
                </c:pt>
                <c:pt idx="862">
                  <c:v>86.2</c:v>
                </c:pt>
                <c:pt idx="863">
                  <c:v>86.3</c:v>
                </c:pt>
                <c:pt idx="864">
                  <c:v>86.4</c:v>
                </c:pt>
                <c:pt idx="865">
                  <c:v>86.5</c:v>
                </c:pt>
                <c:pt idx="866">
                  <c:v>86.6</c:v>
                </c:pt>
                <c:pt idx="867">
                  <c:v>86.7</c:v>
                </c:pt>
                <c:pt idx="868">
                  <c:v>86.8</c:v>
                </c:pt>
                <c:pt idx="869">
                  <c:v>86.9</c:v>
                </c:pt>
                <c:pt idx="870">
                  <c:v>87</c:v>
                </c:pt>
                <c:pt idx="871">
                  <c:v>87.1</c:v>
                </c:pt>
                <c:pt idx="872">
                  <c:v>87.2</c:v>
                </c:pt>
                <c:pt idx="873">
                  <c:v>87.3</c:v>
                </c:pt>
                <c:pt idx="874">
                  <c:v>87.4</c:v>
                </c:pt>
                <c:pt idx="875">
                  <c:v>87.5</c:v>
                </c:pt>
                <c:pt idx="876">
                  <c:v>87.6</c:v>
                </c:pt>
                <c:pt idx="877">
                  <c:v>87.7</c:v>
                </c:pt>
                <c:pt idx="878">
                  <c:v>87.8</c:v>
                </c:pt>
                <c:pt idx="879">
                  <c:v>87.9</c:v>
                </c:pt>
                <c:pt idx="880">
                  <c:v>88</c:v>
                </c:pt>
                <c:pt idx="881">
                  <c:v>88.1</c:v>
                </c:pt>
                <c:pt idx="882">
                  <c:v>88.2</c:v>
                </c:pt>
                <c:pt idx="883">
                  <c:v>88.3</c:v>
                </c:pt>
                <c:pt idx="884">
                  <c:v>88.4</c:v>
                </c:pt>
                <c:pt idx="885">
                  <c:v>88.5</c:v>
                </c:pt>
                <c:pt idx="886">
                  <c:v>88.6</c:v>
                </c:pt>
                <c:pt idx="887">
                  <c:v>88.7</c:v>
                </c:pt>
                <c:pt idx="888">
                  <c:v>88.8</c:v>
                </c:pt>
                <c:pt idx="889">
                  <c:v>88.9</c:v>
                </c:pt>
                <c:pt idx="890">
                  <c:v>89</c:v>
                </c:pt>
                <c:pt idx="891">
                  <c:v>89.1</c:v>
                </c:pt>
                <c:pt idx="892">
                  <c:v>89.2</c:v>
                </c:pt>
                <c:pt idx="893">
                  <c:v>89.3</c:v>
                </c:pt>
                <c:pt idx="894">
                  <c:v>89.4</c:v>
                </c:pt>
                <c:pt idx="895">
                  <c:v>89.5</c:v>
                </c:pt>
                <c:pt idx="896">
                  <c:v>89.6</c:v>
                </c:pt>
                <c:pt idx="897">
                  <c:v>89.7</c:v>
                </c:pt>
                <c:pt idx="898">
                  <c:v>89.8</c:v>
                </c:pt>
                <c:pt idx="899">
                  <c:v>89.9</c:v>
                </c:pt>
                <c:pt idx="900">
                  <c:v>90</c:v>
                </c:pt>
                <c:pt idx="901">
                  <c:v>90.1</c:v>
                </c:pt>
                <c:pt idx="902">
                  <c:v>90.2</c:v>
                </c:pt>
                <c:pt idx="903">
                  <c:v>90.3</c:v>
                </c:pt>
                <c:pt idx="904">
                  <c:v>90.4</c:v>
                </c:pt>
                <c:pt idx="905">
                  <c:v>90.5</c:v>
                </c:pt>
                <c:pt idx="906">
                  <c:v>90.6</c:v>
                </c:pt>
                <c:pt idx="907">
                  <c:v>90.7</c:v>
                </c:pt>
                <c:pt idx="908">
                  <c:v>90.8</c:v>
                </c:pt>
                <c:pt idx="909">
                  <c:v>90.9</c:v>
                </c:pt>
                <c:pt idx="910">
                  <c:v>91</c:v>
                </c:pt>
                <c:pt idx="911">
                  <c:v>91.1</c:v>
                </c:pt>
                <c:pt idx="912">
                  <c:v>91.2</c:v>
                </c:pt>
                <c:pt idx="913">
                  <c:v>91.3</c:v>
                </c:pt>
                <c:pt idx="914">
                  <c:v>91.4</c:v>
                </c:pt>
                <c:pt idx="915">
                  <c:v>91.5</c:v>
                </c:pt>
                <c:pt idx="916">
                  <c:v>91.6</c:v>
                </c:pt>
                <c:pt idx="917">
                  <c:v>91.7</c:v>
                </c:pt>
                <c:pt idx="918">
                  <c:v>91.8</c:v>
                </c:pt>
                <c:pt idx="919">
                  <c:v>91.9</c:v>
                </c:pt>
                <c:pt idx="920">
                  <c:v>92</c:v>
                </c:pt>
                <c:pt idx="921">
                  <c:v>92.1</c:v>
                </c:pt>
                <c:pt idx="922">
                  <c:v>92.2</c:v>
                </c:pt>
                <c:pt idx="923">
                  <c:v>92.3</c:v>
                </c:pt>
                <c:pt idx="924">
                  <c:v>92.4</c:v>
                </c:pt>
                <c:pt idx="925">
                  <c:v>92.5</c:v>
                </c:pt>
                <c:pt idx="926">
                  <c:v>92.6</c:v>
                </c:pt>
                <c:pt idx="927">
                  <c:v>92.7</c:v>
                </c:pt>
                <c:pt idx="928">
                  <c:v>92.8</c:v>
                </c:pt>
                <c:pt idx="929">
                  <c:v>92.9</c:v>
                </c:pt>
                <c:pt idx="930">
                  <c:v>93</c:v>
                </c:pt>
                <c:pt idx="931">
                  <c:v>93.1</c:v>
                </c:pt>
                <c:pt idx="932">
                  <c:v>93.2</c:v>
                </c:pt>
                <c:pt idx="933">
                  <c:v>93.3</c:v>
                </c:pt>
                <c:pt idx="934">
                  <c:v>93.4</c:v>
                </c:pt>
                <c:pt idx="935">
                  <c:v>93.5</c:v>
                </c:pt>
                <c:pt idx="936">
                  <c:v>93.6</c:v>
                </c:pt>
                <c:pt idx="937">
                  <c:v>93.7</c:v>
                </c:pt>
                <c:pt idx="938">
                  <c:v>93.8</c:v>
                </c:pt>
                <c:pt idx="939">
                  <c:v>93.9</c:v>
                </c:pt>
                <c:pt idx="940">
                  <c:v>94</c:v>
                </c:pt>
                <c:pt idx="941">
                  <c:v>94.1</c:v>
                </c:pt>
                <c:pt idx="942">
                  <c:v>94.2</c:v>
                </c:pt>
                <c:pt idx="943">
                  <c:v>94.3</c:v>
                </c:pt>
                <c:pt idx="944">
                  <c:v>94.4</c:v>
                </c:pt>
                <c:pt idx="945">
                  <c:v>94.5</c:v>
                </c:pt>
                <c:pt idx="946">
                  <c:v>94.6</c:v>
                </c:pt>
                <c:pt idx="947">
                  <c:v>94.7</c:v>
                </c:pt>
                <c:pt idx="948">
                  <c:v>94.8</c:v>
                </c:pt>
                <c:pt idx="949">
                  <c:v>94.9</c:v>
                </c:pt>
                <c:pt idx="950">
                  <c:v>95</c:v>
                </c:pt>
                <c:pt idx="951">
                  <c:v>95.1</c:v>
                </c:pt>
                <c:pt idx="952">
                  <c:v>95.2</c:v>
                </c:pt>
                <c:pt idx="953">
                  <c:v>95.3</c:v>
                </c:pt>
                <c:pt idx="954">
                  <c:v>95.4</c:v>
                </c:pt>
                <c:pt idx="955">
                  <c:v>95.5</c:v>
                </c:pt>
                <c:pt idx="956">
                  <c:v>95.6</c:v>
                </c:pt>
                <c:pt idx="957">
                  <c:v>95.7</c:v>
                </c:pt>
                <c:pt idx="958">
                  <c:v>95.8</c:v>
                </c:pt>
                <c:pt idx="959">
                  <c:v>95.9</c:v>
                </c:pt>
                <c:pt idx="960">
                  <c:v>96</c:v>
                </c:pt>
                <c:pt idx="961">
                  <c:v>96.1</c:v>
                </c:pt>
                <c:pt idx="962">
                  <c:v>96.2</c:v>
                </c:pt>
                <c:pt idx="963">
                  <c:v>96.3</c:v>
                </c:pt>
                <c:pt idx="964">
                  <c:v>96.4</c:v>
                </c:pt>
                <c:pt idx="965">
                  <c:v>96.5</c:v>
                </c:pt>
                <c:pt idx="966">
                  <c:v>96.6</c:v>
                </c:pt>
                <c:pt idx="967">
                  <c:v>96.7</c:v>
                </c:pt>
                <c:pt idx="968">
                  <c:v>96.8</c:v>
                </c:pt>
                <c:pt idx="969">
                  <c:v>96.9</c:v>
                </c:pt>
                <c:pt idx="970">
                  <c:v>97</c:v>
                </c:pt>
                <c:pt idx="971">
                  <c:v>97.1</c:v>
                </c:pt>
                <c:pt idx="972">
                  <c:v>97.2</c:v>
                </c:pt>
                <c:pt idx="973">
                  <c:v>97.3</c:v>
                </c:pt>
                <c:pt idx="974">
                  <c:v>97.4</c:v>
                </c:pt>
                <c:pt idx="975">
                  <c:v>97.5</c:v>
                </c:pt>
                <c:pt idx="976">
                  <c:v>97.6</c:v>
                </c:pt>
                <c:pt idx="977">
                  <c:v>97.7</c:v>
                </c:pt>
                <c:pt idx="978">
                  <c:v>97.8</c:v>
                </c:pt>
                <c:pt idx="979">
                  <c:v>97.9</c:v>
                </c:pt>
                <c:pt idx="980">
                  <c:v>98</c:v>
                </c:pt>
                <c:pt idx="981">
                  <c:v>98.1</c:v>
                </c:pt>
                <c:pt idx="982">
                  <c:v>98.2</c:v>
                </c:pt>
                <c:pt idx="983">
                  <c:v>98.3</c:v>
                </c:pt>
                <c:pt idx="984">
                  <c:v>98.4</c:v>
                </c:pt>
                <c:pt idx="985">
                  <c:v>98.5</c:v>
                </c:pt>
                <c:pt idx="986">
                  <c:v>98.6</c:v>
                </c:pt>
                <c:pt idx="987">
                  <c:v>98.7</c:v>
                </c:pt>
                <c:pt idx="988">
                  <c:v>98.8</c:v>
                </c:pt>
                <c:pt idx="989">
                  <c:v>98.9</c:v>
                </c:pt>
                <c:pt idx="990">
                  <c:v>99</c:v>
                </c:pt>
                <c:pt idx="991">
                  <c:v>99.1</c:v>
                </c:pt>
                <c:pt idx="992">
                  <c:v>99.2</c:v>
                </c:pt>
                <c:pt idx="993">
                  <c:v>99.3</c:v>
                </c:pt>
                <c:pt idx="994">
                  <c:v>99.4</c:v>
                </c:pt>
                <c:pt idx="995">
                  <c:v>99.5</c:v>
                </c:pt>
                <c:pt idx="996">
                  <c:v>99.6</c:v>
                </c:pt>
                <c:pt idx="997">
                  <c:v>99.7</c:v>
                </c:pt>
                <c:pt idx="998">
                  <c:v>99.8</c:v>
                </c:pt>
                <c:pt idx="999">
                  <c:v>99.9</c:v>
                </c:pt>
                <c:pt idx="1000">
                  <c:v>100</c:v>
                </c:pt>
              </c:numCache>
            </c:numRef>
          </c:xVal>
          <c:yVal>
            <c:numRef>
              <c:f>Symulacja!$D$3:$D$1003</c:f>
              <c:numCache>
                <c:formatCode>General</c:formatCode>
                <c:ptCount val="1001"/>
                <c:pt idx="0">
                  <c:v>0</c:v>
                </c:pt>
                <c:pt idx="1">
                  <c:v>2.1749999999999999E-3</c:v>
                </c:pt>
                <c:pt idx="2">
                  <c:v>8.5509999999999996E-3</c:v>
                </c:pt>
                <c:pt idx="3">
                  <c:v>1.8905000000000002E-2</c:v>
                </c:pt>
                <c:pt idx="4">
                  <c:v>3.3022999999999997E-2</c:v>
                </c:pt>
                <c:pt idx="5">
                  <c:v>5.0693000000000002E-2</c:v>
                </c:pt>
                <c:pt idx="6">
                  <c:v>7.1711999999999998E-2</c:v>
                </c:pt>
                <c:pt idx="7">
                  <c:v>9.5881999999999995E-2</c:v>
                </c:pt>
                <c:pt idx="8">
                  <c:v>0.12300800000000001</c:v>
                </c:pt>
                <c:pt idx="9">
                  <c:v>0.15290599999999999</c:v>
                </c:pt>
                <c:pt idx="10">
                  <c:v>0.185392</c:v>
                </c:pt>
                <c:pt idx="11">
                  <c:v>0.22029099999999999</c:v>
                </c:pt>
                <c:pt idx="12">
                  <c:v>0.257434</c:v>
                </c:pt>
                <c:pt idx="13">
                  <c:v>0.296655</c:v>
                </c:pt>
                <c:pt idx="14">
                  <c:v>0.33779500000000001</c:v>
                </c:pt>
                <c:pt idx="15">
                  <c:v>0.38070100000000001</c:v>
                </c:pt>
                <c:pt idx="16">
                  <c:v>0.42522500000000002</c:v>
                </c:pt>
                <c:pt idx="17">
                  <c:v>0.47122199999999997</c:v>
                </c:pt>
                <c:pt idx="18">
                  <c:v>0.51855600000000002</c:v>
                </c:pt>
                <c:pt idx="19">
                  <c:v>0.56709399999999999</c:v>
                </c:pt>
                <c:pt idx="20">
                  <c:v>0.61670800000000003</c:v>
                </c:pt>
                <c:pt idx="21">
                  <c:v>0.66727499999999995</c:v>
                </c:pt>
                <c:pt idx="22">
                  <c:v>0.71867800000000004</c:v>
                </c:pt>
                <c:pt idx="23">
                  <c:v>0.77080300000000002</c:v>
                </c:pt>
                <c:pt idx="24">
                  <c:v>0.82354400000000005</c:v>
                </c:pt>
                <c:pt idx="25">
                  <c:v>0.87679499999999999</c:v>
                </c:pt>
                <c:pt idx="26">
                  <c:v>0.93045900000000004</c:v>
                </c:pt>
                <c:pt idx="27">
                  <c:v>0.98443999999999998</c:v>
                </c:pt>
                <c:pt idx="28">
                  <c:v>1.038648</c:v>
                </c:pt>
                <c:pt idx="29">
                  <c:v>1.0929979999999999</c:v>
                </c:pt>
                <c:pt idx="30">
                  <c:v>1.1474070000000001</c:v>
                </c:pt>
                <c:pt idx="31">
                  <c:v>1.2017979999999999</c:v>
                </c:pt>
                <c:pt idx="32">
                  <c:v>1.2560979999999999</c:v>
                </c:pt>
                <c:pt idx="33">
                  <c:v>1.310235</c:v>
                </c:pt>
                <c:pt idx="34">
                  <c:v>1.3641449999999999</c:v>
                </c:pt>
                <c:pt idx="35">
                  <c:v>1.417764</c:v>
                </c:pt>
                <c:pt idx="36">
                  <c:v>1.471034</c:v>
                </c:pt>
                <c:pt idx="37">
                  <c:v>1.5238989999999999</c:v>
                </c:pt>
                <c:pt idx="38">
                  <c:v>1.5763069999999999</c:v>
                </c:pt>
                <c:pt idx="39">
                  <c:v>1.6282099999999999</c:v>
                </c:pt>
                <c:pt idx="40">
                  <c:v>1.6795610000000001</c:v>
                </c:pt>
                <c:pt idx="41">
                  <c:v>1.7303189999999999</c:v>
                </c:pt>
                <c:pt idx="42">
                  <c:v>1.780443</c:v>
                </c:pt>
                <c:pt idx="43">
                  <c:v>1.8298970000000001</c:v>
                </c:pt>
                <c:pt idx="44">
                  <c:v>1.878646</c:v>
                </c:pt>
                <c:pt idx="45">
                  <c:v>1.92666</c:v>
                </c:pt>
                <c:pt idx="46">
                  <c:v>1.9739100000000001</c:v>
                </c:pt>
                <c:pt idx="47">
                  <c:v>2.0203700000000002</c:v>
                </c:pt>
                <c:pt idx="48">
                  <c:v>2.0660159999999999</c:v>
                </c:pt>
                <c:pt idx="49">
                  <c:v>2.1108259999999999</c:v>
                </c:pt>
                <c:pt idx="50">
                  <c:v>2.154782</c:v>
                </c:pt>
                <c:pt idx="51">
                  <c:v>2.1978659999999999</c:v>
                </c:pt>
                <c:pt idx="52">
                  <c:v>2.2400630000000001</c:v>
                </c:pt>
                <c:pt idx="53">
                  <c:v>2.2813599999999998</c:v>
                </c:pt>
                <c:pt idx="54">
                  <c:v>2.3217469999999998</c:v>
                </c:pt>
                <c:pt idx="55">
                  <c:v>2.3612129999999998</c:v>
                </c:pt>
                <c:pt idx="56">
                  <c:v>2.3997519999999999</c:v>
                </c:pt>
                <c:pt idx="57">
                  <c:v>2.437357</c:v>
                </c:pt>
                <c:pt idx="58">
                  <c:v>2.474024</c:v>
                </c:pt>
                <c:pt idx="59">
                  <c:v>2.5097499999999999</c:v>
                </c:pt>
                <c:pt idx="60">
                  <c:v>2.5445340000000001</c:v>
                </c:pt>
                <c:pt idx="61">
                  <c:v>2.578376</c:v>
                </c:pt>
                <c:pt idx="62">
                  <c:v>2.6112769999999998</c:v>
                </c:pt>
                <c:pt idx="63">
                  <c:v>2.6432389999999999</c:v>
                </c:pt>
                <c:pt idx="64">
                  <c:v>2.6742659999999998</c:v>
                </c:pt>
                <c:pt idx="65">
                  <c:v>2.7043629999999999</c:v>
                </c:pt>
                <c:pt idx="66">
                  <c:v>2.733536</c:v>
                </c:pt>
                <c:pt idx="67">
                  <c:v>2.7617919999999998</c:v>
                </c:pt>
                <c:pt idx="68">
                  <c:v>2.7891379999999999</c:v>
                </c:pt>
                <c:pt idx="69">
                  <c:v>2.815582</c:v>
                </c:pt>
                <c:pt idx="70">
                  <c:v>2.8411339999999998</c:v>
                </c:pt>
                <c:pt idx="71">
                  <c:v>2.8658049999999999</c:v>
                </c:pt>
                <c:pt idx="72">
                  <c:v>2.8896039999999998</c:v>
                </c:pt>
                <c:pt idx="73">
                  <c:v>2.912544</c:v>
                </c:pt>
                <c:pt idx="74">
                  <c:v>2.9346359999999998</c:v>
                </c:pt>
                <c:pt idx="75">
                  <c:v>2.9558939999999998</c:v>
                </c:pt>
                <c:pt idx="76">
                  <c:v>2.9763289999999998</c:v>
                </c:pt>
                <c:pt idx="77">
                  <c:v>2.9959560000000001</c:v>
                </c:pt>
                <c:pt idx="78">
                  <c:v>3.0147889999999999</c:v>
                </c:pt>
                <c:pt idx="79">
                  <c:v>3.032842</c:v>
                </c:pt>
                <c:pt idx="80">
                  <c:v>3.0501299999999998</c:v>
                </c:pt>
                <c:pt idx="81">
                  <c:v>3.0666679999999999</c:v>
                </c:pt>
                <c:pt idx="82">
                  <c:v>3.082471</c:v>
                </c:pt>
                <c:pt idx="83">
                  <c:v>3.0975540000000001</c:v>
                </c:pt>
                <c:pt idx="84">
                  <c:v>3.1119340000000002</c:v>
                </c:pt>
                <c:pt idx="85">
                  <c:v>3.125626</c:v>
                </c:pt>
                <c:pt idx="86">
                  <c:v>3.1386470000000002</c:v>
                </c:pt>
                <c:pt idx="87">
                  <c:v>3.1510120000000001</c:v>
                </c:pt>
                <c:pt idx="88">
                  <c:v>3.1627369999999999</c:v>
                </c:pt>
                <c:pt idx="89">
                  <c:v>3.1738400000000002</c:v>
                </c:pt>
                <c:pt idx="90">
                  <c:v>3.1843360000000001</c:v>
                </c:pt>
                <c:pt idx="91">
                  <c:v>3.194242</c:v>
                </c:pt>
                <c:pt idx="92">
                  <c:v>3.203573</c:v>
                </c:pt>
                <c:pt idx="93">
                  <c:v>3.2123469999999998</c:v>
                </c:pt>
                <c:pt idx="94">
                  <c:v>3.2205789999999999</c:v>
                </c:pt>
                <c:pt idx="95">
                  <c:v>3.2282860000000002</c:v>
                </c:pt>
                <c:pt idx="96">
                  <c:v>3.2354829999999999</c:v>
                </c:pt>
                <c:pt idx="97">
                  <c:v>3.2421869999999999</c:v>
                </c:pt>
                <c:pt idx="98">
                  <c:v>3.2484130000000002</c:v>
                </c:pt>
                <c:pt idx="99">
                  <c:v>3.2541769999999999</c:v>
                </c:pt>
                <c:pt idx="100">
                  <c:v>3.2594940000000001</c:v>
                </c:pt>
                <c:pt idx="101">
                  <c:v>3.2643800000000001</c:v>
                </c:pt>
                <c:pt idx="102">
                  <c:v>3.26885</c:v>
                </c:pt>
                <c:pt idx="103">
                  <c:v>3.2729189999999999</c:v>
                </c:pt>
                <c:pt idx="104">
                  <c:v>3.276602</c:v>
                </c:pt>
                <c:pt idx="105">
                  <c:v>3.2799119999999999</c:v>
                </c:pt>
                <c:pt idx="106">
                  <c:v>3.2828650000000001</c:v>
                </c:pt>
                <c:pt idx="107">
                  <c:v>3.2854749999999999</c:v>
                </c:pt>
                <c:pt idx="108">
                  <c:v>3.2877540000000001</c:v>
                </c:pt>
                <c:pt idx="109">
                  <c:v>3.2897180000000001</c:v>
                </c:pt>
                <c:pt idx="110">
                  <c:v>3.2913790000000001</c:v>
                </c:pt>
                <c:pt idx="111">
                  <c:v>3.2927499999999998</c:v>
                </c:pt>
                <c:pt idx="112">
                  <c:v>3.2938429999999999</c:v>
                </c:pt>
                <c:pt idx="113">
                  <c:v>3.294673</c:v>
                </c:pt>
                <c:pt idx="114">
                  <c:v>3.2952499999999998</c:v>
                </c:pt>
                <c:pt idx="115">
                  <c:v>3.2955869999999998</c:v>
                </c:pt>
                <c:pt idx="116">
                  <c:v>3.295696</c:v>
                </c:pt>
                <c:pt idx="117">
                  <c:v>3.2955869999999998</c:v>
                </c:pt>
                <c:pt idx="118">
                  <c:v>3.2952729999999999</c:v>
                </c:pt>
                <c:pt idx="119">
                  <c:v>3.2947630000000001</c:v>
                </c:pt>
                <c:pt idx="120">
                  <c:v>3.2940689999999999</c:v>
                </c:pt>
                <c:pt idx="121">
                  <c:v>3.2932009999999998</c:v>
                </c:pt>
                <c:pt idx="122">
                  <c:v>3.2921680000000002</c:v>
                </c:pt>
                <c:pt idx="123">
                  <c:v>3.2909820000000001</c:v>
                </c:pt>
                <c:pt idx="124">
                  <c:v>3.28965</c:v>
                </c:pt>
                <c:pt idx="125">
                  <c:v>3.2881819999999999</c:v>
                </c:pt>
                <c:pt idx="126">
                  <c:v>3.2865869999999999</c:v>
                </c:pt>
                <c:pt idx="127">
                  <c:v>3.284875</c:v>
                </c:pt>
                <c:pt idx="128">
                  <c:v>3.2830520000000001</c:v>
                </c:pt>
                <c:pt idx="129">
                  <c:v>3.2811270000000001</c:v>
                </c:pt>
                <c:pt idx="130">
                  <c:v>3.2791079999999999</c:v>
                </c:pt>
                <c:pt idx="131">
                  <c:v>3.2770030000000001</c:v>
                </c:pt>
                <c:pt idx="132">
                  <c:v>3.2748179999999998</c:v>
                </c:pt>
                <c:pt idx="133">
                  <c:v>3.2725610000000001</c:v>
                </c:pt>
                <c:pt idx="134">
                  <c:v>3.2702390000000001</c:v>
                </c:pt>
                <c:pt idx="135">
                  <c:v>3.2678569999999998</c:v>
                </c:pt>
                <c:pt idx="136">
                  <c:v>3.2654230000000002</c:v>
                </c:pt>
                <c:pt idx="137">
                  <c:v>3.2629419999999998</c:v>
                </c:pt>
                <c:pt idx="138">
                  <c:v>3.260421</c:v>
                </c:pt>
                <c:pt idx="139">
                  <c:v>3.2578640000000001</c:v>
                </c:pt>
                <c:pt idx="140">
                  <c:v>3.2552759999999998</c:v>
                </c:pt>
                <c:pt idx="141">
                  <c:v>3.2526640000000002</c:v>
                </c:pt>
                <c:pt idx="142">
                  <c:v>3.2500309999999999</c:v>
                </c:pt>
                <c:pt idx="143">
                  <c:v>3.2473830000000001</c:v>
                </c:pt>
                <c:pt idx="144">
                  <c:v>3.2447240000000002</c:v>
                </c:pt>
                <c:pt idx="145">
                  <c:v>3.2420580000000001</c:v>
                </c:pt>
                <c:pt idx="146">
                  <c:v>3.2393890000000001</c:v>
                </c:pt>
                <c:pt idx="147">
                  <c:v>3.2367210000000002</c:v>
                </c:pt>
                <c:pt idx="148">
                  <c:v>3.2340580000000001</c:v>
                </c:pt>
                <c:pt idx="149">
                  <c:v>3.2314020000000001</c:v>
                </c:pt>
                <c:pt idx="150">
                  <c:v>3.228758</c:v>
                </c:pt>
                <c:pt idx="151">
                  <c:v>3.2261280000000001</c:v>
                </c:pt>
                <c:pt idx="152">
                  <c:v>3.2235149999999999</c:v>
                </c:pt>
                <c:pt idx="153">
                  <c:v>3.2209219999999998</c:v>
                </c:pt>
                <c:pt idx="154">
                  <c:v>3.2183519999999999</c:v>
                </c:pt>
                <c:pt idx="155">
                  <c:v>3.2158060000000002</c:v>
                </c:pt>
                <c:pt idx="156">
                  <c:v>3.2132869999999998</c:v>
                </c:pt>
                <c:pt idx="157">
                  <c:v>3.210798</c:v>
                </c:pt>
                <c:pt idx="158">
                  <c:v>3.2083390000000001</c:v>
                </c:pt>
                <c:pt idx="159">
                  <c:v>3.2059139999999999</c:v>
                </c:pt>
                <c:pt idx="160">
                  <c:v>3.2035230000000001</c:v>
                </c:pt>
                <c:pt idx="161">
                  <c:v>3.201168</c:v>
                </c:pt>
                <c:pt idx="162">
                  <c:v>3.1988500000000002</c:v>
                </c:pt>
                <c:pt idx="163">
                  <c:v>3.1965720000000002</c:v>
                </c:pt>
                <c:pt idx="164">
                  <c:v>3.1943329999999999</c:v>
                </c:pt>
                <c:pt idx="165">
                  <c:v>3.1921349999999999</c:v>
                </c:pt>
                <c:pt idx="166">
                  <c:v>3.1899799999999998</c:v>
                </c:pt>
                <c:pt idx="167">
                  <c:v>3.1878669999999998</c:v>
                </c:pt>
                <c:pt idx="168">
                  <c:v>3.185797</c:v>
                </c:pt>
                <c:pt idx="169">
                  <c:v>3.1837719999999998</c:v>
                </c:pt>
                <c:pt idx="170">
                  <c:v>3.181791</c:v>
                </c:pt>
                <c:pt idx="171">
                  <c:v>3.179856</c:v>
                </c:pt>
                <c:pt idx="172">
                  <c:v>3.1779660000000001</c:v>
                </c:pt>
                <c:pt idx="173">
                  <c:v>3.1761210000000002</c:v>
                </c:pt>
                <c:pt idx="174">
                  <c:v>3.1743229999999998</c:v>
                </c:pt>
                <c:pt idx="175">
                  <c:v>3.172571</c:v>
                </c:pt>
                <c:pt idx="176">
                  <c:v>3.170865</c:v>
                </c:pt>
                <c:pt idx="177">
                  <c:v>3.169206</c:v>
                </c:pt>
                <c:pt idx="178">
                  <c:v>3.167592</c:v>
                </c:pt>
                <c:pt idx="179">
                  <c:v>3.1660249999999999</c:v>
                </c:pt>
                <c:pt idx="180">
                  <c:v>3.1645029999999998</c:v>
                </c:pt>
                <c:pt idx="181">
                  <c:v>3.163027</c:v>
                </c:pt>
                <c:pt idx="182">
                  <c:v>3.161597</c:v>
                </c:pt>
                <c:pt idx="183">
                  <c:v>3.1602109999999999</c:v>
                </c:pt>
                <c:pt idx="184">
                  <c:v>3.1588699999999998</c:v>
                </c:pt>
                <c:pt idx="185">
                  <c:v>3.1575730000000002</c:v>
                </c:pt>
                <c:pt idx="186">
                  <c:v>3.15632</c:v>
                </c:pt>
                <c:pt idx="187">
                  <c:v>3.1551100000000001</c:v>
                </c:pt>
                <c:pt idx="188">
                  <c:v>3.1539429999999999</c:v>
                </c:pt>
                <c:pt idx="189">
                  <c:v>3.1528179999999999</c:v>
                </c:pt>
                <c:pt idx="190">
                  <c:v>3.151735</c:v>
                </c:pt>
                <c:pt idx="191">
                  <c:v>3.150693</c:v>
                </c:pt>
                <c:pt idx="192">
                  <c:v>3.1496909999999998</c:v>
                </c:pt>
                <c:pt idx="193">
                  <c:v>3.1487280000000002</c:v>
                </c:pt>
                <c:pt idx="194">
                  <c:v>3.147805</c:v>
                </c:pt>
                <c:pt idx="195">
                  <c:v>3.1469200000000002</c:v>
                </c:pt>
                <c:pt idx="196">
                  <c:v>3.1460720000000002</c:v>
                </c:pt>
                <c:pt idx="197">
                  <c:v>3.1452610000000001</c:v>
                </c:pt>
                <c:pt idx="198">
                  <c:v>3.1444860000000001</c:v>
                </c:pt>
                <c:pt idx="199">
                  <c:v>3.1437469999999998</c:v>
                </c:pt>
                <c:pt idx="200">
                  <c:v>3.1430410000000002</c:v>
                </c:pt>
                <c:pt idx="201">
                  <c:v>3.1423700000000001</c:v>
                </c:pt>
                <c:pt idx="202">
                  <c:v>3.1417320000000002</c:v>
                </c:pt>
                <c:pt idx="203">
                  <c:v>3.1411250000000002</c:v>
                </c:pt>
                <c:pt idx="204">
                  <c:v>3.1405509999999999</c:v>
                </c:pt>
                <c:pt idx="205">
                  <c:v>3.1400060000000001</c:v>
                </c:pt>
                <c:pt idx="206">
                  <c:v>3.1394920000000002</c:v>
                </c:pt>
                <c:pt idx="207">
                  <c:v>3.1390060000000002</c:v>
                </c:pt>
                <c:pt idx="208">
                  <c:v>3.1385480000000001</c:v>
                </c:pt>
                <c:pt idx="209">
                  <c:v>3.138118</c:v>
                </c:pt>
                <c:pt idx="210">
                  <c:v>3.137715</c:v>
                </c:pt>
                <c:pt idx="211">
                  <c:v>3.137337</c:v>
                </c:pt>
                <c:pt idx="212">
                  <c:v>3.136984</c:v>
                </c:pt>
                <c:pt idx="213">
                  <c:v>3.1366559999999999</c:v>
                </c:pt>
                <c:pt idx="214">
                  <c:v>3.1363500000000002</c:v>
                </c:pt>
                <c:pt idx="215">
                  <c:v>3.1360679999999999</c:v>
                </c:pt>
                <c:pt idx="216">
                  <c:v>3.1358069999999998</c:v>
                </c:pt>
                <c:pt idx="217">
                  <c:v>3.1355680000000001</c:v>
                </c:pt>
                <c:pt idx="218">
                  <c:v>3.1353490000000002</c:v>
                </c:pt>
                <c:pt idx="219">
                  <c:v>3.1351490000000002</c:v>
                </c:pt>
                <c:pt idx="220">
                  <c:v>3.1349689999999999</c:v>
                </c:pt>
                <c:pt idx="221">
                  <c:v>3.1348060000000002</c:v>
                </c:pt>
                <c:pt idx="222">
                  <c:v>3.1346620000000001</c:v>
                </c:pt>
                <c:pt idx="223">
                  <c:v>3.1345339999999999</c:v>
                </c:pt>
                <c:pt idx="224">
                  <c:v>3.1344219999999998</c:v>
                </c:pt>
                <c:pt idx="225">
                  <c:v>3.1343260000000002</c:v>
                </c:pt>
                <c:pt idx="226">
                  <c:v>3.1342449999999999</c:v>
                </c:pt>
                <c:pt idx="227">
                  <c:v>3.1341770000000002</c:v>
                </c:pt>
                <c:pt idx="228">
                  <c:v>3.1341239999999999</c:v>
                </c:pt>
                <c:pt idx="229">
                  <c:v>3.134083</c:v>
                </c:pt>
                <c:pt idx="230">
                  <c:v>3.134055</c:v>
                </c:pt>
                <c:pt idx="231">
                  <c:v>3.134039</c:v>
                </c:pt>
                <c:pt idx="232">
                  <c:v>3.1340340000000002</c:v>
                </c:pt>
                <c:pt idx="233">
                  <c:v>3.134039</c:v>
                </c:pt>
                <c:pt idx="234">
                  <c:v>3.1340539999999999</c:v>
                </c:pt>
                <c:pt idx="235">
                  <c:v>3.13408</c:v>
                </c:pt>
                <c:pt idx="236">
                  <c:v>3.1341139999999998</c:v>
                </c:pt>
                <c:pt idx="237">
                  <c:v>3.1341559999999999</c:v>
                </c:pt>
                <c:pt idx="238">
                  <c:v>3.134207</c:v>
                </c:pt>
                <c:pt idx="239">
                  <c:v>3.1342650000000001</c:v>
                </c:pt>
                <c:pt idx="240">
                  <c:v>3.134331</c:v>
                </c:pt>
                <c:pt idx="241">
                  <c:v>3.1344029999999998</c:v>
                </c:pt>
                <c:pt idx="242">
                  <c:v>3.1344810000000001</c:v>
                </c:pt>
                <c:pt idx="243">
                  <c:v>3.1345649999999998</c:v>
                </c:pt>
                <c:pt idx="244">
                  <c:v>3.134655</c:v>
                </c:pt>
                <c:pt idx="245">
                  <c:v>3.1347489999999998</c:v>
                </c:pt>
                <c:pt idx="246">
                  <c:v>3.1348479999999999</c:v>
                </c:pt>
                <c:pt idx="247">
                  <c:v>3.134951</c:v>
                </c:pt>
                <c:pt idx="248">
                  <c:v>3.135059</c:v>
                </c:pt>
                <c:pt idx="249">
                  <c:v>3.1351689999999999</c:v>
                </c:pt>
                <c:pt idx="250">
                  <c:v>3.1352829999999998</c:v>
                </c:pt>
                <c:pt idx="251">
                  <c:v>3.1354000000000002</c:v>
                </c:pt>
                <c:pt idx="252">
                  <c:v>3.1355189999999999</c:v>
                </c:pt>
                <c:pt idx="253">
                  <c:v>3.1356410000000001</c:v>
                </c:pt>
                <c:pt idx="254">
                  <c:v>3.1357650000000001</c:v>
                </c:pt>
                <c:pt idx="255">
                  <c:v>3.1358899999999998</c:v>
                </c:pt>
                <c:pt idx="256">
                  <c:v>3.1360169999999998</c:v>
                </c:pt>
                <c:pt idx="257">
                  <c:v>3.136145</c:v>
                </c:pt>
                <c:pt idx="258">
                  <c:v>3.1362749999999999</c:v>
                </c:pt>
                <c:pt idx="259">
                  <c:v>3.1364040000000002</c:v>
                </c:pt>
                <c:pt idx="260">
                  <c:v>3.1365349999999999</c:v>
                </c:pt>
                <c:pt idx="261">
                  <c:v>3.136666</c:v>
                </c:pt>
                <c:pt idx="262">
                  <c:v>3.1367970000000001</c:v>
                </c:pt>
                <c:pt idx="263">
                  <c:v>3.136927</c:v>
                </c:pt>
                <c:pt idx="264">
                  <c:v>3.1370580000000001</c:v>
                </c:pt>
                <c:pt idx="265">
                  <c:v>3.1371880000000001</c:v>
                </c:pt>
                <c:pt idx="266">
                  <c:v>3.1373180000000001</c:v>
                </c:pt>
                <c:pt idx="267">
                  <c:v>3.1374469999999999</c:v>
                </c:pt>
                <c:pt idx="268">
                  <c:v>3.137575</c:v>
                </c:pt>
                <c:pt idx="269">
                  <c:v>3.137702</c:v>
                </c:pt>
                <c:pt idx="270">
                  <c:v>3.137829</c:v>
                </c:pt>
                <c:pt idx="271">
                  <c:v>3.137953</c:v>
                </c:pt>
                <c:pt idx="272">
                  <c:v>3.138077</c:v>
                </c:pt>
                <c:pt idx="273">
                  <c:v>3.1381990000000002</c:v>
                </c:pt>
                <c:pt idx="274">
                  <c:v>3.1383200000000002</c:v>
                </c:pt>
                <c:pt idx="275">
                  <c:v>3.138439</c:v>
                </c:pt>
                <c:pt idx="276">
                  <c:v>3.1385559999999999</c:v>
                </c:pt>
                <c:pt idx="277">
                  <c:v>3.138671</c:v>
                </c:pt>
                <c:pt idx="278">
                  <c:v>3.1387849999999999</c:v>
                </c:pt>
                <c:pt idx="279">
                  <c:v>3.138897</c:v>
                </c:pt>
                <c:pt idx="280">
                  <c:v>3.1390069999999999</c:v>
                </c:pt>
                <c:pt idx="281">
                  <c:v>3.1391140000000002</c:v>
                </c:pt>
                <c:pt idx="282">
                  <c:v>3.1392199999999999</c:v>
                </c:pt>
                <c:pt idx="283">
                  <c:v>3.1393239999999998</c:v>
                </c:pt>
                <c:pt idx="284">
                  <c:v>3.1394250000000001</c:v>
                </c:pt>
                <c:pt idx="285">
                  <c:v>3.1395249999999999</c:v>
                </c:pt>
                <c:pt idx="286">
                  <c:v>3.1396220000000001</c:v>
                </c:pt>
                <c:pt idx="287">
                  <c:v>3.1397170000000001</c:v>
                </c:pt>
                <c:pt idx="288">
                  <c:v>3.1398090000000001</c:v>
                </c:pt>
                <c:pt idx="289">
                  <c:v>3.1398999999999999</c:v>
                </c:pt>
                <c:pt idx="290">
                  <c:v>3.1399879999999998</c:v>
                </c:pt>
                <c:pt idx="291">
                  <c:v>3.1400739999999998</c:v>
                </c:pt>
                <c:pt idx="292">
                  <c:v>3.1401569999999999</c:v>
                </c:pt>
                <c:pt idx="293">
                  <c:v>3.1402389999999998</c:v>
                </c:pt>
                <c:pt idx="294">
                  <c:v>3.1403180000000002</c:v>
                </c:pt>
                <c:pt idx="295">
                  <c:v>3.1403949999999998</c:v>
                </c:pt>
                <c:pt idx="296">
                  <c:v>3.140469</c:v>
                </c:pt>
                <c:pt idx="297">
                  <c:v>3.1405419999999999</c:v>
                </c:pt>
                <c:pt idx="298">
                  <c:v>3.140612</c:v>
                </c:pt>
                <c:pt idx="299">
                  <c:v>3.1406800000000001</c:v>
                </c:pt>
                <c:pt idx="300">
                  <c:v>3.140746</c:v>
                </c:pt>
                <c:pt idx="301">
                  <c:v>3.140809</c:v>
                </c:pt>
                <c:pt idx="302">
                  <c:v>3.1408710000000002</c:v>
                </c:pt>
                <c:pt idx="303">
                  <c:v>3.14093</c:v>
                </c:pt>
                <c:pt idx="304">
                  <c:v>3.140987</c:v>
                </c:pt>
                <c:pt idx="305">
                  <c:v>3.1410420000000001</c:v>
                </c:pt>
                <c:pt idx="306">
                  <c:v>3.1410960000000001</c:v>
                </c:pt>
                <c:pt idx="307">
                  <c:v>3.1411470000000001</c:v>
                </c:pt>
                <c:pt idx="308">
                  <c:v>3.1411959999999999</c:v>
                </c:pt>
                <c:pt idx="309">
                  <c:v>3.1412429999999998</c:v>
                </c:pt>
                <c:pt idx="310">
                  <c:v>3.1412879999999999</c:v>
                </c:pt>
                <c:pt idx="311">
                  <c:v>3.1413319999999998</c:v>
                </c:pt>
                <c:pt idx="312">
                  <c:v>3.1413730000000002</c:v>
                </c:pt>
                <c:pt idx="313">
                  <c:v>3.141413</c:v>
                </c:pt>
                <c:pt idx="314">
                  <c:v>3.141451</c:v>
                </c:pt>
                <c:pt idx="315">
                  <c:v>3.1414870000000001</c:v>
                </c:pt>
                <c:pt idx="316">
                  <c:v>3.1415220000000001</c:v>
                </c:pt>
                <c:pt idx="317">
                  <c:v>3.1415549999999999</c:v>
                </c:pt>
                <c:pt idx="318">
                  <c:v>3.1415860000000002</c:v>
                </c:pt>
                <c:pt idx="319">
                  <c:v>3.141616</c:v>
                </c:pt>
                <c:pt idx="320">
                  <c:v>3.1416439999999999</c:v>
                </c:pt>
                <c:pt idx="321">
                  <c:v>3.1416710000000001</c:v>
                </c:pt>
                <c:pt idx="322">
                  <c:v>3.141696</c:v>
                </c:pt>
                <c:pt idx="323">
                  <c:v>3.1417199999999998</c:v>
                </c:pt>
                <c:pt idx="324">
                  <c:v>3.1417419999999998</c:v>
                </c:pt>
                <c:pt idx="325">
                  <c:v>3.1417630000000001</c:v>
                </c:pt>
                <c:pt idx="326">
                  <c:v>3.1417830000000002</c:v>
                </c:pt>
                <c:pt idx="327">
                  <c:v>3.1418020000000002</c:v>
                </c:pt>
                <c:pt idx="328">
                  <c:v>3.1418189999999999</c:v>
                </c:pt>
                <c:pt idx="329">
                  <c:v>3.1418349999999999</c:v>
                </c:pt>
                <c:pt idx="330">
                  <c:v>3.1418499999999998</c:v>
                </c:pt>
                <c:pt idx="331">
                  <c:v>3.141864</c:v>
                </c:pt>
                <c:pt idx="332">
                  <c:v>3.141877</c:v>
                </c:pt>
                <c:pt idx="333">
                  <c:v>3.1418879999999998</c:v>
                </c:pt>
                <c:pt idx="334">
                  <c:v>3.141899</c:v>
                </c:pt>
                <c:pt idx="335">
                  <c:v>3.1419090000000001</c:v>
                </c:pt>
                <c:pt idx="336">
                  <c:v>3.141918</c:v>
                </c:pt>
                <c:pt idx="337">
                  <c:v>3.1419260000000002</c:v>
                </c:pt>
                <c:pt idx="338">
                  <c:v>3.1419329999999999</c:v>
                </c:pt>
                <c:pt idx="339">
                  <c:v>3.1419389999999998</c:v>
                </c:pt>
                <c:pt idx="340">
                  <c:v>3.1419440000000001</c:v>
                </c:pt>
                <c:pt idx="341">
                  <c:v>3.1419489999999999</c:v>
                </c:pt>
                <c:pt idx="342">
                  <c:v>3.141953</c:v>
                </c:pt>
                <c:pt idx="343">
                  <c:v>3.141956</c:v>
                </c:pt>
                <c:pt idx="344">
                  <c:v>3.1419589999999999</c:v>
                </c:pt>
                <c:pt idx="345">
                  <c:v>3.1419609999999998</c:v>
                </c:pt>
                <c:pt idx="346">
                  <c:v>3.1419619999999999</c:v>
                </c:pt>
                <c:pt idx="347">
                  <c:v>3.1419630000000001</c:v>
                </c:pt>
                <c:pt idx="348">
                  <c:v>3.1419630000000001</c:v>
                </c:pt>
                <c:pt idx="349">
                  <c:v>3.1419630000000001</c:v>
                </c:pt>
                <c:pt idx="350">
                  <c:v>3.1419619999999999</c:v>
                </c:pt>
                <c:pt idx="351">
                  <c:v>3.1419609999999998</c:v>
                </c:pt>
                <c:pt idx="352">
                  <c:v>3.1419600000000001</c:v>
                </c:pt>
                <c:pt idx="353">
                  <c:v>3.1419570000000001</c:v>
                </c:pt>
                <c:pt idx="354">
                  <c:v>3.1419549999999998</c:v>
                </c:pt>
                <c:pt idx="355">
                  <c:v>3.1419519999999999</c:v>
                </c:pt>
                <c:pt idx="356">
                  <c:v>3.1419489999999999</c:v>
                </c:pt>
                <c:pt idx="357">
                  <c:v>3.1419450000000002</c:v>
                </c:pt>
                <c:pt idx="358">
                  <c:v>3.1419410000000001</c:v>
                </c:pt>
                <c:pt idx="359">
                  <c:v>3.141937</c:v>
                </c:pt>
                <c:pt idx="360">
                  <c:v>3.1419329999999999</c:v>
                </c:pt>
                <c:pt idx="361">
                  <c:v>3.1419280000000001</c:v>
                </c:pt>
                <c:pt idx="362">
                  <c:v>3.1419229999999998</c:v>
                </c:pt>
                <c:pt idx="363">
                  <c:v>3.141918</c:v>
                </c:pt>
                <c:pt idx="364">
                  <c:v>3.1419130000000002</c:v>
                </c:pt>
                <c:pt idx="365">
                  <c:v>3.1419079999999999</c:v>
                </c:pt>
                <c:pt idx="366">
                  <c:v>3.141902</c:v>
                </c:pt>
                <c:pt idx="367">
                  <c:v>3.141896</c:v>
                </c:pt>
                <c:pt idx="368">
                  <c:v>3.1418910000000002</c:v>
                </c:pt>
                <c:pt idx="369">
                  <c:v>3.1418849999999998</c:v>
                </c:pt>
                <c:pt idx="370">
                  <c:v>3.1418780000000002</c:v>
                </c:pt>
                <c:pt idx="371">
                  <c:v>3.1418720000000002</c:v>
                </c:pt>
                <c:pt idx="372">
                  <c:v>3.1418659999999998</c:v>
                </c:pt>
                <c:pt idx="373">
                  <c:v>3.1418599999999999</c:v>
                </c:pt>
                <c:pt idx="374">
                  <c:v>3.1418529999999998</c:v>
                </c:pt>
                <c:pt idx="375">
                  <c:v>3.1418469999999998</c:v>
                </c:pt>
                <c:pt idx="376">
                  <c:v>3.1418409999999999</c:v>
                </c:pt>
                <c:pt idx="377">
                  <c:v>3.1418339999999998</c:v>
                </c:pt>
                <c:pt idx="378">
                  <c:v>3.1418279999999998</c:v>
                </c:pt>
                <c:pt idx="379">
                  <c:v>3.1418210000000002</c:v>
                </c:pt>
                <c:pt idx="380">
                  <c:v>3.1418149999999998</c:v>
                </c:pt>
                <c:pt idx="381">
                  <c:v>3.1418089999999999</c:v>
                </c:pt>
                <c:pt idx="382">
                  <c:v>3.1418020000000002</c:v>
                </c:pt>
                <c:pt idx="383">
                  <c:v>3.1417959999999998</c:v>
                </c:pt>
                <c:pt idx="384">
                  <c:v>3.1417899999999999</c:v>
                </c:pt>
                <c:pt idx="385">
                  <c:v>3.1417830000000002</c:v>
                </c:pt>
                <c:pt idx="386">
                  <c:v>3.1417769999999998</c:v>
                </c:pt>
                <c:pt idx="387">
                  <c:v>3.1417709999999999</c:v>
                </c:pt>
                <c:pt idx="388">
                  <c:v>3.1417649999999999</c:v>
                </c:pt>
                <c:pt idx="389">
                  <c:v>3.141759</c:v>
                </c:pt>
                <c:pt idx="390">
                  <c:v>3.141753</c:v>
                </c:pt>
                <c:pt idx="391">
                  <c:v>3.1417470000000001</c:v>
                </c:pt>
                <c:pt idx="392">
                  <c:v>3.1417419999999998</c:v>
                </c:pt>
                <c:pt idx="393">
                  <c:v>3.1417359999999999</c:v>
                </c:pt>
                <c:pt idx="394">
                  <c:v>3.1417299999999999</c:v>
                </c:pt>
                <c:pt idx="395">
                  <c:v>3.1417250000000001</c:v>
                </c:pt>
                <c:pt idx="396">
                  <c:v>3.1417190000000002</c:v>
                </c:pt>
                <c:pt idx="397">
                  <c:v>3.1417139999999999</c:v>
                </c:pt>
                <c:pt idx="398">
                  <c:v>3.1417090000000001</c:v>
                </c:pt>
                <c:pt idx="399">
                  <c:v>3.1417039999999998</c:v>
                </c:pt>
                <c:pt idx="400">
                  <c:v>3.141699</c:v>
                </c:pt>
                <c:pt idx="401">
                  <c:v>3.1416940000000002</c:v>
                </c:pt>
                <c:pt idx="402">
                  <c:v>3.141689</c:v>
                </c:pt>
                <c:pt idx="403">
                  <c:v>3.1416849999999998</c:v>
                </c:pt>
                <c:pt idx="404">
                  <c:v>3.14168</c:v>
                </c:pt>
                <c:pt idx="405">
                  <c:v>3.1416759999999999</c:v>
                </c:pt>
                <c:pt idx="406">
                  <c:v>3.1416710000000001</c:v>
                </c:pt>
                <c:pt idx="407">
                  <c:v>3.141667</c:v>
                </c:pt>
                <c:pt idx="408">
                  <c:v>3.1416629999999999</c:v>
                </c:pt>
                <c:pt idx="409">
                  <c:v>3.1416590000000002</c:v>
                </c:pt>
                <c:pt idx="410">
                  <c:v>3.1416550000000001</c:v>
                </c:pt>
                <c:pt idx="411">
                  <c:v>3.141651</c:v>
                </c:pt>
                <c:pt idx="412">
                  <c:v>3.141648</c:v>
                </c:pt>
                <c:pt idx="413">
                  <c:v>3.1416439999999999</c:v>
                </c:pt>
                <c:pt idx="414">
                  <c:v>3.1416409999999999</c:v>
                </c:pt>
                <c:pt idx="415">
                  <c:v>3.1416369999999998</c:v>
                </c:pt>
                <c:pt idx="416">
                  <c:v>3.1416339999999998</c:v>
                </c:pt>
                <c:pt idx="417">
                  <c:v>3.1416309999999998</c:v>
                </c:pt>
                <c:pt idx="418">
                  <c:v>3.1416279999999999</c:v>
                </c:pt>
                <c:pt idx="419">
                  <c:v>3.1416249999999999</c:v>
                </c:pt>
                <c:pt idx="420">
                  <c:v>3.1416219999999999</c:v>
                </c:pt>
                <c:pt idx="421">
                  <c:v>3.1416200000000001</c:v>
                </c:pt>
                <c:pt idx="422">
                  <c:v>3.1416170000000001</c:v>
                </c:pt>
                <c:pt idx="423">
                  <c:v>3.1416149999999998</c:v>
                </c:pt>
                <c:pt idx="424">
                  <c:v>3.1416119999999998</c:v>
                </c:pt>
                <c:pt idx="425">
                  <c:v>3.14161</c:v>
                </c:pt>
                <c:pt idx="426">
                  <c:v>3.1416080000000002</c:v>
                </c:pt>
                <c:pt idx="427">
                  <c:v>3.1416050000000002</c:v>
                </c:pt>
                <c:pt idx="428">
                  <c:v>3.1416029999999999</c:v>
                </c:pt>
                <c:pt idx="429">
                  <c:v>3.1416010000000001</c:v>
                </c:pt>
                <c:pt idx="430">
                  <c:v>3.1415999999999999</c:v>
                </c:pt>
                <c:pt idx="431">
                  <c:v>3.1415980000000001</c:v>
                </c:pt>
                <c:pt idx="432">
                  <c:v>3.1415959999999998</c:v>
                </c:pt>
                <c:pt idx="433">
                  <c:v>3.141594</c:v>
                </c:pt>
                <c:pt idx="434">
                  <c:v>3.1415929999999999</c:v>
                </c:pt>
                <c:pt idx="435">
                  <c:v>3.1415920000000002</c:v>
                </c:pt>
                <c:pt idx="436">
                  <c:v>3.1415899999999999</c:v>
                </c:pt>
                <c:pt idx="437">
                  <c:v>3.1415890000000002</c:v>
                </c:pt>
                <c:pt idx="438">
                  <c:v>3.141588</c:v>
                </c:pt>
                <c:pt idx="439">
                  <c:v>3.1415860000000002</c:v>
                </c:pt>
                <c:pt idx="440">
                  <c:v>3.1415850000000001</c:v>
                </c:pt>
                <c:pt idx="441">
                  <c:v>3.1415839999999999</c:v>
                </c:pt>
                <c:pt idx="442">
                  <c:v>3.1415829999999998</c:v>
                </c:pt>
                <c:pt idx="443">
                  <c:v>3.1415820000000001</c:v>
                </c:pt>
                <c:pt idx="444">
                  <c:v>3.1415820000000001</c:v>
                </c:pt>
                <c:pt idx="445">
                  <c:v>3.141581</c:v>
                </c:pt>
                <c:pt idx="446">
                  <c:v>3.1415799999999998</c:v>
                </c:pt>
                <c:pt idx="447">
                  <c:v>3.1415790000000001</c:v>
                </c:pt>
                <c:pt idx="448">
                  <c:v>3.1415790000000001</c:v>
                </c:pt>
                <c:pt idx="449">
                  <c:v>3.141578</c:v>
                </c:pt>
                <c:pt idx="450">
                  <c:v>3.141578</c:v>
                </c:pt>
                <c:pt idx="451">
                  <c:v>3.1415769999999998</c:v>
                </c:pt>
                <c:pt idx="452">
                  <c:v>3.1415769999999998</c:v>
                </c:pt>
                <c:pt idx="453">
                  <c:v>3.1415760000000001</c:v>
                </c:pt>
                <c:pt idx="454">
                  <c:v>3.1415760000000001</c:v>
                </c:pt>
                <c:pt idx="455">
                  <c:v>3.1415760000000001</c:v>
                </c:pt>
                <c:pt idx="456">
                  <c:v>3.141575</c:v>
                </c:pt>
                <c:pt idx="457">
                  <c:v>3.141575</c:v>
                </c:pt>
                <c:pt idx="458">
                  <c:v>3.141575</c:v>
                </c:pt>
                <c:pt idx="459">
                  <c:v>3.141575</c:v>
                </c:pt>
                <c:pt idx="460">
                  <c:v>3.141575</c:v>
                </c:pt>
                <c:pt idx="461">
                  <c:v>3.141575</c:v>
                </c:pt>
                <c:pt idx="462">
                  <c:v>3.141575</c:v>
                </c:pt>
                <c:pt idx="463">
                  <c:v>3.1415739999999999</c:v>
                </c:pt>
                <c:pt idx="464">
                  <c:v>3.1415739999999999</c:v>
                </c:pt>
                <c:pt idx="465">
                  <c:v>3.1415739999999999</c:v>
                </c:pt>
                <c:pt idx="466">
                  <c:v>3.141575</c:v>
                </c:pt>
                <c:pt idx="467">
                  <c:v>3.141575</c:v>
                </c:pt>
                <c:pt idx="468">
                  <c:v>3.141575</c:v>
                </c:pt>
                <c:pt idx="469">
                  <c:v>3.141575</c:v>
                </c:pt>
                <c:pt idx="470">
                  <c:v>3.141575</c:v>
                </c:pt>
                <c:pt idx="471">
                  <c:v>3.141575</c:v>
                </c:pt>
                <c:pt idx="472">
                  <c:v>3.141575</c:v>
                </c:pt>
                <c:pt idx="473">
                  <c:v>3.141575</c:v>
                </c:pt>
                <c:pt idx="474">
                  <c:v>3.1415760000000001</c:v>
                </c:pt>
                <c:pt idx="475">
                  <c:v>3.1415760000000001</c:v>
                </c:pt>
                <c:pt idx="476">
                  <c:v>3.1415760000000001</c:v>
                </c:pt>
                <c:pt idx="477">
                  <c:v>3.1415760000000001</c:v>
                </c:pt>
                <c:pt idx="478">
                  <c:v>3.1415760000000001</c:v>
                </c:pt>
                <c:pt idx="479">
                  <c:v>3.1415769999999998</c:v>
                </c:pt>
                <c:pt idx="480">
                  <c:v>3.1415769999999998</c:v>
                </c:pt>
                <c:pt idx="481">
                  <c:v>3.1415769999999998</c:v>
                </c:pt>
                <c:pt idx="482">
                  <c:v>3.1415769999999998</c:v>
                </c:pt>
                <c:pt idx="483">
                  <c:v>3.141578</c:v>
                </c:pt>
                <c:pt idx="484">
                  <c:v>3.141578</c:v>
                </c:pt>
                <c:pt idx="485">
                  <c:v>3.141578</c:v>
                </c:pt>
                <c:pt idx="486">
                  <c:v>3.1415790000000001</c:v>
                </c:pt>
                <c:pt idx="487">
                  <c:v>3.1415790000000001</c:v>
                </c:pt>
                <c:pt idx="488">
                  <c:v>3.1415790000000001</c:v>
                </c:pt>
                <c:pt idx="489">
                  <c:v>3.1415799999999998</c:v>
                </c:pt>
                <c:pt idx="490">
                  <c:v>3.1415799999999998</c:v>
                </c:pt>
                <c:pt idx="491">
                  <c:v>3.1415799999999998</c:v>
                </c:pt>
                <c:pt idx="492">
                  <c:v>3.1415799999999998</c:v>
                </c:pt>
                <c:pt idx="493">
                  <c:v>3.141581</c:v>
                </c:pt>
                <c:pt idx="494">
                  <c:v>3.141581</c:v>
                </c:pt>
                <c:pt idx="495">
                  <c:v>3.141581</c:v>
                </c:pt>
                <c:pt idx="496">
                  <c:v>3.1415820000000001</c:v>
                </c:pt>
                <c:pt idx="497">
                  <c:v>3.1415820000000001</c:v>
                </c:pt>
                <c:pt idx="498">
                  <c:v>3.1415820000000001</c:v>
                </c:pt>
                <c:pt idx="499">
                  <c:v>3.1415829999999998</c:v>
                </c:pt>
                <c:pt idx="500">
                  <c:v>3.1415829999999998</c:v>
                </c:pt>
                <c:pt idx="501">
                  <c:v>3.1415829999999998</c:v>
                </c:pt>
                <c:pt idx="502">
                  <c:v>3.1415839999999999</c:v>
                </c:pt>
                <c:pt idx="503">
                  <c:v>3.1415839999999999</c:v>
                </c:pt>
                <c:pt idx="504">
                  <c:v>3.1415839999999999</c:v>
                </c:pt>
                <c:pt idx="505">
                  <c:v>3.1415839999999999</c:v>
                </c:pt>
                <c:pt idx="506">
                  <c:v>3.1415850000000001</c:v>
                </c:pt>
                <c:pt idx="507">
                  <c:v>3.1415850000000001</c:v>
                </c:pt>
                <c:pt idx="508">
                  <c:v>3.1415850000000001</c:v>
                </c:pt>
                <c:pt idx="509">
                  <c:v>3.1415860000000002</c:v>
                </c:pt>
                <c:pt idx="510">
                  <c:v>3.1415860000000002</c:v>
                </c:pt>
                <c:pt idx="511">
                  <c:v>3.1415860000000002</c:v>
                </c:pt>
                <c:pt idx="512">
                  <c:v>3.1415860000000002</c:v>
                </c:pt>
                <c:pt idx="513">
                  <c:v>3.1415869999999999</c:v>
                </c:pt>
                <c:pt idx="514">
                  <c:v>3.1415869999999999</c:v>
                </c:pt>
                <c:pt idx="515">
                  <c:v>3.1415869999999999</c:v>
                </c:pt>
                <c:pt idx="516">
                  <c:v>3.1415869999999999</c:v>
                </c:pt>
                <c:pt idx="517">
                  <c:v>3.141588</c:v>
                </c:pt>
                <c:pt idx="518">
                  <c:v>3.141588</c:v>
                </c:pt>
                <c:pt idx="519">
                  <c:v>3.141588</c:v>
                </c:pt>
                <c:pt idx="520">
                  <c:v>3.141588</c:v>
                </c:pt>
                <c:pt idx="521">
                  <c:v>3.1415890000000002</c:v>
                </c:pt>
                <c:pt idx="522">
                  <c:v>3.1415890000000002</c:v>
                </c:pt>
                <c:pt idx="523">
                  <c:v>3.1415890000000002</c:v>
                </c:pt>
                <c:pt idx="524">
                  <c:v>3.1415890000000002</c:v>
                </c:pt>
                <c:pt idx="525">
                  <c:v>3.1415890000000002</c:v>
                </c:pt>
                <c:pt idx="526">
                  <c:v>3.1415899999999999</c:v>
                </c:pt>
                <c:pt idx="527">
                  <c:v>3.1415899999999999</c:v>
                </c:pt>
                <c:pt idx="528">
                  <c:v>3.1415899999999999</c:v>
                </c:pt>
                <c:pt idx="529">
                  <c:v>3.1415899999999999</c:v>
                </c:pt>
                <c:pt idx="530">
                  <c:v>3.1415899999999999</c:v>
                </c:pt>
                <c:pt idx="531">
                  <c:v>3.1415899999999999</c:v>
                </c:pt>
                <c:pt idx="532">
                  <c:v>3.141591</c:v>
                </c:pt>
                <c:pt idx="533">
                  <c:v>3.141591</c:v>
                </c:pt>
                <c:pt idx="534">
                  <c:v>3.141591</c:v>
                </c:pt>
                <c:pt idx="535">
                  <c:v>3.141591</c:v>
                </c:pt>
                <c:pt idx="536">
                  <c:v>3.141591</c:v>
                </c:pt>
                <c:pt idx="537">
                  <c:v>3.141591</c:v>
                </c:pt>
                <c:pt idx="538">
                  <c:v>3.141591</c:v>
                </c:pt>
                <c:pt idx="539">
                  <c:v>3.1415920000000002</c:v>
                </c:pt>
                <c:pt idx="540">
                  <c:v>3.1415920000000002</c:v>
                </c:pt>
                <c:pt idx="541">
                  <c:v>3.1415920000000002</c:v>
                </c:pt>
                <c:pt idx="542">
                  <c:v>3.1415920000000002</c:v>
                </c:pt>
                <c:pt idx="543">
                  <c:v>3.1415920000000002</c:v>
                </c:pt>
                <c:pt idx="544">
                  <c:v>3.1415920000000002</c:v>
                </c:pt>
                <c:pt idx="545">
                  <c:v>3.1415920000000002</c:v>
                </c:pt>
                <c:pt idx="546">
                  <c:v>3.1415920000000002</c:v>
                </c:pt>
                <c:pt idx="547">
                  <c:v>3.1415920000000002</c:v>
                </c:pt>
                <c:pt idx="548">
                  <c:v>3.1415920000000002</c:v>
                </c:pt>
                <c:pt idx="549">
                  <c:v>3.1415929999999999</c:v>
                </c:pt>
                <c:pt idx="550">
                  <c:v>3.1415929999999999</c:v>
                </c:pt>
                <c:pt idx="551">
                  <c:v>3.1415929999999999</c:v>
                </c:pt>
                <c:pt idx="552">
                  <c:v>3.1415929999999999</c:v>
                </c:pt>
                <c:pt idx="553">
                  <c:v>3.1415929999999999</c:v>
                </c:pt>
                <c:pt idx="554">
                  <c:v>3.1415929999999999</c:v>
                </c:pt>
                <c:pt idx="555">
                  <c:v>3.1415929999999999</c:v>
                </c:pt>
                <c:pt idx="556">
                  <c:v>3.1415929999999999</c:v>
                </c:pt>
                <c:pt idx="557">
                  <c:v>3.1415929999999999</c:v>
                </c:pt>
                <c:pt idx="558">
                  <c:v>3.1415929999999999</c:v>
                </c:pt>
                <c:pt idx="559">
                  <c:v>3.1415929999999999</c:v>
                </c:pt>
                <c:pt idx="560">
                  <c:v>3.1415929999999999</c:v>
                </c:pt>
                <c:pt idx="561">
                  <c:v>3.1415929999999999</c:v>
                </c:pt>
                <c:pt idx="562">
                  <c:v>3.1415929999999999</c:v>
                </c:pt>
                <c:pt idx="563">
                  <c:v>3.1415929999999999</c:v>
                </c:pt>
                <c:pt idx="564">
                  <c:v>3.1415929999999999</c:v>
                </c:pt>
                <c:pt idx="565">
                  <c:v>3.1415929999999999</c:v>
                </c:pt>
                <c:pt idx="566">
                  <c:v>3.1415929999999999</c:v>
                </c:pt>
                <c:pt idx="567">
                  <c:v>3.1415929999999999</c:v>
                </c:pt>
                <c:pt idx="568">
                  <c:v>3.1415929999999999</c:v>
                </c:pt>
                <c:pt idx="569">
                  <c:v>3.1415929999999999</c:v>
                </c:pt>
                <c:pt idx="570">
                  <c:v>3.1415929999999999</c:v>
                </c:pt>
                <c:pt idx="571">
                  <c:v>3.1415929999999999</c:v>
                </c:pt>
                <c:pt idx="572">
                  <c:v>3.141594</c:v>
                </c:pt>
                <c:pt idx="573">
                  <c:v>3.141594</c:v>
                </c:pt>
                <c:pt idx="574">
                  <c:v>3.141594</c:v>
                </c:pt>
                <c:pt idx="575">
                  <c:v>3.141594</c:v>
                </c:pt>
                <c:pt idx="576">
                  <c:v>3.141594</c:v>
                </c:pt>
                <c:pt idx="577">
                  <c:v>3.141594</c:v>
                </c:pt>
                <c:pt idx="578">
                  <c:v>3.141594</c:v>
                </c:pt>
                <c:pt idx="579">
                  <c:v>3.141594</c:v>
                </c:pt>
                <c:pt idx="580">
                  <c:v>3.141594</c:v>
                </c:pt>
                <c:pt idx="581">
                  <c:v>3.141594</c:v>
                </c:pt>
                <c:pt idx="582">
                  <c:v>3.141594</c:v>
                </c:pt>
                <c:pt idx="583">
                  <c:v>3.141594</c:v>
                </c:pt>
                <c:pt idx="584">
                  <c:v>3.141594</c:v>
                </c:pt>
                <c:pt idx="585">
                  <c:v>3.141594</c:v>
                </c:pt>
                <c:pt idx="586">
                  <c:v>3.141594</c:v>
                </c:pt>
                <c:pt idx="587">
                  <c:v>3.141594</c:v>
                </c:pt>
                <c:pt idx="588">
                  <c:v>3.141594</c:v>
                </c:pt>
                <c:pt idx="589">
                  <c:v>3.141594</c:v>
                </c:pt>
                <c:pt idx="590">
                  <c:v>3.1415929999999999</c:v>
                </c:pt>
                <c:pt idx="591">
                  <c:v>3.1415929999999999</c:v>
                </c:pt>
                <c:pt idx="592">
                  <c:v>3.1415929999999999</c:v>
                </c:pt>
                <c:pt idx="593">
                  <c:v>3.1415929999999999</c:v>
                </c:pt>
                <c:pt idx="594">
                  <c:v>3.1415929999999999</c:v>
                </c:pt>
                <c:pt idx="595">
                  <c:v>3.1415929999999999</c:v>
                </c:pt>
                <c:pt idx="596">
                  <c:v>3.1415929999999999</c:v>
                </c:pt>
                <c:pt idx="597">
                  <c:v>3.1415929999999999</c:v>
                </c:pt>
                <c:pt idx="598">
                  <c:v>3.1415929999999999</c:v>
                </c:pt>
                <c:pt idx="599">
                  <c:v>3.1415929999999999</c:v>
                </c:pt>
                <c:pt idx="600">
                  <c:v>3.1415929999999999</c:v>
                </c:pt>
                <c:pt idx="601">
                  <c:v>3.1415929999999999</c:v>
                </c:pt>
                <c:pt idx="602">
                  <c:v>3.1415929999999999</c:v>
                </c:pt>
                <c:pt idx="603">
                  <c:v>3.1415929999999999</c:v>
                </c:pt>
                <c:pt idx="604">
                  <c:v>3.1415929999999999</c:v>
                </c:pt>
                <c:pt idx="605">
                  <c:v>3.1415929999999999</c:v>
                </c:pt>
                <c:pt idx="606">
                  <c:v>3.1415929999999999</c:v>
                </c:pt>
                <c:pt idx="607">
                  <c:v>3.1415929999999999</c:v>
                </c:pt>
                <c:pt idx="608">
                  <c:v>3.1415929999999999</c:v>
                </c:pt>
                <c:pt idx="609">
                  <c:v>3.1415929999999999</c:v>
                </c:pt>
                <c:pt idx="610">
                  <c:v>3.1415929999999999</c:v>
                </c:pt>
                <c:pt idx="611">
                  <c:v>3.1415929999999999</c:v>
                </c:pt>
                <c:pt idx="612">
                  <c:v>3.1415929999999999</c:v>
                </c:pt>
                <c:pt idx="613">
                  <c:v>3.1415929999999999</c:v>
                </c:pt>
                <c:pt idx="614">
                  <c:v>3.1415929999999999</c:v>
                </c:pt>
                <c:pt idx="615">
                  <c:v>3.1415929999999999</c:v>
                </c:pt>
                <c:pt idx="616">
                  <c:v>3.1415929999999999</c:v>
                </c:pt>
                <c:pt idx="617">
                  <c:v>3.1415929999999999</c:v>
                </c:pt>
                <c:pt idx="618">
                  <c:v>3.1415929999999999</c:v>
                </c:pt>
                <c:pt idx="619">
                  <c:v>3.1415929999999999</c:v>
                </c:pt>
                <c:pt idx="620">
                  <c:v>3.1415929999999999</c:v>
                </c:pt>
                <c:pt idx="621">
                  <c:v>3.1415929999999999</c:v>
                </c:pt>
                <c:pt idx="622">
                  <c:v>3.1415929999999999</c:v>
                </c:pt>
                <c:pt idx="623">
                  <c:v>3.1415929999999999</c:v>
                </c:pt>
                <c:pt idx="624">
                  <c:v>3.1415929999999999</c:v>
                </c:pt>
                <c:pt idx="625">
                  <c:v>3.1415929999999999</c:v>
                </c:pt>
                <c:pt idx="626">
                  <c:v>3.1415929999999999</c:v>
                </c:pt>
                <c:pt idx="627">
                  <c:v>3.1415929999999999</c:v>
                </c:pt>
                <c:pt idx="628">
                  <c:v>3.1415929999999999</c:v>
                </c:pt>
                <c:pt idx="629">
                  <c:v>3.1415929999999999</c:v>
                </c:pt>
                <c:pt idx="630">
                  <c:v>3.1415929999999999</c:v>
                </c:pt>
                <c:pt idx="631">
                  <c:v>3.1415929999999999</c:v>
                </c:pt>
                <c:pt idx="632">
                  <c:v>3.1415929999999999</c:v>
                </c:pt>
                <c:pt idx="633">
                  <c:v>3.1415929999999999</c:v>
                </c:pt>
                <c:pt idx="634">
                  <c:v>3.1415929999999999</c:v>
                </c:pt>
                <c:pt idx="635">
                  <c:v>3.1415929999999999</c:v>
                </c:pt>
                <c:pt idx="636">
                  <c:v>3.1415929999999999</c:v>
                </c:pt>
                <c:pt idx="637">
                  <c:v>3.1415929999999999</c:v>
                </c:pt>
                <c:pt idx="638">
                  <c:v>3.1415929999999999</c:v>
                </c:pt>
                <c:pt idx="639">
                  <c:v>3.1415929999999999</c:v>
                </c:pt>
                <c:pt idx="640">
                  <c:v>3.1415929999999999</c:v>
                </c:pt>
                <c:pt idx="641">
                  <c:v>3.1415929999999999</c:v>
                </c:pt>
                <c:pt idx="642">
                  <c:v>3.1415929999999999</c:v>
                </c:pt>
                <c:pt idx="643">
                  <c:v>3.1415929999999999</c:v>
                </c:pt>
                <c:pt idx="644">
                  <c:v>3.1415929999999999</c:v>
                </c:pt>
                <c:pt idx="645">
                  <c:v>3.1415929999999999</c:v>
                </c:pt>
                <c:pt idx="646">
                  <c:v>3.1415929999999999</c:v>
                </c:pt>
                <c:pt idx="647">
                  <c:v>3.1415929999999999</c:v>
                </c:pt>
                <c:pt idx="648">
                  <c:v>3.1415929999999999</c:v>
                </c:pt>
                <c:pt idx="649">
                  <c:v>3.1415929999999999</c:v>
                </c:pt>
                <c:pt idx="650">
                  <c:v>3.1415929999999999</c:v>
                </c:pt>
                <c:pt idx="651">
                  <c:v>3.1415929999999999</c:v>
                </c:pt>
                <c:pt idx="652">
                  <c:v>3.1415929999999999</c:v>
                </c:pt>
                <c:pt idx="653">
                  <c:v>3.1415929999999999</c:v>
                </c:pt>
                <c:pt idx="654">
                  <c:v>3.1415929999999999</c:v>
                </c:pt>
                <c:pt idx="655">
                  <c:v>3.1415929999999999</c:v>
                </c:pt>
                <c:pt idx="656">
                  <c:v>3.1415929999999999</c:v>
                </c:pt>
                <c:pt idx="657">
                  <c:v>3.1415929999999999</c:v>
                </c:pt>
                <c:pt idx="658">
                  <c:v>3.1415929999999999</c:v>
                </c:pt>
                <c:pt idx="659">
                  <c:v>3.1415929999999999</c:v>
                </c:pt>
                <c:pt idx="660">
                  <c:v>3.1415929999999999</c:v>
                </c:pt>
                <c:pt idx="661">
                  <c:v>3.1415929999999999</c:v>
                </c:pt>
                <c:pt idx="662">
                  <c:v>3.1415929999999999</c:v>
                </c:pt>
                <c:pt idx="663">
                  <c:v>3.1415929999999999</c:v>
                </c:pt>
                <c:pt idx="664">
                  <c:v>3.1415929999999999</c:v>
                </c:pt>
                <c:pt idx="665">
                  <c:v>3.1415929999999999</c:v>
                </c:pt>
                <c:pt idx="666">
                  <c:v>3.1415929999999999</c:v>
                </c:pt>
                <c:pt idx="667">
                  <c:v>3.1415929999999999</c:v>
                </c:pt>
                <c:pt idx="668">
                  <c:v>3.1415929999999999</c:v>
                </c:pt>
                <c:pt idx="669">
                  <c:v>3.1415929999999999</c:v>
                </c:pt>
                <c:pt idx="670">
                  <c:v>3.1415929999999999</c:v>
                </c:pt>
                <c:pt idx="671">
                  <c:v>3.1415929999999999</c:v>
                </c:pt>
                <c:pt idx="672">
                  <c:v>3.1415929999999999</c:v>
                </c:pt>
                <c:pt idx="673">
                  <c:v>3.1415929999999999</c:v>
                </c:pt>
                <c:pt idx="674">
                  <c:v>3.1415929999999999</c:v>
                </c:pt>
                <c:pt idx="675">
                  <c:v>3.1415929999999999</c:v>
                </c:pt>
                <c:pt idx="676">
                  <c:v>3.1415929999999999</c:v>
                </c:pt>
                <c:pt idx="677">
                  <c:v>3.1415929999999999</c:v>
                </c:pt>
                <c:pt idx="678">
                  <c:v>3.1415929999999999</c:v>
                </c:pt>
                <c:pt idx="679">
                  <c:v>3.1415929999999999</c:v>
                </c:pt>
                <c:pt idx="680">
                  <c:v>3.1415929999999999</c:v>
                </c:pt>
                <c:pt idx="681">
                  <c:v>3.1415929999999999</c:v>
                </c:pt>
                <c:pt idx="682">
                  <c:v>3.1415929999999999</c:v>
                </c:pt>
                <c:pt idx="683">
                  <c:v>3.1415929999999999</c:v>
                </c:pt>
                <c:pt idx="684">
                  <c:v>3.1415929999999999</c:v>
                </c:pt>
                <c:pt idx="685">
                  <c:v>3.1415929999999999</c:v>
                </c:pt>
                <c:pt idx="686">
                  <c:v>3.1415929999999999</c:v>
                </c:pt>
                <c:pt idx="687">
                  <c:v>3.1415929999999999</c:v>
                </c:pt>
                <c:pt idx="688">
                  <c:v>3.1415929999999999</c:v>
                </c:pt>
                <c:pt idx="689">
                  <c:v>3.1415929999999999</c:v>
                </c:pt>
                <c:pt idx="690">
                  <c:v>3.1415929999999999</c:v>
                </c:pt>
                <c:pt idx="691">
                  <c:v>3.1415929999999999</c:v>
                </c:pt>
                <c:pt idx="692">
                  <c:v>3.1415929999999999</c:v>
                </c:pt>
                <c:pt idx="693">
                  <c:v>3.1415929999999999</c:v>
                </c:pt>
                <c:pt idx="694">
                  <c:v>3.1415929999999999</c:v>
                </c:pt>
                <c:pt idx="695">
                  <c:v>3.1415929999999999</c:v>
                </c:pt>
                <c:pt idx="696">
                  <c:v>3.1415929999999999</c:v>
                </c:pt>
                <c:pt idx="697">
                  <c:v>3.1415929999999999</c:v>
                </c:pt>
                <c:pt idx="698">
                  <c:v>3.1415929999999999</c:v>
                </c:pt>
                <c:pt idx="699">
                  <c:v>3.1415929999999999</c:v>
                </c:pt>
                <c:pt idx="700">
                  <c:v>3.1415929999999999</c:v>
                </c:pt>
                <c:pt idx="701">
                  <c:v>3.1415929999999999</c:v>
                </c:pt>
                <c:pt idx="702">
                  <c:v>3.1415929999999999</c:v>
                </c:pt>
                <c:pt idx="703">
                  <c:v>3.1415929999999999</c:v>
                </c:pt>
                <c:pt idx="704">
                  <c:v>3.1415929999999999</c:v>
                </c:pt>
                <c:pt idx="705">
                  <c:v>3.1415929999999999</c:v>
                </c:pt>
                <c:pt idx="706">
                  <c:v>3.1415929999999999</c:v>
                </c:pt>
                <c:pt idx="707">
                  <c:v>3.1415929999999999</c:v>
                </c:pt>
                <c:pt idx="708">
                  <c:v>3.1415929999999999</c:v>
                </c:pt>
                <c:pt idx="709">
                  <c:v>3.1415929999999999</c:v>
                </c:pt>
                <c:pt idx="710">
                  <c:v>3.1415929999999999</c:v>
                </c:pt>
                <c:pt idx="711">
                  <c:v>3.1415929999999999</c:v>
                </c:pt>
                <c:pt idx="712">
                  <c:v>3.1415929999999999</c:v>
                </c:pt>
                <c:pt idx="713">
                  <c:v>3.1415929999999999</c:v>
                </c:pt>
                <c:pt idx="714">
                  <c:v>3.1415929999999999</c:v>
                </c:pt>
                <c:pt idx="715">
                  <c:v>3.1415929999999999</c:v>
                </c:pt>
                <c:pt idx="716">
                  <c:v>3.1415929999999999</c:v>
                </c:pt>
                <c:pt idx="717">
                  <c:v>3.1415929999999999</c:v>
                </c:pt>
                <c:pt idx="718">
                  <c:v>3.1415929999999999</c:v>
                </c:pt>
                <c:pt idx="719">
                  <c:v>3.1415929999999999</c:v>
                </c:pt>
                <c:pt idx="720">
                  <c:v>3.1415929999999999</c:v>
                </c:pt>
                <c:pt idx="721">
                  <c:v>3.1415929999999999</c:v>
                </c:pt>
                <c:pt idx="722">
                  <c:v>3.1415929999999999</c:v>
                </c:pt>
                <c:pt idx="723">
                  <c:v>3.1415929999999999</c:v>
                </c:pt>
                <c:pt idx="724">
                  <c:v>3.1415929999999999</c:v>
                </c:pt>
                <c:pt idx="725">
                  <c:v>3.1415929999999999</c:v>
                </c:pt>
                <c:pt idx="726">
                  <c:v>3.1415929999999999</c:v>
                </c:pt>
                <c:pt idx="727">
                  <c:v>3.1415929999999999</c:v>
                </c:pt>
                <c:pt idx="728">
                  <c:v>3.1415929999999999</c:v>
                </c:pt>
                <c:pt idx="729">
                  <c:v>3.1415929999999999</c:v>
                </c:pt>
                <c:pt idx="730">
                  <c:v>3.1415929999999999</c:v>
                </c:pt>
                <c:pt idx="731">
                  <c:v>3.1415929999999999</c:v>
                </c:pt>
                <c:pt idx="732">
                  <c:v>3.1415929999999999</c:v>
                </c:pt>
                <c:pt idx="733">
                  <c:v>3.1415929999999999</c:v>
                </c:pt>
                <c:pt idx="734">
                  <c:v>3.1415929999999999</c:v>
                </c:pt>
                <c:pt idx="735">
                  <c:v>3.1415929999999999</c:v>
                </c:pt>
                <c:pt idx="736">
                  <c:v>3.1415929999999999</c:v>
                </c:pt>
                <c:pt idx="737">
                  <c:v>3.1415929999999999</c:v>
                </c:pt>
                <c:pt idx="738">
                  <c:v>3.1415929999999999</c:v>
                </c:pt>
                <c:pt idx="739">
                  <c:v>3.1415929999999999</c:v>
                </c:pt>
                <c:pt idx="740">
                  <c:v>3.1415929999999999</c:v>
                </c:pt>
                <c:pt idx="741">
                  <c:v>3.1415929999999999</c:v>
                </c:pt>
                <c:pt idx="742">
                  <c:v>3.1415929999999999</c:v>
                </c:pt>
                <c:pt idx="743">
                  <c:v>3.1415929999999999</c:v>
                </c:pt>
                <c:pt idx="744">
                  <c:v>3.1415929999999999</c:v>
                </c:pt>
                <c:pt idx="745">
                  <c:v>3.1415929999999999</c:v>
                </c:pt>
                <c:pt idx="746">
                  <c:v>3.1415929999999999</c:v>
                </c:pt>
                <c:pt idx="747">
                  <c:v>3.1415929999999999</c:v>
                </c:pt>
                <c:pt idx="748">
                  <c:v>3.1415929999999999</c:v>
                </c:pt>
                <c:pt idx="749">
                  <c:v>3.1415929999999999</c:v>
                </c:pt>
                <c:pt idx="750">
                  <c:v>3.1415929999999999</c:v>
                </c:pt>
                <c:pt idx="751">
                  <c:v>3.1415929999999999</c:v>
                </c:pt>
                <c:pt idx="752">
                  <c:v>3.1415929999999999</c:v>
                </c:pt>
                <c:pt idx="753">
                  <c:v>3.1415929999999999</c:v>
                </c:pt>
                <c:pt idx="754">
                  <c:v>3.1415929999999999</c:v>
                </c:pt>
                <c:pt idx="755">
                  <c:v>3.1415929999999999</c:v>
                </c:pt>
                <c:pt idx="756">
                  <c:v>3.1415929999999999</c:v>
                </c:pt>
                <c:pt idx="757">
                  <c:v>3.1415929999999999</c:v>
                </c:pt>
                <c:pt idx="758">
                  <c:v>3.1415929999999999</c:v>
                </c:pt>
                <c:pt idx="759">
                  <c:v>3.1415929999999999</c:v>
                </c:pt>
                <c:pt idx="760">
                  <c:v>3.1415929999999999</c:v>
                </c:pt>
                <c:pt idx="761">
                  <c:v>3.1415929999999999</c:v>
                </c:pt>
                <c:pt idx="762">
                  <c:v>3.1415929999999999</c:v>
                </c:pt>
                <c:pt idx="763">
                  <c:v>3.1415929999999999</c:v>
                </c:pt>
                <c:pt idx="764">
                  <c:v>3.1415929999999999</c:v>
                </c:pt>
                <c:pt idx="765">
                  <c:v>3.1415929999999999</c:v>
                </c:pt>
                <c:pt idx="766">
                  <c:v>3.1415929999999999</c:v>
                </c:pt>
                <c:pt idx="767">
                  <c:v>3.1415929999999999</c:v>
                </c:pt>
                <c:pt idx="768">
                  <c:v>3.1415929999999999</c:v>
                </c:pt>
                <c:pt idx="769">
                  <c:v>3.1415929999999999</c:v>
                </c:pt>
                <c:pt idx="770">
                  <c:v>3.1415929999999999</c:v>
                </c:pt>
                <c:pt idx="771">
                  <c:v>3.1415929999999999</c:v>
                </c:pt>
                <c:pt idx="772">
                  <c:v>3.1415929999999999</c:v>
                </c:pt>
                <c:pt idx="773">
                  <c:v>3.1415929999999999</c:v>
                </c:pt>
                <c:pt idx="774">
                  <c:v>3.1415929999999999</c:v>
                </c:pt>
                <c:pt idx="775">
                  <c:v>3.1415929999999999</c:v>
                </c:pt>
                <c:pt idx="776">
                  <c:v>3.1415929999999999</c:v>
                </c:pt>
                <c:pt idx="777">
                  <c:v>3.1415929999999999</c:v>
                </c:pt>
                <c:pt idx="778">
                  <c:v>3.1415929999999999</c:v>
                </c:pt>
                <c:pt idx="779">
                  <c:v>3.1415929999999999</c:v>
                </c:pt>
                <c:pt idx="780">
                  <c:v>3.1415929999999999</c:v>
                </c:pt>
                <c:pt idx="781">
                  <c:v>3.1415929999999999</c:v>
                </c:pt>
                <c:pt idx="782">
                  <c:v>3.1415929999999999</c:v>
                </c:pt>
                <c:pt idx="783">
                  <c:v>3.1415929999999999</c:v>
                </c:pt>
                <c:pt idx="784">
                  <c:v>3.1415929999999999</c:v>
                </c:pt>
                <c:pt idx="785">
                  <c:v>3.1415929999999999</c:v>
                </c:pt>
                <c:pt idx="786">
                  <c:v>3.1415929999999999</c:v>
                </c:pt>
                <c:pt idx="787">
                  <c:v>3.1415929999999999</c:v>
                </c:pt>
                <c:pt idx="788">
                  <c:v>3.1415929999999999</c:v>
                </c:pt>
                <c:pt idx="789">
                  <c:v>3.1415929999999999</c:v>
                </c:pt>
                <c:pt idx="790">
                  <c:v>3.1415929999999999</c:v>
                </c:pt>
                <c:pt idx="791">
                  <c:v>3.1415929999999999</c:v>
                </c:pt>
                <c:pt idx="792">
                  <c:v>3.1415929999999999</c:v>
                </c:pt>
                <c:pt idx="793">
                  <c:v>3.1415929999999999</c:v>
                </c:pt>
                <c:pt idx="794">
                  <c:v>3.1415929999999999</c:v>
                </c:pt>
                <c:pt idx="795">
                  <c:v>3.1415929999999999</c:v>
                </c:pt>
                <c:pt idx="796">
                  <c:v>3.1415929999999999</c:v>
                </c:pt>
                <c:pt idx="797">
                  <c:v>3.1415929999999999</c:v>
                </c:pt>
                <c:pt idx="798">
                  <c:v>3.1415929999999999</c:v>
                </c:pt>
                <c:pt idx="799">
                  <c:v>3.1415929999999999</c:v>
                </c:pt>
                <c:pt idx="800">
                  <c:v>3.1415929999999999</c:v>
                </c:pt>
                <c:pt idx="801">
                  <c:v>3.1415929999999999</c:v>
                </c:pt>
                <c:pt idx="802">
                  <c:v>3.1415929999999999</c:v>
                </c:pt>
                <c:pt idx="803">
                  <c:v>3.1415929999999999</c:v>
                </c:pt>
                <c:pt idx="804">
                  <c:v>3.1415929999999999</c:v>
                </c:pt>
                <c:pt idx="805">
                  <c:v>3.1415929999999999</c:v>
                </c:pt>
                <c:pt idx="806">
                  <c:v>3.1415929999999999</c:v>
                </c:pt>
                <c:pt idx="807">
                  <c:v>3.1415929999999999</c:v>
                </c:pt>
                <c:pt idx="808">
                  <c:v>3.1415929999999999</c:v>
                </c:pt>
                <c:pt idx="809">
                  <c:v>3.1415929999999999</c:v>
                </c:pt>
                <c:pt idx="810">
                  <c:v>3.1415929999999999</c:v>
                </c:pt>
                <c:pt idx="811">
                  <c:v>3.1415929999999999</c:v>
                </c:pt>
                <c:pt idx="812">
                  <c:v>3.1415929999999999</c:v>
                </c:pt>
                <c:pt idx="813">
                  <c:v>3.1415929999999999</c:v>
                </c:pt>
                <c:pt idx="814">
                  <c:v>3.1415929999999999</c:v>
                </c:pt>
                <c:pt idx="815">
                  <c:v>3.1415929999999999</c:v>
                </c:pt>
                <c:pt idx="816">
                  <c:v>3.1415929999999999</c:v>
                </c:pt>
                <c:pt idx="817">
                  <c:v>3.1415929999999999</c:v>
                </c:pt>
                <c:pt idx="818">
                  <c:v>3.1415929999999999</c:v>
                </c:pt>
                <c:pt idx="819">
                  <c:v>3.1415929999999999</c:v>
                </c:pt>
                <c:pt idx="820">
                  <c:v>3.1415929999999999</c:v>
                </c:pt>
                <c:pt idx="821">
                  <c:v>3.1415929999999999</c:v>
                </c:pt>
                <c:pt idx="822">
                  <c:v>3.1415929999999999</c:v>
                </c:pt>
                <c:pt idx="823">
                  <c:v>3.1415929999999999</c:v>
                </c:pt>
                <c:pt idx="824">
                  <c:v>3.1415929999999999</c:v>
                </c:pt>
                <c:pt idx="825">
                  <c:v>3.1415929999999999</c:v>
                </c:pt>
                <c:pt idx="826">
                  <c:v>3.1415929999999999</c:v>
                </c:pt>
                <c:pt idx="827">
                  <c:v>3.1415929999999999</c:v>
                </c:pt>
                <c:pt idx="828">
                  <c:v>3.1415929999999999</c:v>
                </c:pt>
                <c:pt idx="829">
                  <c:v>3.1415929999999999</c:v>
                </c:pt>
                <c:pt idx="830">
                  <c:v>3.1415929999999999</c:v>
                </c:pt>
                <c:pt idx="831">
                  <c:v>3.1415929999999999</c:v>
                </c:pt>
                <c:pt idx="832">
                  <c:v>3.1415929999999999</c:v>
                </c:pt>
                <c:pt idx="833">
                  <c:v>3.1415929999999999</c:v>
                </c:pt>
                <c:pt idx="834">
                  <c:v>3.1415929999999999</c:v>
                </c:pt>
                <c:pt idx="835">
                  <c:v>3.1415929999999999</c:v>
                </c:pt>
                <c:pt idx="836">
                  <c:v>3.1415929999999999</c:v>
                </c:pt>
                <c:pt idx="837">
                  <c:v>3.1415929999999999</c:v>
                </c:pt>
                <c:pt idx="838">
                  <c:v>3.1415929999999999</c:v>
                </c:pt>
                <c:pt idx="839">
                  <c:v>3.1415929999999999</c:v>
                </c:pt>
                <c:pt idx="840">
                  <c:v>3.1415929999999999</c:v>
                </c:pt>
                <c:pt idx="841">
                  <c:v>3.1415929999999999</c:v>
                </c:pt>
                <c:pt idx="842">
                  <c:v>3.1415929999999999</c:v>
                </c:pt>
                <c:pt idx="843">
                  <c:v>3.1415929999999999</c:v>
                </c:pt>
                <c:pt idx="844">
                  <c:v>3.1415929999999999</c:v>
                </c:pt>
                <c:pt idx="845">
                  <c:v>3.1415929999999999</c:v>
                </c:pt>
                <c:pt idx="846">
                  <c:v>3.1415929999999999</c:v>
                </c:pt>
                <c:pt idx="847">
                  <c:v>3.1415929999999999</c:v>
                </c:pt>
                <c:pt idx="848">
                  <c:v>3.1415929999999999</c:v>
                </c:pt>
                <c:pt idx="849">
                  <c:v>3.1415929999999999</c:v>
                </c:pt>
                <c:pt idx="850">
                  <c:v>3.1415929999999999</c:v>
                </c:pt>
                <c:pt idx="851">
                  <c:v>3.1415929999999999</c:v>
                </c:pt>
                <c:pt idx="852">
                  <c:v>3.1415929999999999</c:v>
                </c:pt>
                <c:pt idx="853">
                  <c:v>3.1415929999999999</c:v>
                </c:pt>
                <c:pt idx="854">
                  <c:v>3.1415929999999999</c:v>
                </c:pt>
                <c:pt idx="855">
                  <c:v>3.1415929999999999</c:v>
                </c:pt>
                <c:pt idx="856">
                  <c:v>3.1415929999999999</c:v>
                </c:pt>
                <c:pt idx="857">
                  <c:v>3.1415929999999999</c:v>
                </c:pt>
                <c:pt idx="858">
                  <c:v>3.1415929999999999</c:v>
                </c:pt>
                <c:pt idx="859">
                  <c:v>3.1415929999999999</c:v>
                </c:pt>
                <c:pt idx="860">
                  <c:v>3.1415929999999999</c:v>
                </c:pt>
                <c:pt idx="861">
                  <c:v>3.1415929999999999</c:v>
                </c:pt>
                <c:pt idx="862">
                  <c:v>3.1415929999999999</c:v>
                </c:pt>
                <c:pt idx="863">
                  <c:v>3.1415929999999999</c:v>
                </c:pt>
                <c:pt idx="864">
                  <c:v>3.1415929999999999</c:v>
                </c:pt>
                <c:pt idx="865">
                  <c:v>3.1415929999999999</c:v>
                </c:pt>
                <c:pt idx="866">
                  <c:v>3.1415929999999999</c:v>
                </c:pt>
                <c:pt idx="867">
                  <c:v>3.1415929999999999</c:v>
                </c:pt>
                <c:pt idx="868">
                  <c:v>3.1415929999999999</c:v>
                </c:pt>
                <c:pt idx="869">
                  <c:v>3.1415929999999999</c:v>
                </c:pt>
                <c:pt idx="870">
                  <c:v>3.1415929999999999</c:v>
                </c:pt>
                <c:pt idx="871">
                  <c:v>3.1415929999999999</c:v>
                </c:pt>
                <c:pt idx="872">
                  <c:v>3.1415929999999999</c:v>
                </c:pt>
                <c:pt idx="873">
                  <c:v>3.1415929999999999</c:v>
                </c:pt>
                <c:pt idx="874">
                  <c:v>3.1415929999999999</c:v>
                </c:pt>
                <c:pt idx="875">
                  <c:v>3.1415929999999999</c:v>
                </c:pt>
                <c:pt idx="876">
                  <c:v>3.1415929999999999</c:v>
                </c:pt>
                <c:pt idx="877">
                  <c:v>3.1415929999999999</c:v>
                </c:pt>
                <c:pt idx="878">
                  <c:v>3.1415929999999999</c:v>
                </c:pt>
                <c:pt idx="879">
                  <c:v>3.1415929999999999</c:v>
                </c:pt>
                <c:pt idx="880">
                  <c:v>3.1415929999999999</c:v>
                </c:pt>
                <c:pt idx="881">
                  <c:v>3.1415929999999999</c:v>
                </c:pt>
                <c:pt idx="882">
                  <c:v>3.1415929999999999</c:v>
                </c:pt>
                <c:pt idx="883">
                  <c:v>3.1415929999999999</c:v>
                </c:pt>
                <c:pt idx="884">
                  <c:v>3.1415929999999999</c:v>
                </c:pt>
                <c:pt idx="885">
                  <c:v>3.1415929999999999</c:v>
                </c:pt>
                <c:pt idx="886">
                  <c:v>3.1415929999999999</c:v>
                </c:pt>
                <c:pt idx="887">
                  <c:v>3.1415929999999999</c:v>
                </c:pt>
                <c:pt idx="888">
                  <c:v>3.1415929999999999</c:v>
                </c:pt>
                <c:pt idx="889">
                  <c:v>3.1415929999999999</c:v>
                </c:pt>
                <c:pt idx="890">
                  <c:v>3.1415929999999999</c:v>
                </c:pt>
                <c:pt idx="891">
                  <c:v>3.1415929999999999</c:v>
                </c:pt>
                <c:pt idx="892">
                  <c:v>3.1415929999999999</c:v>
                </c:pt>
                <c:pt idx="893">
                  <c:v>3.1415929999999999</c:v>
                </c:pt>
                <c:pt idx="894">
                  <c:v>3.1415929999999999</c:v>
                </c:pt>
                <c:pt idx="895">
                  <c:v>3.1415929999999999</c:v>
                </c:pt>
                <c:pt idx="896">
                  <c:v>3.1415929999999999</c:v>
                </c:pt>
                <c:pt idx="897">
                  <c:v>3.1415929999999999</c:v>
                </c:pt>
                <c:pt idx="898">
                  <c:v>3.1415929999999999</c:v>
                </c:pt>
                <c:pt idx="899">
                  <c:v>3.1415929999999999</c:v>
                </c:pt>
                <c:pt idx="900">
                  <c:v>3.1415929999999999</c:v>
                </c:pt>
                <c:pt idx="901">
                  <c:v>3.1415929999999999</c:v>
                </c:pt>
                <c:pt idx="902">
                  <c:v>3.1415929999999999</c:v>
                </c:pt>
                <c:pt idx="903">
                  <c:v>3.1415929999999999</c:v>
                </c:pt>
                <c:pt idx="904">
                  <c:v>3.1415929999999999</c:v>
                </c:pt>
                <c:pt idx="905">
                  <c:v>3.1415929999999999</c:v>
                </c:pt>
                <c:pt idx="906">
                  <c:v>3.1415929999999999</c:v>
                </c:pt>
                <c:pt idx="907">
                  <c:v>3.1415929999999999</c:v>
                </c:pt>
                <c:pt idx="908">
                  <c:v>3.1415929999999999</c:v>
                </c:pt>
                <c:pt idx="909">
                  <c:v>3.1415929999999999</c:v>
                </c:pt>
                <c:pt idx="910">
                  <c:v>3.1415929999999999</c:v>
                </c:pt>
                <c:pt idx="911">
                  <c:v>3.1415929999999999</c:v>
                </c:pt>
                <c:pt idx="912">
                  <c:v>3.1415929999999999</c:v>
                </c:pt>
                <c:pt idx="913">
                  <c:v>3.1415929999999999</c:v>
                </c:pt>
                <c:pt idx="914">
                  <c:v>3.1415929999999999</c:v>
                </c:pt>
                <c:pt idx="915">
                  <c:v>3.1415929999999999</c:v>
                </c:pt>
                <c:pt idx="916">
                  <c:v>3.1415929999999999</c:v>
                </c:pt>
                <c:pt idx="917">
                  <c:v>3.1415929999999999</c:v>
                </c:pt>
                <c:pt idx="918">
                  <c:v>3.1415929999999999</c:v>
                </c:pt>
                <c:pt idx="919">
                  <c:v>3.1415929999999999</c:v>
                </c:pt>
                <c:pt idx="920">
                  <c:v>3.1415929999999999</c:v>
                </c:pt>
                <c:pt idx="921">
                  <c:v>3.1415929999999999</c:v>
                </c:pt>
                <c:pt idx="922">
                  <c:v>3.1415929999999999</c:v>
                </c:pt>
                <c:pt idx="923">
                  <c:v>3.1415929999999999</c:v>
                </c:pt>
                <c:pt idx="924">
                  <c:v>3.1415929999999999</c:v>
                </c:pt>
                <c:pt idx="925">
                  <c:v>3.1415929999999999</c:v>
                </c:pt>
                <c:pt idx="926">
                  <c:v>3.1415929999999999</c:v>
                </c:pt>
                <c:pt idx="927">
                  <c:v>3.1415929999999999</c:v>
                </c:pt>
                <c:pt idx="928">
                  <c:v>3.1415929999999999</c:v>
                </c:pt>
                <c:pt idx="929">
                  <c:v>3.1415929999999999</c:v>
                </c:pt>
                <c:pt idx="930">
                  <c:v>3.1415929999999999</c:v>
                </c:pt>
                <c:pt idx="931">
                  <c:v>3.1415929999999999</c:v>
                </c:pt>
                <c:pt idx="932">
                  <c:v>3.1415929999999999</c:v>
                </c:pt>
                <c:pt idx="933">
                  <c:v>3.1415929999999999</c:v>
                </c:pt>
                <c:pt idx="934">
                  <c:v>3.1415929999999999</c:v>
                </c:pt>
                <c:pt idx="935">
                  <c:v>3.1415929999999999</c:v>
                </c:pt>
                <c:pt idx="936">
                  <c:v>3.1415929999999999</c:v>
                </c:pt>
                <c:pt idx="937">
                  <c:v>3.1415929999999999</c:v>
                </c:pt>
                <c:pt idx="938">
                  <c:v>3.1415929999999999</c:v>
                </c:pt>
                <c:pt idx="939">
                  <c:v>3.1415929999999999</c:v>
                </c:pt>
                <c:pt idx="940">
                  <c:v>3.1415929999999999</c:v>
                </c:pt>
                <c:pt idx="941">
                  <c:v>3.1415929999999999</c:v>
                </c:pt>
                <c:pt idx="942">
                  <c:v>3.1415929999999999</c:v>
                </c:pt>
                <c:pt idx="943">
                  <c:v>3.1415929999999999</c:v>
                </c:pt>
                <c:pt idx="944">
                  <c:v>3.1415929999999999</c:v>
                </c:pt>
                <c:pt idx="945">
                  <c:v>3.1415929999999999</c:v>
                </c:pt>
                <c:pt idx="946">
                  <c:v>3.1415929999999999</c:v>
                </c:pt>
                <c:pt idx="947">
                  <c:v>3.1415929999999999</c:v>
                </c:pt>
                <c:pt idx="948">
                  <c:v>3.1415929999999999</c:v>
                </c:pt>
                <c:pt idx="949">
                  <c:v>3.1415929999999999</c:v>
                </c:pt>
                <c:pt idx="950">
                  <c:v>3.1415929999999999</c:v>
                </c:pt>
                <c:pt idx="951">
                  <c:v>3.1415929999999999</c:v>
                </c:pt>
                <c:pt idx="952">
                  <c:v>3.1415929999999999</c:v>
                </c:pt>
                <c:pt idx="953">
                  <c:v>3.1415929999999999</c:v>
                </c:pt>
                <c:pt idx="954">
                  <c:v>3.1415929999999999</c:v>
                </c:pt>
                <c:pt idx="955">
                  <c:v>3.1415929999999999</c:v>
                </c:pt>
                <c:pt idx="956">
                  <c:v>3.1415929999999999</c:v>
                </c:pt>
                <c:pt idx="957">
                  <c:v>3.1415929999999999</c:v>
                </c:pt>
                <c:pt idx="958">
                  <c:v>3.1415929999999999</c:v>
                </c:pt>
                <c:pt idx="959">
                  <c:v>3.1415929999999999</c:v>
                </c:pt>
                <c:pt idx="960">
                  <c:v>3.1415929999999999</c:v>
                </c:pt>
                <c:pt idx="961">
                  <c:v>3.1415929999999999</c:v>
                </c:pt>
                <c:pt idx="962">
                  <c:v>3.1415929999999999</c:v>
                </c:pt>
                <c:pt idx="963">
                  <c:v>3.1415929999999999</c:v>
                </c:pt>
                <c:pt idx="964">
                  <c:v>3.1415929999999999</c:v>
                </c:pt>
                <c:pt idx="965">
                  <c:v>3.1415929999999999</c:v>
                </c:pt>
                <c:pt idx="966">
                  <c:v>3.1415929999999999</c:v>
                </c:pt>
                <c:pt idx="967">
                  <c:v>3.1415929999999999</c:v>
                </c:pt>
                <c:pt idx="968">
                  <c:v>3.1415929999999999</c:v>
                </c:pt>
                <c:pt idx="969">
                  <c:v>3.1415929999999999</c:v>
                </c:pt>
                <c:pt idx="970">
                  <c:v>3.1415929999999999</c:v>
                </c:pt>
                <c:pt idx="971">
                  <c:v>3.1415929999999999</c:v>
                </c:pt>
                <c:pt idx="972">
                  <c:v>3.1415929999999999</c:v>
                </c:pt>
                <c:pt idx="973">
                  <c:v>3.1415929999999999</c:v>
                </c:pt>
                <c:pt idx="974">
                  <c:v>3.1415929999999999</c:v>
                </c:pt>
                <c:pt idx="975">
                  <c:v>3.1415929999999999</c:v>
                </c:pt>
                <c:pt idx="976">
                  <c:v>3.1415929999999999</c:v>
                </c:pt>
                <c:pt idx="977">
                  <c:v>3.1415929999999999</c:v>
                </c:pt>
                <c:pt idx="978">
                  <c:v>3.1415929999999999</c:v>
                </c:pt>
                <c:pt idx="979">
                  <c:v>3.1415929999999999</c:v>
                </c:pt>
                <c:pt idx="980">
                  <c:v>3.1415929999999999</c:v>
                </c:pt>
                <c:pt idx="981">
                  <c:v>3.1415929999999999</c:v>
                </c:pt>
                <c:pt idx="982">
                  <c:v>3.1415929999999999</c:v>
                </c:pt>
                <c:pt idx="983">
                  <c:v>3.1415929999999999</c:v>
                </c:pt>
                <c:pt idx="984">
                  <c:v>3.1415929999999999</c:v>
                </c:pt>
                <c:pt idx="985">
                  <c:v>3.1415929999999999</c:v>
                </c:pt>
                <c:pt idx="986">
                  <c:v>3.1415929999999999</c:v>
                </c:pt>
                <c:pt idx="987">
                  <c:v>3.1415929999999999</c:v>
                </c:pt>
                <c:pt idx="988">
                  <c:v>3.1415929999999999</c:v>
                </c:pt>
                <c:pt idx="989">
                  <c:v>3.1415929999999999</c:v>
                </c:pt>
                <c:pt idx="990">
                  <c:v>3.1415929999999999</c:v>
                </c:pt>
                <c:pt idx="991">
                  <c:v>3.1415929999999999</c:v>
                </c:pt>
                <c:pt idx="992">
                  <c:v>3.1415929999999999</c:v>
                </c:pt>
                <c:pt idx="993">
                  <c:v>3.1415929999999999</c:v>
                </c:pt>
                <c:pt idx="994">
                  <c:v>3.1415929999999999</c:v>
                </c:pt>
                <c:pt idx="995">
                  <c:v>3.1415929999999999</c:v>
                </c:pt>
                <c:pt idx="996">
                  <c:v>3.1415929999999999</c:v>
                </c:pt>
                <c:pt idx="997">
                  <c:v>3.1415929999999999</c:v>
                </c:pt>
                <c:pt idx="998">
                  <c:v>3.1415929999999999</c:v>
                </c:pt>
                <c:pt idx="999">
                  <c:v>3.1415929999999999</c:v>
                </c:pt>
                <c:pt idx="1000">
                  <c:v>3.1415929999999999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75E-7F4C-B8E2-190F0E3122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60208416"/>
        <c:axId val="261025696"/>
      </c:scatterChart>
      <c:valAx>
        <c:axId val="260208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261025696"/>
        <c:crosses val="autoZero"/>
        <c:crossBetween val="midCat"/>
      </c:valAx>
      <c:valAx>
        <c:axId val="261025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2602084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Met. Rosen w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strRef>
              <c:f>Symulacja!$A$1:$A$1003</c:f>
              <c:strCache>
                <c:ptCount val="1003"/>
                <c:pt idx="0">
                  <c:v>t</c:v>
                </c:pt>
                <c:pt idx="2">
                  <c:v>0</c:v>
                </c:pt>
                <c:pt idx="3">
                  <c:v>0,1</c:v>
                </c:pt>
                <c:pt idx="4">
                  <c:v>0,2</c:v>
                </c:pt>
                <c:pt idx="5">
                  <c:v>0,3</c:v>
                </c:pt>
                <c:pt idx="6">
                  <c:v>0,4</c:v>
                </c:pt>
                <c:pt idx="7">
                  <c:v>0,5</c:v>
                </c:pt>
                <c:pt idx="8">
                  <c:v>0,6</c:v>
                </c:pt>
                <c:pt idx="9">
                  <c:v>0,7</c:v>
                </c:pt>
                <c:pt idx="10">
                  <c:v>0,8</c:v>
                </c:pt>
                <c:pt idx="11">
                  <c:v>0,9</c:v>
                </c:pt>
                <c:pt idx="12">
                  <c:v>1</c:v>
                </c:pt>
                <c:pt idx="13">
                  <c:v>1,1</c:v>
                </c:pt>
                <c:pt idx="14">
                  <c:v>1,2</c:v>
                </c:pt>
                <c:pt idx="15">
                  <c:v>1,3</c:v>
                </c:pt>
                <c:pt idx="16">
                  <c:v>1,4</c:v>
                </c:pt>
                <c:pt idx="17">
                  <c:v>1,5</c:v>
                </c:pt>
                <c:pt idx="18">
                  <c:v>1,6</c:v>
                </c:pt>
                <c:pt idx="19">
                  <c:v>1,7</c:v>
                </c:pt>
                <c:pt idx="20">
                  <c:v>1,8</c:v>
                </c:pt>
                <c:pt idx="21">
                  <c:v>1,9</c:v>
                </c:pt>
                <c:pt idx="22">
                  <c:v>2</c:v>
                </c:pt>
                <c:pt idx="23">
                  <c:v>2,1</c:v>
                </c:pt>
                <c:pt idx="24">
                  <c:v>2,2</c:v>
                </c:pt>
                <c:pt idx="25">
                  <c:v>2,3</c:v>
                </c:pt>
                <c:pt idx="26">
                  <c:v>2,4</c:v>
                </c:pt>
                <c:pt idx="27">
                  <c:v>2,5</c:v>
                </c:pt>
                <c:pt idx="28">
                  <c:v>2,6</c:v>
                </c:pt>
                <c:pt idx="29">
                  <c:v>2,7</c:v>
                </c:pt>
                <c:pt idx="30">
                  <c:v>2,8</c:v>
                </c:pt>
                <c:pt idx="31">
                  <c:v>2,9</c:v>
                </c:pt>
                <c:pt idx="32">
                  <c:v>3</c:v>
                </c:pt>
                <c:pt idx="33">
                  <c:v>3,1</c:v>
                </c:pt>
                <c:pt idx="34">
                  <c:v>3,2</c:v>
                </c:pt>
                <c:pt idx="35">
                  <c:v>3,3</c:v>
                </c:pt>
                <c:pt idx="36">
                  <c:v>3,4</c:v>
                </c:pt>
                <c:pt idx="37">
                  <c:v>3,5</c:v>
                </c:pt>
                <c:pt idx="38">
                  <c:v>3,6</c:v>
                </c:pt>
                <c:pt idx="39">
                  <c:v>3,7</c:v>
                </c:pt>
                <c:pt idx="40">
                  <c:v>3,8</c:v>
                </c:pt>
                <c:pt idx="41">
                  <c:v>3,9</c:v>
                </c:pt>
                <c:pt idx="42">
                  <c:v>4</c:v>
                </c:pt>
                <c:pt idx="43">
                  <c:v>4,1</c:v>
                </c:pt>
                <c:pt idx="44">
                  <c:v>4,2</c:v>
                </c:pt>
                <c:pt idx="45">
                  <c:v>4,3</c:v>
                </c:pt>
                <c:pt idx="46">
                  <c:v>4,4</c:v>
                </c:pt>
                <c:pt idx="47">
                  <c:v>4,5</c:v>
                </c:pt>
                <c:pt idx="48">
                  <c:v>4,6</c:v>
                </c:pt>
                <c:pt idx="49">
                  <c:v>4,7</c:v>
                </c:pt>
                <c:pt idx="50">
                  <c:v>4,8</c:v>
                </c:pt>
                <c:pt idx="51">
                  <c:v>4,9</c:v>
                </c:pt>
                <c:pt idx="52">
                  <c:v>5</c:v>
                </c:pt>
                <c:pt idx="53">
                  <c:v>5,1</c:v>
                </c:pt>
                <c:pt idx="54">
                  <c:v>5,2</c:v>
                </c:pt>
                <c:pt idx="55">
                  <c:v>5,3</c:v>
                </c:pt>
                <c:pt idx="56">
                  <c:v>5,4</c:v>
                </c:pt>
                <c:pt idx="57">
                  <c:v>5,5</c:v>
                </c:pt>
                <c:pt idx="58">
                  <c:v>5,6</c:v>
                </c:pt>
                <c:pt idx="59">
                  <c:v>5,7</c:v>
                </c:pt>
                <c:pt idx="60">
                  <c:v>5,8</c:v>
                </c:pt>
                <c:pt idx="61">
                  <c:v>5,9</c:v>
                </c:pt>
                <c:pt idx="62">
                  <c:v>6</c:v>
                </c:pt>
                <c:pt idx="63">
                  <c:v>6,1</c:v>
                </c:pt>
                <c:pt idx="64">
                  <c:v>6,2</c:v>
                </c:pt>
                <c:pt idx="65">
                  <c:v>6,3</c:v>
                </c:pt>
                <c:pt idx="66">
                  <c:v>6,4</c:v>
                </c:pt>
                <c:pt idx="67">
                  <c:v>6,5</c:v>
                </c:pt>
                <c:pt idx="68">
                  <c:v>6,6</c:v>
                </c:pt>
                <c:pt idx="69">
                  <c:v>6,7</c:v>
                </c:pt>
                <c:pt idx="70">
                  <c:v>6,8</c:v>
                </c:pt>
                <c:pt idx="71">
                  <c:v>6,9</c:v>
                </c:pt>
                <c:pt idx="72">
                  <c:v>7</c:v>
                </c:pt>
                <c:pt idx="73">
                  <c:v>7,1</c:v>
                </c:pt>
                <c:pt idx="74">
                  <c:v>7,2</c:v>
                </c:pt>
                <c:pt idx="75">
                  <c:v>7,3</c:v>
                </c:pt>
                <c:pt idx="76">
                  <c:v>7,4</c:v>
                </c:pt>
                <c:pt idx="77">
                  <c:v>7,5</c:v>
                </c:pt>
                <c:pt idx="78">
                  <c:v>7,6</c:v>
                </c:pt>
                <c:pt idx="79">
                  <c:v>7,7</c:v>
                </c:pt>
                <c:pt idx="80">
                  <c:v>7,8</c:v>
                </c:pt>
                <c:pt idx="81">
                  <c:v>7,9</c:v>
                </c:pt>
                <c:pt idx="82">
                  <c:v>8</c:v>
                </c:pt>
                <c:pt idx="83">
                  <c:v>8,1</c:v>
                </c:pt>
                <c:pt idx="84">
                  <c:v>8,2</c:v>
                </c:pt>
                <c:pt idx="85">
                  <c:v>8,3</c:v>
                </c:pt>
                <c:pt idx="86">
                  <c:v>8,4</c:v>
                </c:pt>
                <c:pt idx="87">
                  <c:v>8,5</c:v>
                </c:pt>
                <c:pt idx="88">
                  <c:v>8,6</c:v>
                </c:pt>
                <c:pt idx="89">
                  <c:v>8,7</c:v>
                </c:pt>
                <c:pt idx="90">
                  <c:v>8,8</c:v>
                </c:pt>
                <c:pt idx="91">
                  <c:v>8,9</c:v>
                </c:pt>
                <c:pt idx="92">
                  <c:v>9</c:v>
                </c:pt>
                <c:pt idx="93">
                  <c:v>9,1</c:v>
                </c:pt>
                <c:pt idx="94">
                  <c:v>9,2</c:v>
                </c:pt>
                <c:pt idx="95">
                  <c:v>9,3</c:v>
                </c:pt>
                <c:pt idx="96">
                  <c:v>9,4</c:v>
                </c:pt>
                <c:pt idx="97">
                  <c:v>9,5</c:v>
                </c:pt>
                <c:pt idx="98">
                  <c:v>9,6</c:v>
                </c:pt>
                <c:pt idx="99">
                  <c:v>9,7</c:v>
                </c:pt>
                <c:pt idx="100">
                  <c:v>9,8</c:v>
                </c:pt>
                <c:pt idx="101">
                  <c:v>9,9</c:v>
                </c:pt>
                <c:pt idx="102">
                  <c:v>10</c:v>
                </c:pt>
                <c:pt idx="103">
                  <c:v>10,1</c:v>
                </c:pt>
                <c:pt idx="104">
                  <c:v>10,2</c:v>
                </c:pt>
                <c:pt idx="105">
                  <c:v>10,3</c:v>
                </c:pt>
                <c:pt idx="106">
                  <c:v>10,4</c:v>
                </c:pt>
                <c:pt idx="107">
                  <c:v>10,5</c:v>
                </c:pt>
                <c:pt idx="108">
                  <c:v>10,6</c:v>
                </c:pt>
                <c:pt idx="109">
                  <c:v>10,7</c:v>
                </c:pt>
                <c:pt idx="110">
                  <c:v>10,8</c:v>
                </c:pt>
                <c:pt idx="111">
                  <c:v>10,9</c:v>
                </c:pt>
                <c:pt idx="112">
                  <c:v>11</c:v>
                </c:pt>
                <c:pt idx="113">
                  <c:v>11,1</c:v>
                </c:pt>
                <c:pt idx="114">
                  <c:v>11,2</c:v>
                </c:pt>
                <c:pt idx="115">
                  <c:v>11,3</c:v>
                </c:pt>
                <c:pt idx="116">
                  <c:v>11,4</c:v>
                </c:pt>
                <c:pt idx="117">
                  <c:v>11,5</c:v>
                </c:pt>
                <c:pt idx="118">
                  <c:v>11,6</c:v>
                </c:pt>
                <c:pt idx="119">
                  <c:v>11,7</c:v>
                </c:pt>
                <c:pt idx="120">
                  <c:v>11,8</c:v>
                </c:pt>
                <c:pt idx="121">
                  <c:v>11,9</c:v>
                </c:pt>
                <c:pt idx="122">
                  <c:v>12</c:v>
                </c:pt>
                <c:pt idx="123">
                  <c:v>12,1</c:v>
                </c:pt>
                <c:pt idx="124">
                  <c:v>12,2</c:v>
                </c:pt>
                <c:pt idx="125">
                  <c:v>12,3</c:v>
                </c:pt>
                <c:pt idx="126">
                  <c:v>12,4</c:v>
                </c:pt>
                <c:pt idx="127">
                  <c:v>12,5</c:v>
                </c:pt>
                <c:pt idx="128">
                  <c:v>12,6</c:v>
                </c:pt>
                <c:pt idx="129">
                  <c:v>12,7</c:v>
                </c:pt>
                <c:pt idx="130">
                  <c:v>12,8</c:v>
                </c:pt>
                <c:pt idx="131">
                  <c:v>12,9</c:v>
                </c:pt>
                <c:pt idx="132">
                  <c:v>13</c:v>
                </c:pt>
                <c:pt idx="133">
                  <c:v>13,1</c:v>
                </c:pt>
                <c:pt idx="134">
                  <c:v>13,2</c:v>
                </c:pt>
                <c:pt idx="135">
                  <c:v>13,3</c:v>
                </c:pt>
                <c:pt idx="136">
                  <c:v>13,4</c:v>
                </c:pt>
                <c:pt idx="137">
                  <c:v>13,5</c:v>
                </c:pt>
                <c:pt idx="138">
                  <c:v>13,6</c:v>
                </c:pt>
                <c:pt idx="139">
                  <c:v>13,7</c:v>
                </c:pt>
                <c:pt idx="140">
                  <c:v>13,8</c:v>
                </c:pt>
                <c:pt idx="141">
                  <c:v>13,9</c:v>
                </c:pt>
                <c:pt idx="142">
                  <c:v>14</c:v>
                </c:pt>
                <c:pt idx="143">
                  <c:v>14,1</c:v>
                </c:pt>
                <c:pt idx="144">
                  <c:v>14,2</c:v>
                </c:pt>
                <c:pt idx="145">
                  <c:v>14,3</c:v>
                </c:pt>
                <c:pt idx="146">
                  <c:v>14,4</c:v>
                </c:pt>
                <c:pt idx="147">
                  <c:v>14,5</c:v>
                </c:pt>
                <c:pt idx="148">
                  <c:v>14,6</c:v>
                </c:pt>
                <c:pt idx="149">
                  <c:v>14,7</c:v>
                </c:pt>
                <c:pt idx="150">
                  <c:v>14,8</c:v>
                </c:pt>
                <c:pt idx="151">
                  <c:v>14,9</c:v>
                </c:pt>
                <c:pt idx="152">
                  <c:v>15</c:v>
                </c:pt>
                <c:pt idx="153">
                  <c:v>15,1</c:v>
                </c:pt>
                <c:pt idx="154">
                  <c:v>15,2</c:v>
                </c:pt>
                <c:pt idx="155">
                  <c:v>15,3</c:v>
                </c:pt>
                <c:pt idx="156">
                  <c:v>15,4</c:v>
                </c:pt>
                <c:pt idx="157">
                  <c:v>15,5</c:v>
                </c:pt>
                <c:pt idx="158">
                  <c:v>15,6</c:v>
                </c:pt>
                <c:pt idx="159">
                  <c:v>15,7</c:v>
                </c:pt>
                <c:pt idx="160">
                  <c:v>15,8</c:v>
                </c:pt>
                <c:pt idx="161">
                  <c:v>15,9</c:v>
                </c:pt>
                <c:pt idx="162">
                  <c:v>16</c:v>
                </c:pt>
                <c:pt idx="163">
                  <c:v>16,1</c:v>
                </c:pt>
                <c:pt idx="164">
                  <c:v>16,2</c:v>
                </c:pt>
                <c:pt idx="165">
                  <c:v>16,3</c:v>
                </c:pt>
                <c:pt idx="166">
                  <c:v>16,4</c:v>
                </c:pt>
                <c:pt idx="167">
                  <c:v>16,5</c:v>
                </c:pt>
                <c:pt idx="168">
                  <c:v>16,6</c:v>
                </c:pt>
                <c:pt idx="169">
                  <c:v>16,7</c:v>
                </c:pt>
                <c:pt idx="170">
                  <c:v>16,8</c:v>
                </c:pt>
                <c:pt idx="171">
                  <c:v>16,9</c:v>
                </c:pt>
                <c:pt idx="172">
                  <c:v>17</c:v>
                </c:pt>
                <c:pt idx="173">
                  <c:v>17,1</c:v>
                </c:pt>
                <c:pt idx="174">
                  <c:v>17,2</c:v>
                </c:pt>
                <c:pt idx="175">
                  <c:v>17,3</c:v>
                </c:pt>
                <c:pt idx="176">
                  <c:v>17,4</c:v>
                </c:pt>
                <c:pt idx="177">
                  <c:v>17,5</c:v>
                </c:pt>
                <c:pt idx="178">
                  <c:v>17,6</c:v>
                </c:pt>
                <c:pt idx="179">
                  <c:v>17,7</c:v>
                </c:pt>
                <c:pt idx="180">
                  <c:v>17,8</c:v>
                </c:pt>
                <c:pt idx="181">
                  <c:v>17,9</c:v>
                </c:pt>
                <c:pt idx="182">
                  <c:v>18</c:v>
                </c:pt>
                <c:pt idx="183">
                  <c:v>18,1</c:v>
                </c:pt>
                <c:pt idx="184">
                  <c:v>18,2</c:v>
                </c:pt>
                <c:pt idx="185">
                  <c:v>18,3</c:v>
                </c:pt>
                <c:pt idx="186">
                  <c:v>18,4</c:v>
                </c:pt>
                <c:pt idx="187">
                  <c:v>18,5</c:v>
                </c:pt>
                <c:pt idx="188">
                  <c:v>18,6</c:v>
                </c:pt>
                <c:pt idx="189">
                  <c:v>18,7</c:v>
                </c:pt>
                <c:pt idx="190">
                  <c:v>18,8</c:v>
                </c:pt>
                <c:pt idx="191">
                  <c:v>18,9</c:v>
                </c:pt>
                <c:pt idx="192">
                  <c:v>19</c:v>
                </c:pt>
                <c:pt idx="193">
                  <c:v>19,1</c:v>
                </c:pt>
                <c:pt idx="194">
                  <c:v>19,2</c:v>
                </c:pt>
                <c:pt idx="195">
                  <c:v>19,3</c:v>
                </c:pt>
                <c:pt idx="196">
                  <c:v>19,4</c:v>
                </c:pt>
                <c:pt idx="197">
                  <c:v>19,5</c:v>
                </c:pt>
                <c:pt idx="198">
                  <c:v>19,6</c:v>
                </c:pt>
                <c:pt idx="199">
                  <c:v>19,7</c:v>
                </c:pt>
                <c:pt idx="200">
                  <c:v>19,8</c:v>
                </c:pt>
                <c:pt idx="201">
                  <c:v>19,9</c:v>
                </c:pt>
                <c:pt idx="202">
                  <c:v>20</c:v>
                </c:pt>
                <c:pt idx="203">
                  <c:v>20,1</c:v>
                </c:pt>
                <c:pt idx="204">
                  <c:v>20,2</c:v>
                </c:pt>
                <c:pt idx="205">
                  <c:v>20,3</c:v>
                </c:pt>
                <c:pt idx="206">
                  <c:v>20,4</c:v>
                </c:pt>
                <c:pt idx="207">
                  <c:v>20,5</c:v>
                </c:pt>
                <c:pt idx="208">
                  <c:v>20,6</c:v>
                </c:pt>
                <c:pt idx="209">
                  <c:v>20,7</c:v>
                </c:pt>
                <c:pt idx="210">
                  <c:v>20,8</c:v>
                </c:pt>
                <c:pt idx="211">
                  <c:v>20,9</c:v>
                </c:pt>
                <c:pt idx="212">
                  <c:v>21</c:v>
                </c:pt>
                <c:pt idx="213">
                  <c:v>21,1</c:v>
                </c:pt>
                <c:pt idx="214">
                  <c:v>21,2</c:v>
                </c:pt>
                <c:pt idx="215">
                  <c:v>21,3</c:v>
                </c:pt>
                <c:pt idx="216">
                  <c:v>21,4</c:v>
                </c:pt>
                <c:pt idx="217">
                  <c:v>21,5</c:v>
                </c:pt>
                <c:pt idx="218">
                  <c:v>21,6</c:v>
                </c:pt>
                <c:pt idx="219">
                  <c:v>21,7</c:v>
                </c:pt>
                <c:pt idx="220">
                  <c:v>21,8</c:v>
                </c:pt>
                <c:pt idx="221">
                  <c:v>21,9</c:v>
                </c:pt>
                <c:pt idx="222">
                  <c:v>22</c:v>
                </c:pt>
                <c:pt idx="223">
                  <c:v>22,1</c:v>
                </c:pt>
                <c:pt idx="224">
                  <c:v>22,2</c:v>
                </c:pt>
                <c:pt idx="225">
                  <c:v>22,3</c:v>
                </c:pt>
                <c:pt idx="226">
                  <c:v>22,4</c:v>
                </c:pt>
                <c:pt idx="227">
                  <c:v>22,5</c:v>
                </c:pt>
                <c:pt idx="228">
                  <c:v>22,6</c:v>
                </c:pt>
                <c:pt idx="229">
                  <c:v>22,7</c:v>
                </c:pt>
                <c:pt idx="230">
                  <c:v>22,8</c:v>
                </c:pt>
                <c:pt idx="231">
                  <c:v>22,9</c:v>
                </c:pt>
                <c:pt idx="232">
                  <c:v>23</c:v>
                </c:pt>
                <c:pt idx="233">
                  <c:v>23,1</c:v>
                </c:pt>
                <c:pt idx="234">
                  <c:v>23,2</c:v>
                </c:pt>
                <c:pt idx="235">
                  <c:v>23,3</c:v>
                </c:pt>
                <c:pt idx="236">
                  <c:v>23,4</c:v>
                </c:pt>
                <c:pt idx="237">
                  <c:v>23,5</c:v>
                </c:pt>
                <c:pt idx="238">
                  <c:v>23,6</c:v>
                </c:pt>
                <c:pt idx="239">
                  <c:v>23,7</c:v>
                </c:pt>
                <c:pt idx="240">
                  <c:v>23,8</c:v>
                </c:pt>
                <c:pt idx="241">
                  <c:v>23,9</c:v>
                </c:pt>
                <c:pt idx="242">
                  <c:v>24</c:v>
                </c:pt>
                <c:pt idx="243">
                  <c:v>24,1</c:v>
                </c:pt>
                <c:pt idx="244">
                  <c:v>24,2</c:v>
                </c:pt>
                <c:pt idx="245">
                  <c:v>24,3</c:v>
                </c:pt>
                <c:pt idx="246">
                  <c:v>24,4</c:v>
                </c:pt>
                <c:pt idx="247">
                  <c:v>24,5</c:v>
                </c:pt>
                <c:pt idx="248">
                  <c:v>24,6</c:v>
                </c:pt>
                <c:pt idx="249">
                  <c:v>24,7</c:v>
                </c:pt>
                <c:pt idx="250">
                  <c:v>24,8</c:v>
                </c:pt>
                <c:pt idx="251">
                  <c:v>24,9</c:v>
                </c:pt>
                <c:pt idx="252">
                  <c:v>25</c:v>
                </c:pt>
                <c:pt idx="253">
                  <c:v>25,1</c:v>
                </c:pt>
                <c:pt idx="254">
                  <c:v>25,2</c:v>
                </c:pt>
                <c:pt idx="255">
                  <c:v>25,3</c:v>
                </c:pt>
                <c:pt idx="256">
                  <c:v>25,4</c:v>
                </c:pt>
                <c:pt idx="257">
                  <c:v>25,5</c:v>
                </c:pt>
                <c:pt idx="258">
                  <c:v>25,6</c:v>
                </c:pt>
                <c:pt idx="259">
                  <c:v>25,7</c:v>
                </c:pt>
                <c:pt idx="260">
                  <c:v>25,8</c:v>
                </c:pt>
                <c:pt idx="261">
                  <c:v>25,9</c:v>
                </c:pt>
                <c:pt idx="262">
                  <c:v>26</c:v>
                </c:pt>
                <c:pt idx="263">
                  <c:v>26,1</c:v>
                </c:pt>
                <c:pt idx="264">
                  <c:v>26,2</c:v>
                </c:pt>
                <c:pt idx="265">
                  <c:v>26,3</c:v>
                </c:pt>
                <c:pt idx="266">
                  <c:v>26,4</c:v>
                </c:pt>
                <c:pt idx="267">
                  <c:v>26,5</c:v>
                </c:pt>
                <c:pt idx="268">
                  <c:v>26,6</c:v>
                </c:pt>
                <c:pt idx="269">
                  <c:v>26,7</c:v>
                </c:pt>
                <c:pt idx="270">
                  <c:v>26,8</c:v>
                </c:pt>
                <c:pt idx="271">
                  <c:v>26,9</c:v>
                </c:pt>
                <c:pt idx="272">
                  <c:v>27</c:v>
                </c:pt>
                <c:pt idx="273">
                  <c:v>27,1</c:v>
                </c:pt>
                <c:pt idx="274">
                  <c:v>27,2</c:v>
                </c:pt>
                <c:pt idx="275">
                  <c:v>27,3</c:v>
                </c:pt>
                <c:pt idx="276">
                  <c:v>27,4</c:v>
                </c:pt>
                <c:pt idx="277">
                  <c:v>27,5</c:v>
                </c:pt>
                <c:pt idx="278">
                  <c:v>27,6</c:v>
                </c:pt>
                <c:pt idx="279">
                  <c:v>27,7</c:v>
                </c:pt>
                <c:pt idx="280">
                  <c:v>27,8</c:v>
                </c:pt>
                <c:pt idx="281">
                  <c:v>27,9</c:v>
                </c:pt>
                <c:pt idx="282">
                  <c:v>28</c:v>
                </c:pt>
                <c:pt idx="283">
                  <c:v>28,1</c:v>
                </c:pt>
                <c:pt idx="284">
                  <c:v>28,2</c:v>
                </c:pt>
                <c:pt idx="285">
                  <c:v>28,3</c:v>
                </c:pt>
                <c:pt idx="286">
                  <c:v>28,4</c:v>
                </c:pt>
                <c:pt idx="287">
                  <c:v>28,5</c:v>
                </c:pt>
                <c:pt idx="288">
                  <c:v>28,6</c:v>
                </c:pt>
                <c:pt idx="289">
                  <c:v>28,7</c:v>
                </c:pt>
                <c:pt idx="290">
                  <c:v>28,8</c:v>
                </c:pt>
                <c:pt idx="291">
                  <c:v>28,9</c:v>
                </c:pt>
                <c:pt idx="292">
                  <c:v>29</c:v>
                </c:pt>
                <c:pt idx="293">
                  <c:v>29,1</c:v>
                </c:pt>
                <c:pt idx="294">
                  <c:v>29,2</c:v>
                </c:pt>
                <c:pt idx="295">
                  <c:v>29,3</c:v>
                </c:pt>
                <c:pt idx="296">
                  <c:v>29,4</c:v>
                </c:pt>
                <c:pt idx="297">
                  <c:v>29,5</c:v>
                </c:pt>
                <c:pt idx="298">
                  <c:v>29,6</c:v>
                </c:pt>
                <c:pt idx="299">
                  <c:v>29,7</c:v>
                </c:pt>
                <c:pt idx="300">
                  <c:v>29,8</c:v>
                </c:pt>
                <c:pt idx="301">
                  <c:v>29,9</c:v>
                </c:pt>
                <c:pt idx="302">
                  <c:v>30</c:v>
                </c:pt>
                <c:pt idx="303">
                  <c:v>30,1</c:v>
                </c:pt>
                <c:pt idx="304">
                  <c:v>30,2</c:v>
                </c:pt>
                <c:pt idx="305">
                  <c:v>30,3</c:v>
                </c:pt>
                <c:pt idx="306">
                  <c:v>30,4</c:v>
                </c:pt>
                <c:pt idx="307">
                  <c:v>30,5</c:v>
                </c:pt>
                <c:pt idx="308">
                  <c:v>30,6</c:v>
                </c:pt>
                <c:pt idx="309">
                  <c:v>30,7</c:v>
                </c:pt>
                <c:pt idx="310">
                  <c:v>30,8</c:v>
                </c:pt>
                <c:pt idx="311">
                  <c:v>30,9</c:v>
                </c:pt>
                <c:pt idx="312">
                  <c:v>31</c:v>
                </c:pt>
                <c:pt idx="313">
                  <c:v>31,1</c:v>
                </c:pt>
                <c:pt idx="314">
                  <c:v>31,2</c:v>
                </c:pt>
                <c:pt idx="315">
                  <c:v>31,3</c:v>
                </c:pt>
                <c:pt idx="316">
                  <c:v>31,4</c:v>
                </c:pt>
                <c:pt idx="317">
                  <c:v>31,5</c:v>
                </c:pt>
                <c:pt idx="318">
                  <c:v>31,6</c:v>
                </c:pt>
                <c:pt idx="319">
                  <c:v>31,7</c:v>
                </c:pt>
                <c:pt idx="320">
                  <c:v>31,8</c:v>
                </c:pt>
                <c:pt idx="321">
                  <c:v>31,9</c:v>
                </c:pt>
                <c:pt idx="322">
                  <c:v>32</c:v>
                </c:pt>
                <c:pt idx="323">
                  <c:v>32,1</c:v>
                </c:pt>
                <c:pt idx="324">
                  <c:v>32,2</c:v>
                </c:pt>
                <c:pt idx="325">
                  <c:v>32,3</c:v>
                </c:pt>
                <c:pt idx="326">
                  <c:v>32,4</c:v>
                </c:pt>
                <c:pt idx="327">
                  <c:v>32,5</c:v>
                </c:pt>
                <c:pt idx="328">
                  <c:v>32,6</c:v>
                </c:pt>
                <c:pt idx="329">
                  <c:v>32,7</c:v>
                </c:pt>
                <c:pt idx="330">
                  <c:v>32,8</c:v>
                </c:pt>
                <c:pt idx="331">
                  <c:v>32,9</c:v>
                </c:pt>
                <c:pt idx="332">
                  <c:v>33</c:v>
                </c:pt>
                <c:pt idx="333">
                  <c:v>33,1</c:v>
                </c:pt>
                <c:pt idx="334">
                  <c:v>33,2</c:v>
                </c:pt>
                <c:pt idx="335">
                  <c:v>33,3</c:v>
                </c:pt>
                <c:pt idx="336">
                  <c:v>33,4</c:v>
                </c:pt>
                <c:pt idx="337">
                  <c:v>33,5</c:v>
                </c:pt>
                <c:pt idx="338">
                  <c:v>33,6</c:v>
                </c:pt>
                <c:pt idx="339">
                  <c:v>33,7</c:v>
                </c:pt>
                <c:pt idx="340">
                  <c:v>33,8</c:v>
                </c:pt>
                <c:pt idx="341">
                  <c:v>33,9</c:v>
                </c:pt>
                <c:pt idx="342">
                  <c:v>34</c:v>
                </c:pt>
                <c:pt idx="343">
                  <c:v>34,1</c:v>
                </c:pt>
                <c:pt idx="344">
                  <c:v>34,2</c:v>
                </c:pt>
                <c:pt idx="345">
                  <c:v>34,3</c:v>
                </c:pt>
                <c:pt idx="346">
                  <c:v>34,4</c:v>
                </c:pt>
                <c:pt idx="347">
                  <c:v>34,5</c:v>
                </c:pt>
                <c:pt idx="348">
                  <c:v>34,6</c:v>
                </c:pt>
                <c:pt idx="349">
                  <c:v>34,7</c:v>
                </c:pt>
                <c:pt idx="350">
                  <c:v>34,8</c:v>
                </c:pt>
                <c:pt idx="351">
                  <c:v>34,9</c:v>
                </c:pt>
                <c:pt idx="352">
                  <c:v>35</c:v>
                </c:pt>
                <c:pt idx="353">
                  <c:v>35,1</c:v>
                </c:pt>
                <c:pt idx="354">
                  <c:v>35,2</c:v>
                </c:pt>
                <c:pt idx="355">
                  <c:v>35,3</c:v>
                </c:pt>
                <c:pt idx="356">
                  <c:v>35,4</c:v>
                </c:pt>
                <c:pt idx="357">
                  <c:v>35,5</c:v>
                </c:pt>
                <c:pt idx="358">
                  <c:v>35,6</c:v>
                </c:pt>
                <c:pt idx="359">
                  <c:v>35,7</c:v>
                </c:pt>
                <c:pt idx="360">
                  <c:v>35,8</c:v>
                </c:pt>
                <c:pt idx="361">
                  <c:v>35,9</c:v>
                </c:pt>
                <c:pt idx="362">
                  <c:v>36</c:v>
                </c:pt>
                <c:pt idx="363">
                  <c:v>36,1</c:v>
                </c:pt>
                <c:pt idx="364">
                  <c:v>36,2</c:v>
                </c:pt>
                <c:pt idx="365">
                  <c:v>36,3</c:v>
                </c:pt>
                <c:pt idx="366">
                  <c:v>36,4</c:v>
                </c:pt>
                <c:pt idx="367">
                  <c:v>36,5</c:v>
                </c:pt>
                <c:pt idx="368">
                  <c:v>36,6</c:v>
                </c:pt>
                <c:pt idx="369">
                  <c:v>36,7</c:v>
                </c:pt>
                <c:pt idx="370">
                  <c:v>36,8</c:v>
                </c:pt>
                <c:pt idx="371">
                  <c:v>36,9</c:v>
                </c:pt>
                <c:pt idx="372">
                  <c:v>37</c:v>
                </c:pt>
                <c:pt idx="373">
                  <c:v>37,1</c:v>
                </c:pt>
                <c:pt idx="374">
                  <c:v>37,2</c:v>
                </c:pt>
                <c:pt idx="375">
                  <c:v>37,3</c:v>
                </c:pt>
                <c:pt idx="376">
                  <c:v>37,4</c:v>
                </c:pt>
                <c:pt idx="377">
                  <c:v>37,5</c:v>
                </c:pt>
                <c:pt idx="378">
                  <c:v>37,6</c:v>
                </c:pt>
                <c:pt idx="379">
                  <c:v>37,7</c:v>
                </c:pt>
                <c:pt idx="380">
                  <c:v>37,8</c:v>
                </c:pt>
                <c:pt idx="381">
                  <c:v>37,9</c:v>
                </c:pt>
                <c:pt idx="382">
                  <c:v>38</c:v>
                </c:pt>
                <c:pt idx="383">
                  <c:v>38,1</c:v>
                </c:pt>
                <c:pt idx="384">
                  <c:v>38,2</c:v>
                </c:pt>
                <c:pt idx="385">
                  <c:v>38,3</c:v>
                </c:pt>
                <c:pt idx="386">
                  <c:v>38,4</c:v>
                </c:pt>
                <c:pt idx="387">
                  <c:v>38,5</c:v>
                </c:pt>
                <c:pt idx="388">
                  <c:v>38,6</c:v>
                </c:pt>
                <c:pt idx="389">
                  <c:v>38,7</c:v>
                </c:pt>
                <c:pt idx="390">
                  <c:v>38,8</c:v>
                </c:pt>
                <c:pt idx="391">
                  <c:v>38,9</c:v>
                </c:pt>
                <c:pt idx="392">
                  <c:v>39</c:v>
                </c:pt>
                <c:pt idx="393">
                  <c:v>39,1</c:v>
                </c:pt>
                <c:pt idx="394">
                  <c:v>39,2</c:v>
                </c:pt>
                <c:pt idx="395">
                  <c:v>39,3</c:v>
                </c:pt>
                <c:pt idx="396">
                  <c:v>39,4</c:v>
                </c:pt>
                <c:pt idx="397">
                  <c:v>39,5</c:v>
                </c:pt>
                <c:pt idx="398">
                  <c:v>39,6</c:v>
                </c:pt>
                <c:pt idx="399">
                  <c:v>39,7</c:v>
                </c:pt>
                <c:pt idx="400">
                  <c:v>39,8</c:v>
                </c:pt>
                <c:pt idx="401">
                  <c:v>39,9</c:v>
                </c:pt>
                <c:pt idx="402">
                  <c:v>40</c:v>
                </c:pt>
                <c:pt idx="403">
                  <c:v>40,1</c:v>
                </c:pt>
                <c:pt idx="404">
                  <c:v>40,2</c:v>
                </c:pt>
                <c:pt idx="405">
                  <c:v>40,3</c:v>
                </c:pt>
                <c:pt idx="406">
                  <c:v>40,4</c:v>
                </c:pt>
                <c:pt idx="407">
                  <c:v>40,5</c:v>
                </c:pt>
                <c:pt idx="408">
                  <c:v>40,6</c:v>
                </c:pt>
                <c:pt idx="409">
                  <c:v>40,7</c:v>
                </c:pt>
                <c:pt idx="410">
                  <c:v>40,8</c:v>
                </c:pt>
                <c:pt idx="411">
                  <c:v>40,9</c:v>
                </c:pt>
                <c:pt idx="412">
                  <c:v>41</c:v>
                </c:pt>
                <c:pt idx="413">
                  <c:v>41,1</c:v>
                </c:pt>
                <c:pt idx="414">
                  <c:v>41,2</c:v>
                </c:pt>
                <c:pt idx="415">
                  <c:v>41,3</c:v>
                </c:pt>
                <c:pt idx="416">
                  <c:v>41,4</c:v>
                </c:pt>
                <c:pt idx="417">
                  <c:v>41,5</c:v>
                </c:pt>
                <c:pt idx="418">
                  <c:v>41,6</c:v>
                </c:pt>
                <c:pt idx="419">
                  <c:v>41,7</c:v>
                </c:pt>
                <c:pt idx="420">
                  <c:v>41,8</c:v>
                </c:pt>
                <c:pt idx="421">
                  <c:v>41,9</c:v>
                </c:pt>
                <c:pt idx="422">
                  <c:v>42</c:v>
                </c:pt>
                <c:pt idx="423">
                  <c:v>42,1</c:v>
                </c:pt>
                <c:pt idx="424">
                  <c:v>42,2</c:v>
                </c:pt>
                <c:pt idx="425">
                  <c:v>42,3</c:v>
                </c:pt>
                <c:pt idx="426">
                  <c:v>42,4</c:v>
                </c:pt>
                <c:pt idx="427">
                  <c:v>42,5</c:v>
                </c:pt>
                <c:pt idx="428">
                  <c:v>42,6</c:v>
                </c:pt>
                <c:pt idx="429">
                  <c:v>42,7</c:v>
                </c:pt>
                <c:pt idx="430">
                  <c:v>42,8</c:v>
                </c:pt>
                <c:pt idx="431">
                  <c:v>42,9</c:v>
                </c:pt>
                <c:pt idx="432">
                  <c:v>43</c:v>
                </c:pt>
                <c:pt idx="433">
                  <c:v>43,1</c:v>
                </c:pt>
                <c:pt idx="434">
                  <c:v>43,2</c:v>
                </c:pt>
                <c:pt idx="435">
                  <c:v>43,3</c:v>
                </c:pt>
                <c:pt idx="436">
                  <c:v>43,4</c:v>
                </c:pt>
                <c:pt idx="437">
                  <c:v>43,5</c:v>
                </c:pt>
                <c:pt idx="438">
                  <c:v>43,6</c:v>
                </c:pt>
                <c:pt idx="439">
                  <c:v>43,7</c:v>
                </c:pt>
                <c:pt idx="440">
                  <c:v>43,8</c:v>
                </c:pt>
                <c:pt idx="441">
                  <c:v>43,9</c:v>
                </c:pt>
                <c:pt idx="442">
                  <c:v>44</c:v>
                </c:pt>
                <c:pt idx="443">
                  <c:v>44,1</c:v>
                </c:pt>
                <c:pt idx="444">
                  <c:v>44,2</c:v>
                </c:pt>
                <c:pt idx="445">
                  <c:v>44,3</c:v>
                </c:pt>
                <c:pt idx="446">
                  <c:v>44,4</c:v>
                </c:pt>
                <c:pt idx="447">
                  <c:v>44,5</c:v>
                </c:pt>
                <c:pt idx="448">
                  <c:v>44,6</c:v>
                </c:pt>
                <c:pt idx="449">
                  <c:v>44,7</c:v>
                </c:pt>
                <c:pt idx="450">
                  <c:v>44,8</c:v>
                </c:pt>
                <c:pt idx="451">
                  <c:v>44,9</c:v>
                </c:pt>
                <c:pt idx="452">
                  <c:v>45</c:v>
                </c:pt>
                <c:pt idx="453">
                  <c:v>45,1</c:v>
                </c:pt>
                <c:pt idx="454">
                  <c:v>45,2</c:v>
                </c:pt>
                <c:pt idx="455">
                  <c:v>45,3</c:v>
                </c:pt>
                <c:pt idx="456">
                  <c:v>45,4</c:v>
                </c:pt>
                <c:pt idx="457">
                  <c:v>45,5</c:v>
                </c:pt>
                <c:pt idx="458">
                  <c:v>45,6</c:v>
                </c:pt>
                <c:pt idx="459">
                  <c:v>45,7</c:v>
                </c:pt>
                <c:pt idx="460">
                  <c:v>45,8</c:v>
                </c:pt>
                <c:pt idx="461">
                  <c:v>45,9</c:v>
                </c:pt>
                <c:pt idx="462">
                  <c:v>46</c:v>
                </c:pt>
                <c:pt idx="463">
                  <c:v>46,1</c:v>
                </c:pt>
                <c:pt idx="464">
                  <c:v>46,2</c:v>
                </c:pt>
                <c:pt idx="465">
                  <c:v>46,3</c:v>
                </c:pt>
                <c:pt idx="466">
                  <c:v>46,4</c:v>
                </c:pt>
                <c:pt idx="467">
                  <c:v>46,5</c:v>
                </c:pt>
                <c:pt idx="468">
                  <c:v>46,6</c:v>
                </c:pt>
                <c:pt idx="469">
                  <c:v>46,7</c:v>
                </c:pt>
                <c:pt idx="470">
                  <c:v>46,8</c:v>
                </c:pt>
                <c:pt idx="471">
                  <c:v>46,9</c:v>
                </c:pt>
                <c:pt idx="472">
                  <c:v>47</c:v>
                </c:pt>
                <c:pt idx="473">
                  <c:v>47,1</c:v>
                </c:pt>
                <c:pt idx="474">
                  <c:v>47,2</c:v>
                </c:pt>
                <c:pt idx="475">
                  <c:v>47,3</c:v>
                </c:pt>
                <c:pt idx="476">
                  <c:v>47,4</c:v>
                </c:pt>
                <c:pt idx="477">
                  <c:v>47,5</c:v>
                </c:pt>
                <c:pt idx="478">
                  <c:v>47,6</c:v>
                </c:pt>
                <c:pt idx="479">
                  <c:v>47,7</c:v>
                </c:pt>
                <c:pt idx="480">
                  <c:v>47,8</c:v>
                </c:pt>
                <c:pt idx="481">
                  <c:v>47,9</c:v>
                </c:pt>
                <c:pt idx="482">
                  <c:v>48</c:v>
                </c:pt>
                <c:pt idx="483">
                  <c:v>48,1</c:v>
                </c:pt>
                <c:pt idx="484">
                  <c:v>48,2</c:v>
                </c:pt>
                <c:pt idx="485">
                  <c:v>48,3</c:v>
                </c:pt>
                <c:pt idx="486">
                  <c:v>48,4</c:v>
                </c:pt>
                <c:pt idx="487">
                  <c:v>48,5</c:v>
                </c:pt>
                <c:pt idx="488">
                  <c:v>48,6</c:v>
                </c:pt>
                <c:pt idx="489">
                  <c:v>48,7</c:v>
                </c:pt>
                <c:pt idx="490">
                  <c:v>48,8</c:v>
                </c:pt>
                <c:pt idx="491">
                  <c:v>48,9</c:v>
                </c:pt>
                <c:pt idx="492">
                  <c:v>49</c:v>
                </c:pt>
                <c:pt idx="493">
                  <c:v>49,1</c:v>
                </c:pt>
                <c:pt idx="494">
                  <c:v>49,2</c:v>
                </c:pt>
                <c:pt idx="495">
                  <c:v>49,3</c:v>
                </c:pt>
                <c:pt idx="496">
                  <c:v>49,4</c:v>
                </c:pt>
                <c:pt idx="497">
                  <c:v>49,5</c:v>
                </c:pt>
                <c:pt idx="498">
                  <c:v>49,6</c:v>
                </c:pt>
                <c:pt idx="499">
                  <c:v>49,7</c:v>
                </c:pt>
                <c:pt idx="500">
                  <c:v>49,8</c:v>
                </c:pt>
                <c:pt idx="501">
                  <c:v>49,9</c:v>
                </c:pt>
                <c:pt idx="502">
                  <c:v>50</c:v>
                </c:pt>
                <c:pt idx="503">
                  <c:v>50,1</c:v>
                </c:pt>
                <c:pt idx="504">
                  <c:v>50,2</c:v>
                </c:pt>
                <c:pt idx="505">
                  <c:v>50,3</c:v>
                </c:pt>
                <c:pt idx="506">
                  <c:v>50,4</c:v>
                </c:pt>
                <c:pt idx="507">
                  <c:v>50,5</c:v>
                </c:pt>
                <c:pt idx="508">
                  <c:v>50,6</c:v>
                </c:pt>
                <c:pt idx="509">
                  <c:v>50,7</c:v>
                </c:pt>
                <c:pt idx="510">
                  <c:v>50,8</c:v>
                </c:pt>
                <c:pt idx="511">
                  <c:v>50,9</c:v>
                </c:pt>
                <c:pt idx="512">
                  <c:v>51</c:v>
                </c:pt>
                <c:pt idx="513">
                  <c:v>51,1</c:v>
                </c:pt>
                <c:pt idx="514">
                  <c:v>51,2</c:v>
                </c:pt>
                <c:pt idx="515">
                  <c:v>51,3</c:v>
                </c:pt>
                <c:pt idx="516">
                  <c:v>51,4</c:v>
                </c:pt>
                <c:pt idx="517">
                  <c:v>51,5</c:v>
                </c:pt>
                <c:pt idx="518">
                  <c:v>51,6</c:v>
                </c:pt>
                <c:pt idx="519">
                  <c:v>51,7</c:v>
                </c:pt>
                <c:pt idx="520">
                  <c:v>51,8</c:v>
                </c:pt>
                <c:pt idx="521">
                  <c:v>51,9</c:v>
                </c:pt>
                <c:pt idx="522">
                  <c:v>52</c:v>
                </c:pt>
                <c:pt idx="523">
                  <c:v>52,1</c:v>
                </c:pt>
                <c:pt idx="524">
                  <c:v>52,2</c:v>
                </c:pt>
                <c:pt idx="525">
                  <c:v>52,3</c:v>
                </c:pt>
                <c:pt idx="526">
                  <c:v>52,4</c:v>
                </c:pt>
                <c:pt idx="527">
                  <c:v>52,5</c:v>
                </c:pt>
                <c:pt idx="528">
                  <c:v>52,6</c:v>
                </c:pt>
                <c:pt idx="529">
                  <c:v>52,7</c:v>
                </c:pt>
                <c:pt idx="530">
                  <c:v>52,8</c:v>
                </c:pt>
                <c:pt idx="531">
                  <c:v>52,9</c:v>
                </c:pt>
                <c:pt idx="532">
                  <c:v>53</c:v>
                </c:pt>
                <c:pt idx="533">
                  <c:v>53,1</c:v>
                </c:pt>
                <c:pt idx="534">
                  <c:v>53,2</c:v>
                </c:pt>
                <c:pt idx="535">
                  <c:v>53,3</c:v>
                </c:pt>
                <c:pt idx="536">
                  <c:v>53,4</c:v>
                </c:pt>
                <c:pt idx="537">
                  <c:v>53,5</c:v>
                </c:pt>
                <c:pt idx="538">
                  <c:v>53,6</c:v>
                </c:pt>
                <c:pt idx="539">
                  <c:v>53,7</c:v>
                </c:pt>
                <c:pt idx="540">
                  <c:v>53,8</c:v>
                </c:pt>
                <c:pt idx="541">
                  <c:v>53,9</c:v>
                </c:pt>
                <c:pt idx="542">
                  <c:v>54</c:v>
                </c:pt>
                <c:pt idx="543">
                  <c:v>54,1</c:v>
                </c:pt>
                <c:pt idx="544">
                  <c:v>54,2</c:v>
                </c:pt>
                <c:pt idx="545">
                  <c:v>54,3</c:v>
                </c:pt>
                <c:pt idx="546">
                  <c:v>54,4</c:v>
                </c:pt>
                <c:pt idx="547">
                  <c:v>54,5</c:v>
                </c:pt>
                <c:pt idx="548">
                  <c:v>54,6</c:v>
                </c:pt>
                <c:pt idx="549">
                  <c:v>54,7</c:v>
                </c:pt>
                <c:pt idx="550">
                  <c:v>54,8</c:v>
                </c:pt>
                <c:pt idx="551">
                  <c:v>54,9</c:v>
                </c:pt>
                <c:pt idx="552">
                  <c:v>55</c:v>
                </c:pt>
                <c:pt idx="553">
                  <c:v>55,1</c:v>
                </c:pt>
                <c:pt idx="554">
                  <c:v>55,2</c:v>
                </c:pt>
                <c:pt idx="555">
                  <c:v>55,3</c:v>
                </c:pt>
                <c:pt idx="556">
                  <c:v>55,4</c:v>
                </c:pt>
                <c:pt idx="557">
                  <c:v>55,5</c:v>
                </c:pt>
                <c:pt idx="558">
                  <c:v>55,6</c:v>
                </c:pt>
                <c:pt idx="559">
                  <c:v>55,7</c:v>
                </c:pt>
                <c:pt idx="560">
                  <c:v>55,8</c:v>
                </c:pt>
                <c:pt idx="561">
                  <c:v>55,9</c:v>
                </c:pt>
                <c:pt idx="562">
                  <c:v>56</c:v>
                </c:pt>
                <c:pt idx="563">
                  <c:v>56,1</c:v>
                </c:pt>
                <c:pt idx="564">
                  <c:v>56,2</c:v>
                </c:pt>
                <c:pt idx="565">
                  <c:v>56,3</c:v>
                </c:pt>
                <c:pt idx="566">
                  <c:v>56,4</c:v>
                </c:pt>
                <c:pt idx="567">
                  <c:v>56,5</c:v>
                </c:pt>
                <c:pt idx="568">
                  <c:v>56,6</c:v>
                </c:pt>
                <c:pt idx="569">
                  <c:v>56,7</c:v>
                </c:pt>
                <c:pt idx="570">
                  <c:v>56,8</c:v>
                </c:pt>
                <c:pt idx="571">
                  <c:v>56,9</c:v>
                </c:pt>
                <c:pt idx="572">
                  <c:v>57</c:v>
                </c:pt>
                <c:pt idx="573">
                  <c:v>57,1</c:v>
                </c:pt>
                <c:pt idx="574">
                  <c:v>57,2</c:v>
                </c:pt>
                <c:pt idx="575">
                  <c:v>57,3</c:v>
                </c:pt>
                <c:pt idx="576">
                  <c:v>57,4</c:v>
                </c:pt>
                <c:pt idx="577">
                  <c:v>57,5</c:v>
                </c:pt>
                <c:pt idx="578">
                  <c:v>57,6</c:v>
                </c:pt>
                <c:pt idx="579">
                  <c:v>57,7</c:v>
                </c:pt>
                <c:pt idx="580">
                  <c:v>57,8</c:v>
                </c:pt>
                <c:pt idx="581">
                  <c:v>57,9</c:v>
                </c:pt>
                <c:pt idx="582">
                  <c:v>58</c:v>
                </c:pt>
                <c:pt idx="583">
                  <c:v>58,1</c:v>
                </c:pt>
                <c:pt idx="584">
                  <c:v>58,2</c:v>
                </c:pt>
                <c:pt idx="585">
                  <c:v>58,3</c:v>
                </c:pt>
                <c:pt idx="586">
                  <c:v>58,4</c:v>
                </c:pt>
                <c:pt idx="587">
                  <c:v>58,5</c:v>
                </c:pt>
                <c:pt idx="588">
                  <c:v>58,6</c:v>
                </c:pt>
                <c:pt idx="589">
                  <c:v>58,7</c:v>
                </c:pt>
                <c:pt idx="590">
                  <c:v>58,8</c:v>
                </c:pt>
                <c:pt idx="591">
                  <c:v>58,9</c:v>
                </c:pt>
                <c:pt idx="592">
                  <c:v>59</c:v>
                </c:pt>
                <c:pt idx="593">
                  <c:v>59,1</c:v>
                </c:pt>
                <c:pt idx="594">
                  <c:v>59,2</c:v>
                </c:pt>
                <c:pt idx="595">
                  <c:v>59,3</c:v>
                </c:pt>
                <c:pt idx="596">
                  <c:v>59,4</c:v>
                </c:pt>
                <c:pt idx="597">
                  <c:v>59,5</c:v>
                </c:pt>
                <c:pt idx="598">
                  <c:v>59,6</c:v>
                </c:pt>
                <c:pt idx="599">
                  <c:v>59,7</c:v>
                </c:pt>
                <c:pt idx="600">
                  <c:v>59,8</c:v>
                </c:pt>
                <c:pt idx="601">
                  <c:v>59,9</c:v>
                </c:pt>
                <c:pt idx="602">
                  <c:v>60</c:v>
                </c:pt>
                <c:pt idx="603">
                  <c:v>60,1</c:v>
                </c:pt>
                <c:pt idx="604">
                  <c:v>60,2</c:v>
                </c:pt>
                <c:pt idx="605">
                  <c:v>60,3</c:v>
                </c:pt>
                <c:pt idx="606">
                  <c:v>60,4</c:v>
                </c:pt>
                <c:pt idx="607">
                  <c:v>60,5</c:v>
                </c:pt>
                <c:pt idx="608">
                  <c:v>60,6</c:v>
                </c:pt>
                <c:pt idx="609">
                  <c:v>60,7</c:v>
                </c:pt>
                <c:pt idx="610">
                  <c:v>60,8</c:v>
                </c:pt>
                <c:pt idx="611">
                  <c:v>60,9</c:v>
                </c:pt>
                <c:pt idx="612">
                  <c:v>61</c:v>
                </c:pt>
                <c:pt idx="613">
                  <c:v>61,1</c:v>
                </c:pt>
                <c:pt idx="614">
                  <c:v>61,2</c:v>
                </c:pt>
                <c:pt idx="615">
                  <c:v>61,3</c:v>
                </c:pt>
                <c:pt idx="616">
                  <c:v>61,4</c:v>
                </c:pt>
                <c:pt idx="617">
                  <c:v>61,5</c:v>
                </c:pt>
                <c:pt idx="618">
                  <c:v>61,6</c:v>
                </c:pt>
                <c:pt idx="619">
                  <c:v>61,7</c:v>
                </c:pt>
                <c:pt idx="620">
                  <c:v>61,8</c:v>
                </c:pt>
                <c:pt idx="621">
                  <c:v>61,9</c:v>
                </c:pt>
                <c:pt idx="622">
                  <c:v>62</c:v>
                </c:pt>
                <c:pt idx="623">
                  <c:v>62,1</c:v>
                </c:pt>
                <c:pt idx="624">
                  <c:v>62,2</c:v>
                </c:pt>
                <c:pt idx="625">
                  <c:v>62,3</c:v>
                </c:pt>
                <c:pt idx="626">
                  <c:v>62,4</c:v>
                </c:pt>
                <c:pt idx="627">
                  <c:v>62,5</c:v>
                </c:pt>
                <c:pt idx="628">
                  <c:v>62,6</c:v>
                </c:pt>
                <c:pt idx="629">
                  <c:v>62,7</c:v>
                </c:pt>
                <c:pt idx="630">
                  <c:v>62,8</c:v>
                </c:pt>
                <c:pt idx="631">
                  <c:v>62,9</c:v>
                </c:pt>
                <c:pt idx="632">
                  <c:v>63</c:v>
                </c:pt>
                <c:pt idx="633">
                  <c:v>63,1</c:v>
                </c:pt>
                <c:pt idx="634">
                  <c:v>63,2</c:v>
                </c:pt>
                <c:pt idx="635">
                  <c:v>63,3</c:v>
                </c:pt>
                <c:pt idx="636">
                  <c:v>63,4</c:v>
                </c:pt>
                <c:pt idx="637">
                  <c:v>63,5</c:v>
                </c:pt>
                <c:pt idx="638">
                  <c:v>63,6</c:v>
                </c:pt>
                <c:pt idx="639">
                  <c:v>63,7</c:v>
                </c:pt>
                <c:pt idx="640">
                  <c:v>63,8</c:v>
                </c:pt>
                <c:pt idx="641">
                  <c:v>63,9</c:v>
                </c:pt>
                <c:pt idx="642">
                  <c:v>64</c:v>
                </c:pt>
                <c:pt idx="643">
                  <c:v>64,1</c:v>
                </c:pt>
                <c:pt idx="644">
                  <c:v>64,2</c:v>
                </c:pt>
                <c:pt idx="645">
                  <c:v>64,3</c:v>
                </c:pt>
                <c:pt idx="646">
                  <c:v>64,4</c:v>
                </c:pt>
                <c:pt idx="647">
                  <c:v>64,5</c:v>
                </c:pt>
                <c:pt idx="648">
                  <c:v>64,6</c:v>
                </c:pt>
                <c:pt idx="649">
                  <c:v>64,7</c:v>
                </c:pt>
                <c:pt idx="650">
                  <c:v>64,8</c:v>
                </c:pt>
                <c:pt idx="651">
                  <c:v>64,9</c:v>
                </c:pt>
                <c:pt idx="652">
                  <c:v>65</c:v>
                </c:pt>
                <c:pt idx="653">
                  <c:v>65,1</c:v>
                </c:pt>
                <c:pt idx="654">
                  <c:v>65,2</c:v>
                </c:pt>
                <c:pt idx="655">
                  <c:v>65,3</c:v>
                </c:pt>
                <c:pt idx="656">
                  <c:v>65,4</c:v>
                </c:pt>
                <c:pt idx="657">
                  <c:v>65,5</c:v>
                </c:pt>
                <c:pt idx="658">
                  <c:v>65,6</c:v>
                </c:pt>
                <c:pt idx="659">
                  <c:v>65,7</c:v>
                </c:pt>
                <c:pt idx="660">
                  <c:v>65,8</c:v>
                </c:pt>
                <c:pt idx="661">
                  <c:v>65,9</c:v>
                </c:pt>
                <c:pt idx="662">
                  <c:v>66</c:v>
                </c:pt>
                <c:pt idx="663">
                  <c:v>66,1</c:v>
                </c:pt>
                <c:pt idx="664">
                  <c:v>66,2</c:v>
                </c:pt>
                <c:pt idx="665">
                  <c:v>66,3</c:v>
                </c:pt>
                <c:pt idx="666">
                  <c:v>66,4</c:v>
                </c:pt>
                <c:pt idx="667">
                  <c:v>66,5</c:v>
                </c:pt>
                <c:pt idx="668">
                  <c:v>66,6</c:v>
                </c:pt>
                <c:pt idx="669">
                  <c:v>66,7</c:v>
                </c:pt>
                <c:pt idx="670">
                  <c:v>66,8</c:v>
                </c:pt>
                <c:pt idx="671">
                  <c:v>66,9</c:v>
                </c:pt>
                <c:pt idx="672">
                  <c:v>67</c:v>
                </c:pt>
                <c:pt idx="673">
                  <c:v>67,1</c:v>
                </c:pt>
                <c:pt idx="674">
                  <c:v>67,2</c:v>
                </c:pt>
                <c:pt idx="675">
                  <c:v>67,3</c:v>
                </c:pt>
                <c:pt idx="676">
                  <c:v>67,4</c:v>
                </c:pt>
                <c:pt idx="677">
                  <c:v>67,5</c:v>
                </c:pt>
                <c:pt idx="678">
                  <c:v>67,6</c:v>
                </c:pt>
                <c:pt idx="679">
                  <c:v>67,7</c:v>
                </c:pt>
                <c:pt idx="680">
                  <c:v>67,8</c:v>
                </c:pt>
                <c:pt idx="681">
                  <c:v>67,9</c:v>
                </c:pt>
                <c:pt idx="682">
                  <c:v>68</c:v>
                </c:pt>
                <c:pt idx="683">
                  <c:v>68,1</c:v>
                </c:pt>
                <c:pt idx="684">
                  <c:v>68,2</c:v>
                </c:pt>
                <c:pt idx="685">
                  <c:v>68,3</c:v>
                </c:pt>
                <c:pt idx="686">
                  <c:v>68,4</c:v>
                </c:pt>
                <c:pt idx="687">
                  <c:v>68,5</c:v>
                </c:pt>
                <c:pt idx="688">
                  <c:v>68,6</c:v>
                </c:pt>
                <c:pt idx="689">
                  <c:v>68,7</c:v>
                </c:pt>
                <c:pt idx="690">
                  <c:v>68,8</c:v>
                </c:pt>
                <c:pt idx="691">
                  <c:v>68,9</c:v>
                </c:pt>
                <c:pt idx="692">
                  <c:v>69</c:v>
                </c:pt>
                <c:pt idx="693">
                  <c:v>69,1</c:v>
                </c:pt>
                <c:pt idx="694">
                  <c:v>69,2</c:v>
                </c:pt>
                <c:pt idx="695">
                  <c:v>69,3</c:v>
                </c:pt>
                <c:pt idx="696">
                  <c:v>69,4</c:v>
                </c:pt>
                <c:pt idx="697">
                  <c:v>69,5</c:v>
                </c:pt>
                <c:pt idx="698">
                  <c:v>69,6</c:v>
                </c:pt>
                <c:pt idx="699">
                  <c:v>69,7</c:v>
                </c:pt>
                <c:pt idx="700">
                  <c:v>69,8</c:v>
                </c:pt>
                <c:pt idx="701">
                  <c:v>69,9</c:v>
                </c:pt>
                <c:pt idx="702">
                  <c:v>70</c:v>
                </c:pt>
                <c:pt idx="703">
                  <c:v>70,1</c:v>
                </c:pt>
                <c:pt idx="704">
                  <c:v>70,2</c:v>
                </c:pt>
                <c:pt idx="705">
                  <c:v>70,3</c:v>
                </c:pt>
                <c:pt idx="706">
                  <c:v>70,4</c:v>
                </c:pt>
                <c:pt idx="707">
                  <c:v>70,5</c:v>
                </c:pt>
                <c:pt idx="708">
                  <c:v>70,6</c:v>
                </c:pt>
                <c:pt idx="709">
                  <c:v>70,7</c:v>
                </c:pt>
                <c:pt idx="710">
                  <c:v>70,8</c:v>
                </c:pt>
                <c:pt idx="711">
                  <c:v>70,9</c:v>
                </c:pt>
                <c:pt idx="712">
                  <c:v>71</c:v>
                </c:pt>
                <c:pt idx="713">
                  <c:v>71,1</c:v>
                </c:pt>
                <c:pt idx="714">
                  <c:v>71,2</c:v>
                </c:pt>
                <c:pt idx="715">
                  <c:v>71,3</c:v>
                </c:pt>
                <c:pt idx="716">
                  <c:v>71,4</c:v>
                </c:pt>
                <c:pt idx="717">
                  <c:v>71,5</c:v>
                </c:pt>
                <c:pt idx="718">
                  <c:v>71,6</c:v>
                </c:pt>
                <c:pt idx="719">
                  <c:v>71,7</c:v>
                </c:pt>
                <c:pt idx="720">
                  <c:v>71,8</c:v>
                </c:pt>
                <c:pt idx="721">
                  <c:v>71,9</c:v>
                </c:pt>
                <c:pt idx="722">
                  <c:v>72</c:v>
                </c:pt>
                <c:pt idx="723">
                  <c:v>72,1</c:v>
                </c:pt>
                <c:pt idx="724">
                  <c:v>72,2</c:v>
                </c:pt>
                <c:pt idx="725">
                  <c:v>72,3</c:v>
                </c:pt>
                <c:pt idx="726">
                  <c:v>72,4</c:v>
                </c:pt>
                <c:pt idx="727">
                  <c:v>72,5</c:v>
                </c:pt>
                <c:pt idx="728">
                  <c:v>72,6</c:v>
                </c:pt>
                <c:pt idx="729">
                  <c:v>72,7</c:v>
                </c:pt>
                <c:pt idx="730">
                  <c:v>72,8</c:v>
                </c:pt>
                <c:pt idx="731">
                  <c:v>72,9</c:v>
                </c:pt>
                <c:pt idx="732">
                  <c:v>73</c:v>
                </c:pt>
                <c:pt idx="733">
                  <c:v>73,1</c:v>
                </c:pt>
                <c:pt idx="734">
                  <c:v>73,2</c:v>
                </c:pt>
                <c:pt idx="735">
                  <c:v>73,3</c:v>
                </c:pt>
                <c:pt idx="736">
                  <c:v>73,4</c:v>
                </c:pt>
                <c:pt idx="737">
                  <c:v>73,5</c:v>
                </c:pt>
                <c:pt idx="738">
                  <c:v>73,6</c:v>
                </c:pt>
                <c:pt idx="739">
                  <c:v>73,7</c:v>
                </c:pt>
                <c:pt idx="740">
                  <c:v>73,8</c:v>
                </c:pt>
                <c:pt idx="741">
                  <c:v>73,9</c:v>
                </c:pt>
                <c:pt idx="742">
                  <c:v>74</c:v>
                </c:pt>
                <c:pt idx="743">
                  <c:v>74,1</c:v>
                </c:pt>
                <c:pt idx="744">
                  <c:v>74,2</c:v>
                </c:pt>
                <c:pt idx="745">
                  <c:v>74,3</c:v>
                </c:pt>
                <c:pt idx="746">
                  <c:v>74,4</c:v>
                </c:pt>
                <c:pt idx="747">
                  <c:v>74,5</c:v>
                </c:pt>
                <c:pt idx="748">
                  <c:v>74,6</c:v>
                </c:pt>
                <c:pt idx="749">
                  <c:v>74,7</c:v>
                </c:pt>
                <c:pt idx="750">
                  <c:v>74,8</c:v>
                </c:pt>
                <c:pt idx="751">
                  <c:v>74,9</c:v>
                </c:pt>
                <c:pt idx="752">
                  <c:v>75</c:v>
                </c:pt>
                <c:pt idx="753">
                  <c:v>75,1</c:v>
                </c:pt>
                <c:pt idx="754">
                  <c:v>75,2</c:v>
                </c:pt>
                <c:pt idx="755">
                  <c:v>75,3</c:v>
                </c:pt>
                <c:pt idx="756">
                  <c:v>75,4</c:v>
                </c:pt>
                <c:pt idx="757">
                  <c:v>75,5</c:v>
                </c:pt>
                <c:pt idx="758">
                  <c:v>75,6</c:v>
                </c:pt>
                <c:pt idx="759">
                  <c:v>75,7</c:v>
                </c:pt>
                <c:pt idx="760">
                  <c:v>75,8</c:v>
                </c:pt>
                <c:pt idx="761">
                  <c:v>75,9</c:v>
                </c:pt>
                <c:pt idx="762">
                  <c:v>76</c:v>
                </c:pt>
                <c:pt idx="763">
                  <c:v>76,1</c:v>
                </c:pt>
                <c:pt idx="764">
                  <c:v>76,2</c:v>
                </c:pt>
                <c:pt idx="765">
                  <c:v>76,3</c:v>
                </c:pt>
                <c:pt idx="766">
                  <c:v>76,4</c:v>
                </c:pt>
                <c:pt idx="767">
                  <c:v>76,5</c:v>
                </c:pt>
                <c:pt idx="768">
                  <c:v>76,6</c:v>
                </c:pt>
                <c:pt idx="769">
                  <c:v>76,7</c:v>
                </c:pt>
                <c:pt idx="770">
                  <c:v>76,8</c:v>
                </c:pt>
                <c:pt idx="771">
                  <c:v>76,9</c:v>
                </c:pt>
                <c:pt idx="772">
                  <c:v>77</c:v>
                </c:pt>
                <c:pt idx="773">
                  <c:v>77,1</c:v>
                </c:pt>
                <c:pt idx="774">
                  <c:v>77,2</c:v>
                </c:pt>
                <c:pt idx="775">
                  <c:v>77,3</c:v>
                </c:pt>
                <c:pt idx="776">
                  <c:v>77,4</c:v>
                </c:pt>
                <c:pt idx="777">
                  <c:v>77,5</c:v>
                </c:pt>
                <c:pt idx="778">
                  <c:v>77,6</c:v>
                </c:pt>
                <c:pt idx="779">
                  <c:v>77,7</c:v>
                </c:pt>
                <c:pt idx="780">
                  <c:v>77,8</c:v>
                </c:pt>
                <c:pt idx="781">
                  <c:v>77,9</c:v>
                </c:pt>
                <c:pt idx="782">
                  <c:v>78</c:v>
                </c:pt>
                <c:pt idx="783">
                  <c:v>78,1</c:v>
                </c:pt>
                <c:pt idx="784">
                  <c:v>78,2</c:v>
                </c:pt>
                <c:pt idx="785">
                  <c:v>78,3</c:v>
                </c:pt>
                <c:pt idx="786">
                  <c:v>78,4</c:v>
                </c:pt>
                <c:pt idx="787">
                  <c:v>78,5</c:v>
                </c:pt>
                <c:pt idx="788">
                  <c:v>78,6</c:v>
                </c:pt>
                <c:pt idx="789">
                  <c:v>78,7</c:v>
                </c:pt>
                <c:pt idx="790">
                  <c:v>78,8</c:v>
                </c:pt>
                <c:pt idx="791">
                  <c:v>78,9</c:v>
                </c:pt>
                <c:pt idx="792">
                  <c:v>79</c:v>
                </c:pt>
                <c:pt idx="793">
                  <c:v>79,1</c:v>
                </c:pt>
                <c:pt idx="794">
                  <c:v>79,2</c:v>
                </c:pt>
                <c:pt idx="795">
                  <c:v>79,3</c:v>
                </c:pt>
                <c:pt idx="796">
                  <c:v>79,4</c:v>
                </c:pt>
                <c:pt idx="797">
                  <c:v>79,5</c:v>
                </c:pt>
                <c:pt idx="798">
                  <c:v>79,6</c:v>
                </c:pt>
                <c:pt idx="799">
                  <c:v>79,7</c:v>
                </c:pt>
                <c:pt idx="800">
                  <c:v>79,8</c:v>
                </c:pt>
                <c:pt idx="801">
                  <c:v>79,9</c:v>
                </c:pt>
                <c:pt idx="802">
                  <c:v>80</c:v>
                </c:pt>
                <c:pt idx="803">
                  <c:v>80,1</c:v>
                </c:pt>
                <c:pt idx="804">
                  <c:v>80,2</c:v>
                </c:pt>
                <c:pt idx="805">
                  <c:v>80,3</c:v>
                </c:pt>
                <c:pt idx="806">
                  <c:v>80,4</c:v>
                </c:pt>
                <c:pt idx="807">
                  <c:v>80,5</c:v>
                </c:pt>
                <c:pt idx="808">
                  <c:v>80,6</c:v>
                </c:pt>
                <c:pt idx="809">
                  <c:v>80,7</c:v>
                </c:pt>
                <c:pt idx="810">
                  <c:v>80,8</c:v>
                </c:pt>
                <c:pt idx="811">
                  <c:v>80,9</c:v>
                </c:pt>
                <c:pt idx="812">
                  <c:v>81</c:v>
                </c:pt>
                <c:pt idx="813">
                  <c:v>81,1</c:v>
                </c:pt>
                <c:pt idx="814">
                  <c:v>81,2</c:v>
                </c:pt>
                <c:pt idx="815">
                  <c:v>81,3</c:v>
                </c:pt>
                <c:pt idx="816">
                  <c:v>81,4</c:v>
                </c:pt>
                <c:pt idx="817">
                  <c:v>81,5</c:v>
                </c:pt>
                <c:pt idx="818">
                  <c:v>81,6</c:v>
                </c:pt>
                <c:pt idx="819">
                  <c:v>81,7</c:v>
                </c:pt>
                <c:pt idx="820">
                  <c:v>81,8</c:v>
                </c:pt>
                <c:pt idx="821">
                  <c:v>81,9</c:v>
                </c:pt>
                <c:pt idx="822">
                  <c:v>82</c:v>
                </c:pt>
                <c:pt idx="823">
                  <c:v>82,1</c:v>
                </c:pt>
                <c:pt idx="824">
                  <c:v>82,2</c:v>
                </c:pt>
                <c:pt idx="825">
                  <c:v>82,3</c:v>
                </c:pt>
                <c:pt idx="826">
                  <c:v>82,4</c:v>
                </c:pt>
                <c:pt idx="827">
                  <c:v>82,5</c:v>
                </c:pt>
                <c:pt idx="828">
                  <c:v>82,6</c:v>
                </c:pt>
                <c:pt idx="829">
                  <c:v>82,7</c:v>
                </c:pt>
                <c:pt idx="830">
                  <c:v>82,8</c:v>
                </c:pt>
                <c:pt idx="831">
                  <c:v>82,9</c:v>
                </c:pt>
                <c:pt idx="832">
                  <c:v>83</c:v>
                </c:pt>
                <c:pt idx="833">
                  <c:v>83,1</c:v>
                </c:pt>
                <c:pt idx="834">
                  <c:v>83,2</c:v>
                </c:pt>
                <c:pt idx="835">
                  <c:v>83,3</c:v>
                </c:pt>
                <c:pt idx="836">
                  <c:v>83,4</c:v>
                </c:pt>
                <c:pt idx="837">
                  <c:v>83,5</c:v>
                </c:pt>
                <c:pt idx="838">
                  <c:v>83,6</c:v>
                </c:pt>
                <c:pt idx="839">
                  <c:v>83,7</c:v>
                </c:pt>
                <c:pt idx="840">
                  <c:v>83,8</c:v>
                </c:pt>
                <c:pt idx="841">
                  <c:v>83,9</c:v>
                </c:pt>
                <c:pt idx="842">
                  <c:v>84</c:v>
                </c:pt>
                <c:pt idx="843">
                  <c:v>84,1</c:v>
                </c:pt>
                <c:pt idx="844">
                  <c:v>84,2</c:v>
                </c:pt>
                <c:pt idx="845">
                  <c:v>84,3</c:v>
                </c:pt>
                <c:pt idx="846">
                  <c:v>84,4</c:v>
                </c:pt>
                <c:pt idx="847">
                  <c:v>84,5</c:v>
                </c:pt>
                <c:pt idx="848">
                  <c:v>84,6</c:v>
                </c:pt>
                <c:pt idx="849">
                  <c:v>84,7</c:v>
                </c:pt>
                <c:pt idx="850">
                  <c:v>84,8</c:v>
                </c:pt>
                <c:pt idx="851">
                  <c:v>84,9</c:v>
                </c:pt>
                <c:pt idx="852">
                  <c:v>85</c:v>
                </c:pt>
                <c:pt idx="853">
                  <c:v>85,1</c:v>
                </c:pt>
                <c:pt idx="854">
                  <c:v>85,2</c:v>
                </c:pt>
                <c:pt idx="855">
                  <c:v>85,3</c:v>
                </c:pt>
                <c:pt idx="856">
                  <c:v>85,4</c:v>
                </c:pt>
                <c:pt idx="857">
                  <c:v>85,5</c:v>
                </c:pt>
                <c:pt idx="858">
                  <c:v>85,6</c:v>
                </c:pt>
                <c:pt idx="859">
                  <c:v>85,7</c:v>
                </c:pt>
                <c:pt idx="860">
                  <c:v>85,8</c:v>
                </c:pt>
                <c:pt idx="861">
                  <c:v>85,9</c:v>
                </c:pt>
                <c:pt idx="862">
                  <c:v>86</c:v>
                </c:pt>
                <c:pt idx="863">
                  <c:v>86,1</c:v>
                </c:pt>
                <c:pt idx="864">
                  <c:v>86,2</c:v>
                </c:pt>
                <c:pt idx="865">
                  <c:v>86,3</c:v>
                </c:pt>
                <c:pt idx="866">
                  <c:v>86,4</c:v>
                </c:pt>
                <c:pt idx="867">
                  <c:v>86,5</c:v>
                </c:pt>
                <c:pt idx="868">
                  <c:v>86,6</c:v>
                </c:pt>
                <c:pt idx="869">
                  <c:v>86,7</c:v>
                </c:pt>
                <c:pt idx="870">
                  <c:v>86,8</c:v>
                </c:pt>
                <c:pt idx="871">
                  <c:v>86,9</c:v>
                </c:pt>
                <c:pt idx="872">
                  <c:v>87</c:v>
                </c:pt>
                <c:pt idx="873">
                  <c:v>87,1</c:v>
                </c:pt>
                <c:pt idx="874">
                  <c:v>87,2</c:v>
                </c:pt>
                <c:pt idx="875">
                  <c:v>87,3</c:v>
                </c:pt>
                <c:pt idx="876">
                  <c:v>87,4</c:v>
                </c:pt>
                <c:pt idx="877">
                  <c:v>87,5</c:v>
                </c:pt>
                <c:pt idx="878">
                  <c:v>87,6</c:v>
                </c:pt>
                <c:pt idx="879">
                  <c:v>87,7</c:v>
                </c:pt>
                <c:pt idx="880">
                  <c:v>87,8</c:v>
                </c:pt>
                <c:pt idx="881">
                  <c:v>87,9</c:v>
                </c:pt>
                <c:pt idx="882">
                  <c:v>88</c:v>
                </c:pt>
                <c:pt idx="883">
                  <c:v>88,1</c:v>
                </c:pt>
                <c:pt idx="884">
                  <c:v>88,2</c:v>
                </c:pt>
                <c:pt idx="885">
                  <c:v>88,3</c:v>
                </c:pt>
                <c:pt idx="886">
                  <c:v>88,4</c:v>
                </c:pt>
                <c:pt idx="887">
                  <c:v>88,5</c:v>
                </c:pt>
                <c:pt idx="888">
                  <c:v>88,6</c:v>
                </c:pt>
                <c:pt idx="889">
                  <c:v>88,7</c:v>
                </c:pt>
                <c:pt idx="890">
                  <c:v>88,8</c:v>
                </c:pt>
                <c:pt idx="891">
                  <c:v>88,9</c:v>
                </c:pt>
                <c:pt idx="892">
                  <c:v>89</c:v>
                </c:pt>
                <c:pt idx="893">
                  <c:v>89,1</c:v>
                </c:pt>
                <c:pt idx="894">
                  <c:v>89,2</c:v>
                </c:pt>
                <c:pt idx="895">
                  <c:v>89,3</c:v>
                </c:pt>
                <c:pt idx="896">
                  <c:v>89,4</c:v>
                </c:pt>
                <c:pt idx="897">
                  <c:v>89,5</c:v>
                </c:pt>
                <c:pt idx="898">
                  <c:v>89,6</c:v>
                </c:pt>
                <c:pt idx="899">
                  <c:v>89,7</c:v>
                </c:pt>
                <c:pt idx="900">
                  <c:v>89,8</c:v>
                </c:pt>
                <c:pt idx="901">
                  <c:v>89,9</c:v>
                </c:pt>
                <c:pt idx="902">
                  <c:v>90</c:v>
                </c:pt>
                <c:pt idx="903">
                  <c:v>90,1</c:v>
                </c:pt>
                <c:pt idx="904">
                  <c:v>90,2</c:v>
                </c:pt>
                <c:pt idx="905">
                  <c:v>90,3</c:v>
                </c:pt>
                <c:pt idx="906">
                  <c:v>90,4</c:v>
                </c:pt>
                <c:pt idx="907">
                  <c:v>90,5</c:v>
                </c:pt>
                <c:pt idx="908">
                  <c:v>90,6</c:v>
                </c:pt>
                <c:pt idx="909">
                  <c:v>90,7</c:v>
                </c:pt>
                <c:pt idx="910">
                  <c:v>90,8</c:v>
                </c:pt>
                <c:pt idx="911">
                  <c:v>90,9</c:v>
                </c:pt>
                <c:pt idx="912">
                  <c:v>91</c:v>
                </c:pt>
                <c:pt idx="913">
                  <c:v>91,1</c:v>
                </c:pt>
                <c:pt idx="914">
                  <c:v>91,2</c:v>
                </c:pt>
                <c:pt idx="915">
                  <c:v>91,3</c:v>
                </c:pt>
                <c:pt idx="916">
                  <c:v>91,4</c:v>
                </c:pt>
                <c:pt idx="917">
                  <c:v>91,5</c:v>
                </c:pt>
                <c:pt idx="918">
                  <c:v>91,6</c:v>
                </c:pt>
                <c:pt idx="919">
                  <c:v>91,7</c:v>
                </c:pt>
                <c:pt idx="920">
                  <c:v>91,8</c:v>
                </c:pt>
                <c:pt idx="921">
                  <c:v>91,9</c:v>
                </c:pt>
                <c:pt idx="922">
                  <c:v>92</c:v>
                </c:pt>
                <c:pt idx="923">
                  <c:v>92,1</c:v>
                </c:pt>
                <c:pt idx="924">
                  <c:v>92,2</c:v>
                </c:pt>
                <c:pt idx="925">
                  <c:v>92,3</c:v>
                </c:pt>
                <c:pt idx="926">
                  <c:v>92,4</c:v>
                </c:pt>
                <c:pt idx="927">
                  <c:v>92,5</c:v>
                </c:pt>
                <c:pt idx="928">
                  <c:v>92,6</c:v>
                </c:pt>
                <c:pt idx="929">
                  <c:v>92,7</c:v>
                </c:pt>
                <c:pt idx="930">
                  <c:v>92,8</c:v>
                </c:pt>
                <c:pt idx="931">
                  <c:v>92,9</c:v>
                </c:pt>
                <c:pt idx="932">
                  <c:v>93</c:v>
                </c:pt>
                <c:pt idx="933">
                  <c:v>93,1</c:v>
                </c:pt>
                <c:pt idx="934">
                  <c:v>93,2</c:v>
                </c:pt>
                <c:pt idx="935">
                  <c:v>93,3</c:v>
                </c:pt>
                <c:pt idx="936">
                  <c:v>93,4</c:v>
                </c:pt>
                <c:pt idx="937">
                  <c:v>93,5</c:v>
                </c:pt>
                <c:pt idx="938">
                  <c:v>93,6</c:v>
                </c:pt>
                <c:pt idx="939">
                  <c:v>93,7</c:v>
                </c:pt>
                <c:pt idx="940">
                  <c:v>93,8</c:v>
                </c:pt>
                <c:pt idx="941">
                  <c:v>93,9</c:v>
                </c:pt>
                <c:pt idx="942">
                  <c:v>94</c:v>
                </c:pt>
                <c:pt idx="943">
                  <c:v>94,1</c:v>
                </c:pt>
                <c:pt idx="944">
                  <c:v>94,2</c:v>
                </c:pt>
                <c:pt idx="945">
                  <c:v>94,3</c:v>
                </c:pt>
                <c:pt idx="946">
                  <c:v>94,4</c:v>
                </c:pt>
                <c:pt idx="947">
                  <c:v>94,5</c:v>
                </c:pt>
                <c:pt idx="948">
                  <c:v>94,6</c:v>
                </c:pt>
                <c:pt idx="949">
                  <c:v>94,7</c:v>
                </c:pt>
                <c:pt idx="950">
                  <c:v>94,8</c:v>
                </c:pt>
                <c:pt idx="951">
                  <c:v>94,9</c:v>
                </c:pt>
                <c:pt idx="952">
                  <c:v>95</c:v>
                </c:pt>
                <c:pt idx="953">
                  <c:v>95,1</c:v>
                </c:pt>
                <c:pt idx="954">
                  <c:v>95,2</c:v>
                </c:pt>
                <c:pt idx="955">
                  <c:v>95,3</c:v>
                </c:pt>
                <c:pt idx="956">
                  <c:v>95,4</c:v>
                </c:pt>
                <c:pt idx="957">
                  <c:v>95,5</c:v>
                </c:pt>
                <c:pt idx="958">
                  <c:v>95,6</c:v>
                </c:pt>
                <c:pt idx="959">
                  <c:v>95,7</c:v>
                </c:pt>
                <c:pt idx="960">
                  <c:v>95,8</c:v>
                </c:pt>
                <c:pt idx="961">
                  <c:v>95,9</c:v>
                </c:pt>
                <c:pt idx="962">
                  <c:v>96</c:v>
                </c:pt>
                <c:pt idx="963">
                  <c:v>96,1</c:v>
                </c:pt>
                <c:pt idx="964">
                  <c:v>96,2</c:v>
                </c:pt>
                <c:pt idx="965">
                  <c:v>96,3</c:v>
                </c:pt>
                <c:pt idx="966">
                  <c:v>96,4</c:v>
                </c:pt>
                <c:pt idx="967">
                  <c:v>96,5</c:v>
                </c:pt>
                <c:pt idx="968">
                  <c:v>96,6</c:v>
                </c:pt>
                <c:pt idx="969">
                  <c:v>96,7</c:v>
                </c:pt>
                <c:pt idx="970">
                  <c:v>96,8</c:v>
                </c:pt>
                <c:pt idx="971">
                  <c:v>96,9</c:v>
                </c:pt>
                <c:pt idx="972">
                  <c:v>97</c:v>
                </c:pt>
                <c:pt idx="973">
                  <c:v>97,1</c:v>
                </c:pt>
                <c:pt idx="974">
                  <c:v>97,2</c:v>
                </c:pt>
                <c:pt idx="975">
                  <c:v>97,3</c:v>
                </c:pt>
                <c:pt idx="976">
                  <c:v>97,4</c:v>
                </c:pt>
                <c:pt idx="977">
                  <c:v>97,5</c:v>
                </c:pt>
                <c:pt idx="978">
                  <c:v>97,6</c:v>
                </c:pt>
                <c:pt idx="979">
                  <c:v>97,7</c:v>
                </c:pt>
                <c:pt idx="980">
                  <c:v>97,8</c:v>
                </c:pt>
                <c:pt idx="981">
                  <c:v>97,9</c:v>
                </c:pt>
                <c:pt idx="982">
                  <c:v>98</c:v>
                </c:pt>
                <c:pt idx="983">
                  <c:v>98,1</c:v>
                </c:pt>
                <c:pt idx="984">
                  <c:v>98,2</c:v>
                </c:pt>
                <c:pt idx="985">
                  <c:v>98,3</c:v>
                </c:pt>
                <c:pt idx="986">
                  <c:v>98,4</c:v>
                </c:pt>
                <c:pt idx="987">
                  <c:v>98,5</c:v>
                </c:pt>
                <c:pt idx="988">
                  <c:v>98,6</c:v>
                </c:pt>
                <c:pt idx="989">
                  <c:v>98,7</c:v>
                </c:pt>
                <c:pt idx="990">
                  <c:v>98,8</c:v>
                </c:pt>
                <c:pt idx="991">
                  <c:v>98,9</c:v>
                </c:pt>
                <c:pt idx="992">
                  <c:v>99</c:v>
                </c:pt>
                <c:pt idx="993">
                  <c:v>99,1</c:v>
                </c:pt>
                <c:pt idx="994">
                  <c:v>99,2</c:v>
                </c:pt>
                <c:pt idx="995">
                  <c:v>99,3</c:v>
                </c:pt>
                <c:pt idx="996">
                  <c:v>99,4</c:v>
                </c:pt>
                <c:pt idx="997">
                  <c:v>99,5</c:v>
                </c:pt>
                <c:pt idx="998">
                  <c:v>99,6</c:v>
                </c:pt>
                <c:pt idx="999">
                  <c:v>99,7</c:v>
                </c:pt>
                <c:pt idx="1000">
                  <c:v>99,8</c:v>
                </c:pt>
                <c:pt idx="1001">
                  <c:v>99,9</c:v>
                </c:pt>
                <c:pt idx="1002">
                  <c:v>100</c:v>
                </c:pt>
              </c:strCache>
            </c:strRef>
          </c:xVal>
          <c:yVal>
            <c:numRef>
              <c:f>Symulacja!$E$1:$E$1003</c:f>
              <c:numCache>
                <c:formatCode>General</c:formatCode>
                <c:ptCount val="1003"/>
                <c:pt idx="1">
                  <c:v>0</c:v>
                </c:pt>
                <c:pt idx="2">
                  <c:v>0</c:v>
                </c:pt>
                <c:pt idx="3">
                  <c:v>4.3129000000000001E-2</c:v>
                </c:pt>
                <c:pt idx="4">
                  <c:v>8.4015000000000006E-2</c:v>
                </c:pt>
                <c:pt idx="5">
                  <c:v>0.122714</c:v>
                </c:pt>
                <c:pt idx="6">
                  <c:v>0.15928400000000001</c:v>
                </c:pt>
                <c:pt idx="7">
                  <c:v>0.19378300000000001</c:v>
                </c:pt>
                <c:pt idx="8">
                  <c:v>0.226268</c:v>
                </c:pt>
                <c:pt idx="9">
                  <c:v>0.256797</c:v>
                </c:pt>
                <c:pt idx="10">
                  <c:v>0.28542699999999999</c:v>
                </c:pt>
                <c:pt idx="11">
                  <c:v>0.31221500000000002</c:v>
                </c:pt>
                <c:pt idx="12">
                  <c:v>0.33721699999999999</c:v>
                </c:pt>
                <c:pt idx="13">
                  <c:v>0.360489</c:v>
                </c:pt>
                <c:pt idx="14">
                  <c:v>0.38208799999999998</c:v>
                </c:pt>
                <c:pt idx="15">
                  <c:v>0.40206799999999998</c:v>
                </c:pt>
                <c:pt idx="16">
                  <c:v>0.42048400000000002</c:v>
                </c:pt>
                <c:pt idx="17">
                  <c:v>0.43739</c:v>
                </c:pt>
                <c:pt idx="18">
                  <c:v>0.45283800000000002</c:v>
                </c:pt>
                <c:pt idx="19">
                  <c:v>0.46688299999999999</c:v>
                </c:pt>
                <c:pt idx="20">
                  <c:v>0.47957499999999997</c:v>
                </c:pt>
                <c:pt idx="21">
                  <c:v>0.49096499999999998</c:v>
                </c:pt>
                <c:pt idx="22">
                  <c:v>0.50110500000000002</c:v>
                </c:pt>
                <c:pt idx="23">
                  <c:v>0.51004300000000002</c:v>
                </c:pt>
                <c:pt idx="24">
                  <c:v>0.51782700000000004</c:v>
                </c:pt>
                <c:pt idx="25">
                  <c:v>0.52450699999999995</c:v>
                </c:pt>
                <c:pt idx="26">
                  <c:v>0.53012800000000004</c:v>
                </c:pt>
                <c:pt idx="27">
                  <c:v>0.53473599999999999</c:v>
                </c:pt>
                <c:pt idx="28">
                  <c:v>0.53837699999999999</c:v>
                </c:pt>
                <c:pt idx="29">
                  <c:v>0.54109399999999996</c:v>
                </c:pt>
                <c:pt idx="30">
                  <c:v>0.54293000000000002</c:v>
                </c:pt>
                <c:pt idx="31">
                  <c:v>0.54392799999999997</c:v>
                </c:pt>
                <c:pt idx="32">
                  <c:v>0.54412899999999997</c:v>
                </c:pt>
                <c:pt idx="33">
                  <c:v>0.54357200000000006</c:v>
                </c:pt>
                <c:pt idx="34">
                  <c:v>0.54229700000000003</c:v>
                </c:pt>
                <c:pt idx="35">
                  <c:v>0.54034300000000002</c:v>
                </c:pt>
                <c:pt idx="36">
                  <c:v>0.53774500000000003</c:v>
                </c:pt>
                <c:pt idx="37">
                  <c:v>0.53454100000000004</c:v>
                </c:pt>
                <c:pt idx="38">
                  <c:v>0.53076500000000004</c:v>
                </c:pt>
                <c:pt idx="39">
                  <c:v>0.526451</c:v>
                </c:pt>
                <c:pt idx="40">
                  <c:v>0.52163300000000001</c:v>
                </c:pt>
                <c:pt idx="41">
                  <c:v>0.516343</c:v>
                </c:pt>
                <c:pt idx="42">
                  <c:v>0.51061199999999995</c:v>
                </c:pt>
                <c:pt idx="43">
                  <c:v>0.504471</c:v>
                </c:pt>
                <c:pt idx="44">
                  <c:v>0.497948</c:v>
                </c:pt>
                <c:pt idx="45">
                  <c:v>0.49107099999999998</c:v>
                </c:pt>
                <c:pt idx="46">
                  <c:v>0.48386899999999999</c:v>
                </c:pt>
                <c:pt idx="47">
                  <c:v>0.47636699999999998</c:v>
                </c:pt>
                <c:pt idx="48">
                  <c:v>0.46859099999999998</c:v>
                </c:pt>
                <c:pt idx="49">
                  <c:v>0.460565</c:v>
                </c:pt>
                <c:pt idx="50">
                  <c:v>0.45231399999999999</c:v>
                </c:pt>
                <c:pt idx="51">
                  <c:v>0.44385999999999998</c:v>
                </c:pt>
                <c:pt idx="52">
                  <c:v>0.435224</c:v>
                </c:pt>
                <c:pt idx="53">
                  <c:v>0.426429</c:v>
                </c:pt>
                <c:pt idx="54">
                  <c:v>0.417493</c:v>
                </c:pt>
                <c:pt idx="55">
                  <c:v>0.40843699999999999</c:v>
                </c:pt>
                <c:pt idx="56">
                  <c:v>0.399279</c:v>
                </c:pt>
                <c:pt idx="57">
                  <c:v>0.39003700000000002</c:v>
                </c:pt>
                <c:pt idx="58">
                  <c:v>0.38072699999999998</c:v>
                </c:pt>
                <c:pt idx="59">
                  <c:v>0.37136599999999997</c:v>
                </c:pt>
                <c:pt idx="60">
                  <c:v>0.36196899999999999</c:v>
                </c:pt>
                <c:pt idx="61">
                  <c:v>0.35255199999999998</c:v>
                </c:pt>
                <c:pt idx="62">
                  <c:v>0.34312700000000002</c:v>
                </c:pt>
                <c:pt idx="63">
                  <c:v>0.33370899999999998</c:v>
                </c:pt>
                <c:pt idx="64">
                  <c:v>0.32430900000000001</c:v>
                </c:pt>
                <c:pt idx="65">
                  <c:v>0.31494100000000003</c:v>
                </c:pt>
                <c:pt idx="66">
                  <c:v>0.305614</c:v>
                </c:pt>
                <c:pt idx="67">
                  <c:v>0.29634100000000002</c:v>
                </c:pt>
                <c:pt idx="68">
                  <c:v>0.28713</c:v>
                </c:pt>
                <c:pt idx="69">
                  <c:v>0.27799200000000002</c:v>
                </c:pt>
                <c:pt idx="70">
                  <c:v>0.26893499999999998</c:v>
                </c:pt>
                <c:pt idx="71">
                  <c:v>0.259967</c:v>
                </c:pt>
                <c:pt idx="72">
                  <c:v>0.25109700000000001</c:v>
                </c:pt>
                <c:pt idx="73">
                  <c:v>0.24233099999999999</c:v>
                </c:pt>
                <c:pt idx="74">
                  <c:v>0.233677</c:v>
                </c:pt>
                <c:pt idx="75">
                  <c:v>0.22514000000000001</c:v>
                </c:pt>
                <c:pt idx="76">
                  <c:v>0.216727</c:v>
                </c:pt>
                <c:pt idx="77">
                  <c:v>0.20844199999999999</c:v>
                </c:pt>
                <c:pt idx="78">
                  <c:v>0.20029</c:v>
                </c:pt>
                <c:pt idx="79">
                  <c:v>0.192277</c:v>
                </c:pt>
                <c:pt idx="80">
                  <c:v>0.18440500000000001</c:v>
                </c:pt>
                <c:pt idx="81">
                  <c:v>0.17668</c:v>
                </c:pt>
                <c:pt idx="82">
                  <c:v>0.169102</c:v>
                </c:pt>
                <c:pt idx="83">
                  <c:v>0.16167699999999999</c:v>
                </c:pt>
                <c:pt idx="84">
                  <c:v>0.15440499999999999</c:v>
                </c:pt>
                <c:pt idx="85">
                  <c:v>0.14729</c:v>
                </c:pt>
                <c:pt idx="86">
                  <c:v>0.14033399999999999</c:v>
                </c:pt>
                <c:pt idx="87">
                  <c:v>0.13353599999999999</c:v>
                </c:pt>
                <c:pt idx="88">
                  <c:v>0.12690000000000001</c:v>
                </c:pt>
                <c:pt idx="89">
                  <c:v>0.12042600000000001</c:v>
                </c:pt>
                <c:pt idx="90">
                  <c:v>0.11411499999999999</c:v>
                </c:pt>
                <c:pt idx="91">
                  <c:v>0.10796600000000001</c:v>
                </c:pt>
                <c:pt idx="92">
                  <c:v>0.101981</c:v>
                </c:pt>
                <c:pt idx="93">
                  <c:v>9.6157999999999993E-2</c:v>
                </c:pt>
                <c:pt idx="94">
                  <c:v>9.0498999999999996E-2</c:v>
                </c:pt>
                <c:pt idx="95">
                  <c:v>8.5001999999999994E-2</c:v>
                </c:pt>
                <c:pt idx="96">
                  <c:v>7.9667000000000002E-2</c:v>
                </c:pt>
                <c:pt idx="97">
                  <c:v>7.4493000000000004E-2</c:v>
                </c:pt>
                <c:pt idx="98">
                  <c:v>6.9478999999999999E-2</c:v>
                </c:pt>
                <c:pt idx="99">
                  <c:v>6.4623E-2</c:v>
                </c:pt>
                <c:pt idx="100">
                  <c:v>5.9923999999999998E-2</c:v>
                </c:pt>
                <c:pt idx="101">
                  <c:v>5.5382000000000001E-2</c:v>
                </c:pt>
                <c:pt idx="102">
                  <c:v>5.0992999999999997E-2</c:v>
                </c:pt>
                <c:pt idx="103">
                  <c:v>4.6755999999999999E-2</c:v>
                </c:pt>
                <c:pt idx="104">
                  <c:v>4.267E-2</c:v>
                </c:pt>
                <c:pt idx="105">
                  <c:v>3.8732999999999997E-2</c:v>
                </c:pt>
                <c:pt idx="106">
                  <c:v>3.4941E-2</c:v>
                </c:pt>
                <c:pt idx="107">
                  <c:v>3.1294000000000002E-2</c:v>
                </c:pt>
                <c:pt idx="108">
                  <c:v>2.7789000000000001E-2</c:v>
                </c:pt>
                <c:pt idx="109">
                  <c:v>2.4423E-2</c:v>
                </c:pt>
                <c:pt idx="110">
                  <c:v>2.1194000000000001E-2</c:v>
                </c:pt>
                <c:pt idx="111">
                  <c:v>1.8099000000000001E-2</c:v>
                </c:pt>
                <c:pt idx="112">
                  <c:v>1.5136E-2</c:v>
                </c:pt>
                <c:pt idx="113">
                  <c:v>1.2303E-2</c:v>
                </c:pt>
                <c:pt idx="114">
                  <c:v>9.5960000000000004E-3</c:v>
                </c:pt>
                <c:pt idx="115">
                  <c:v>7.0130000000000001E-3</c:v>
                </c:pt>
                <c:pt idx="116">
                  <c:v>4.5519999999999996E-3</c:v>
                </c:pt>
                <c:pt idx="117">
                  <c:v>2.209E-3</c:v>
                </c:pt>
                <c:pt idx="118">
                  <c:v>-1.9000000000000001E-5</c:v>
                </c:pt>
                <c:pt idx="119">
                  <c:v>-2.134E-3</c:v>
                </c:pt>
                <c:pt idx="120">
                  <c:v>-4.1380000000000002E-3</c:v>
                </c:pt>
                <c:pt idx="121">
                  <c:v>-6.0350000000000004E-3</c:v>
                </c:pt>
                <c:pt idx="122">
                  <c:v>-7.8279999999999999E-3</c:v>
                </c:pt>
                <c:pt idx="123">
                  <c:v>-9.5200000000000007E-3</c:v>
                </c:pt>
                <c:pt idx="124">
                  <c:v>-1.1112E-2</c:v>
                </c:pt>
                <c:pt idx="125">
                  <c:v>-1.2609E-2</c:v>
                </c:pt>
                <c:pt idx="126">
                  <c:v>-1.4012999999999999E-2</c:v>
                </c:pt>
                <c:pt idx="127">
                  <c:v>-1.5325999999999999E-2</c:v>
                </c:pt>
                <c:pt idx="128">
                  <c:v>-1.6552000000000001E-2</c:v>
                </c:pt>
                <c:pt idx="129">
                  <c:v>-1.7693E-2</c:v>
                </c:pt>
                <c:pt idx="130">
                  <c:v>-1.8751E-2</c:v>
                </c:pt>
                <c:pt idx="131">
                  <c:v>-1.9730999999999999E-2</c:v>
                </c:pt>
                <c:pt idx="132">
                  <c:v>-2.0632999999999999E-2</c:v>
                </c:pt>
                <c:pt idx="133">
                  <c:v>-2.1461999999999998E-2</c:v>
                </c:pt>
                <c:pt idx="134">
                  <c:v>-2.2218999999999999E-2</c:v>
                </c:pt>
                <c:pt idx="135">
                  <c:v>-2.2908000000000001E-2</c:v>
                </c:pt>
                <c:pt idx="136">
                  <c:v>-2.3529999999999999E-2</c:v>
                </c:pt>
                <c:pt idx="137">
                  <c:v>-2.4087999999999998E-2</c:v>
                </c:pt>
                <c:pt idx="138">
                  <c:v>-2.4584999999999999E-2</c:v>
                </c:pt>
                <c:pt idx="139">
                  <c:v>-2.5021999999999999E-2</c:v>
                </c:pt>
                <c:pt idx="140">
                  <c:v>-2.5403999999999999E-2</c:v>
                </c:pt>
                <c:pt idx="141">
                  <c:v>-2.5731E-2</c:v>
                </c:pt>
                <c:pt idx="142">
                  <c:v>-2.6006000000000001E-2</c:v>
                </c:pt>
                <c:pt idx="143">
                  <c:v>-2.6231999999999998E-2</c:v>
                </c:pt>
                <c:pt idx="144">
                  <c:v>-2.6409999999999999E-2</c:v>
                </c:pt>
                <c:pt idx="145">
                  <c:v>-2.6543000000000001E-2</c:v>
                </c:pt>
                <c:pt idx="146">
                  <c:v>-2.6633E-2</c:v>
                </c:pt>
                <c:pt idx="147">
                  <c:v>-2.6681E-2</c:v>
                </c:pt>
                <c:pt idx="148">
                  <c:v>-2.6690999999999999E-2</c:v>
                </c:pt>
                <c:pt idx="149">
                  <c:v>-2.6662999999999999E-2</c:v>
                </c:pt>
                <c:pt idx="150">
                  <c:v>-2.6599999999999999E-2</c:v>
                </c:pt>
                <c:pt idx="151">
                  <c:v>-2.6504E-2</c:v>
                </c:pt>
                <c:pt idx="152">
                  <c:v>-2.6377000000000001E-2</c:v>
                </c:pt>
                <c:pt idx="153">
                  <c:v>-2.6218999999999999E-2</c:v>
                </c:pt>
                <c:pt idx="154">
                  <c:v>-2.6034000000000002E-2</c:v>
                </c:pt>
                <c:pt idx="155">
                  <c:v>-2.5822000000000001E-2</c:v>
                </c:pt>
                <c:pt idx="156">
                  <c:v>-2.5585E-2</c:v>
                </c:pt>
                <c:pt idx="157">
                  <c:v>-2.5326000000000001E-2</c:v>
                </c:pt>
                <c:pt idx="158">
                  <c:v>-2.5044E-2</c:v>
                </c:pt>
                <c:pt idx="159">
                  <c:v>-2.4743000000000001E-2</c:v>
                </c:pt>
                <c:pt idx="160">
                  <c:v>-2.4423E-2</c:v>
                </c:pt>
                <c:pt idx="161">
                  <c:v>-2.4084999999999999E-2</c:v>
                </c:pt>
                <c:pt idx="162">
                  <c:v>-2.3732E-2</c:v>
                </c:pt>
                <c:pt idx="163">
                  <c:v>-2.3363999999999999E-2</c:v>
                </c:pt>
                <c:pt idx="164">
                  <c:v>-2.2981999999999999E-2</c:v>
                </c:pt>
                <c:pt idx="165">
                  <c:v>-2.2588E-2</c:v>
                </c:pt>
                <c:pt idx="166">
                  <c:v>-2.2183999999999999E-2</c:v>
                </c:pt>
                <c:pt idx="167">
                  <c:v>-2.1769E-2</c:v>
                </c:pt>
                <c:pt idx="168">
                  <c:v>-2.1344999999999999E-2</c:v>
                </c:pt>
                <c:pt idx="169">
                  <c:v>-2.0913999999999999E-2</c:v>
                </c:pt>
                <c:pt idx="170">
                  <c:v>-2.0475E-2</c:v>
                </c:pt>
                <c:pt idx="171">
                  <c:v>-2.0031E-2</c:v>
                </c:pt>
                <c:pt idx="172">
                  <c:v>-1.9581999999999999E-2</c:v>
                </c:pt>
                <c:pt idx="173">
                  <c:v>-1.9127999999999999E-2</c:v>
                </c:pt>
                <c:pt idx="174">
                  <c:v>-1.8672000000000001E-2</c:v>
                </c:pt>
                <c:pt idx="175">
                  <c:v>-1.8211999999999999E-2</c:v>
                </c:pt>
                <c:pt idx="176">
                  <c:v>-1.7750999999999999E-2</c:v>
                </c:pt>
                <c:pt idx="177">
                  <c:v>-1.729E-2</c:v>
                </c:pt>
                <c:pt idx="178">
                  <c:v>-1.6827000000000002E-2</c:v>
                </c:pt>
                <c:pt idx="179">
                  <c:v>-1.6365000000000001E-2</c:v>
                </c:pt>
                <c:pt idx="180">
                  <c:v>-1.5904000000000001E-2</c:v>
                </c:pt>
                <c:pt idx="181">
                  <c:v>-1.5445E-2</c:v>
                </c:pt>
                <c:pt idx="182">
                  <c:v>-1.4987E-2</c:v>
                </c:pt>
                <c:pt idx="183">
                  <c:v>-1.4532E-2</c:v>
                </c:pt>
                <c:pt idx="184">
                  <c:v>-1.4081E-2</c:v>
                </c:pt>
                <c:pt idx="185">
                  <c:v>-1.3632E-2</c:v>
                </c:pt>
                <c:pt idx="186">
                  <c:v>-1.3188E-2</c:v>
                </c:pt>
                <c:pt idx="187">
                  <c:v>-1.2748000000000001E-2</c:v>
                </c:pt>
                <c:pt idx="188">
                  <c:v>-1.2312999999999999E-2</c:v>
                </c:pt>
                <c:pt idx="189">
                  <c:v>-1.1882999999999999E-2</c:v>
                </c:pt>
                <c:pt idx="190">
                  <c:v>-1.1459E-2</c:v>
                </c:pt>
                <c:pt idx="191">
                  <c:v>-1.1039999999999999E-2</c:v>
                </c:pt>
                <c:pt idx="192">
                  <c:v>-1.0626999999999999E-2</c:v>
                </c:pt>
                <c:pt idx="193">
                  <c:v>-1.0220999999999999E-2</c:v>
                </c:pt>
                <c:pt idx="194">
                  <c:v>-9.8209999999999999E-3</c:v>
                </c:pt>
                <c:pt idx="195">
                  <c:v>-9.4280000000000006E-3</c:v>
                </c:pt>
                <c:pt idx="196">
                  <c:v>-9.0419999999999997E-3</c:v>
                </c:pt>
                <c:pt idx="197">
                  <c:v>-8.6630000000000006E-3</c:v>
                </c:pt>
                <c:pt idx="198">
                  <c:v>-8.2920000000000008E-3</c:v>
                </c:pt>
                <c:pt idx="199">
                  <c:v>-7.9279999999999993E-3</c:v>
                </c:pt>
                <c:pt idx="200">
                  <c:v>-7.5709999999999996E-3</c:v>
                </c:pt>
                <c:pt idx="201">
                  <c:v>-7.2220000000000001E-3</c:v>
                </c:pt>
                <c:pt idx="202">
                  <c:v>-6.881E-3</c:v>
                </c:pt>
                <c:pt idx="203">
                  <c:v>-6.5469999999999999E-3</c:v>
                </c:pt>
                <c:pt idx="204">
                  <c:v>-6.2220000000000001E-3</c:v>
                </c:pt>
                <c:pt idx="205">
                  <c:v>-5.9040000000000004E-3</c:v>
                </c:pt>
                <c:pt idx="206">
                  <c:v>-5.5950000000000001E-3</c:v>
                </c:pt>
                <c:pt idx="207">
                  <c:v>-5.293E-3</c:v>
                </c:pt>
                <c:pt idx="208">
                  <c:v>-5.0000000000000001E-3</c:v>
                </c:pt>
                <c:pt idx="209">
                  <c:v>-4.7140000000000003E-3</c:v>
                </c:pt>
                <c:pt idx="210">
                  <c:v>-4.437E-3</c:v>
                </c:pt>
                <c:pt idx="211">
                  <c:v>-4.1669999999999997E-3</c:v>
                </c:pt>
                <c:pt idx="212">
                  <c:v>-3.9060000000000002E-3</c:v>
                </c:pt>
                <c:pt idx="213">
                  <c:v>-3.6519999999999999E-3</c:v>
                </c:pt>
                <c:pt idx="214">
                  <c:v>-3.4060000000000002E-3</c:v>
                </c:pt>
                <c:pt idx="215">
                  <c:v>-3.1679999999999998E-3</c:v>
                </c:pt>
                <c:pt idx="216">
                  <c:v>-2.9369999999999999E-3</c:v>
                </c:pt>
                <c:pt idx="217">
                  <c:v>-2.715E-3</c:v>
                </c:pt>
                <c:pt idx="218">
                  <c:v>-2.4989999999999999E-3</c:v>
                </c:pt>
                <c:pt idx="219">
                  <c:v>-2.2920000000000002E-3</c:v>
                </c:pt>
                <c:pt idx="220">
                  <c:v>-2.091E-3</c:v>
                </c:pt>
                <c:pt idx="221">
                  <c:v>-1.8979999999999999E-3</c:v>
                </c:pt>
                <c:pt idx="222">
                  <c:v>-1.712E-3</c:v>
                </c:pt>
                <c:pt idx="223">
                  <c:v>-1.534E-3</c:v>
                </c:pt>
                <c:pt idx="224">
                  <c:v>-1.3619999999999999E-3</c:v>
                </c:pt>
                <c:pt idx="225">
                  <c:v>-1.1969999999999999E-3</c:v>
                </c:pt>
                <c:pt idx="226">
                  <c:v>-1.0380000000000001E-3</c:v>
                </c:pt>
                <c:pt idx="227">
                  <c:v>-8.8699999999999998E-4</c:v>
                </c:pt>
                <c:pt idx="228">
                  <c:v>-7.4100000000000001E-4</c:v>
                </c:pt>
                <c:pt idx="229">
                  <c:v>-6.02E-4</c:v>
                </c:pt>
                <c:pt idx="230">
                  <c:v>-4.6999999999999999E-4</c:v>
                </c:pt>
                <c:pt idx="231">
                  <c:v>-3.4299999999999999E-4</c:v>
                </c:pt>
                <c:pt idx="232">
                  <c:v>-2.22E-4</c:v>
                </c:pt>
                <c:pt idx="233">
                  <c:v>-1.07E-4</c:v>
                </c:pt>
                <c:pt idx="234">
                  <c:v>1.9999999999999999E-6</c:v>
                </c:pt>
                <c:pt idx="235">
                  <c:v>1.06E-4</c:v>
                </c:pt>
                <c:pt idx="236">
                  <c:v>2.04E-4</c:v>
                </c:pt>
                <c:pt idx="237">
                  <c:v>2.9700000000000001E-4</c:v>
                </c:pt>
                <c:pt idx="238">
                  <c:v>3.8499999999999998E-4</c:v>
                </c:pt>
                <c:pt idx="239">
                  <c:v>4.6799999999999999E-4</c:v>
                </c:pt>
                <c:pt idx="240">
                  <c:v>5.4600000000000004E-4</c:v>
                </c:pt>
                <c:pt idx="241">
                  <c:v>6.1899999999999998E-4</c:v>
                </c:pt>
                <c:pt idx="242">
                  <c:v>6.8800000000000003E-4</c:v>
                </c:pt>
                <c:pt idx="243">
                  <c:v>7.5199999999999996E-4</c:v>
                </c:pt>
                <c:pt idx="244">
                  <c:v>8.12E-4</c:v>
                </c:pt>
                <c:pt idx="245">
                  <c:v>8.6799999999999996E-4</c:v>
                </c:pt>
                <c:pt idx="246">
                  <c:v>9.2000000000000003E-4</c:v>
                </c:pt>
                <c:pt idx="247">
                  <c:v>9.68E-4</c:v>
                </c:pt>
                <c:pt idx="248">
                  <c:v>1.0120000000000001E-3</c:v>
                </c:pt>
                <c:pt idx="249">
                  <c:v>1.0529999999999999E-3</c:v>
                </c:pt>
                <c:pt idx="250">
                  <c:v>1.09E-3</c:v>
                </c:pt>
                <c:pt idx="251">
                  <c:v>1.124E-3</c:v>
                </c:pt>
                <c:pt idx="252">
                  <c:v>1.1540000000000001E-3</c:v>
                </c:pt>
                <c:pt idx="253">
                  <c:v>1.1820000000000001E-3</c:v>
                </c:pt>
                <c:pt idx="254">
                  <c:v>1.206E-3</c:v>
                </c:pt>
                <c:pt idx="255">
                  <c:v>1.2279999999999999E-3</c:v>
                </c:pt>
                <c:pt idx="256">
                  <c:v>1.2459999999999999E-3</c:v>
                </c:pt>
                <c:pt idx="257">
                  <c:v>1.2620000000000001E-3</c:v>
                </c:pt>
                <c:pt idx="258">
                  <c:v>1.276E-3</c:v>
                </c:pt>
                <c:pt idx="259">
                  <c:v>1.2869999999999999E-3</c:v>
                </c:pt>
                <c:pt idx="260">
                  <c:v>1.2960000000000001E-3</c:v>
                </c:pt>
                <c:pt idx="261">
                  <c:v>1.302E-3</c:v>
                </c:pt>
                <c:pt idx="262">
                  <c:v>1.3060000000000001E-3</c:v>
                </c:pt>
                <c:pt idx="263">
                  <c:v>1.3090000000000001E-3</c:v>
                </c:pt>
                <c:pt idx="264">
                  <c:v>1.3090000000000001E-3</c:v>
                </c:pt>
                <c:pt idx="265">
                  <c:v>1.3079999999999999E-3</c:v>
                </c:pt>
                <c:pt idx="266">
                  <c:v>1.305E-3</c:v>
                </c:pt>
                <c:pt idx="267">
                  <c:v>1.2999999999999999E-3</c:v>
                </c:pt>
                <c:pt idx="268">
                  <c:v>1.294E-3</c:v>
                </c:pt>
                <c:pt idx="269">
                  <c:v>1.286E-3</c:v>
                </c:pt>
                <c:pt idx="270">
                  <c:v>1.2769999999999999E-3</c:v>
                </c:pt>
                <c:pt idx="271">
                  <c:v>1.2669999999999999E-3</c:v>
                </c:pt>
                <c:pt idx="272">
                  <c:v>1.255E-3</c:v>
                </c:pt>
                <c:pt idx="273">
                  <c:v>1.242E-3</c:v>
                </c:pt>
                <c:pt idx="274">
                  <c:v>1.2279999999999999E-3</c:v>
                </c:pt>
                <c:pt idx="275">
                  <c:v>1.214E-3</c:v>
                </c:pt>
                <c:pt idx="276">
                  <c:v>1.1980000000000001E-3</c:v>
                </c:pt>
                <c:pt idx="277">
                  <c:v>1.181E-3</c:v>
                </c:pt>
                <c:pt idx="278">
                  <c:v>1.1640000000000001E-3</c:v>
                </c:pt>
                <c:pt idx="279">
                  <c:v>1.1460000000000001E-3</c:v>
                </c:pt>
                <c:pt idx="280">
                  <c:v>1.127E-3</c:v>
                </c:pt>
                <c:pt idx="281">
                  <c:v>1.108E-3</c:v>
                </c:pt>
                <c:pt idx="282">
                  <c:v>1.088E-3</c:v>
                </c:pt>
                <c:pt idx="283">
                  <c:v>1.0679999999999999E-3</c:v>
                </c:pt>
                <c:pt idx="284">
                  <c:v>1.047E-3</c:v>
                </c:pt>
                <c:pt idx="285">
                  <c:v>1.026E-3</c:v>
                </c:pt>
                <c:pt idx="286">
                  <c:v>1.0039999999999999E-3</c:v>
                </c:pt>
                <c:pt idx="287">
                  <c:v>9.8200000000000002E-4</c:v>
                </c:pt>
                <c:pt idx="288">
                  <c:v>9.6000000000000002E-4</c:v>
                </c:pt>
                <c:pt idx="289">
                  <c:v>9.3800000000000003E-4</c:v>
                </c:pt>
                <c:pt idx="290">
                  <c:v>9.1600000000000004E-4</c:v>
                </c:pt>
                <c:pt idx="291">
                  <c:v>8.9300000000000002E-4</c:v>
                </c:pt>
                <c:pt idx="292">
                  <c:v>8.7100000000000003E-4</c:v>
                </c:pt>
                <c:pt idx="293">
                  <c:v>8.4800000000000001E-4</c:v>
                </c:pt>
                <c:pt idx="294">
                  <c:v>8.25E-4</c:v>
                </c:pt>
                <c:pt idx="295">
                  <c:v>8.03E-4</c:v>
                </c:pt>
                <c:pt idx="296">
                  <c:v>7.7999999999999999E-4</c:v>
                </c:pt>
                <c:pt idx="297">
                  <c:v>7.5699999999999997E-4</c:v>
                </c:pt>
                <c:pt idx="298">
                  <c:v>7.3499999999999998E-4</c:v>
                </c:pt>
                <c:pt idx="299">
                  <c:v>7.1299999999999998E-4</c:v>
                </c:pt>
                <c:pt idx="300">
                  <c:v>6.8999999999999997E-4</c:v>
                </c:pt>
                <c:pt idx="301">
                  <c:v>6.69E-4</c:v>
                </c:pt>
                <c:pt idx="302">
                  <c:v>6.4700000000000001E-4</c:v>
                </c:pt>
                <c:pt idx="303">
                  <c:v>6.2500000000000001E-4</c:v>
                </c:pt>
                <c:pt idx="304">
                  <c:v>6.0400000000000004E-4</c:v>
                </c:pt>
                <c:pt idx="305">
                  <c:v>5.8299999999999997E-4</c:v>
                </c:pt>
                <c:pt idx="306">
                  <c:v>5.62E-4</c:v>
                </c:pt>
                <c:pt idx="307">
                  <c:v>5.4100000000000003E-4</c:v>
                </c:pt>
                <c:pt idx="308">
                  <c:v>5.2099999999999998E-4</c:v>
                </c:pt>
                <c:pt idx="309">
                  <c:v>5.0100000000000003E-4</c:v>
                </c:pt>
                <c:pt idx="310">
                  <c:v>4.8200000000000001E-4</c:v>
                </c:pt>
                <c:pt idx="311">
                  <c:v>4.6200000000000001E-4</c:v>
                </c:pt>
                <c:pt idx="312">
                  <c:v>4.4299999999999998E-4</c:v>
                </c:pt>
                <c:pt idx="313">
                  <c:v>4.2499999999999998E-4</c:v>
                </c:pt>
                <c:pt idx="314">
                  <c:v>4.0700000000000003E-4</c:v>
                </c:pt>
                <c:pt idx="315">
                  <c:v>3.8900000000000002E-4</c:v>
                </c:pt>
                <c:pt idx="316">
                  <c:v>3.7100000000000002E-4</c:v>
                </c:pt>
                <c:pt idx="317">
                  <c:v>3.5399999999999999E-4</c:v>
                </c:pt>
                <c:pt idx="318">
                  <c:v>3.3700000000000001E-4</c:v>
                </c:pt>
                <c:pt idx="319">
                  <c:v>3.21E-4</c:v>
                </c:pt>
                <c:pt idx="320">
                  <c:v>3.0499999999999999E-4</c:v>
                </c:pt>
                <c:pt idx="321">
                  <c:v>2.8899999999999998E-4</c:v>
                </c:pt>
                <c:pt idx="322">
                  <c:v>2.7399999999999999E-4</c:v>
                </c:pt>
                <c:pt idx="323">
                  <c:v>2.5999999999999998E-4</c:v>
                </c:pt>
                <c:pt idx="324">
                  <c:v>2.4499999999999999E-4</c:v>
                </c:pt>
                <c:pt idx="325">
                  <c:v>2.31E-4</c:v>
                </c:pt>
                <c:pt idx="326">
                  <c:v>2.1800000000000001E-4</c:v>
                </c:pt>
                <c:pt idx="327">
                  <c:v>2.04E-4</c:v>
                </c:pt>
                <c:pt idx="328">
                  <c:v>1.9100000000000001E-4</c:v>
                </c:pt>
                <c:pt idx="329">
                  <c:v>1.7899999999999999E-4</c:v>
                </c:pt>
                <c:pt idx="330">
                  <c:v>1.6699999999999999E-4</c:v>
                </c:pt>
                <c:pt idx="331">
                  <c:v>1.55E-4</c:v>
                </c:pt>
                <c:pt idx="332">
                  <c:v>1.44E-4</c:v>
                </c:pt>
                <c:pt idx="333">
                  <c:v>1.3300000000000001E-4</c:v>
                </c:pt>
                <c:pt idx="334">
                  <c:v>1.2300000000000001E-4</c:v>
                </c:pt>
                <c:pt idx="335">
                  <c:v>1.12E-4</c:v>
                </c:pt>
                <c:pt idx="336">
                  <c:v>1.03E-4</c:v>
                </c:pt>
                <c:pt idx="337">
                  <c:v>9.2999999999999997E-5</c:v>
                </c:pt>
                <c:pt idx="338">
                  <c:v>8.3999999999999995E-5</c:v>
                </c:pt>
                <c:pt idx="339">
                  <c:v>7.4999999999999993E-5</c:v>
                </c:pt>
                <c:pt idx="340">
                  <c:v>6.7000000000000002E-5</c:v>
                </c:pt>
                <c:pt idx="341">
                  <c:v>5.8999999999999998E-5</c:v>
                </c:pt>
                <c:pt idx="342">
                  <c:v>5.1E-5</c:v>
                </c:pt>
                <c:pt idx="343">
                  <c:v>4.3000000000000002E-5</c:v>
                </c:pt>
                <c:pt idx="344">
                  <c:v>3.6000000000000001E-5</c:v>
                </c:pt>
                <c:pt idx="345">
                  <c:v>2.9E-5</c:v>
                </c:pt>
                <c:pt idx="346">
                  <c:v>2.3E-5</c:v>
                </c:pt>
                <c:pt idx="347">
                  <c:v>1.7E-5</c:v>
                </c:pt>
                <c:pt idx="348">
                  <c:v>1.1E-5</c:v>
                </c:pt>
                <c:pt idx="349">
                  <c:v>5.0000000000000004E-6</c:v>
                </c:pt>
                <c:pt idx="350">
                  <c:v>0</c:v>
                </c:pt>
                <c:pt idx="351">
                  <c:v>-5.0000000000000004E-6</c:v>
                </c:pt>
                <c:pt idx="352">
                  <c:v>-1.0000000000000001E-5</c:v>
                </c:pt>
                <c:pt idx="353">
                  <c:v>-1.5E-5</c:v>
                </c:pt>
                <c:pt idx="354">
                  <c:v>-1.9000000000000001E-5</c:v>
                </c:pt>
                <c:pt idx="355">
                  <c:v>-2.3E-5</c:v>
                </c:pt>
                <c:pt idx="356">
                  <c:v>-2.6999999999999999E-5</c:v>
                </c:pt>
                <c:pt idx="357">
                  <c:v>-3.0000000000000001E-5</c:v>
                </c:pt>
                <c:pt idx="358">
                  <c:v>-3.4E-5</c:v>
                </c:pt>
                <c:pt idx="359">
                  <c:v>-3.6999999999999998E-5</c:v>
                </c:pt>
                <c:pt idx="360">
                  <c:v>-4.0000000000000003E-5</c:v>
                </c:pt>
                <c:pt idx="361">
                  <c:v>-4.3000000000000002E-5</c:v>
                </c:pt>
                <c:pt idx="362">
                  <c:v>-4.5000000000000003E-5</c:v>
                </c:pt>
                <c:pt idx="363">
                  <c:v>-4.8000000000000001E-5</c:v>
                </c:pt>
                <c:pt idx="364">
                  <c:v>-5.0000000000000002E-5</c:v>
                </c:pt>
                <c:pt idx="365">
                  <c:v>-5.1999999999999997E-5</c:v>
                </c:pt>
                <c:pt idx="366">
                  <c:v>-5.3000000000000001E-5</c:v>
                </c:pt>
                <c:pt idx="367">
                  <c:v>-5.5000000000000002E-5</c:v>
                </c:pt>
                <c:pt idx="368">
                  <c:v>-5.7000000000000003E-5</c:v>
                </c:pt>
                <c:pt idx="369">
                  <c:v>-5.8E-5</c:v>
                </c:pt>
                <c:pt idx="370">
                  <c:v>-5.8999999999999998E-5</c:v>
                </c:pt>
                <c:pt idx="371">
                  <c:v>-6.0000000000000002E-5</c:v>
                </c:pt>
                <c:pt idx="372">
                  <c:v>-6.0999999999999999E-5</c:v>
                </c:pt>
                <c:pt idx="373">
                  <c:v>-6.2000000000000003E-5</c:v>
                </c:pt>
                <c:pt idx="374">
                  <c:v>-6.3E-5</c:v>
                </c:pt>
                <c:pt idx="375">
                  <c:v>-6.3E-5</c:v>
                </c:pt>
                <c:pt idx="376">
                  <c:v>-6.3999999999999997E-5</c:v>
                </c:pt>
                <c:pt idx="377">
                  <c:v>-6.3999999999999997E-5</c:v>
                </c:pt>
                <c:pt idx="378">
                  <c:v>-6.3999999999999997E-5</c:v>
                </c:pt>
                <c:pt idx="379">
                  <c:v>-6.3999999999999997E-5</c:v>
                </c:pt>
                <c:pt idx="380">
                  <c:v>-6.3999999999999997E-5</c:v>
                </c:pt>
                <c:pt idx="381">
                  <c:v>-6.3999999999999997E-5</c:v>
                </c:pt>
                <c:pt idx="382">
                  <c:v>-6.3999999999999997E-5</c:v>
                </c:pt>
                <c:pt idx="383">
                  <c:v>-6.3999999999999997E-5</c:v>
                </c:pt>
                <c:pt idx="384">
                  <c:v>-6.3E-5</c:v>
                </c:pt>
                <c:pt idx="385">
                  <c:v>-6.3E-5</c:v>
                </c:pt>
                <c:pt idx="386">
                  <c:v>-6.3E-5</c:v>
                </c:pt>
                <c:pt idx="387">
                  <c:v>-6.2000000000000003E-5</c:v>
                </c:pt>
                <c:pt idx="388">
                  <c:v>-6.2000000000000003E-5</c:v>
                </c:pt>
                <c:pt idx="389">
                  <c:v>-6.0999999999999999E-5</c:v>
                </c:pt>
                <c:pt idx="390">
                  <c:v>-6.0000000000000002E-5</c:v>
                </c:pt>
                <c:pt idx="391">
                  <c:v>-6.0000000000000002E-5</c:v>
                </c:pt>
                <c:pt idx="392">
                  <c:v>-5.8999999999999998E-5</c:v>
                </c:pt>
                <c:pt idx="393">
                  <c:v>-5.8E-5</c:v>
                </c:pt>
                <c:pt idx="394">
                  <c:v>-5.7000000000000003E-5</c:v>
                </c:pt>
                <c:pt idx="395">
                  <c:v>-5.5999999999999999E-5</c:v>
                </c:pt>
                <c:pt idx="396">
                  <c:v>-5.5000000000000002E-5</c:v>
                </c:pt>
                <c:pt idx="397">
                  <c:v>-5.3999999999999998E-5</c:v>
                </c:pt>
                <c:pt idx="398">
                  <c:v>-5.3000000000000001E-5</c:v>
                </c:pt>
                <c:pt idx="399">
                  <c:v>-5.1999999999999997E-5</c:v>
                </c:pt>
                <c:pt idx="400">
                  <c:v>-5.1E-5</c:v>
                </c:pt>
                <c:pt idx="401">
                  <c:v>-5.0000000000000002E-5</c:v>
                </c:pt>
                <c:pt idx="402">
                  <c:v>-4.8999999999999998E-5</c:v>
                </c:pt>
                <c:pt idx="403">
                  <c:v>-4.8000000000000001E-5</c:v>
                </c:pt>
                <c:pt idx="404">
                  <c:v>-4.6999999999999997E-5</c:v>
                </c:pt>
                <c:pt idx="405">
                  <c:v>-4.6E-5</c:v>
                </c:pt>
                <c:pt idx="406">
                  <c:v>-4.5000000000000003E-5</c:v>
                </c:pt>
                <c:pt idx="407">
                  <c:v>-4.3999999999999999E-5</c:v>
                </c:pt>
                <c:pt idx="408">
                  <c:v>-4.3000000000000002E-5</c:v>
                </c:pt>
                <c:pt idx="409">
                  <c:v>-4.1999999999999998E-5</c:v>
                </c:pt>
                <c:pt idx="410">
                  <c:v>-4.0000000000000003E-5</c:v>
                </c:pt>
                <c:pt idx="411">
                  <c:v>-3.8999999999999999E-5</c:v>
                </c:pt>
                <c:pt idx="412">
                  <c:v>-3.8000000000000002E-5</c:v>
                </c:pt>
                <c:pt idx="413">
                  <c:v>-3.6999999999999998E-5</c:v>
                </c:pt>
                <c:pt idx="414">
                  <c:v>-3.6000000000000001E-5</c:v>
                </c:pt>
                <c:pt idx="415">
                  <c:v>-3.4999999999999997E-5</c:v>
                </c:pt>
                <c:pt idx="416">
                  <c:v>-3.4E-5</c:v>
                </c:pt>
                <c:pt idx="417">
                  <c:v>-3.3000000000000003E-5</c:v>
                </c:pt>
                <c:pt idx="418">
                  <c:v>-3.1999999999999999E-5</c:v>
                </c:pt>
                <c:pt idx="419">
                  <c:v>-3.1000000000000001E-5</c:v>
                </c:pt>
                <c:pt idx="420">
                  <c:v>-3.0000000000000001E-5</c:v>
                </c:pt>
                <c:pt idx="421">
                  <c:v>-2.9E-5</c:v>
                </c:pt>
                <c:pt idx="422">
                  <c:v>-2.8E-5</c:v>
                </c:pt>
                <c:pt idx="423">
                  <c:v>-2.6999999999999999E-5</c:v>
                </c:pt>
                <c:pt idx="424">
                  <c:v>-2.5999999999999998E-5</c:v>
                </c:pt>
                <c:pt idx="425">
                  <c:v>-2.5000000000000001E-5</c:v>
                </c:pt>
                <c:pt idx="426">
                  <c:v>-2.4000000000000001E-5</c:v>
                </c:pt>
                <c:pt idx="427">
                  <c:v>-2.3E-5</c:v>
                </c:pt>
                <c:pt idx="428">
                  <c:v>-2.1999999999999999E-5</c:v>
                </c:pt>
                <c:pt idx="429">
                  <c:v>-2.0999999999999999E-5</c:v>
                </c:pt>
                <c:pt idx="430">
                  <c:v>-2.0000000000000002E-5</c:v>
                </c:pt>
                <c:pt idx="431">
                  <c:v>-1.9000000000000001E-5</c:v>
                </c:pt>
                <c:pt idx="432">
                  <c:v>-1.8E-5</c:v>
                </c:pt>
                <c:pt idx="433">
                  <c:v>-1.7E-5</c:v>
                </c:pt>
                <c:pt idx="434">
                  <c:v>-1.7E-5</c:v>
                </c:pt>
                <c:pt idx="435">
                  <c:v>-1.5999999999999999E-5</c:v>
                </c:pt>
                <c:pt idx="436">
                  <c:v>-1.5E-5</c:v>
                </c:pt>
                <c:pt idx="437">
                  <c:v>-1.4E-5</c:v>
                </c:pt>
                <c:pt idx="438">
                  <c:v>-1.2999999999999999E-5</c:v>
                </c:pt>
                <c:pt idx="439">
                  <c:v>-1.2999999999999999E-5</c:v>
                </c:pt>
                <c:pt idx="440">
                  <c:v>-1.2E-5</c:v>
                </c:pt>
                <c:pt idx="441">
                  <c:v>-1.1E-5</c:v>
                </c:pt>
                <c:pt idx="442">
                  <c:v>-1.1E-5</c:v>
                </c:pt>
                <c:pt idx="443">
                  <c:v>-1.0000000000000001E-5</c:v>
                </c:pt>
                <c:pt idx="444">
                  <c:v>-9.0000000000000002E-6</c:v>
                </c:pt>
                <c:pt idx="445">
                  <c:v>-9.0000000000000002E-6</c:v>
                </c:pt>
                <c:pt idx="446">
                  <c:v>-7.9999999999999996E-6</c:v>
                </c:pt>
                <c:pt idx="447">
                  <c:v>-7.9999999999999996E-6</c:v>
                </c:pt>
                <c:pt idx="448">
                  <c:v>-6.9999999999999999E-6</c:v>
                </c:pt>
                <c:pt idx="449">
                  <c:v>-6.9999999999999999E-6</c:v>
                </c:pt>
                <c:pt idx="450">
                  <c:v>-6.0000000000000002E-6</c:v>
                </c:pt>
                <c:pt idx="451">
                  <c:v>-6.0000000000000002E-6</c:v>
                </c:pt>
                <c:pt idx="452">
                  <c:v>-5.0000000000000004E-6</c:v>
                </c:pt>
                <c:pt idx="453">
                  <c:v>-5.0000000000000004E-6</c:v>
                </c:pt>
                <c:pt idx="454">
                  <c:v>-3.9999999999999998E-6</c:v>
                </c:pt>
                <c:pt idx="455">
                  <c:v>-3.9999999999999998E-6</c:v>
                </c:pt>
                <c:pt idx="456">
                  <c:v>-3.0000000000000001E-6</c:v>
                </c:pt>
                <c:pt idx="457">
                  <c:v>-3.0000000000000001E-6</c:v>
                </c:pt>
                <c:pt idx="458">
                  <c:v>-1.9999999999999999E-6</c:v>
                </c:pt>
                <c:pt idx="459">
                  <c:v>-1.9999999999999999E-6</c:v>
                </c:pt>
                <c:pt idx="460">
                  <c:v>-1.9999999999999999E-6</c:v>
                </c:pt>
                <c:pt idx="461">
                  <c:v>-9.9999999999999995E-7</c:v>
                </c:pt>
                <c:pt idx="462">
                  <c:v>-9.9999999999999995E-7</c:v>
                </c:pt>
                <c:pt idx="463">
                  <c:v>-9.9999999999999995E-7</c:v>
                </c:pt>
                <c:pt idx="464">
                  <c:v>-9.9999999999999995E-7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9.9999999999999995E-7</c:v>
                </c:pt>
                <c:pt idx="470">
                  <c:v>9.9999999999999995E-7</c:v>
                </c:pt>
                <c:pt idx="471">
                  <c:v>9.9999999999999995E-7</c:v>
                </c:pt>
                <c:pt idx="472">
                  <c:v>9.9999999999999995E-7</c:v>
                </c:pt>
                <c:pt idx="473">
                  <c:v>9.9999999999999995E-7</c:v>
                </c:pt>
                <c:pt idx="474">
                  <c:v>1.9999999999999999E-6</c:v>
                </c:pt>
                <c:pt idx="475">
                  <c:v>1.9999999999999999E-6</c:v>
                </c:pt>
                <c:pt idx="476">
                  <c:v>1.9999999999999999E-6</c:v>
                </c:pt>
                <c:pt idx="477">
                  <c:v>1.9999999999999999E-6</c:v>
                </c:pt>
                <c:pt idx="478">
                  <c:v>1.9999999999999999E-6</c:v>
                </c:pt>
                <c:pt idx="479">
                  <c:v>1.9999999999999999E-6</c:v>
                </c:pt>
                <c:pt idx="480">
                  <c:v>1.9999999999999999E-6</c:v>
                </c:pt>
                <c:pt idx="481">
                  <c:v>3.0000000000000001E-6</c:v>
                </c:pt>
                <c:pt idx="482">
                  <c:v>3.0000000000000001E-6</c:v>
                </c:pt>
                <c:pt idx="483">
                  <c:v>3.0000000000000001E-6</c:v>
                </c:pt>
                <c:pt idx="484">
                  <c:v>3.0000000000000001E-6</c:v>
                </c:pt>
                <c:pt idx="485">
                  <c:v>3.0000000000000001E-6</c:v>
                </c:pt>
                <c:pt idx="486">
                  <c:v>3.0000000000000001E-6</c:v>
                </c:pt>
                <c:pt idx="487">
                  <c:v>3.0000000000000001E-6</c:v>
                </c:pt>
                <c:pt idx="488">
                  <c:v>3.0000000000000001E-6</c:v>
                </c:pt>
                <c:pt idx="489">
                  <c:v>3.0000000000000001E-6</c:v>
                </c:pt>
                <c:pt idx="490">
                  <c:v>3.0000000000000001E-6</c:v>
                </c:pt>
                <c:pt idx="491">
                  <c:v>3.0000000000000001E-6</c:v>
                </c:pt>
                <c:pt idx="492">
                  <c:v>3.0000000000000001E-6</c:v>
                </c:pt>
                <c:pt idx="493">
                  <c:v>3.0000000000000001E-6</c:v>
                </c:pt>
                <c:pt idx="494">
                  <c:v>3.0000000000000001E-6</c:v>
                </c:pt>
                <c:pt idx="495">
                  <c:v>3.0000000000000001E-6</c:v>
                </c:pt>
                <c:pt idx="496">
                  <c:v>3.0000000000000001E-6</c:v>
                </c:pt>
                <c:pt idx="497">
                  <c:v>3.0000000000000001E-6</c:v>
                </c:pt>
                <c:pt idx="498">
                  <c:v>3.0000000000000001E-6</c:v>
                </c:pt>
                <c:pt idx="499">
                  <c:v>3.0000000000000001E-6</c:v>
                </c:pt>
                <c:pt idx="500">
                  <c:v>3.0000000000000001E-6</c:v>
                </c:pt>
                <c:pt idx="501">
                  <c:v>3.0000000000000001E-6</c:v>
                </c:pt>
                <c:pt idx="502">
                  <c:v>3.0000000000000001E-6</c:v>
                </c:pt>
                <c:pt idx="503">
                  <c:v>3.0000000000000001E-6</c:v>
                </c:pt>
                <c:pt idx="504">
                  <c:v>3.0000000000000001E-6</c:v>
                </c:pt>
                <c:pt idx="505">
                  <c:v>3.0000000000000001E-6</c:v>
                </c:pt>
                <c:pt idx="506">
                  <c:v>3.0000000000000001E-6</c:v>
                </c:pt>
                <c:pt idx="507">
                  <c:v>3.0000000000000001E-6</c:v>
                </c:pt>
                <c:pt idx="508">
                  <c:v>3.0000000000000001E-6</c:v>
                </c:pt>
                <c:pt idx="509">
                  <c:v>3.0000000000000001E-6</c:v>
                </c:pt>
                <c:pt idx="510">
                  <c:v>3.0000000000000001E-6</c:v>
                </c:pt>
                <c:pt idx="511">
                  <c:v>3.0000000000000001E-6</c:v>
                </c:pt>
                <c:pt idx="512">
                  <c:v>3.0000000000000001E-6</c:v>
                </c:pt>
                <c:pt idx="513">
                  <c:v>3.0000000000000001E-6</c:v>
                </c:pt>
                <c:pt idx="514">
                  <c:v>3.0000000000000001E-6</c:v>
                </c:pt>
                <c:pt idx="515">
                  <c:v>3.0000000000000001E-6</c:v>
                </c:pt>
                <c:pt idx="516">
                  <c:v>3.0000000000000001E-6</c:v>
                </c:pt>
                <c:pt idx="517">
                  <c:v>1.9999999999999999E-6</c:v>
                </c:pt>
                <c:pt idx="518">
                  <c:v>1.9999999999999999E-6</c:v>
                </c:pt>
                <c:pt idx="519">
                  <c:v>1.9999999999999999E-6</c:v>
                </c:pt>
                <c:pt idx="520">
                  <c:v>1.9999999999999999E-6</c:v>
                </c:pt>
                <c:pt idx="521">
                  <c:v>1.9999999999999999E-6</c:v>
                </c:pt>
                <c:pt idx="522">
                  <c:v>1.9999999999999999E-6</c:v>
                </c:pt>
                <c:pt idx="523">
                  <c:v>1.9999999999999999E-6</c:v>
                </c:pt>
                <c:pt idx="524">
                  <c:v>1.9999999999999999E-6</c:v>
                </c:pt>
                <c:pt idx="525">
                  <c:v>1.9999999999999999E-6</c:v>
                </c:pt>
                <c:pt idx="526">
                  <c:v>1.9999999999999999E-6</c:v>
                </c:pt>
                <c:pt idx="527">
                  <c:v>1.9999999999999999E-6</c:v>
                </c:pt>
                <c:pt idx="528">
                  <c:v>1.9999999999999999E-6</c:v>
                </c:pt>
                <c:pt idx="529">
                  <c:v>1.9999999999999999E-6</c:v>
                </c:pt>
                <c:pt idx="530">
                  <c:v>1.9999999999999999E-6</c:v>
                </c:pt>
                <c:pt idx="531">
                  <c:v>1.9999999999999999E-6</c:v>
                </c:pt>
                <c:pt idx="532">
                  <c:v>1.9999999999999999E-6</c:v>
                </c:pt>
                <c:pt idx="533">
                  <c:v>1.9999999999999999E-6</c:v>
                </c:pt>
                <c:pt idx="534">
                  <c:v>1.9999999999999999E-6</c:v>
                </c:pt>
                <c:pt idx="535">
                  <c:v>1.9999999999999999E-6</c:v>
                </c:pt>
                <c:pt idx="536">
                  <c:v>9.9999999999999995E-7</c:v>
                </c:pt>
                <c:pt idx="537">
                  <c:v>9.9999999999999995E-7</c:v>
                </c:pt>
                <c:pt idx="538">
                  <c:v>9.9999999999999995E-7</c:v>
                </c:pt>
                <c:pt idx="539">
                  <c:v>9.9999999999999995E-7</c:v>
                </c:pt>
                <c:pt idx="540">
                  <c:v>9.9999999999999995E-7</c:v>
                </c:pt>
                <c:pt idx="541">
                  <c:v>9.9999999999999995E-7</c:v>
                </c:pt>
                <c:pt idx="542">
                  <c:v>9.9999999999999995E-7</c:v>
                </c:pt>
                <c:pt idx="543">
                  <c:v>9.9999999999999995E-7</c:v>
                </c:pt>
                <c:pt idx="544">
                  <c:v>9.9999999999999995E-7</c:v>
                </c:pt>
                <c:pt idx="545">
                  <c:v>9.9999999999999995E-7</c:v>
                </c:pt>
                <c:pt idx="546">
                  <c:v>9.9999999999999995E-7</c:v>
                </c:pt>
                <c:pt idx="547">
                  <c:v>9.9999999999999995E-7</c:v>
                </c:pt>
                <c:pt idx="548">
                  <c:v>9.9999999999999995E-7</c:v>
                </c:pt>
                <c:pt idx="549">
                  <c:v>9.9999999999999995E-7</c:v>
                </c:pt>
                <c:pt idx="550">
                  <c:v>9.9999999999999995E-7</c:v>
                </c:pt>
                <c:pt idx="551">
                  <c:v>9.9999999999999995E-7</c:v>
                </c:pt>
                <c:pt idx="552">
                  <c:v>9.9999999999999995E-7</c:v>
                </c:pt>
                <c:pt idx="553">
                  <c:v>9.9999999999999995E-7</c:v>
                </c:pt>
                <c:pt idx="554">
                  <c:v>9.9999999999999995E-7</c:v>
                </c:pt>
                <c:pt idx="555">
                  <c:v>9.9999999999999995E-7</c:v>
                </c:pt>
                <c:pt idx="556">
                  <c:v>9.9999999999999995E-7</c:v>
                </c:pt>
                <c:pt idx="557">
                  <c:v>9.9999999999999995E-7</c:v>
                </c:pt>
                <c:pt idx="558">
                  <c:v>9.9999999999999995E-7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BB1-DB46-AF75-9B58B6F4A1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019839"/>
        <c:axId val="198021551"/>
      </c:scatterChart>
      <c:valAx>
        <c:axId val="1980198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98021551"/>
        <c:crosses val="autoZero"/>
        <c:crossBetween val="midCat"/>
      </c:valAx>
      <c:valAx>
        <c:axId val="198021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98019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Met. HJ w</a:t>
            </a:r>
            <a:endParaRPr lang="ru-RU"/>
          </a:p>
        </c:rich>
      </c:tx>
      <c:layout>
        <c:manualLayout>
          <c:xMode val="edge"/>
          <c:yMode val="edge"/>
          <c:x val="0.29001377952755902"/>
          <c:y val="2.31481481481481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4358923884514431E-2"/>
          <c:y val="0.13930555555555554"/>
          <c:w val="0.8330855205599299"/>
          <c:h val="0.70791666666666653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strRef>
              <c:f>Symulacja!$A$1:$A$1003</c:f>
              <c:strCache>
                <c:ptCount val="1003"/>
                <c:pt idx="0">
                  <c:v>t</c:v>
                </c:pt>
                <c:pt idx="2">
                  <c:v>0</c:v>
                </c:pt>
                <c:pt idx="3">
                  <c:v>0,1</c:v>
                </c:pt>
                <c:pt idx="4">
                  <c:v>0,2</c:v>
                </c:pt>
                <c:pt idx="5">
                  <c:v>0,3</c:v>
                </c:pt>
                <c:pt idx="6">
                  <c:v>0,4</c:v>
                </c:pt>
                <c:pt idx="7">
                  <c:v>0,5</c:v>
                </c:pt>
                <c:pt idx="8">
                  <c:v>0,6</c:v>
                </c:pt>
                <c:pt idx="9">
                  <c:v>0,7</c:v>
                </c:pt>
                <c:pt idx="10">
                  <c:v>0,8</c:v>
                </c:pt>
                <c:pt idx="11">
                  <c:v>0,9</c:v>
                </c:pt>
                <c:pt idx="12">
                  <c:v>1</c:v>
                </c:pt>
                <c:pt idx="13">
                  <c:v>1,1</c:v>
                </c:pt>
                <c:pt idx="14">
                  <c:v>1,2</c:v>
                </c:pt>
                <c:pt idx="15">
                  <c:v>1,3</c:v>
                </c:pt>
                <c:pt idx="16">
                  <c:v>1,4</c:v>
                </c:pt>
                <c:pt idx="17">
                  <c:v>1,5</c:v>
                </c:pt>
                <c:pt idx="18">
                  <c:v>1,6</c:v>
                </c:pt>
                <c:pt idx="19">
                  <c:v>1,7</c:v>
                </c:pt>
                <c:pt idx="20">
                  <c:v>1,8</c:v>
                </c:pt>
                <c:pt idx="21">
                  <c:v>1,9</c:v>
                </c:pt>
                <c:pt idx="22">
                  <c:v>2</c:v>
                </c:pt>
                <c:pt idx="23">
                  <c:v>2,1</c:v>
                </c:pt>
                <c:pt idx="24">
                  <c:v>2,2</c:v>
                </c:pt>
                <c:pt idx="25">
                  <c:v>2,3</c:v>
                </c:pt>
                <c:pt idx="26">
                  <c:v>2,4</c:v>
                </c:pt>
                <c:pt idx="27">
                  <c:v>2,5</c:v>
                </c:pt>
                <c:pt idx="28">
                  <c:v>2,6</c:v>
                </c:pt>
                <c:pt idx="29">
                  <c:v>2,7</c:v>
                </c:pt>
                <c:pt idx="30">
                  <c:v>2,8</c:v>
                </c:pt>
                <c:pt idx="31">
                  <c:v>2,9</c:v>
                </c:pt>
                <c:pt idx="32">
                  <c:v>3</c:v>
                </c:pt>
                <c:pt idx="33">
                  <c:v>3,1</c:v>
                </c:pt>
                <c:pt idx="34">
                  <c:v>3,2</c:v>
                </c:pt>
                <c:pt idx="35">
                  <c:v>3,3</c:v>
                </c:pt>
                <c:pt idx="36">
                  <c:v>3,4</c:v>
                </c:pt>
                <c:pt idx="37">
                  <c:v>3,5</c:v>
                </c:pt>
                <c:pt idx="38">
                  <c:v>3,6</c:v>
                </c:pt>
                <c:pt idx="39">
                  <c:v>3,7</c:v>
                </c:pt>
                <c:pt idx="40">
                  <c:v>3,8</c:v>
                </c:pt>
                <c:pt idx="41">
                  <c:v>3,9</c:v>
                </c:pt>
                <c:pt idx="42">
                  <c:v>4</c:v>
                </c:pt>
                <c:pt idx="43">
                  <c:v>4,1</c:v>
                </c:pt>
                <c:pt idx="44">
                  <c:v>4,2</c:v>
                </c:pt>
                <c:pt idx="45">
                  <c:v>4,3</c:v>
                </c:pt>
                <c:pt idx="46">
                  <c:v>4,4</c:v>
                </c:pt>
                <c:pt idx="47">
                  <c:v>4,5</c:v>
                </c:pt>
                <c:pt idx="48">
                  <c:v>4,6</c:v>
                </c:pt>
                <c:pt idx="49">
                  <c:v>4,7</c:v>
                </c:pt>
                <c:pt idx="50">
                  <c:v>4,8</c:v>
                </c:pt>
                <c:pt idx="51">
                  <c:v>4,9</c:v>
                </c:pt>
                <c:pt idx="52">
                  <c:v>5</c:v>
                </c:pt>
                <c:pt idx="53">
                  <c:v>5,1</c:v>
                </c:pt>
                <c:pt idx="54">
                  <c:v>5,2</c:v>
                </c:pt>
                <c:pt idx="55">
                  <c:v>5,3</c:v>
                </c:pt>
                <c:pt idx="56">
                  <c:v>5,4</c:v>
                </c:pt>
                <c:pt idx="57">
                  <c:v>5,5</c:v>
                </c:pt>
                <c:pt idx="58">
                  <c:v>5,6</c:v>
                </c:pt>
                <c:pt idx="59">
                  <c:v>5,7</c:v>
                </c:pt>
                <c:pt idx="60">
                  <c:v>5,8</c:v>
                </c:pt>
                <c:pt idx="61">
                  <c:v>5,9</c:v>
                </c:pt>
                <c:pt idx="62">
                  <c:v>6</c:v>
                </c:pt>
                <c:pt idx="63">
                  <c:v>6,1</c:v>
                </c:pt>
                <c:pt idx="64">
                  <c:v>6,2</c:v>
                </c:pt>
                <c:pt idx="65">
                  <c:v>6,3</c:v>
                </c:pt>
                <c:pt idx="66">
                  <c:v>6,4</c:v>
                </c:pt>
                <c:pt idx="67">
                  <c:v>6,5</c:v>
                </c:pt>
                <c:pt idx="68">
                  <c:v>6,6</c:v>
                </c:pt>
                <c:pt idx="69">
                  <c:v>6,7</c:v>
                </c:pt>
                <c:pt idx="70">
                  <c:v>6,8</c:v>
                </c:pt>
                <c:pt idx="71">
                  <c:v>6,9</c:v>
                </c:pt>
                <c:pt idx="72">
                  <c:v>7</c:v>
                </c:pt>
                <c:pt idx="73">
                  <c:v>7,1</c:v>
                </c:pt>
                <c:pt idx="74">
                  <c:v>7,2</c:v>
                </c:pt>
                <c:pt idx="75">
                  <c:v>7,3</c:v>
                </c:pt>
                <c:pt idx="76">
                  <c:v>7,4</c:v>
                </c:pt>
                <c:pt idx="77">
                  <c:v>7,5</c:v>
                </c:pt>
                <c:pt idx="78">
                  <c:v>7,6</c:v>
                </c:pt>
                <c:pt idx="79">
                  <c:v>7,7</c:v>
                </c:pt>
                <c:pt idx="80">
                  <c:v>7,8</c:v>
                </c:pt>
                <c:pt idx="81">
                  <c:v>7,9</c:v>
                </c:pt>
                <c:pt idx="82">
                  <c:v>8</c:v>
                </c:pt>
                <c:pt idx="83">
                  <c:v>8,1</c:v>
                </c:pt>
                <c:pt idx="84">
                  <c:v>8,2</c:v>
                </c:pt>
                <c:pt idx="85">
                  <c:v>8,3</c:v>
                </c:pt>
                <c:pt idx="86">
                  <c:v>8,4</c:v>
                </c:pt>
                <c:pt idx="87">
                  <c:v>8,5</c:v>
                </c:pt>
                <c:pt idx="88">
                  <c:v>8,6</c:v>
                </c:pt>
                <c:pt idx="89">
                  <c:v>8,7</c:v>
                </c:pt>
                <c:pt idx="90">
                  <c:v>8,8</c:v>
                </c:pt>
                <c:pt idx="91">
                  <c:v>8,9</c:v>
                </c:pt>
                <c:pt idx="92">
                  <c:v>9</c:v>
                </c:pt>
                <c:pt idx="93">
                  <c:v>9,1</c:v>
                </c:pt>
                <c:pt idx="94">
                  <c:v>9,2</c:v>
                </c:pt>
                <c:pt idx="95">
                  <c:v>9,3</c:v>
                </c:pt>
                <c:pt idx="96">
                  <c:v>9,4</c:v>
                </c:pt>
                <c:pt idx="97">
                  <c:v>9,5</c:v>
                </c:pt>
                <c:pt idx="98">
                  <c:v>9,6</c:v>
                </c:pt>
                <c:pt idx="99">
                  <c:v>9,7</c:v>
                </c:pt>
                <c:pt idx="100">
                  <c:v>9,8</c:v>
                </c:pt>
                <c:pt idx="101">
                  <c:v>9,9</c:v>
                </c:pt>
                <c:pt idx="102">
                  <c:v>10</c:v>
                </c:pt>
                <c:pt idx="103">
                  <c:v>10,1</c:v>
                </c:pt>
                <c:pt idx="104">
                  <c:v>10,2</c:v>
                </c:pt>
                <c:pt idx="105">
                  <c:v>10,3</c:v>
                </c:pt>
                <c:pt idx="106">
                  <c:v>10,4</c:v>
                </c:pt>
                <c:pt idx="107">
                  <c:v>10,5</c:v>
                </c:pt>
                <c:pt idx="108">
                  <c:v>10,6</c:v>
                </c:pt>
                <c:pt idx="109">
                  <c:v>10,7</c:v>
                </c:pt>
                <c:pt idx="110">
                  <c:v>10,8</c:v>
                </c:pt>
                <c:pt idx="111">
                  <c:v>10,9</c:v>
                </c:pt>
                <c:pt idx="112">
                  <c:v>11</c:v>
                </c:pt>
                <c:pt idx="113">
                  <c:v>11,1</c:v>
                </c:pt>
                <c:pt idx="114">
                  <c:v>11,2</c:v>
                </c:pt>
                <c:pt idx="115">
                  <c:v>11,3</c:v>
                </c:pt>
                <c:pt idx="116">
                  <c:v>11,4</c:v>
                </c:pt>
                <c:pt idx="117">
                  <c:v>11,5</c:v>
                </c:pt>
                <c:pt idx="118">
                  <c:v>11,6</c:v>
                </c:pt>
                <c:pt idx="119">
                  <c:v>11,7</c:v>
                </c:pt>
                <c:pt idx="120">
                  <c:v>11,8</c:v>
                </c:pt>
                <c:pt idx="121">
                  <c:v>11,9</c:v>
                </c:pt>
                <c:pt idx="122">
                  <c:v>12</c:v>
                </c:pt>
                <c:pt idx="123">
                  <c:v>12,1</c:v>
                </c:pt>
                <c:pt idx="124">
                  <c:v>12,2</c:v>
                </c:pt>
                <c:pt idx="125">
                  <c:v>12,3</c:v>
                </c:pt>
                <c:pt idx="126">
                  <c:v>12,4</c:v>
                </c:pt>
                <c:pt idx="127">
                  <c:v>12,5</c:v>
                </c:pt>
                <c:pt idx="128">
                  <c:v>12,6</c:v>
                </c:pt>
                <c:pt idx="129">
                  <c:v>12,7</c:v>
                </c:pt>
                <c:pt idx="130">
                  <c:v>12,8</c:v>
                </c:pt>
                <c:pt idx="131">
                  <c:v>12,9</c:v>
                </c:pt>
                <c:pt idx="132">
                  <c:v>13</c:v>
                </c:pt>
                <c:pt idx="133">
                  <c:v>13,1</c:v>
                </c:pt>
                <c:pt idx="134">
                  <c:v>13,2</c:v>
                </c:pt>
                <c:pt idx="135">
                  <c:v>13,3</c:v>
                </c:pt>
                <c:pt idx="136">
                  <c:v>13,4</c:v>
                </c:pt>
                <c:pt idx="137">
                  <c:v>13,5</c:v>
                </c:pt>
                <c:pt idx="138">
                  <c:v>13,6</c:v>
                </c:pt>
                <c:pt idx="139">
                  <c:v>13,7</c:v>
                </c:pt>
                <c:pt idx="140">
                  <c:v>13,8</c:v>
                </c:pt>
                <c:pt idx="141">
                  <c:v>13,9</c:v>
                </c:pt>
                <c:pt idx="142">
                  <c:v>14</c:v>
                </c:pt>
                <c:pt idx="143">
                  <c:v>14,1</c:v>
                </c:pt>
                <c:pt idx="144">
                  <c:v>14,2</c:v>
                </c:pt>
                <c:pt idx="145">
                  <c:v>14,3</c:v>
                </c:pt>
                <c:pt idx="146">
                  <c:v>14,4</c:v>
                </c:pt>
                <c:pt idx="147">
                  <c:v>14,5</c:v>
                </c:pt>
                <c:pt idx="148">
                  <c:v>14,6</c:v>
                </c:pt>
                <c:pt idx="149">
                  <c:v>14,7</c:v>
                </c:pt>
                <c:pt idx="150">
                  <c:v>14,8</c:v>
                </c:pt>
                <c:pt idx="151">
                  <c:v>14,9</c:v>
                </c:pt>
                <c:pt idx="152">
                  <c:v>15</c:v>
                </c:pt>
                <c:pt idx="153">
                  <c:v>15,1</c:v>
                </c:pt>
                <c:pt idx="154">
                  <c:v>15,2</c:v>
                </c:pt>
                <c:pt idx="155">
                  <c:v>15,3</c:v>
                </c:pt>
                <c:pt idx="156">
                  <c:v>15,4</c:v>
                </c:pt>
                <c:pt idx="157">
                  <c:v>15,5</c:v>
                </c:pt>
                <c:pt idx="158">
                  <c:v>15,6</c:v>
                </c:pt>
                <c:pt idx="159">
                  <c:v>15,7</c:v>
                </c:pt>
                <c:pt idx="160">
                  <c:v>15,8</c:v>
                </c:pt>
                <c:pt idx="161">
                  <c:v>15,9</c:v>
                </c:pt>
                <c:pt idx="162">
                  <c:v>16</c:v>
                </c:pt>
                <c:pt idx="163">
                  <c:v>16,1</c:v>
                </c:pt>
                <c:pt idx="164">
                  <c:v>16,2</c:v>
                </c:pt>
                <c:pt idx="165">
                  <c:v>16,3</c:v>
                </c:pt>
                <c:pt idx="166">
                  <c:v>16,4</c:v>
                </c:pt>
                <c:pt idx="167">
                  <c:v>16,5</c:v>
                </c:pt>
                <c:pt idx="168">
                  <c:v>16,6</c:v>
                </c:pt>
                <c:pt idx="169">
                  <c:v>16,7</c:v>
                </c:pt>
                <c:pt idx="170">
                  <c:v>16,8</c:v>
                </c:pt>
                <c:pt idx="171">
                  <c:v>16,9</c:v>
                </c:pt>
                <c:pt idx="172">
                  <c:v>17</c:v>
                </c:pt>
                <c:pt idx="173">
                  <c:v>17,1</c:v>
                </c:pt>
                <c:pt idx="174">
                  <c:v>17,2</c:v>
                </c:pt>
                <c:pt idx="175">
                  <c:v>17,3</c:v>
                </c:pt>
                <c:pt idx="176">
                  <c:v>17,4</c:v>
                </c:pt>
                <c:pt idx="177">
                  <c:v>17,5</c:v>
                </c:pt>
                <c:pt idx="178">
                  <c:v>17,6</c:v>
                </c:pt>
                <c:pt idx="179">
                  <c:v>17,7</c:v>
                </c:pt>
                <c:pt idx="180">
                  <c:v>17,8</c:v>
                </c:pt>
                <c:pt idx="181">
                  <c:v>17,9</c:v>
                </c:pt>
                <c:pt idx="182">
                  <c:v>18</c:v>
                </c:pt>
                <c:pt idx="183">
                  <c:v>18,1</c:v>
                </c:pt>
                <c:pt idx="184">
                  <c:v>18,2</c:v>
                </c:pt>
                <c:pt idx="185">
                  <c:v>18,3</c:v>
                </c:pt>
                <c:pt idx="186">
                  <c:v>18,4</c:v>
                </c:pt>
                <c:pt idx="187">
                  <c:v>18,5</c:v>
                </c:pt>
                <c:pt idx="188">
                  <c:v>18,6</c:v>
                </c:pt>
                <c:pt idx="189">
                  <c:v>18,7</c:v>
                </c:pt>
                <c:pt idx="190">
                  <c:v>18,8</c:v>
                </c:pt>
                <c:pt idx="191">
                  <c:v>18,9</c:v>
                </c:pt>
                <c:pt idx="192">
                  <c:v>19</c:v>
                </c:pt>
                <c:pt idx="193">
                  <c:v>19,1</c:v>
                </c:pt>
                <c:pt idx="194">
                  <c:v>19,2</c:v>
                </c:pt>
                <c:pt idx="195">
                  <c:v>19,3</c:v>
                </c:pt>
                <c:pt idx="196">
                  <c:v>19,4</c:v>
                </c:pt>
                <c:pt idx="197">
                  <c:v>19,5</c:v>
                </c:pt>
                <c:pt idx="198">
                  <c:v>19,6</c:v>
                </c:pt>
                <c:pt idx="199">
                  <c:v>19,7</c:v>
                </c:pt>
                <c:pt idx="200">
                  <c:v>19,8</c:v>
                </c:pt>
                <c:pt idx="201">
                  <c:v>19,9</c:v>
                </c:pt>
                <c:pt idx="202">
                  <c:v>20</c:v>
                </c:pt>
                <c:pt idx="203">
                  <c:v>20,1</c:v>
                </c:pt>
                <c:pt idx="204">
                  <c:v>20,2</c:v>
                </c:pt>
                <c:pt idx="205">
                  <c:v>20,3</c:v>
                </c:pt>
                <c:pt idx="206">
                  <c:v>20,4</c:v>
                </c:pt>
                <c:pt idx="207">
                  <c:v>20,5</c:v>
                </c:pt>
                <c:pt idx="208">
                  <c:v>20,6</c:v>
                </c:pt>
                <c:pt idx="209">
                  <c:v>20,7</c:v>
                </c:pt>
                <c:pt idx="210">
                  <c:v>20,8</c:v>
                </c:pt>
                <c:pt idx="211">
                  <c:v>20,9</c:v>
                </c:pt>
                <c:pt idx="212">
                  <c:v>21</c:v>
                </c:pt>
                <c:pt idx="213">
                  <c:v>21,1</c:v>
                </c:pt>
                <c:pt idx="214">
                  <c:v>21,2</c:v>
                </c:pt>
                <c:pt idx="215">
                  <c:v>21,3</c:v>
                </c:pt>
                <c:pt idx="216">
                  <c:v>21,4</c:v>
                </c:pt>
                <c:pt idx="217">
                  <c:v>21,5</c:v>
                </c:pt>
                <c:pt idx="218">
                  <c:v>21,6</c:v>
                </c:pt>
                <c:pt idx="219">
                  <c:v>21,7</c:v>
                </c:pt>
                <c:pt idx="220">
                  <c:v>21,8</c:v>
                </c:pt>
                <c:pt idx="221">
                  <c:v>21,9</c:v>
                </c:pt>
                <c:pt idx="222">
                  <c:v>22</c:v>
                </c:pt>
                <c:pt idx="223">
                  <c:v>22,1</c:v>
                </c:pt>
                <c:pt idx="224">
                  <c:v>22,2</c:v>
                </c:pt>
                <c:pt idx="225">
                  <c:v>22,3</c:v>
                </c:pt>
                <c:pt idx="226">
                  <c:v>22,4</c:v>
                </c:pt>
                <c:pt idx="227">
                  <c:v>22,5</c:v>
                </c:pt>
                <c:pt idx="228">
                  <c:v>22,6</c:v>
                </c:pt>
                <c:pt idx="229">
                  <c:v>22,7</c:v>
                </c:pt>
                <c:pt idx="230">
                  <c:v>22,8</c:v>
                </c:pt>
                <c:pt idx="231">
                  <c:v>22,9</c:v>
                </c:pt>
                <c:pt idx="232">
                  <c:v>23</c:v>
                </c:pt>
                <c:pt idx="233">
                  <c:v>23,1</c:v>
                </c:pt>
                <c:pt idx="234">
                  <c:v>23,2</c:v>
                </c:pt>
                <c:pt idx="235">
                  <c:v>23,3</c:v>
                </c:pt>
                <c:pt idx="236">
                  <c:v>23,4</c:v>
                </c:pt>
                <c:pt idx="237">
                  <c:v>23,5</c:v>
                </c:pt>
                <c:pt idx="238">
                  <c:v>23,6</c:v>
                </c:pt>
                <c:pt idx="239">
                  <c:v>23,7</c:v>
                </c:pt>
                <c:pt idx="240">
                  <c:v>23,8</c:v>
                </c:pt>
                <c:pt idx="241">
                  <c:v>23,9</c:v>
                </c:pt>
                <c:pt idx="242">
                  <c:v>24</c:v>
                </c:pt>
                <c:pt idx="243">
                  <c:v>24,1</c:v>
                </c:pt>
                <c:pt idx="244">
                  <c:v>24,2</c:v>
                </c:pt>
                <c:pt idx="245">
                  <c:v>24,3</c:v>
                </c:pt>
                <c:pt idx="246">
                  <c:v>24,4</c:v>
                </c:pt>
                <c:pt idx="247">
                  <c:v>24,5</c:v>
                </c:pt>
                <c:pt idx="248">
                  <c:v>24,6</c:v>
                </c:pt>
                <c:pt idx="249">
                  <c:v>24,7</c:v>
                </c:pt>
                <c:pt idx="250">
                  <c:v>24,8</c:v>
                </c:pt>
                <c:pt idx="251">
                  <c:v>24,9</c:v>
                </c:pt>
                <c:pt idx="252">
                  <c:v>25</c:v>
                </c:pt>
                <c:pt idx="253">
                  <c:v>25,1</c:v>
                </c:pt>
                <c:pt idx="254">
                  <c:v>25,2</c:v>
                </c:pt>
                <c:pt idx="255">
                  <c:v>25,3</c:v>
                </c:pt>
                <c:pt idx="256">
                  <c:v>25,4</c:v>
                </c:pt>
                <c:pt idx="257">
                  <c:v>25,5</c:v>
                </c:pt>
                <c:pt idx="258">
                  <c:v>25,6</c:v>
                </c:pt>
                <c:pt idx="259">
                  <c:v>25,7</c:v>
                </c:pt>
                <c:pt idx="260">
                  <c:v>25,8</c:v>
                </c:pt>
                <c:pt idx="261">
                  <c:v>25,9</c:v>
                </c:pt>
                <c:pt idx="262">
                  <c:v>26</c:v>
                </c:pt>
                <c:pt idx="263">
                  <c:v>26,1</c:v>
                </c:pt>
                <c:pt idx="264">
                  <c:v>26,2</c:v>
                </c:pt>
                <c:pt idx="265">
                  <c:v>26,3</c:v>
                </c:pt>
                <c:pt idx="266">
                  <c:v>26,4</c:v>
                </c:pt>
                <c:pt idx="267">
                  <c:v>26,5</c:v>
                </c:pt>
                <c:pt idx="268">
                  <c:v>26,6</c:v>
                </c:pt>
                <c:pt idx="269">
                  <c:v>26,7</c:v>
                </c:pt>
                <c:pt idx="270">
                  <c:v>26,8</c:v>
                </c:pt>
                <c:pt idx="271">
                  <c:v>26,9</c:v>
                </c:pt>
                <c:pt idx="272">
                  <c:v>27</c:v>
                </c:pt>
                <c:pt idx="273">
                  <c:v>27,1</c:v>
                </c:pt>
                <c:pt idx="274">
                  <c:v>27,2</c:v>
                </c:pt>
                <c:pt idx="275">
                  <c:v>27,3</c:v>
                </c:pt>
                <c:pt idx="276">
                  <c:v>27,4</c:v>
                </c:pt>
                <c:pt idx="277">
                  <c:v>27,5</c:v>
                </c:pt>
                <c:pt idx="278">
                  <c:v>27,6</c:v>
                </c:pt>
                <c:pt idx="279">
                  <c:v>27,7</c:v>
                </c:pt>
                <c:pt idx="280">
                  <c:v>27,8</c:v>
                </c:pt>
                <c:pt idx="281">
                  <c:v>27,9</c:v>
                </c:pt>
                <c:pt idx="282">
                  <c:v>28</c:v>
                </c:pt>
                <c:pt idx="283">
                  <c:v>28,1</c:v>
                </c:pt>
                <c:pt idx="284">
                  <c:v>28,2</c:v>
                </c:pt>
                <c:pt idx="285">
                  <c:v>28,3</c:v>
                </c:pt>
                <c:pt idx="286">
                  <c:v>28,4</c:v>
                </c:pt>
                <c:pt idx="287">
                  <c:v>28,5</c:v>
                </c:pt>
                <c:pt idx="288">
                  <c:v>28,6</c:v>
                </c:pt>
                <c:pt idx="289">
                  <c:v>28,7</c:v>
                </c:pt>
                <c:pt idx="290">
                  <c:v>28,8</c:v>
                </c:pt>
                <c:pt idx="291">
                  <c:v>28,9</c:v>
                </c:pt>
                <c:pt idx="292">
                  <c:v>29</c:v>
                </c:pt>
                <c:pt idx="293">
                  <c:v>29,1</c:v>
                </c:pt>
                <c:pt idx="294">
                  <c:v>29,2</c:v>
                </c:pt>
                <c:pt idx="295">
                  <c:v>29,3</c:v>
                </c:pt>
                <c:pt idx="296">
                  <c:v>29,4</c:v>
                </c:pt>
                <c:pt idx="297">
                  <c:v>29,5</c:v>
                </c:pt>
                <c:pt idx="298">
                  <c:v>29,6</c:v>
                </c:pt>
                <c:pt idx="299">
                  <c:v>29,7</c:v>
                </c:pt>
                <c:pt idx="300">
                  <c:v>29,8</c:v>
                </c:pt>
                <c:pt idx="301">
                  <c:v>29,9</c:v>
                </c:pt>
                <c:pt idx="302">
                  <c:v>30</c:v>
                </c:pt>
                <c:pt idx="303">
                  <c:v>30,1</c:v>
                </c:pt>
                <c:pt idx="304">
                  <c:v>30,2</c:v>
                </c:pt>
                <c:pt idx="305">
                  <c:v>30,3</c:v>
                </c:pt>
                <c:pt idx="306">
                  <c:v>30,4</c:v>
                </c:pt>
                <c:pt idx="307">
                  <c:v>30,5</c:v>
                </c:pt>
                <c:pt idx="308">
                  <c:v>30,6</c:v>
                </c:pt>
                <c:pt idx="309">
                  <c:v>30,7</c:v>
                </c:pt>
                <c:pt idx="310">
                  <c:v>30,8</c:v>
                </c:pt>
                <c:pt idx="311">
                  <c:v>30,9</c:v>
                </c:pt>
                <c:pt idx="312">
                  <c:v>31</c:v>
                </c:pt>
                <c:pt idx="313">
                  <c:v>31,1</c:v>
                </c:pt>
                <c:pt idx="314">
                  <c:v>31,2</c:v>
                </c:pt>
                <c:pt idx="315">
                  <c:v>31,3</c:v>
                </c:pt>
                <c:pt idx="316">
                  <c:v>31,4</c:v>
                </c:pt>
                <c:pt idx="317">
                  <c:v>31,5</c:v>
                </c:pt>
                <c:pt idx="318">
                  <c:v>31,6</c:v>
                </c:pt>
                <c:pt idx="319">
                  <c:v>31,7</c:v>
                </c:pt>
                <c:pt idx="320">
                  <c:v>31,8</c:v>
                </c:pt>
                <c:pt idx="321">
                  <c:v>31,9</c:v>
                </c:pt>
                <c:pt idx="322">
                  <c:v>32</c:v>
                </c:pt>
                <c:pt idx="323">
                  <c:v>32,1</c:v>
                </c:pt>
                <c:pt idx="324">
                  <c:v>32,2</c:v>
                </c:pt>
                <c:pt idx="325">
                  <c:v>32,3</c:v>
                </c:pt>
                <c:pt idx="326">
                  <c:v>32,4</c:v>
                </c:pt>
                <c:pt idx="327">
                  <c:v>32,5</c:v>
                </c:pt>
                <c:pt idx="328">
                  <c:v>32,6</c:v>
                </c:pt>
                <c:pt idx="329">
                  <c:v>32,7</c:v>
                </c:pt>
                <c:pt idx="330">
                  <c:v>32,8</c:v>
                </c:pt>
                <c:pt idx="331">
                  <c:v>32,9</c:v>
                </c:pt>
                <c:pt idx="332">
                  <c:v>33</c:v>
                </c:pt>
                <c:pt idx="333">
                  <c:v>33,1</c:v>
                </c:pt>
                <c:pt idx="334">
                  <c:v>33,2</c:v>
                </c:pt>
                <c:pt idx="335">
                  <c:v>33,3</c:v>
                </c:pt>
                <c:pt idx="336">
                  <c:v>33,4</c:v>
                </c:pt>
                <c:pt idx="337">
                  <c:v>33,5</c:v>
                </c:pt>
                <c:pt idx="338">
                  <c:v>33,6</c:v>
                </c:pt>
                <c:pt idx="339">
                  <c:v>33,7</c:v>
                </c:pt>
                <c:pt idx="340">
                  <c:v>33,8</c:v>
                </c:pt>
                <c:pt idx="341">
                  <c:v>33,9</c:v>
                </c:pt>
                <c:pt idx="342">
                  <c:v>34</c:v>
                </c:pt>
                <c:pt idx="343">
                  <c:v>34,1</c:v>
                </c:pt>
                <c:pt idx="344">
                  <c:v>34,2</c:v>
                </c:pt>
                <c:pt idx="345">
                  <c:v>34,3</c:v>
                </c:pt>
                <c:pt idx="346">
                  <c:v>34,4</c:v>
                </c:pt>
                <c:pt idx="347">
                  <c:v>34,5</c:v>
                </c:pt>
                <c:pt idx="348">
                  <c:v>34,6</c:v>
                </c:pt>
                <c:pt idx="349">
                  <c:v>34,7</c:v>
                </c:pt>
                <c:pt idx="350">
                  <c:v>34,8</c:v>
                </c:pt>
                <c:pt idx="351">
                  <c:v>34,9</c:v>
                </c:pt>
                <c:pt idx="352">
                  <c:v>35</c:v>
                </c:pt>
                <c:pt idx="353">
                  <c:v>35,1</c:v>
                </c:pt>
                <c:pt idx="354">
                  <c:v>35,2</c:v>
                </c:pt>
                <c:pt idx="355">
                  <c:v>35,3</c:v>
                </c:pt>
                <c:pt idx="356">
                  <c:v>35,4</c:v>
                </c:pt>
                <c:pt idx="357">
                  <c:v>35,5</c:v>
                </c:pt>
                <c:pt idx="358">
                  <c:v>35,6</c:v>
                </c:pt>
                <c:pt idx="359">
                  <c:v>35,7</c:v>
                </c:pt>
                <c:pt idx="360">
                  <c:v>35,8</c:v>
                </c:pt>
                <c:pt idx="361">
                  <c:v>35,9</c:v>
                </c:pt>
                <c:pt idx="362">
                  <c:v>36</c:v>
                </c:pt>
                <c:pt idx="363">
                  <c:v>36,1</c:v>
                </c:pt>
                <c:pt idx="364">
                  <c:v>36,2</c:v>
                </c:pt>
                <c:pt idx="365">
                  <c:v>36,3</c:v>
                </c:pt>
                <c:pt idx="366">
                  <c:v>36,4</c:v>
                </c:pt>
                <c:pt idx="367">
                  <c:v>36,5</c:v>
                </c:pt>
                <c:pt idx="368">
                  <c:v>36,6</c:v>
                </c:pt>
                <c:pt idx="369">
                  <c:v>36,7</c:v>
                </c:pt>
                <c:pt idx="370">
                  <c:v>36,8</c:v>
                </c:pt>
                <c:pt idx="371">
                  <c:v>36,9</c:v>
                </c:pt>
                <c:pt idx="372">
                  <c:v>37</c:v>
                </c:pt>
                <c:pt idx="373">
                  <c:v>37,1</c:v>
                </c:pt>
                <c:pt idx="374">
                  <c:v>37,2</c:v>
                </c:pt>
                <c:pt idx="375">
                  <c:v>37,3</c:v>
                </c:pt>
                <c:pt idx="376">
                  <c:v>37,4</c:v>
                </c:pt>
                <c:pt idx="377">
                  <c:v>37,5</c:v>
                </c:pt>
                <c:pt idx="378">
                  <c:v>37,6</c:v>
                </c:pt>
                <c:pt idx="379">
                  <c:v>37,7</c:v>
                </c:pt>
                <c:pt idx="380">
                  <c:v>37,8</c:v>
                </c:pt>
                <c:pt idx="381">
                  <c:v>37,9</c:v>
                </c:pt>
                <c:pt idx="382">
                  <c:v>38</c:v>
                </c:pt>
                <c:pt idx="383">
                  <c:v>38,1</c:v>
                </c:pt>
                <c:pt idx="384">
                  <c:v>38,2</c:v>
                </c:pt>
                <c:pt idx="385">
                  <c:v>38,3</c:v>
                </c:pt>
                <c:pt idx="386">
                  <c:v>38,4</c:v>
                </c:pt>
                <c:pt idx="387">
                  <c:v>38,5</c:v>
                </c:pt>
                <c:pt idx="388">
                  <c:v>38,6</c:v>
                </c:pt>
                <c:pt idx="389">
                  <c:v>38,7</c:v>
                </c:pt>
                <c:pt idx="390">
                  <c:v>38,8</c:v>
                </c:pt>
                <c:pt idx="391">
                  <c:v>38,9</c:v>
                </c:pt>
                <c:pt idx="392">
                  <c:v>39</c:v>
                </c:pt>
                <c:pt idx="393">
                  <c:v>39,1</c:v>
                </c:pt>
                <c:pt idx="394">
                  <c:v>39,2</c:v>
                </c:pt>
                <c:pt idx="395">
                  <c:v>39,3</c:v>
                </c:pt>
                <c:pt idx="396">
                  <c:v>39,4</c:v>
                </c:pt>
                <c:pt idx="397">
                  <c:v>39,5</c:v>
                </c:pt>
                <c:pt idx="398">
                  <c:v>39,6</c:v>
                </c:pt>
                <c:pt idx="399">
                  <c:v>39,7</c:v>
                </c:pt>
                <c:pt idx="400">
                  <c:v>39,8</c:v>
                </c:pt>
                <c:pt idx="401">
                  <c:v>39,9</c:v>
                </c:pt>
                <c:pt idx="402">
                  <c:v>40</c:v>
                </c:pt>
                <c:pt idx="403">
                  <c:v>40,1</c:v>
                </c:pt>
                <c:pt idx="404">
                  <c:v>40,2</c:v>
                </c:pt>
                <c:pt idx="405">
                  <c:v>40,3</c:v>
                </c:pt>
                <c:pt idx="406">
                  <c:v>40,4</c:v>
                </c:pt>
                <c:pt idx="407">
                  <c:v>40,5</c:v>
                </c:pt>
                <c:pt idx="408">
                  <c:v>40,6</c:v>
                </c:pt>
                <c:pt idx="409">
                  <c:v>40,7</c:v>
                </c:pt>
                <c:pt idx="410">
                  <c:v>40,8</c:v>
                </c:pt>
                <c:pt idx="411">
                  <c:v>40,9</c:v>
                </c:pt>
                <c:pt idx="412">
                  <c:v>41</c:v>
                </c:pt>
                <c:pt idx="413">
                  <c:v>41,1</c:v>
                </c:pt>
                <c:pt idx="414">
                  <c:v>41,2</c:v>
                </c:pt>
                <c:pt idx="415">
                  <c:v>41,3</c:v>
                </c:pt>
                <c:pt idx="416">
                  <c:v>41,4</c:v>
                </c:pt>
                <c:pt idx="417">
                  <c:v>41,5</c:v>
                </c:pt>
                <c:pt idx="418">
                  <c:v>41,6</c:v>
                </c:pt>
                <c:pt idx="419">
                  <c:v>41,7</c:v>
                </c:pt>
                <c:pt idx="420">
                  <c:v>41,8</c:v>
                </c:pt>
                <c:pt idx="421">
                  <c:v>41,9</c:v>
                </c:pt>
                <c:pt idx="422">
                  <c:v>42</c:v>
                </c:pt>
                <c:pt idx="423">
                  <c:v>42,1</c:v>
                </c:pt>
                <c:pt idx="424">
                  <c:v>42,2</c:v>
                </c:pt>
                <c:pt idx="425">
                  <c:v>42,3</c:v>
                </c:pt>
                <c:pt idx="426">
                  <c:v>42,4</c:v>
                </c:pt>
                <c:pt idx="427">
                  <c:v>42,5</c:v>
                </c:pt>
                <c:pt idx="428">
                  <c:v>42,6</c:v>
                </c:pt>
                <c:pt idx="429">
                  <c:v>42,7</c:v>
                </c:pt>
                <c:pt idx="430">
                  <c:v>42,8</c:v>
                </c:pt>
                <c:pt idx="431">
                  <c:v>42,9</c:v>
                </c:pt>
                <c:pt idx="432">
                  <c:v>43</c:v>
                </c:pt>
                <c:pt idx="433">
                  <c:v>43,1</c:v>
                </c:pt>
                <c:pt idx="434">
                  <c:v>43,2</c:v>
                </c:pt>
                <c:pt idx="435">
                  <c:v>43,3</c:v>
                </c:pt>
                <c:pt idx="436">
                  <c:v>43,4</c:v>
                </c:pt>
                <c:pt idx="437">
                  <c:v>43,5</c:v>
                </c:pt>
                <c:pt idx="438">
                  <c:v>43,6</c:v>
                </c:pt>
                <c:pt idx="439">
                  <c:v>43,7</c:v>
                </c:pt>
                <c:pt idx="440">
                  <c:v>43,8</c:v>
                </c:pt>
                <c:pt idx="441">
                  <c:v>43,9</c:v>
                </c:pt>
                <c:pt idx="442">
                  <c:v>44</c:v>
                </c:pt>
                <c:pt idx="443">
                  <c:v>44,1</c:v>
                </c:pt>
                <c:pt idx="444">
                  <c:v>44,2</c:v>
                </c:pt>
                <c:pt idx="445">
                  <c:v>44,3</c:v>
                </c:pt>
                <c:pt idx="446">
                  <c:v>44,4</c:v>
                </c:pt>
                <c:pt idx="447">
                  <c:v>44,5</c:v>
                </c:pt>
                <c:pt idx="448">
                  <c:v>44,6</c:v>
                </c:pt>
                <c:pt idx="449">
                  <c:v>44,7</c:v>
                </c:pt>
                <c:pt idx="450">
                  <c:v>44,8</c:v>
                </c:pt>
                <c:pt idx="451">
                  <c:v>44,9</c:v>
                </c:pt>
                <c:pt idx="452">
                  <c:v>45</c:v>
                </c:pt>
                <c:pt idx="453">
                  <c:v>45,1</c:v>
                </c:pt>
                <c:pt idx="454">
                  <c:v>45,2</c:v>
                </c:pt>
                <c:pt idx="455">
                  <c:v>45,3</c:v>
                </c:pt>
                <c:pt idx="456">
                  <c:v>45,4</c:v>
                </c:pt>
                <c:pt idx="457">
                  <c:v>45,5</c:v>
                </c:pt>
                <c:pt idx="458">
                  <c:v>45,6</c:v>
                </c:pt>
                <c:pt idx="459">
                  <c:v>45,7</c:v>
                </c:pt>
                <c:pt idx="460">
                  <c:v>45,8</c:v>
                </c:pt>
                <c:pt idx="461">
                  <c:v>45,9</c:v>
                </c:pt>
                <c:pt idx="462">
                  <c:v>46</c:v>
                </c:pt>
                <c:pt idx="463">
                  <c:v>46,1</c:v>
                </c:pt>
                <c:pt idx="464">
                  <c:v>46,2</c:v>
                </c:pt>
                <c:pt idx="465">
                  <c:v>46,3</c:v>
                </c:pt>
                <c:pt idx="466">
                  <c:v>46,4</c:v>
                </c:pt>
                <c:pt idx="467">
                  <c:v>46,5</c:v>
                </c:pt>
                <c:pt idx="468">
                  <c:v>46,6</c:v>
                </c:pt>
                <c:pt idx="469">
                  <c:v>46,7</c:v>
                </c:pt>
                <c:pt idx="470">
                  <c:v>46,8</c:v>
                </c:pt>
                <c:pt idx="471">
                  <c:v>46,9</c:v>
                </c:pt>
                <c:pt idx="472">
                  <c:v>47</c:v>
                </c:pt>
                <c:pt idx="473">
                  <c:v>47,1</c:v>
                </c:pt>
                <c:pt idx="474">
                  <c:v>47,2</c:v>
                </c:pt>
                <c:pt idx="475">
                  <c:v>47,3</c:v>
                </c:pt>
                <c:pt idx="476">
                  <c:v>47,4</c:v>
                </c:pt>
                <c:pt idx="477">
                  <c:v>47,5</c:v>
                </c:pt>
                <c:pt idx="478">
                  <c:v>47,6</c:v>
                </c:pt>
                <c:pt idx="479">
                  <c:v>47,7</c:v>
                </c:pt>
                <c:pt idx="480">
                  <c:v>47,8</c:v>
                </c:pt>
                <c:pt idx="481">
                  <c:v>47,9</c:v>
                </c:pt>
                <c:pt idx="482">
                  <c:v>48</c:v>
                </c:pt>
                <c:pt idx="483">
                  <c:v>48,1</c:v>
                </c:pt>
                <c:pt idx="484">
                  <c:v>48,2</c:v>
                </c:pt>
                <c:pt idx="485">
                  <c:v>48,3</c:v>
                </c:pt>
                <c:pt idx="486">
                  <c:v>48,4</c:v>
                </c:pt>
                <c:pt idx="487">
                  <c:v>48,5</c:v>
                </c:pt>
                <c:pt idx="488">
                  <c:v>48,6</c:v>
                </c:pt>
                <c:pt idx="489">
                  <c:v>48,7</c:v>
                </c:pt>
                <c:pt idx="490">
                  <c:v>48,8</c:v>
                </c:pt>
                <c:pt idx="491">
                  <c:v>48,9</c:v>
                </c:pt>
                <c:pt idx="492">
                  <c:v>49</c:v>
                </c:pt>
                <c:pt idx="493">
                  <c:v>49,1</c:v>
                </c:pt>
                <c:pt idx="494">
                  <c:v>49,2</c:v>
                </c:pt>
                <c:pt idx="495">
                  <c:v>49,3</c:v>
                </c:pt>
                <c:pt idx="496">
                  <c:v>49,4</c:v>
                </c:pt>
                <c:pt idx="497">
                  <c:v>49,5</c:v>
                </c:pt>
                <c:pt idx="498">
                  <c:v>49,6</c:v>
                </c:pt>
                <c:pt idx="499">
                  <c:v>49,7</c:v>
                </c:pt>
                <c:pt idx="500">
                  <c:v>49,8</c:v>
                </c:pt>
                <c:pt idx="501">
                  <c:v>49,9</c:v>
                </c:pt>
                <c:pt idx="502">
                  <c:v>50</c:v>
                </c:pt>
                <c:pt idx="503">
                  <c:v>50,1</c:v>
                </c:pt>
                <c:pt idx="504">
                  <c:v>50,2</c:v>
                </c:pt>
                <c:pt idx="505">
                  <c:v>50,3</c:v>
                </c:pt>
                <c:pt idx="506">
                  <c:v>50,4</c:v>
                </c:pt>
                <c:pt idx="507">
                  <c:v>50,5</c:v>
                </c:pt>
                <c:pt idx="508">
                  <c:v>50,6</c:v>
                </c:pt>
                <c:pt idx="509">
                  <c:v>50,7</c:v>
                </c:pt>
                <c:pt idx="510">
                  <c:v>50,8</c:v>
                </c:pt>
                <c:pt idx="511">
                  <c:v>50,9</c:v>
                </c:pt>
                <c:pt idx="512">
                  <c:v>51</c:v>
                </c:pt>
                <c:pt idx="513">
                  <c:v>51,1</c:v>
                </c:pt>
                <c:pt idx="514">
                  <c:v>51,2</c:v>
                </c:pt>
                <c:pt idx="515">
                  <c:v>51,3</c:v>
                </c:pt>
                <c:pt idx="516">
                  <c:v>51,4</c:v>
                </c:pt>
                <c:pt idx="517">
                  <c:v>51,5</c:v>
                </c:pt>
                <c:pt idx="518">
                  <c:v>51,6</c:v>
                </c:pt>
                <c:pt idx="519">
                  <c:v>51,7</c:v>
                </c:pt>
                <c:pt idx="520">
                  <c:v>51,8</c:v>
                </c:pt>
                <c:pt idx="521">
                  <c:v>51,9</c:v>
                </c:pt>
                <c:pt idx="522">
                  <c:v>52</c:v>
                </c:pt>
                <c:pt idx="523">
                  <c:v>52,1</c:v>
                </c:pt>
                <c:pt idx="524">
                  <c:v>52,2</c:v>
                </c:pt>
                <c:pt idx="525">
                  <c:v>52,3</c:v>
                </c:pt>
                <c:pt idx="526">
                  <c:v>52,4</c:v>
                </c:pt>
                <c:pt idx="527">
                  <c:v>52,5</c:v>
                </c:pt>
                <c:pt idx="528">
                  <c:v>52,6</c:v>
                </c:pt>
                <c:pt idx="529">
                  <c:v>52,7</c:v>
                </c:pt>
                <c:pt idx="530">
                  <c:v>52,8</c:v>
                </c:pt>
                <c:pt idx="531">
                  <c:v>52,9</c:v>
                </c:pt>
                <c:pt idx="532">
                  <c:v>53</c:v>
                </c:pt>
                <c:pt idx="533">
                  <c:v>53,1</c:v>
                </c:pt>
                <c:pt idx="534">
                  <c:v>53,2</c:v>
                </c:pt>
                <c:pt idx="535">
                  <c:v>53,3</c:v>
                </c:pt>
                <c:pt idx="536">
                  <c:v>53,4</c:v>
                </c:pt>
                <c:pt idx="537">
                  <c:v>53,5</c:v>
                </c:pt>
                <c:pt idx="538">
                  <c:v>53,6</c:v>
                </c:pt>
                <c:pt idx="539">
                  <c:v>53,7</c:v>
                </c:pt>
                <c:pt idx="540">
                  <c:v>53,8</c:v>
                </c:pt>
                <c:pt idx="541">
                  <c:v>53,9</c:v>
                </c:pt>
                <c:pt idx="542">
                  <c:v>54</c:v>
                </c:pt>
                <c:pt idx="543">
                  <c:v>54,1</c:v>
                </c:pt>
                <c:pt idx="544">
                  <c:v>54,2</c:v>
                </c:pt>
                <c:pt idx="545">
                  <c:v>54,3</c:v>
                </c:pt>
                <c:pt idx="546">
                  <c:v>54,4</c:v>
                </c:pt>
                <c:pt idx="547">
                  <c:v>54,5</c:v>
                </c:pt>
                <c:pt idx="548">
                  <c:v>54,6</c:v>
                </c:pt>
                <c:pt idx="549">
                  <c:v>54,7</c:v>
                </c:pt>
                <c:pt idx="550">
                  <c:v>54,8</c:v>
                </c:pt>
                <c:pt idx="551">
                  <c:v>54,9</c:v>
                </c:pt>
                <c:pt idx="552">
                  <c:v>55</c:v>
                </c:pt>
                <c:pt idx="553">
                  <c:v>55,1</c:v>
                </c:pt>
                <c:pt idx="554">
                  <c:v>55,2</c:v>
                </c:pt>
                <c:pt idx="555">
                  <c:v>55,3</c:v>
                </c:pt>
                <c:pt idx="556">
                  <c:v>55,4</c:v>
                </c:pt>
                <c:pt idx="557">
                  <c:v>55,5</c:v>
                </c:pt>
                <c:pt idx="558">
                  <c:v>55,6</c:v>
                </c:pt>
                <c:pt idx="559">
                  <c:v>55,7</c:v>
                </c:pt>
                <c:pt idx="560">
                  <c:v>55,8</c:v>
                </c:pt>
                <c:pt idx="561">
                  <c:v>55,9</c:v>
                </c:pt>
                <c:pt idx="562">
                  <c:v>56</c:v>
                </c:pt>
                <c:pt idx="563">
                  <c:v>56,1</c:v>
                </c:pt>
                <c:pt idx="564">
                  <c:v>56,2</c:v>
                </c:pt>
                <c:pt idx="565">
                  <c:v>56,3</c:v>
                </c:pt>
                <c:pt idx="566">
                  <c:v>56,4</c:v>
                </c:pt>
                <c:pt idx="567">
                  <c:v>56,5</c:v>
                </c:pt>
                <c:pt idx="568">
                  <c:v>56,6</c:v>
                </c:pt>
                <c:pt idx="569">
                  <c:v>56,7</c:v>
                </c:pt>
                <c:pt idx="570">
                  <c:v>56,8</c:v>
                </c:pt>
                <c:pt idx="571">
                  <c:v>56,9</c:v>
                </c:pt>
                <c:pt idx="572">
                  <c:v>57</c:v>
                </c:pt>
                <c:pt idx="573">
                  <c:v>57,1</c:v>
                </c:pt>
                <c:pt idx="574">
                  <c:v>57,2</c:v>
                </c:pt>
                <c:pt idx="575">
                  <c:v>57,3</c:v>
                </c:pt>
                <c:pt idx="576">
                  <c:v>57,4</c:v>
                </c:pt>
                <c:pt idx="577">
                  <c:v>57,5</c:v>
                </c:pt>
                <c:pt idx="578">
                  <c:v>57,6</c:v>
                </c:pt>
                <c:pt idx="579">
                  <c:v>57,7</c:v>
                </c:pt>
                <c:pt idx="580">
                  <c:v>57,8</c:v>
                </c:pt>
                <c:pt idx="581">
                  <c:v>57,9</c:v>
                </c:pt>
                <c:pt idx="582">
                  <c:v>58</c:v>
                </c:pt>
                <c:pt idx="583">
                  <c:v>58,1</c:v>
                </c:pt>
                <c:pt idx="584">
                  <c:v>58,2</c:v>
                </c:pt>
                <c:pt idx="585">
                  <c:v>58,3</c:v>
                </c:pt>
                <c:pt idx="586">
                  <c:v>58,4</c:v>
                </c:pt>
                <c:pt idx="587">
                  <c:v>58,5</c:v>
                </c:pt>
                <c:pt idx="588">
                  <c:v>58,6</c:v>
                </c:pt>
                <c:pt idx="589">
                  <c:v>58,7</c:v>
                </c:pt>
                <c:pt idx="590">
                  <c:v>58,8</c:v>
                </c:pt>
                <c:pt idx="591">
                  <c:v>58,9</c:v>
                </c:pt>
                <c:pt idx="592">
                  <c:v>59</c:v>
                </c:pt>
                <c:pt idx="593">
                  <c:v>59,1</c:v>
                </c:pt>
                <c:pt idx="594">
                  <c:v>59,2</c:v>
                </c:pt>
                <c:pt idx="595">
                  <c:v>59,3</c:v>
                </c:pt>
                <c:pt idx="596">
                  <c:v>59,4</c:v>
                </c:pt>
                <c:pt idx="597">
                  <c:v>59,5</c:v>
                </c:pt>
                <c:pt idx="598">
                  <c:v>59,6</c:v>
                </c:pt>
                <c:pt idx="599">
                  <c:v>59,7</c:v>
                </c:pt>
                <c:pt idx="600">
                  <c:v>59,8</c:v>
                </c:pt>
                <c:pt idx="601">
                  <c:v>59,9</c:v>
                </c:pt>
                <c:pt idx="602">
                  <c:v>60</c:v>
                </c:pt>
                <c:pt idx="603">
                  <c:v>60,1</c:v>
                </c:pt>
                <c:pt idx="604">
                  <c:v>60,2</c:v>
                </c:pt>
                <c:pt idx="605">
                  <c:v>60,3</c:v>
                </c:pt>
                <c:pt idx="606">
                  <c:v>60,4</c:v>
                </c:pt>
                <c:pt idx="607">
                  <c:v>60,5</c:v>
                </c:pt>
                <c:pt idx="608">
                  <c:v>60,6</c:v>
                </c:pt>
                <c:pt idx="609">
                  <c:v>60,7</c:v>
                </c:pt>
                <c:pt idx="610">
                  <c:v>60,8</c:v>
                </c:pt>
                <c:pt idx="611">
                  <c:v>60,9</c:v>
                </c:pt>
                <c:pt idx="612">
                  <c:v>61</c:v>
                </c:pt>
                <c:pt idx="613">
                  <c:v>61,1</c:v>
                </c:pt>
                <c:pt idx="614">
                  <c:v>61,2</c:v>
                </c:pt>
                <c:pt idx="615">
                  <c:v>61,3</c:v>
                </c:pt>
                <c:pt idx="616">
                  <c:v>61,4</c:v>
                </c:pt>
                <c:pt idx="617">
                  <c:v>61,5</c:v>
                </c:pt>
                <c:pt idx="618">
                  <c:v>61,6</c:v>
                </c:pt>
                <c:pt idx="619">
                  <c:v>61,7</c:v>
                </c:pt>
                <c:pt idx="620">
                  <c:v>61,8</c:v>
                </c:pt>
                <c:pt idx="621">
                  <c:v>61,9</c:v>
                </c:pt>
                <c:pt idx="622">
                  <c:v>62</c:v>
                </c:pt>
                <c:pt idx="623">
                  <c:v>62,1</c:v>
                </c:pt>
                <c:pt idx="624">
                  <c:v>62,2</c:v>
                </c:pt>
                <c:pt idx="625">
                  <c:v>62,3</c:v>
                </c:pt>
                <c:pt idx="626">
                  <c:v>62,4</c:v>
                </c:pt>
                <c:pt idx="627">
                  <c:v>62,5</c:v>
                </c:pt>
                <c:pt idx="628">
                  <c:v>62,6</c:v>
                </c:pt>
                <c:pt idx="629">
                  <c:v>62,7</c:v>
                </c:pt>
                <c:pt idx="630">
                  <c:v>62,8</c:v>
                </c:pt>
                <c:pt idx="631">
                  <c:v>62,9</c:v>
                </c:pt>
                <c:pt idx="632">
                  <c:v>63</c:v>
                </c:pt>
                <c:pt idx="633">
                  <c:v>63,1</c:v>
                </c:pt>
                <c:pt idx="634">
                  <c:v>63,2</c:v>
                </c:pt>
                <c:pt idx="635">
                  <c:v>63,3</c:v>
                </c:pt>
                <c:pt idx="636">
                  <c:v>63,4</c:v>
                </c:pt>
                <c:pt idx="637">
                  <c:v>63,5</c:v>
                </c:pt>
                <c:pt idx="638">
                  <c:v>63,6</c:v>
                </c:pt>
                <c:pt idx="639">
                  <c:v>63,7</c:v>
                </c:pt>
                <c:pt idx="640">
                  <c:v>63,8</c:v>
                </c:pt>
                <c:pt idx="641">
                  <c:v>63,9</c:v>
                </c:pt>
                <c:pt idx="642">
                  <c:v>64</c:v>
                </c:pt>
                <c:pt idx="643">
                  <c:v>64,1</c:v>
                </c:pt>
                <c:pt idx="644">
                  <c:v>64,2</c:v>
                </c:pt>
                <c:pt idx="645">
                  <c:v>64,3</c:v>
                </c:pt>
                <c:pt idx="646">
                  <c:v>64,4</c:v>
                </c:pt>
                <c:pt idx="647">
                  <c:v>64,5</c:v>
                </c:pt>
                <c:pt idx="648">
                  <c:v>64,6</c:v>
                </c:pt>
                <c:pt idx="649">
                  <c:v>64,7</c:v>
                </c:pt>
                <c:pt idx="650">
                  <c:v>64,8</c:v>
                </c:pt>
                <c:pt idx="651">
                  <c:v>64,9</c:v>
                </c:pt>
                <c:pt idx="652">
                  <c:v>65</c:v>
                </c:pt>
                <c:pt idx="653">
                  <c:v>65,1</c:v>
                </c:pt>
                <c:pt idx="654">
                  <c:v>65,2</c:v>
                </c:pt>
                <c:pt idx="655">
                  <c:v>65,3</c:v>
                </c:pt>
                <c:pt idx="656">
                  <c:v>65,4</c:v>
                </c:pt>
                <c:pt idx="657">
                  <c:v>65,5</c:v>
                </c:pt>
                <c:pt idx="658">
                  <c:v>65,6</c:v>
                </c:pt>
                <c:pt idx="659">
                  <c:v>65,7</c:v>
                </c:pt>
                <c:pt idx="660">
                  <c:v>65,8</c:v>
                </c:pt>
                <c:pt idx="661">
                  <c:v>65,9</c:v>
                </c:pt>
                <c:pt idx="662">
                  <c:v>66</c:v>
                </c:pt>
                <c:pt idx="663">
                  <c:v>66,1</c:v>
                </c:pt>
                <c:pt idx="664">
                  <c:v>66,2</c:v>
                </c:pt>
                <c:pt idx="665">
                  <c:v>66,3</c:v>
                </c:pt>
                <c:pt idx="666">
                  <c:v>66,4</c:v>
                </c:pt>
                <c:pt idx="667">
                  <c:v>66,5</c:v>
                </c:pt>
                <c:pt idx="668">
                  <c:v>66,6</c:v>
                </c:pt>
                <c:pt idx="669">
                  <c:v>66,7</c:v>
                </c:pt>
                <c:pt idx="670">
                  <c:v>66,8</c:v>
                </c:pt>
                <c:pt idx="671">
                  <c:v>66,9</c:v>
                </c:pt>
                <c:pt idx="672">
                  <c:v>67</c:v>
                </c:pt>
                <c:pt idx="673">
                  <c:v>67,1</c:v>
                </c:pt>
                <c:pt idx="674">
                  <c:v>67,2</c:v>
                </c:pt>
                <c:pt idx="675">
                  <c:v>67,3</c:v>
                </c:pt>
                <c:pt idx="676">
                  <c:v>67,4</c:v>
                </c:pt>
                <c:pt idx="677">
                  <c:v>67,5</c:v>
                </c:pt>
                <c:pt idx="678">
                  <c:v>67,6</c:v>
                </c:pt>
                <c:pt idx="679">
                  <c:v>67,7</c:v>
                </c:pt>
                <c:pt idx="680">
                  <c:v>67,8</c:v>
                </c:pt>
                <c:pt idx="681">
                  <c:v>67,9</c:v>
                </c:pt>
                <c:pt idx="682">
                  <c:v>68</c:v>
                </c:pt>
                <c:pt idx="683">
                  <c:v>68,1</c:v>
                </c:pt>
                <c:pt idx="684">
                  <c:v>68,2</c:v>
                </c:pt>
                <c:pt idx="685">
                  <c:v>68,3</c:v>
                </c:pt>
                <c:pt idx="686">
                  <c:v>68,4</c:v>
                </c:pt>
                <c:pt idx="687">
                  <c:v>68,5</c:v>
                </c:pt>
                <c:pt idx="688">
                  <c:v>68,6</c:v>
                </c:pt>
                <c:pt idx="689">
                  <c:v>68,7</c:v>
                </c:pt>
                <c:pt idx="690">
                  <c:v>68,8</c:v>
                </c:pt>
                <c:pt idx="691">
                  <c:v>68,9</c:v>
                </c:pt>
                <c:pt idx="692">
                  <c:v>69</c:v>
                </c:pt>
                <c:pt idx="693">
                  <c:v>69,1</c:v>
                </c:pt>
                <c:pt idx="694">
                  <c:v>69,2</c:v>
                </c:pt>
                <c:pt idx="695">
                  <c:v>69,3</c:v>
                </c:pt>
                <c:pt idx="696">
                  <c:v>69,4</c:v>
                </c:pt>
                <c:pt idx="697">
                  <c:v>69,5</c:v>
                </c:pt>
                <c:pt idx="698">
                  <c:v>69,6</c:v>
                </c:pt>
                <c:pt idx="699">
                  <c:v>69,7</c:v>
                </c:pt>
                <c:pt idx="700">
                  <c:v>69,8</c:v>
                </c:pt>
                <c:pt idx="701">
                  <c:v>69,9</c:v>
                </c:pt>
                <c:pt idx="702">
                  <c:v>70</c:v>
                </c:pt>
                <c:pt idx="703">
                  <c:v>70,1</c:v>
                </c:pt>
                <c:pt idx="704">
                  <c:v>70,2</c:v>
                </c:pt>
                <c:pt idx="705">
                  <c:v>70,3</c:v>
                </c:pt>
                <c:pt idx="706">
                  <c:v>70,4</c:v>
                </c:pt>
                <c:pt idx="707">
                  <c:v>70,5</c:v>
                </c:pt>
                <c:pt idx="708">
                  <c:v>70,6</c:v>
                </c:pt>
                <c:pt idx="709">
                  <c:v>70,7</c:v>
                </c:pt>
                <c:pt idx="710">
                  <c:v>70,8</c:v>
                </c:pt>
                <c:pt idx="711">
                  <c:v>70,9</c:v>
                </c:pt>
                <c:pt idx="712">
                  <c:v>71</c:v>
                </c:pt>
                <c:pt idx="713">
                  <c:v>71,1</c:v>
                </c:pt>
                <c:pt idx="714">
                  <c:v>71,2</c:v>
                </c:pt>
                <c:pt idx="715">
                  <c:v>71,3</c:v>
                </c:pt>
                <c:pt idx="716">
                  <c:v>71,4</c:v>
                </c:pt>
                <c:pt idx="717">
                  <c:v>71,5</c:v>
                </c:pt>
                <c:pt idx="718">
                  <c:v>71,6</c:v>
                </c:pt>
                <c:pt idx="719">
                  <c:v>71,7</c:v>
                </c:pt>
                <c:pt idx="720">
                  <c:v>71,8</c:v>
                </c:pt>
                <c:pt idx="721">
                  <c:v>71,9</c:v>
                </c:pt>
                <c:pt idx="722">
                  <c:v>72</c:v>
                </c:pt>
                <c:pt idx="723">
                  <c:v>72,1</c:v>
                </c:pt>
                <c:pt idx="724">
                  <c:v>72,2</c:v>
                </c:pt>
                <c:pt idx="725">
                  <c:v>72,3</c:v>
                </c:pt>
                <c:pt idx="726">
                  <c:v>72,4</c:v>
                </c:pt>
                <c:pt idx="727">
                  <c:v>72,5</c:v>
                </c:pt>
                <c:pt idx="728">
                  <c:v>72,6</c:v>
                </c:pt>
                <c:pt idx="729">
                  <c:v>72,7</c:v>
                </c:pt>
                <c:pt idx="730">
                  <c:v>72,8</c:v>
                </c:pt>
                <c:pt idx="731">
                  <c:v>72,9</c:v>
                </c:pt>
                <c:pt idx="732">
                  <c:v>73</c:v>
                </c:pt>
                <c:pt idx="733">
                  <c:v>73,1</c:v>
                </c:pt>
                <c:pt idx="734">
                  <c:v>73,2</c:v>
                </c:pt>
                <c:pt idx="735">
                  <c:v>73,3</c:v>
                </c:pt>
                <c:pt idx="736">
                  <c:v>73,4</c:v>
                </c:pt>
                <c:pt idx="737">
                  <c:v>73,5</c:v>
                </c:pt>
                <c:pt idx="738">
                  <c:v>73,6</c:v>
                </c:pt>
                <c:pt idx="739">
                  <c:v>73,7</c:v>
                </c:pt>
                <c:pt idx="740">
                  <c:v>73,8</c:v>
                </c:pt>
                <c:pt idx="741">
                  <c:v>73,9</c:v>
                </c:pt>
                <c:pt idx="742">
                  <c:v>74</c:v>
                </c:pt>
                <c:pt idx="743">
                  <c:v>74,1</c:v>
                </c:pt>
                <c:pt idx="744">
                  <c:v>74,2</c:v>
                </c:pt>
                <c:pt idx="745">
                  <c:v>74,3</c:v>
                </c:pt>
                <c:pt idx="746">
                  <c:v>74,4</c:v>
                </c:pt>
                <c:pt idx="747">
                  <c:v>74,5</c:v>
                </c:pt>
                <c:pt idx="748">
                  <c:v>74,6</c:v>
                </c:pt>
                <c:pt idx="749">
                  <c:v>74,7</c:v>
                </c:pt>
                <c:pt idx="750">
                  <c:v>74,8</c:v>
                </c:pt>
                <c:pt idx="751">
                  <c:v>74,9</c:v>
                </c:pt>
                <c:pt idx="752">
                  <c:v>75</c:v>
                </c:pt>
                <c:pt idx="753">
                  <c:v>75,1</c:v>
                </c:pt>
                <c:pt idx="754">
                  <c:v>75,2</c:v>
                </c:pt>
                <c:pt idx="755">
                  <c:v>75,3</c:v>
                </c:pt>
                <c:pt idx="756">
                  <c:v>75,4</c:v>
                </c:pt>
                <c:pt idx="757">
                  <c:v>75,5</c:v>
                </c:pt>
                <c:pt idx="758">
                  <c:v>75,6</c:v>
                </c:pt>
                <c:pt idx="759">
                  <c:v>75,7</c:v>
                </c:pt>
                <c:pt idx="760">
                  <c:v>75,8</c:v>
                </c:pt>
                <c:pt idx="761">
                  <c:v>75,9</c:v>
                </c:pt>
                <c:pt idx="762">
                  <c:v>76</c:v>
                </c:pt>
                <c:pt idx="763">
                  <c:v>76,1</c:v>
                </c:pt>
                <c:pt idx="764">
                  <c:v>76,2</c:v>
                </c:pt>
                <c:pt idx="765">
                  <c:v>76,3</c:v>
                </c:pt>
                <c:pt idx="766">
                  <c:v>76,4</c:v>
                </c:pt>
                <c:pt idx="767">
                  <c:v>76,5</c:v>
                </c:pt>
                <c:pt idx="768">
                  <c:v>76,6</c:v>
                </c:pt>
                <c:pt idx="769">
                  <c:v>76,7</c:v>
                </c:pt>
                <c:pt idx="770">
                  <c:v>76,8</c:v>
                </c:pt>
                <c:pt idx="771">
                  <c:v>76,9</c:v>
                </c:pt>
                <c:pt idx="772">
                  <c:v>77</c:v>
                </c:pt>
                <c:pt idx="773">
                  <c:v>77,1</c:v>
                </c:pt>
                <c:pt idx="774">
                  <c:v>77,2</c:v>
                </c:pt>
                <c:pt idx="775">
                  <c:v>77,3</c:v>
                </c:pt>
                <c:pt idx="776">
                  <c:v>77,4</c:v>
                </c:pt>
                <c:pt idx="777">
                  <c:v>77,5</c:v>
                </c:pt>
                <c:pt idx="778">
                  <c:v>77,6</c:v>
                </c:pt>
                <c:pt idx="779">
                  <c:v>77,7</c:v>
                </c:pt>
                <c:pt idx="780">
                  <c:v>77,8</c:v>
                </c:pt>
                <c:pt idx="781">
                  <c:v>77,9</c:v>
                </c:pt>
                <c:pt idx="782">
                  <c:v>78</c:v>
                </c:pt>
                <c:pt idx="783">
                  <c:v>78,1</c:v>
                </c:pt>
                <c:pt idx="784">
                  <c:v>78,2</c:v>
                </c:pt>
                <c:pt idx="785">
                  <c:v>78,3</c:v>
                </c:pt>
                <c:pt idx="786">
                  <c:v>78,4</c:v>
                </c:pt>
                <c:pt idx="787">
                  <c:v>78,5</c:v>
                </c:pt>
                <c:pt idx="788">
                  <c:v>78,6</c:v>
                </c:pt>
                <c:pt idx="789">
                  <c:v>78,7</c:v>
                </c:pt>
                <c:pt idx="790">
                  <c:v>78,8</c:v>
                </c:pt>
                <c:pt idx="791">
                  <c:v>78,9</c:v>
                </c:pt>
                <c:pt idx="792">
                  <c:v>79</c:v>
                </c:pt>
                <c:pt idx="793">
                  <c:v>79,1</c:v>
                </c:pt>
                <c:pt idx="794">
                  <c:v>79,2</c:v>
                </c:pt>
                <c:pt idx="795">
                  <c:v>79,3</c:v>
                </c:pt>
                <c:pt idx="796">
                  <c:v>79,4</c:v>
                </c:pt>
                <c:pt idx="797">
                  <c:v>79,5</c:v>
                </c:pt>
                <c:pt idx="798">
                  <c:v>79,6</c:v>
                </c:pt>
                <c:pt idx="799">
                  <c:v>79,7</c:v>
                </c:pt>
                <c:pt idx="800">
                  <c:v>79,8</c:v>
                </c:pt>
                <c:pt idx="801">
                  <c:v>79,9</c:v>
                </c:pt>
                <c:pt idx="802">
                  <c:v>80</c:v>
                </c:pt>
                <c:pt idx="803">
                  <c:v>80,1</c:v>
                </c:pt>
                <c:pt idx="804">
                  <c:v>80,2</c:v>
                </c:pt>
                <c:pt idx="805">
                  <c:v>80,3</c:v>
                </c:pt>
                <c:pt idx="806">
                  <c:v>80,4</c:v>
                </c:pt>
                <c:pt idx="807">
                  <c:v>80,5</c:v>
                </c:pt>
                <c:pt idx="808">
                  <c:v>80,6</c:v>
                </c:pt>
                <c:pt idx="809">
                  <c:v>80,7</c:v>
                </c:pt>
                <c:pt idx="810">
                  <c:v>80,8</c:v>
                </c:pt>
                <c:pt idx="811">
                  <c:v>80,9</c:v>
                </c:pt>
                <c:pt idx="812">
                  <c:v>81</c:v>
                </c:pt>
                <c:pt idx="813">
                  <c:v>81,1</c:v>
                </c:pt>
                <c:pt idx="814">
                  <c:v>81,2</c:v>
                </c:pt>
                <c:pt idx="815">
                  <c:v>81,3</c:v>
                </c:pt>
                <c:pt idx="816">
                  <c:v>81,4</c:v>
                </c:pt>
                <c:pt idx="817">
                  <c:v>81,5</c:v>
                </c:pt>
                <c:pt idx="818">
                  <c:v>81,6</c:v>
                </c:pt>
                <c:pt idx="819">
                  <c:v>81,7</c:v>
                </c:pt>
                <c:pt idx="820">
                  <c:v>81,8</c:v>
                </c:pt>
                <c:pt idx="821">
                  <c:v>81,9</c:v>
                </c:pt>
                <c:pt idx="822">
                  <c:v>82</c:v>
                </c:pt>
                <c:pt idx="823">
                  <c:v>82,1</c:v>
                </c:pt>
                <c:pt idx="824">
                  <c:v>82,2</c:v>
                </c:pt>
                <c:pt idx="825">
                  <c:v>82,3</c:v>
                </c:pt>
                <c:pt idx="826">
                  <c:v>82,4</c:v>
                </c:pt>
                <c:pt idx="827">
                  <c:v>82,5</c:v>
                </c:pt>
                <c:pt idx="828">
                  <c:v>82,6</c:v>
                </c:pt>
                <c:pt idx="829">
                  <c:v>82,7</c:v>
                </c:pt>
                <c:pt idx="830">
                  <c:v>82,8</c:v>
                </c:pt>
                <c:pt idx="831">
                  <c:v>82,9</c:v>
                </c:pt>
                <c:pt idx="832">
                  <c:v>83</c:v>
                </c:pt>
                <c:pt idx="833">
                  <c:v>83,1</c:v>
                </c:pt>
                <c:pt idx="834">
                  <c:v>83,2</c:v>
                </c:pt>
                <c:pt idx="835">
                  <c:v>83,3</c:v>
                </c:pt>
                <c:pt idx="836">
                  <c:v>83,4</c:v>
                </c:pt>
                <c:pt idx="837">
                  <c:v>83,5</c:v>
                </c:pt>
                <c:pt idx="838">
                  <c:v>83,6</c:v>
                </c:pt>
                <c:pt idx="839">
                  <c:v>83,7</c:v>
                </c:pt>
                <c:pt idx="840">
                  <c:v>83,8</c:v>
                </c:pt>
                <c:pt idx="841">
                  <c:v>83,9</c:v>
                </c:pt>
                <c:pt idx="842">
                  <c:v>84</c:v>
                </c:pt>
                <c:pt idx="843">
                  <c:v>84,1</c:v>
                </c:pt>
                <c:pt idx="844">
                  <c:v>84,2</c:v>
                </c:pt>
                <c:pt idx="845">
                  <c:v>84,3</c:v>
                </c:pt>
                <c:pt idx="846">
                  <c:v>84,4</c:v>
                </c:pt>
                <c:pt idx="847">
                  <c:v>84,5</c:v>
                </c:pt>
                <c:pt idx="848">
                  <c:v>84,6</c:v>
                </c:pt>
                <c:pt idx="849">
                  <c:v>84,7</c:v>
                </c:pt>
                <c:pt idx="850">
                  <c:v>84,8</c:v>
                </c:pt>
                <c:pt idx="851">
                  <c:v>84,9</c:v>
                </c:pt>
                <c:pt idx="852">
                  <c:v>85</c:v>
                </c:pt>
                <c:pt idx="853">
                  <c:v>85,1</c:v>
                </c:pt>
                <c:pt idx="854">
                  <c:v>85,2</c:v>
                </c:pt>
                <c:pt idx="855">
                  <c:v>85,3</c:v>
                </c:pt>
                <c:pt idx="856">
                  <c:v>85,4</c:v>
                </c:pt>
                <c:pt idx="857">
                  <c:v>85,5</c:v>
                </c:pt>
                <c:pt idx="858">
                  <c:v>85,6</c:v>
                </c:pt>
                <c:pt idx="859">
                  <c:v>85,7</c:v>
                </c:pt>
                <c:pt idx="860">
                  <c:v>85,8</c:v>
                </c:pt>
                <c:pt idx="861">
                  <c:v>85,9</c:v>
                </c:pt>
                <c:pt idx="862">
                  <c:v>86</c:v>
                </c:pt>
                <c:pt idx="863">
                  <c:v>86,1</c:v>
                </c:pt>
                <c:pt idx="864">
                  <c:v>86,2</c:v>
                </c:pt>
                <c:pt idx="865">
                  <c:v>86,3</c:v>
                </c:pt>
                <c:pt idx="866">
                  <c:v>86,4</c:v>
                </c:pt>
                <c:pt idx="867">
                  <c:v>86,5</c:v>
                </c:pt>
                <c:pt idx="868">
                  <c:v>86,6</c:v>
                </c:pt>
                <c:pt idx="869">
                  <c:v>86,7</c:v>
                </c:pt>
                <c:pt idx="870">
                  <c:v>86,8</c:v>
                </c:pt>
                <c:pt idx="871">
                  <c:v>86,9</c:v>
                </c:pt>
                <c:pt idx="872">
                  <c:v>87</c:v>
                </c:pt>
                <c:pt idx="873">
                  <c:v>87,1</c:v>
                </c:pt>
                <c:pt idx="874">
                  <c:v>87,2</c:v>
                </c:pt>
                <c:pt idx="875">
                  <c:v>87,3</c:v>
                </c:pt>
                <c:pt idx="876">
                  <c:v>87,4</c:v>
                </c:pt>
                <c:pt idx="877">
                  <c:v>87,5</c:v>
                </c:pt>
                <c:pt idx="878">
                  <c:v>87,6</c:v>
                </c:pt>
                <c:pt idx="879">
                  <c:v>87,7</c:v>
                </c:pt>
                <c:pt idx="880">
                  <c:v>87,8</c:v>
                </c:pt>
                <c:pt idx="881">
                  <c:v>87,9</c:v>
                </c:pt>
                <c:pt idx="882">
                  <c:v>88</c:v>
                </c:pt>
                <c:pt idx="883">
                  <c:v>88,1</c:v>
                </c:pt>
                <c:pt idx="884">
                  <c:v>88,2</c:v>
                </c:pt>
                <c:pt idx="885">
                  <c:v>88,3</c:v>
                </c:pt>
                <c:pt idx="886">
                  <c:v>88,4</c:v>
                </c:pt>
                <c:pt idx="887">
                  <c:v>88,5</c:v>
                </c:pt>
                <c:pt idx="888">
                  <c:v>88,6</c:v>
                </c:pt>
                <c:pt idx="889">
                  <c:v>88,7</c:v>
                </c:pt>
                <c:pt idx="890">
                  <c:v>88,8</c:v>
                </c:pt>
                <c:pt idx="891">
                  <c:v>88,9</c:v>
                </c:pt>
                <c:pt idx="892">
                  <c:v>89</c:v>
                </c:pt>
                <c:pt idx="893">
                  <c:v>89,1</c:v>
                </c:pt>
                <c:pt idx="894">
                  <c:v>89,2</c:v>
                </c:pt>
                <c:pt idx="895">
                  <c:v>89,3</c:v>
                </c:pt>
                <c:pt idx="896">
                  <c:v>89,4</c:v>
                </c:pt>
                <c:pt idx="897">
                  <c:v>89,5</c:v>
                </c:pt>
                <c:pt idx="898">
                  <c:v>89,6</c:v>
                </c:pt>
                <c:pt idx="899">
                  <c:v>89,7</c:v>
                </c:pt>
                <c:pt idx="900">
                  <c:v>89,8</c:v>
                </c:pt>
                <c:pt idx="901">
                  <c:v>89,9</c:v>
                </c:pt>
                <c:pt idx="902">
                  <c:v>90</c:v>
                </c:pt>
                <c:pt idx="903">
                  <c:v>90,1</c:v>
                </c:pt>
                <c:pt idx="904">
                  <c:v>90,2</c:v>
                </c:pt>
                <c:pt idx="905">
                  <c:v>90,3</c:v>
                </c:pt>
                <c:pt idx="906">
                  <c:v>90,4</c:v>
                </c:pt>
                <c:pt idx="907">
                  <c:v>90,5</c:v>
                </c:pt>
                <c:pt idx="908">
                  <c:v>90,6</c:v>
                </c:pt>
                <c:pt idx="909">
                  <c:v>90,7</c:v>
                </c:pt>
                <c:pt idx="910">
                  <c:v>90,8</c:v>
                </c:pt>
                <c:pt idx="911">
                  <c:v>90,9</c:v>
                </c:pt>
                <c:pt idx="912">
                  <c:v>91</c:v>
                </c:pt>
                <c:pt idx="913">
                  <c:v>91,1</c:v>
                </c:pt>
                <c:pt idx="914">
                  <c:v>91,2</c:v>
                </c:pt>
                <c:pt idx="915">
                  <c:v>91,3</c:v>
                </c:pt>
                <c:pt idx="916">
                  <c:v>91,4</c:v>
                </c:pt>
                <c:pt idx="917">
                  <c:v>91,5</c:v>
                </c:pt>
                <c:pt idx="918">
                  <c:v>91,6</c:v>
                </c:pt>
                <c:pt idx="919">
                  <c:v>91,7</c:v>
                </c:pt>
                <c:pt idx="920">
                  <c:v>91,8</c:v>
                </c:pt>
                <c:pt idx="921">
                  <c:v>91,9</c:v>
                </c:pt>
                <c:pt idx="922">
                  <c:v>92</c:v>
                </c:pt>
                <c:pt idx="923">
                  <c:v>92,1</c:v>
                </c:pt>
                <c:pt idx="924">
                  <c:v>92,2</c:v>
                </c:pt>
                <c:pt idx="925">
                  <c:v>92,3</c:v>
                </c:pt>
                <c:pt idx="926">
                  <c:v>92,4</c:v>
                </c:pt>
                <c:pt idx="927">
                  <c:v>92,5</c:v>
                </c:pt>
                <c:pt idx="928">
                  <c:v>92,6</c:v>
                </c:pt>
                <c:pt idx="929">
                  <c:v>92,7</c:v>
                </c:pt>
                <c:pt idx="930">
                  <c:v>92,8</c:v>
                </c:pt>
                <c:pt idx="931">
                  <c:v>92,9</c:v>
                </c:pt>
                <c:pt idx="932">
                  <c:v>93</c:v>
                </c:pt>
                <c:pt idx="933">
                  <c:v>93,1</c:v>
                </c:pt>
                <c:pt idx="934">
                  <c:v>93,2</c:v>
                </c:pt>
                <c:pt idx="935">
                  <c:v>93,3</c:v>
                </c:pt>
                <c:pt idx="936">
                  <c:v>93,4</c:v>
                </c:pt>
                <c:pt idx="937">
                  <c:v>93,5</c:v>
                </c:pt>
                <c:pt idx="938">
                  <c:v>93,6</c:v>
                </c:pt>
                <c:pt idx="939">
                  <c:v>93,7</c:v>
                </c:pt>
                <c:pt idx="940">
                  <c:v>93,8</c:v>
                </c:pt>
                <c:pt idx="941">
                  <c:v>93,9</c:v>
                </c:pt>
                <c:pt idx="942">
                  <c:v>94</c:v>
                </c:pt>
                <c:pt idx="943">
                  <c:v>94,1</c:v>
                </c:pt>
                <c:pt idx="944">
                  <c:v>94,2</c:v>
                </c:pt>
                <c:pt idx="945">
                  <c:v>94,3</c:v>
                </c:pt>
                <c:pt idx="946">
                  <c:v>94,4</c:v>
                </c:pt>
                <c:pt idx="947">
                  <c:v>94,5</c:v>
                </c:pt>
                <c:pt idx="948">
                  <c:v>94,6</c:v>
                </c:pt>
                <c:pt idx="949">
                  <c:v>94,7</c:v>
                </c:pt>
                <c:pt idx="950">
                  <c:v>94,8</c:v>
                </c:pt>
                <c:pt idx="951">
                  <c:v>94,9</c:v>
                </c:pt>
                <c:pt idx="952">
                  <c:v>95</c:v>
                </c:pt>
                <c:pt idx="953">
                  <c:v>95,1</c:v>
                </c:pt>
                <c:pt idx="954">
                  <c:v>95,2</c:v>
                </c:pt>
                <c:pt idx="955">
                  <c:v>95,3</c:v>
                </c:pt>
                <c:pt idx="956">
                  <c:v>95,4</c:v>
                </c:pt>
                <c:pt idx="957">
                  <c:v>95,5</c:v>
                </c:pt>
                <c:pt idx="958">
                  <c:v>95,6</c:v>
                </c:pt>
                <c:pt idx="959">
                  <c:v>95,7</c:v>
                </c:pt>
                <c:pt idx="960">
                  <c:v>95,8</c:v>
                </c:pt>
                <c:pt idx="961">
                  <c:v>95,9</c:v>
                </c:pt>
                <c:pt idx="962">
                  <c:v>96</c:v>
                </c:pt>
                <c:pt idx="963">
                  <c:v>96,1</c:v>
                </c:pt>
                <c:pt idx="964">
                  <c:v>96,2</c:v>
                </c:pt>
                <c:pt idx="965">
                  <c:v>96,3</c:v>
                </c:pt>
                <c:pt idx="966">
                  <c:v>96,4</c:v>
                </c:pt>
                <c:pt idx="967">
                  <c:v>96,5</c:v>
                </c:pt>
                <c:pt idx="968">
                  <c:v>96,6</c:v>
                </c:pt>
                <c:pt idx="969">
                  <c:v>96,7</c:v>
                </c:pt>
                <c:pt idx="970">
                  <c:v>96,8</c:v>
                </c:pt>
                <c:pt idx="971">
                  <c:v>96,9</c:v>
                </c:pt>
                <c:pt idx="972">
                  <c:v>97</c:v>
                </c:pt>
                <c:pt idx="973">
                  <c:v>97,1</c:v>
                </c:pt>
                <c:pt idx="974">
                  <c:v>97,2</c:v>
                </c:pt>
                <c:pt idx="975">
                  <c:v>97,3</c:v>
                </c:pt>
                <c:pt idx="976">
                  <c:v>97,4</c:v>
                </c:pt>
                <c:pt idx="977">
                  <c:v>97,5</c:v>
                </c:pt>
                <c:pt idx="978">
                  <c:v>97,6</c:v>
                </c:pt>
                <c:pt idx="979">
                  <c:v>97,7</c:v>
                </c:pt>
                <c:pt idx="980">
                  <c:v>97,8</c:v>
                </c:pt>
                <c:pt idx="981">
                  <c:v>97,9</c:v>
                </c:pt>
                <c:pt idx="982">
                  <c:v>98</c:v>
                </c:pt>
                <c:pt idx="983">
                  <c:v>98,1</c:v>
                </c:pt>
                <c:pt idx="984">
                  <c:v>98,2</c:v>
                </c:pt>
                <c:pt idx="985">
                  <c:v>98,3</c:v>
                </c:pt>
                <c:pt idx="986">
                  <c:v>98,4</c:v>
                </c:pt>
                <c:pt idx="987">
                  <c:v>98,5</c:v>
                </c:pt>
                <c:pt idx="988">
                  <c:v>98,6</c:v>
                </c:pt>
                <c:pt idx="989">
                  <c:v>98,7</c:v>
                </c:pt>
                <c:pt idx="990">
                  <c:v>98,8</c:v>
                </c:pt>
                <c:pt idx="991">
                  <c:v>98,9</c:v>
                </c:pt>
                <c:pt idx="992">
                  <c:v>99</c:v>
                </c:pt>
                <c:pt idx="993">
                  <c:v>99,1</c:v>
                </c:pt>
                <c:pt idx="994">
                  <c:v>99,2</c:v>
                </c:pt>
                <c:pt idx="995">
                  <c:v>99,3</c:v>
                </c:pt>
                <c:pt idx="996">
                  <c:v>99,4</c:v>
                </c:pt>
                <c:pt idx="997">
                  <c:v>99,5</c:v>
                </c:pt>
                <c:pt idx="998">
                  <c:v>99,6</c:v>
                </c:pt>
                <c:pt idx="999">
                  <c:v>99,7</c:v>
                </c:pt>
                <c:pt idx="1000">
                  <c:v>99,8</c:v>
                </c:pt>
                <c:pt idx="1001">
                  <c:v>99,9</c:v>
                </c:pt>
                <c:pt idx="1002">
                  <c:v>100</c:v>
                </c:pt>
              </c:strCache>
            </c:strRef>
          </c:xVal>
          <c:yVal>
            <c:numRef>
              <c:f>Symulacja!$C$1:$C$1003</c:f>
              <c:numCache>
                <c:formatCode>General</c:formatCode>
                <c:ptCount val="1003"/>
                <c:pt idx="1">
                  <c:v>0</c:v>
                </c:pt>
                <c:pt idx="2">
                  <c:v>0</c:v>
                </c:pt>
                <c:pt idx="3">
                  <c:v>4.3124000000000003E-2</c:v>
                </c:pt>
                <c:pt idx="4">
                  <c:v>8.4003999999999995E-2</c:v>
                </c:pt>
                <c:pt idx="5">
                  <c:v>0.122698</c:v>
                </c:pt>
                <c:pt idx="6">
                  <c:v>0.15926399999999999</c:v>
                </c:pt>
                <c:pt idx="7">
                  <c:v>0.19375899999999999</c:v>
                </c:pt>
                <c:pt idx="8">
                  <c:v>0.22624</c:v>
                </c:pt>
                <c:pt idx="9">
                  <c:v>0.25676599999999999</c:v>
                </c:pt>
                <c:pt idx="10">
                  <c:v>0.28539199999999998</c:v>
                </c:pt>
                <c:pt idx="11">
                  <c:v>0.31217699999999998</c:v>
                </c:pt>
                <c:pt idx="12">
                  <c:v>0.33717599999999998</c:v>
                </c:pt>
                <c:pt idx="13">
                  <c:v>0.36044599999999999</c:v>
                </c:pt>
                <c:pt idx="14">
                  <c:v>0.38204300000000002</c:v>
                </c:pt>
                <c:pt idx="15">
                  <c:v>0.40202100000000002</c:v>
                </c:pt>
                <c:pt idx="16">
                  <c:v>0.420435</c:v>
                </c:pt>
                <c:pt idx="17">
                  <c:v>0.43733899999999998</c:v>
                </c:pt>
                <c:pt idx="18">
                  <c:v>0.452787</c:v>
                </c:pt>
                <c:pt idx="19">
                  <c:v>0.46683000000000002</c:v>
                </c:pt>
                <c:pt idx="20">
                  <c:v>0.47952099999999998</c:v>
                </c:pt>
                <c:pt idx="21">
                  <c:v>0.49091099999999999</c:v>
                </c:pt>
                <c:pt idx="22">
                  <c:v>0.50105</c:v>
                </c:pt>
                <c:pt idx="23">
                  <c:v>0.509988</c:v>
                </c:pt>
                <c:pt idx="24">
                  <c:v>0.51777300000000004</c:v>
                </c:pt>
                <c:pt idx="25">
                  <c:v>0.52445200000000003</c:v>
                </c:pt>
                <c:pt idx="26">
                  <c:v>0.53007300000000002</c:v>
                </c:pt>
                <c:pt idx="27">
                  <c:v>0.53468199999999999</c:v>
                </c:pt>
                <c:pt idx="28">
                  <c:v>0.538323</c:v>
                </c:pt>
                <c:pt idx="29">
                  <c:v>0.54104099999999999</c:v>
                </c:pt>
                <c:pt idx="30">
                  <c:v>0.542879</c:v>
                </c:pt>
                <c:pt idx="31">
                  <c:v>0.54387799999999997</c:v>
                </c:pt>
                <c:pt idx="32">
                  <c:v>0.54407899999999998</c:v>
                </c:pt>
                <c:pt idx="33">
                  <c:v>0.54352400000000001</c:v>
                </c:pt>
                <c:pt idx="34">
                  <c:v>0.54225000000000001</c:v>
                </c:pt>
                <c:pt idx="35">
                  <c:v>0.54029700000000003</c:v>
                </c:pt>
                <c:pt idx="36">
                  <c:v>0.53770099999999998</c:v>
                </c:pt>
                <c:pt idx="37">
                  <c:v>0.53449800000000003</c:v>
                </c:pt>
                <c:pt idx="38">
                  <c:v>0.53072399999999997</c:v>
                </c:pt>
                <c:pt idx="39">
                  <c:v>0.52641199999999999</c:v>
                </c:pt>
                <c:pt idx="40">
                  <c:v>0.52159599999999995</c:v>
                </c:pt>
                <c:pt idx="41">
                  <c:v>0.51630799999999999</c:v>
                </c:pt>
                <c:pt idx="42">
                  <c:v>0.51057900000000001</c:v>
                </c:pt>
                <c:pt idx="43">
                  <c:v>0.50443899999999997</c:v>
                </c:pt>
                <c:pt idx="44">
                  <c:v>0.497917</c:v>
                </c:pt>
                <c:pt idx="45">
                  <c:v>0.49104300000000001</c:v>
                </c:pt>
                <c:pt idx="46">
                  <c:v>0.48384300000000002</c:v>
                </c:pt>
                <c:pt idx="47">
                  <c:v>0.47634300000000002</c:v>
                </c:pt>
                <c:pt idx="48">
                  <c:v>0.46856900000000001</c:v>
                </c:pt>
                <c:pt idx="49">
                  <c:v>0.46054499999999998</c:v>
                </c:pt>
                <c:pt idx="50">
                  <c:v>0.45229599999999998</c:v>
                </c:pt>
                <c:pt idx="51">
                  <c:v>0.44384400000000002</c:v>
                </c:pt>
                <c:pt idx="52">
                  <c:v>0.43520999999999999</c:v>
                </c:pt>
                <c:pt idx="53">
                  <c:v>0.42641699999999999</c:v>
                </c:pt>
                <c:pt idx="54">
                  <c:v>0.41748299999999999</c:v>
                </c:pt>
                <c:pt idx="55">
                  <c:v>0.40842899999999999</c:v>
                </c:pt>
                <c:pt idx="56">
                  <c:v>0.39927299999999999</c:v>
                </c:pt>
                <c:pt idx="57">
                  <c:v>0.39003199999999999</c:v>
                </c:pt>
                <c:pt idx="58">
                  <c:v>0.38072400000000001</c:v>
                </c:pt>
                <c:pt idx="59">
                  <c:v>0.371365</c:v>
                </c:pt>
                <c:pt idx="60">
                  <c:v>0.36197000000000001</c:v>
                </c:pt>
                <c:pt idx="61">
                  <c:v>0.35255399999999998</c:v>
                </c:pt>
                <c:pt idx="62">
                  <c:v>0.34313100000000002</c:v>
                </c:pt>
                <c:pt idx="63">
                  <c:v>0.33371499999999998</c:v>
                </c:pt>
                <c:pt idx="64">
                  <c:v>0.32431700000000002</c:v>
                </c:pt>
                <c:pt idx="65">
                  <c:v>0.31495000000000001</c:v>
                </c:pt>
                <c:pt idx="66">
                  <c:v>0.30562499999999998</c:v>
                </c:pt>
                <c:pt idx="67">
                  <c:v>0.29635299999999998</c:v>
                </c:pt>
                <c:pt idx="68">
                  <c:v>0.28714400000000001</c:v>
                </c:pt>
                <c:pt idx="69">
                  <c:v>0.278007</c:v>
                </c:pt>
                <c:pt idx="70">
                  <c:v>0.268951</c:v>
                </c:pt>
                <c:pt idx="71">
                  <c:v>0.25998500000000002</c:v>
                </c:pt>
                <c:pt idx="72">
                  <c:v>0.25111600000000001</c:v>
                </c:pt>
                <c:pt idx="73">
                  <c:v>0.24235200000000001</c:v>
                </c:pt>
                <c:pt idx="74">
                  <c:v>0.23369799999999999</c:v>
                </c:pt>
                <c:pt idx="75">
                  <c:v>0.225163</c:v>
                </c:pt>
                <c:pt idx="76">
                  <c:v>0.21675</c:v>
                </c:pt>
                <c:pt idx="77">
                  <c:v>0.20846600000000001</c:v>
                </c:pt>
                <c:pt idx="78">
                  <c:v>0.20031599999999999</c:v>
                </c:pt>
                <c:pt idx="79">
                  <c:v>0.192303</c:v>
                </c:pt>
                <c:pt idx="80">
                  <c:v>0.18443300000000001</c:v>
                </c:pt>
                <c:pt idx="81">
                  <c:v>0.176708</c:v>
                </c:pt>
                <c:pt idx="82">
                  <c:v>0.169131</c:v>
                </c:pt>
                <c:pt idx="83">
                  <c:v>0.16170599999999999</c:v>
                </c:pt>
                <c:pt idx="84">
                  <c:v>0.15443599999999999</c:v>
                </c:pt>
                <c:pt idx="85">
                  <c:v>0.14732100000000001</c:v>
                </c:pt>
                <c:pt idx="86">
                  <c:v>0.14036499999999999</c:v>
                </c:pt>
                <c:pt idx="87">
                  <c:v>0.13356799999999999</c:v>
                </c:pt>
                <c:pt idx="88">
                  <c:v>0.12693299999999999</c:v>
                </c:pt>
                <c:pt idx="89">
                  <c:v>0.120459</c:v>
                </c:pt>
                <c:pt idx="90">
                  <c:v>0.114147</c:v>
                </c:pt>
                <c:pt idx="91">
                  <c:v>0.107999</c:v>
                </c:pt>
                <c:pt idx="92">
                  <c:v>0.10201399999999999</c:v>
                </c:pt>
                <c:pt idx="93">
                  <c:v>9.6192E-2</c:v>
                </c:pt>
                <c:pt idx="94">
                  <c:v>9.0533000000000002E-2</c:v>
                </c:pt>
                <c:pt idx="95">
                  <c:v>8.5036E-2</c:v>
                </c:pt>
                <c:pt idx="96">
                  <c:v>7.9700999999999994E-2</c:v>
                </c:pt>
                <c:pt idx="97">
                  <c:v>7.4526999999999996E-2</c:v>
                </c:pt>
                <c:pt idx="98">
                  <c:v>6.9513000000000005E-2</c:v>
                </c:pt>
                <c:pt idx="99">
                  <c:v>6.4657000000000006E-2</c:v>
                </c:pt>
                <c:pt idx="100">
                  <c:v>5.9957999999999997E-2</c:v>
                </c:pt>
                <c:pt idx="101">
                  <c:v>5.5414999999999999E-2</c:v>
                </c:pt>
                <c:pt idx="102">
                  <c:v>5.1026000000000002E-2</c:v>
                </c:pt>
                <c:pt idx="103">
                  <c:v>4.6789999999999998E-2</c:v>
                </c:pt>
                <c:pt idx="104">
                  <c:v>4.2703999999999999E-2</c:v>
                </c:pt>
                <c:pt idx="105">
                  <c:v>3.8766000000000002E-2</c:v>
                </c:pt>
                <c:pt idx="106">
                  <c:v>3.4973999999999998E-2</c:v>
                </c:pt>
                <c:pt idx="107">
                  <c:v>3.1327000000000001E-2</c:v>
                </c:pt>
                <c:pt idx="108">
                  <c:v>2.7820999999999999E-2</c:v>
                </c:pt>
                <c:pt idx="109">
                  <c:v>2.4454E-2</c:v>
                </c:pt>
                <c:pt idx="110">
                  <c:v>2.1225000000000001E-2</c:v>
                </c:pt>
                <c:pt idx="111">
                  <c:v>1.813E-2</c:v>
                </c:pt>
                <c:pt idx="112">
                  <c:v>1.5167E-2</c:v>
                </c:pt>
                <c:pt idx="113">
                  <c:v>1.2333E-2</c:v>
                </c:pt>
                <c:pt idx="114">
                  <c:v>9.6259999999999991E-3</c:v>
                </c:pt>
                <c:pt idx="115">
                  <c:v>7.0419999999999996E-3</c:v>
                </c:pt>
                <c:pt idx="116">
                  <c:v>4.5799999999999999E-3</c:v>
                </c:pt>
                <c:pt idx="117">
                  <c:v>2.2369999999999998E-3</c:v>
                </c:pt>
                <c:pt idx="118">
                  <c:v>9.0000000000000002E-6</c:v>
                </c:pt>
                <c:pt idx="119">
                  <c:v>-2.1059999999999998E-3</c:v>
                </c:pt>
                <c:pt idx="120">
                  <c:v>-4.1120000000000002E-3</c:v>
                </c:pt>
                <c:pt idx="121">
                  <c:v>-6.0099999999999997E-3</c:v>
                </c:pt>
                <c:pt idx="122">
                  <c:v>-7.803E-3</c:v>
                </c:pt>
                <c:pt idx="123">
                  <c:v>-9.495E-3</c:v>
                </c:pt>
                <c:pt idx="124">
                  <c:v>-1.1088000000000001E-2</c:v>
                </c:pt>
                <c:pt idx="125">
                  <c:v>-1.2586E-2</c:v>
                </c:pt>
                <c:pt idx="126">
                  <c:v>-1.3990000000000001E-2</c:v>
                </c:pt>
                <c:pt idx="127">
                  <c:v>-1.5304E-2</c:v>
                </c:pt>
                <c:pt idx="128">
                  <c:v>-1.653E-2</c:v>
                </c:pt>
                <c:pt idx="129">
                  <c:v>-1.7670999999999999E-2</c:v>
                </c:pt>
                <c:pt idx="130">
                  <c:v>-1.8731000000000001E-2</c:v>
                </c:pt>
                <c:pt idx="131">
                  <c:v>-1.9710999999999999E-2</c:v>
                </c:pt>
                <c:pt idx="132">
                  <c:v>-2.0614E-2</c:v>
                </c:pt>
                <c:pt idx="133">
                  <c:v>-2.1443E-2</c:v>
                </c:pt>
                <c:pt idx="134">
                  <c:v>-2.2200999999999999E-2</c:v>
                </c:pt>
                <c:pt idx="135">
                  <c:v>-2.2890000000000001E-2</c:v>
                </c:pt>
                <c:pt idx="136">
                  <c:v>-2.3512999999999999E-2</c:v>
                </c:pt>
                <c:pt idx="137">
                  <c:v>-2.4070999999999999E-2</c:v>
                </c:pt>
                <c:pt idx="138">
                  <c:v>-2.4569000000000001E-2</c:v>
                </c:pt>
                <c:pt idx="139">
                  <c:v>-2.5007000000000001E-2</c:v>
                </c:pt>
                <c:pt idx="140">
                  <c:v>-2.5388999999999998E-2</c:v>
                </c:pt>
                <c:pt idx="141">
                  <c:v>-2.5717E-2</c:v>
                </c:pt>
                <c:pt idx="142">
                  <c:v>-2.5992999999999999E-2</c:v>
                </c:pt>
                <c:pt idx="143">
                  <c:v>-2.6218999999999999E-2</c:v>
                </c:pt>
                <c:pt idx="144">
                  <c:v>-2.6398000000000001E-2</c:v>
                </c:pt>
                <c:pt idx="145">
                  <c:v>-2.6530999999999999E-2</c:v>
                </c:pt>
                <c:pt idx="146">
                  <c:v>-2.6622E-2</c:v>
                </c:pt>
                <c:pt idx="147">
                  <c:v>-2.6671E-2</c:v>
                </c:pt>
                <c:pt idx="148">
                  <c:v>-2.6681E-2</c:v>
                </c:pt>
                <c:pt idx="149">
                  <c:v>-2.6654000000000001E-2</c:v>
                </c:pt>
                <c:pt idx="150">
                  <c:v>-2.6591E-2</c:v>
                </c:pt>
                <c:pt idx="151">
                  <c:v>-2.6495999999999999E-2</c:v>
                </c:pt>
                <c:pt idx="152">
                  <c:v>-2.6367999999999999E-2</c:v>
                </c:pt>
                <c:pt idx="153">
                  <c:v>-2.6211999999999999E-2</c:v>
                </c:pt>
                <c:pt idx="154">
                  <c:v>-2.6027000000000002E-2</c:v>
                </c:pt>
                <c:pt idx="155">
                  <c:v>-2.5815000000000001E-2</c:v>
                </c:pt>
                <c:pt idx="156">
                  <c:v>-2.5579000000000001E-2</c:v>
                </c:pt>
                <c:pt idx="157">
                  <c:v>-2.5319999999999999E-2</c:v>
                </c:pt>
                <c:pt idx="158">
                  <c:v>-2.5038999999999999E-2</c:v>
                </c:pt>
                <c:pt idx="159">
                  <c:v>-2.4738E-2</c:v>
                </c:pt>
                <c:pt idx="160">
                  <c:v>-2.4417999999999999E-2</c:v>
                </c:pt>
                <c:pt idx="161">
                  <c:v>-2.4081000000000002E-2</c:v>
                </c:pt>
                <c:pt idx="162">
                  <c:v>-2.3727999999999999E-2</c:v>
                </c:pt>
                <c:pt idx="163">
                  <c:v>-2.3359999999999999E-2</c:v>
                </c:pt>
                <c:pt idx="164">
                  <c:v>-2.2978999999999999E-2</c:v>
                </c:pt>
                <c:pt idx="165">
                  <c:v>-2.2585999999999998E-2</c:v>
                </c:pt>
                <c:pt idx="166">
                  <c:v>-2.2180999999999999E-2</c:v>
                </c:pt>
                <c:pt idx="167">
                  <c:v>-2.1767000000000002E-2</c:v>
                </c:pt>
                <c:pt idx="168">
                  <c:v>-2.1343999999999998E-2</c:v>
                </c:pt>
                <c:pt idx="169">
                  <c:v>-2.0912E-2</c:v>
                </c:pt>
                <c:pt idx="170">
                  <c:v>-2.0473999999999999E-2</c:v>
                </c:pt>
                <c:pt idx="171">
                  <c:v>-2.0029999999999999E-2</c:v>
                </c:pt>
                <c:pt idx="172">
                  <c:v>-1.9581000000000001E-2</c:v>
                </c:pt>
                <c:pt idx="173">
                  <c:v>-1.9127999999999999E-2</c:v>
                </c:pt>
                <c:pt idx="174">
                  <c:v>-1.8672000000000001E-2</c:v>
                </c:pt>
                <c:pt idx="175">
                  <c:v>-1.8213E-2</c:v>
                </c:pt>
                <c:pt idx="176">
                  <c:v>-1.7752E-2</c:v>
                </c:pt>
                <c:pt idx="177">
                  <c:v>-1.729E-2</c:v>
                </c:pt>
                <c:pt idx="178">
                  <c:v>-1.6827999999999999E-2</c:v>
                </c:pt>
                <c:pt idx="179">
                  <c:v>-1.6367E-2</c:v>
                </c:pt>
                <c:pt idx="180">
                  <c:v>-1.5906E-2</c:v>
                </c:pt>
                <c:pt idx="181">
                  <c:v>-1.5446E-2</c:v>
                </c:pt>
                <c:pt idx="182">
                  <c:v>-1.4989000000000001E-2</c:v>
                </c:pt>
                <c:pt idx="183">
                  <c:v>-1.4534E-2</c:v>
                </c:pt>
                <c:pt idx="184">
                  <c:v>-1.4083E-2</c:v>
                </c:pt>
                <c:pt idx="185">
                  <c:v>-1.3635E-2</c:v>
                </c:pt>
                <c:pt idx="186">
                  <c:v>-1.3191E-2</c:v>
                </c:pt>
                <c:pt idx="187">
                  <c:v>-1.2751E-2</c:v>
                </c:pt>
                <c:pt idx="188">
                  <c:v>-1.2316000000000001E-2</c:v>
                </c:pt>
                <c:pt idx="189">
                  <c:v>-1.1886000000000001E-2</c:v>
                </c:pt>
                <c:pt idx="190">
                  <c:v>-1.1462E-2</c:v>
                </c:pt>
                <c:pt idx="191">
                  <c:v>-1.1043000000000001E-2</c:v>
                </c:pt>
                <c:pt idx="192">
                  <c:v>-1.0631E-2</c:v>
                </c:pt>
                <c:pt idx="193">
                  <c:v>-1.0224E-2</c:v>
                </c:pt>
                <c:pt idx="194">
                  <c:v>-9.8250000000000004E-3</c:v>
                </c:pt>
                <c:pt idx="195">
                  <c:v>-9.4319999999999994E-3</c:v>
                </c:pt>
                <c:pt idx="196">
                  <c:v>-9.0460000000000002E-3</c:v>
                </c:pt>
                <c:pt idx="197">
                  <c:v>-8.6669999999999994E-3</c:v>
                </c:pt>
                <c:pt idx="198">
                  <c:v>-8.2950000000000003E-3</c:v>
                </c:pt>
                <c:pt idx="199">
                  <c:v>-7.9310000000000005E-3</c:v>
                </c:pt>
                <c:pt idx="200">
                  <c:v>-7.5750000000000001E-3</c:v>
                </c:pt>
                <c:pt idx="201">
                  <c:v>-7.2259999999999998E-3</c:v>
                </c:pt>
                <c:pt idx="202">
                  <c:v>-6.8849999999999996E-3</c:v>
                </c:pt>
                <c:pt idx="203">
                  <c:v>-6.5510000000000004E-3</c:v>
                </c:pt>
                <c:pt idx="204">
                  <c:v>-6.2259999999999998E-3</c:v>
                </c:pt>
                <c:pt idx="205">
                  <c:v>-5.9080000000000001E-3</c:v>
                </c:pt>
                <c:pt idx="206">
                  <c:v>-5.5989999999999998E-3</c:v>
                </c:pt>
                <c:pt idx="207">
                  <c:v>-5.2969999999999996E-3</c:v>
                </c:pt>
                <c:pt idx="208">
                  <c:v>-5.0039999999999998E-3</c:v>
                </c:pt>
                <c:pt idx="209">
                  <c:v>-4.718E-3</c:v>
                </c:pt>
                <c:pt idx="210">
                  <c:v>-4.4409999999999996E-3</c:v>
                </c:pt>
                <c:pt idx="211">
                  <c:v>-4.1710000000000002E-3</c:v>
                </c:pt>
                <c:pt idx="212">
                  <c:v>-3.9090000000000001E-3</c:v>
                </c:pt>
                <c:pt idx="213">
                  <c:v>-3.656E-3</c:v>
                </c:pt>
                <c:pt idx="214">
                  <c:v>-3.4099999999999998E-3</c:v>
                </c:pt>
                <c:pt idx="215">
                  <c:v>-3.1719999999999999E-3</c:v>
                </c:pt>
                <c:pt idx="216">
                  <c:v>-2.941E-3</c:v>
                </c:pt>
                <c:pt idx="217">
                  <c:v>-2.7179999999999999E-3</c:v>
                </c:pt>
                <c:pt idx="218">
                  <c:v>-2.503E-3</c:v>
                </c:pt>
                <c:pt idx="219">
                  <c:v>-2.2950000000000002E-3</c:v>
                </c:pt>
                <c:pt idx="220">
                  <c:v>-2.0950000000000001E-3</c:v>
                </c:pt>
                <c:pt idx="221">
                  <c:v>-1.902E-3</c:v>
                </c:pt>
                <c:pt idx="222">
                  <c:v>-1.7160000000000001E-3</c:v>
                </c:pt>
                <c:pt idx="223">
                  <c:v>-1.537E-3</c:v>
                </c:pt>
                <c:pt idx="224">
                  <c:v>-1.3649999999999999E-3</c:v>
                </c:pt>
                <c:pt idx="225">
                  <c:v>-1.1999999999999999E-3</c:v>
                </c:pt>
                <c:pt idx="226">
                  <c:v>-1.041E-3</c:v>
                </c:pt>
                <c:pt idx="227">
                  <c:v>-8.8999999999999995E-4</c:v>
                </c:pt>
                <c:pt idx="228">
                  <c:v>-7.4399999999999998E-4</c:v>
                </c:pt>
                <c:pt idx="229">
                  <c:v>-6.0499999999999996E-4</c:v>
                </c:pt>
                <c:pt idx="230">
                  <c:v>-4.73E-4</c:v>
                </c:pt>
                <c:pt idx="231">
                  <c:v>-3.4600000000000001E-4</c:v>
                </c:pt>
                <c:pt idx="232">
                  <c:v>-2.2499999999999999E-4</c:v>
                </c:pt>
                <c:pt idx="233">
                  <c:v>-1.1E-4</c:v>
                </c:pt>
                <c:pt idx="234">
                  <c:v>-9.9999999999999995E-7</c:v>
                </c:pt>
                <c:pt idx="235">
                  <c:v>1.03E-4</c:v>
                </c:pt>
                <c:pt idx="236">
                  <c:v>2.0100000000000001E-4</c:v>
                </c:pt>
                <c:pt idx="237">
                  <c:v>2.9399999999999999E-4</c:v>
                </c:pt>
                <c:pt idx="238">
                  <c:v>3.8200000000000002E-4</c:v>
                </c:pt>
                <c:pt idx="239">
                  <c:v>4.6500000000000003E-4</c:v>
                </c:pt>
                <c:pt idx="240">
                  <c:v>5.4299999999999997E-4</c:v>
                </c:pt>
                <c:pt idx="241">
                  <c:v>6.1700000000000004E-4</c:v>
                </c:pt>
                <c:pt idx="242">
                  <c:v>6.8599999999999998E-4</c:v>
                </c:pt>
                <c:pt idx="243">
                  <c:v>7.5000000000000002E-4</c:v>
                </c:pt>
                <c:pt idx="244">
                  <c:v>8.0999999999999996E-4</c:v>
                </c:pt>
                <c:pt idx="245">
                  <c:v>8.6600000000000002E-4</c:v>
                </c:pt>
                <c:pt idx="246">
                  <c:v>9.1799999999999998E-4</c:v>
                </c:pt>
                <c:pt idx="247">
                  <c:v>9.6599999999999995E-4</c:v>
                </c:pt>
                <c:pt idx="248">
                  <c:v>1.011E-3</c:v>
                </c:pt>
                <c:pt idx="249">
                  <c:v>1.0510000000000001E-3</c:v>
                </c:pt>
                <c:pt idx="250">
                  <c:v>1.0889999999999999E-3</c:v>
                </c:pt>
                <c:pt idx="251">
                  <c:v>1.122E-3</c:v>
                </c:pt>
                <c:pt idx="252">
                  <c:v>1.1529999999999999E-3</c:v>
                </c:pt>
                <c:pt idx="253">
                  <c:v>1.1800000000000001E-3</c:v>
                </c:pt>
                <c:pt idx="254">
                  <c:v>1.2049999999999999E-3</c:v>
                </c:pt>
                <c:pt idx="255">
                  <c:v>1.2260000000000001E-3</c:v>
                </c:pt>
                <c:pt idx="256">
                  <c:v>1.245E-3</c:v>
                </c:pt>
                <c:pt idx="257">
                  <c:v>1.261E-3</c:v>
                </c:pt>
                <c:pt idx="258">
                  <c:v>1.2750000000000001E-3</c:v>
                </c:pt>
                <c:pt idx="259">
                  <c:v>1.286E-3</c:v>
                </c:pt>
                <c:pt idx="260">
                  <c:v>1.294E-3</c:v>
                </c:pt>
                <c:pt idx="261">
                  <c:v>1.3010000000000001E-3</c:v>
                </c:pt>
                <c:pt idx="262">
                  <c:v>1.305E-3</c:v>
                </c:pt>
                <c:pt idx="263">
                  <c:v>1.3079999999999999E-3</c:v>
                </c:pt>
                <c:pt idx="264">
                  <c:v>1.3079999999999999E-3</c:v>
                </c:pt>
                <c:pt idx="265">
                  <c:v>1.307E-3</c:v>
                </c:pt>
                <c:pt idx="266">
                  <c:v>1.304E-3</c:v>
                </c:pt>
                <c:pt idx="267">
                  <c:v>1.299E-3</c:v>
                </c:pt>
                <c:pt idx="268">
                  <c:v>1.2930000000000001E-3</c:v>
                </c:pt>
                <c:pt idx="269">
                  <c:v>1.2849999999999999E-3</c:v>
                </c:pt>
                <c:pt idx="270">
                  <c:v>1.276E-3</c:v>
                </c:pt>
                <c:pt idx="271">
                  <c:v>1.266E-3</c:v>
                </c:pt>
                <c:pt idx="272">
                  <c:v>1.2539999999999999E-3</c:v>
                </c:pt>
                <c:pt idx="273">
                  <c:v>1.242E-3</c:v>
                </c:pt>
                <c:pt idx="274">
                  <c:v>1.2279999999999999E-3</c:v>
                </c:pt>
                <c:pt idx="275">
                  <c:v>1.2130000000000001E-3</c:v>
                </c:pt>
                <c:pt idx="276">
                  <c:v>1.1969999999999999E-3</c:v>
                </c:pt>
                <c:pt idx="277">
                  <c:v>1.181E-3</c:v>
                </c:pt>
                <c:pt idx="278">
                  <c:v>1.1640000000000001E-3</c:v>
                </c:pt>
                <c:pt idx="279">
                  <c:v>1.1460000000000001E-3</c:v>
                </c:pt>
                <c:pt idx="280">
                  <c:v>1.127E-3</c:v>
                </c:pt>
                <c:pt idx="281">
                  <c:v>1.108E-3</c:v>
                </c:pt>
                <c:pt idx="282">
                  <c:v>1.088E-3</c:v>
                </c:pt>
                <c:pt idx="283">
                  <c:v>1.067E-3</c:v>
                </c:pt>
                <c:pt idx="284">
                  <c:v>1.047E-3</c:v>
                </c:pt>
                <c:pt idx="285">
                  <c:v>1.026E-3</c:v>
                </c:pt>
                <c:pt idx="286">
                  <c:v>1.0039999999999999E-3</c:v>
                </c:pt>
                <c:pt idx="287">
                  <c:v>9.8200000000000002E-4</c:v>
                </c:pt>
                <c:pt idx="288">
                  <c:v>9.6000000000000002E-4</c:v>
                </c:pt>
                <c:pt idx="289">
                  <c:v>9.3800000000000003E-4</c:v>
                </c:pt>
                <c:pt idx="290">
                  <c:v>9.1600000000000004E-4</c:v>
                </c:pt>
                <c:pt idx="291">
                  <c:v>8.9300000000000002E-4</c:v>
                </c:pt>
                <c:pt idx="292">
                  <c:v>8.7100000000000003E-4</c:v>
                </c:pt>
                <c:pt idx="293">
                  <c:v>8.4800000000000001E-4</c:v>
                </c:pt>
                <c:pt idx="294">
                  <c:v>8.25E-4</c:v>
                </c:pt>
                <c:pt idx="295">
                  <c:v>8.03E-4</c:v>
                </c:pt>
                <c:pt idx="296">
                  <c:v>7.7999999999999999E-4</c:v>
                </c:pt>
                <c:pt idx="297">
                  <c:v>7.5799999999999999E-4</c:v>
                </c:pt>
                <c:pt idx="298">
                  <c:v>7.3499999999999998E-4</c:v>
                </c:pt>
                <c:pt idx="299">
                  <c:v>7.1299999999999998E-4</c:v>
                </c:pt>
                <c:pt idx="300">
                  <c:v>6.9099999999999999E-4</c:v>
                </c:pt>
                <c:pt idx="301">
                  <c:v>6.69E-4</c:v>
                </c:pt>
                <c:pt idx="302">
                  <c:v>6.4700000000000001E-4</c:v>
                </c:pt>
                <c:pt idx="303">
                  <c:v>6.2500000000000001E-4</c:v>
                </c:pt>
                <c:pt idx="304">
                  <c:v>6.0400000000000004E-4</c:v>
                </c:pt>
                <c:pt idx="305">
                  <c:v>5.8299999999999997E-4</c:v>
                </c:pt>
                <c:pt idx="306">
                  <c:v>5.62E-4</c:v>
                </c:pt>
                <c:pt idx="307">
                  <c:v>5.4199999999999995E-4</c:v>
                </c:pt>
                <c:pt idx="308">
                  <c:v>5.2099999999999998E-4</c:v>
                </c:pt>
                <c:pt idx="309">
                  <c:v>5.0100000000000003E-4</c:v>
                </c:pt>
                <c:pt idx="310">
                  <c:v>4.8200000000000001E-4</c:v>
                </c:pt>
                <c:pt idx="311">
                  <c:v>4.6299999999999998E-4</c:v>
                </c:pt>
                <c:pt idx="312">
                  <c:v>4.44E-4</c:v>
                </c:pt>
                <c:pt idx="313">
                  <c:v>4.2499999999999998E-4</c:v>
                </c:pt>
                <c:pt idx="314">
                  <c:v>4.0700000000000003E-4</c:v>
                </c:pt>
                <c:pt idx="315">
                  <c:v>3.8900000000000002E-4</c:v>
                </c:pt>
                <c:pt idx="316">
                  <c:v>3.7199999999999999E-4</c:v>
                </c:pt>
                <c:pt idx="317">
                  <c:v>3.5399999999999999E-4</c:v>
                </c:pt>
                <c:pt idx="318">
                  <c:v>3.3799999999999998E-4</c:v>
                </c:pt>
                <c:pt idx="319">
                  <c:v>3.21E-4</c:v>
                </c:pt>
                <c:pt idx="320">
                  <c:v>3.0499999999999999E-4</c:v>
                </c:pt>
                <c:pt idx="321">
                  <c:v>2.9E-4</c:v>
                </c:pt>
                <c:pt idx="322">
                  <c:v>2.7500000000000002E-4</c:v>
                </c:pt>
                <c:pt idx="323">
                  <c:v>2.5999999999999998E-4</c:v>
                </c:pt>
                <c:pt idx="324">
                  <c:v>2.4499999999999999E-4</c:v>
                </c:pt>
                <c:pt idx="325">
                  <c:v>2.31E-4</c:v>
                </c:pt>
                <c:pt idx="326">
                  <c:v>2.1800000000000001E-4</c:v>
                </c:pt>
                <c:pt idx="327">
                  <c:v>2.05E-4</c:v>
                </c:pt>
                <c:pt idx="328">
                  <c:v>1.92E-4</c:v>
                </c:pt>
                <c:pt idx="329">
                  <c:v>1.7899999999999999E-4</c:v>
                </c:pt>
                <c:pt idx="330">
                  <c:v>1.6699999999999999E-4</c:v>
                </c:pt>
                <c:pt idx="331">
                  <c:v>1.56E-4</c:v>
                </c:pt>
                <c:pt idx="332">
                  <c:v>1.44E-4</c:v>
                </c:pt>
                <c:pt idx="333">
                  <c:v>1.3300000000000001E-4</c:v>
                </c:pt>
                <c:pt idx="334">
                  <c:v>1.2300000000000001E-4</c:v>
                </c:pt>
                <c:pt idx="335">
                  <c:v>1.13E-4</c:v>
                </c:pt>
                <c:pt idx="336">
                  <c:v>1.03E-4</c:v>
                </c:pt>
                <c:pt idx="337">
                  <c:v>9.2999999999999997E-5</c:v>
                </c:pt>
                <c:pt idx="338">
                  <c:v>8.3999999999999995E-5</c:v>
                </c:pt>
                <c:pt idx="339">
                  <c:v>7.4999999999999993E-5</c:v>
                </c:pt>
                <c:pt idx="340">
                  <c:v>6.7000000000000002E-5</c:v>
                </c:pt>
                <c:pt idx="341">
                  <c:v>5.8999999999999998E-5</c:v>
                </c:pt>
                <c:pt idx="342">
                  <c:v>5.1E-5</c:v>
                </c:pt>
                <c:pt idx="343">
                  <c:v>4.3999999999999999E-5</c:v>
                </c:pt>
                <c:pt idx="344">
                  <c:v>3.6999999999999998E-5</c:v>
                </c:pt>
                <c:pt idx="345">
                  <c:v>3.0000000000000001E-5</c:v>
                </c:pt>
                <c:pt idx="346">
                  <c:v>2.3E-5</c:v>
                </c:pt>
                <c:pt idx="347">
                  <c:v>1.7E-5</c:v>
                </c:pt>
                <c:pt idx="348">
                  <c:v>1.1E-5</c:v>
                </c:pt>
                <c:pt idx="349">
                  <c:v>5.0000000000000004E-6</c:v>
                </c:pt>
                <c:pt idx="350">
                  <c:v>0</c:v>
                </c:pt>
                <c:pt idx="351">
                  <c:v>-5.0000000000000004E-6</c:v>
                </c:pt>
                <c:pt idx="352">
                  <c:v>-1.0000000000000001E-5</c:v>
                </c:pt>
                <c:pt idx="353">
                  <c:v>-1.4E-5</c:v>
                </c:pt>
                <c:pt idx="354">
                  <c:v>-1.9000000000000001E-5</c:v>
                </c:pt>
                <c:pt idx="355">
                  <c:v>-2.3E-5</c:v>
                </c:pt>
                <c:pt idx="356">
                  <c:v>-2.6999999999999999E-5</c:v>
                </c:pt>
                <c:pt idx="357">
                  <c:v>-3.0000000000000001E-5</c:v>
                </c:pt>
                <c:pt idx="358">
                  <c:v>-3.4E-5</c:v>
                </c:pt>
                <c:pt idx="359">
                  <c:v>-3.6999999999999998E-5</c:v>
                </c:pt>
                <c:pt idx="360">
                  <c:v>-4.0000000000000003E-5</c:v>
                </c:pt>
                <c:pt idx="361">
                  <c:v>-4.1999999999999998E-5</c:v>
                </c:pt>
                <c:pt idx="362">
                  <c:v>-4.5000000000000003E-5</c:v>
                </c:pt>
                <c:pt idx="363">
                  <c:v>-4.6999999999999997E-5</c:v>
                </c:pt>
                <c:pt idx="364">
                  <c:v>-5.0000000000000002E-5</c:v>
                </c:pt>
                <c:pt idx="365">
                  <c:v>-5.1999999999999997E-5</c:v>
                </c:pt>
                <c:pt idx="366">
                  <c:v>-5.3000000000000001E-5</c:v>
                </c:pt>
                <c:pt idx="367">
                  <c:v>-5.5000000000000002E-5</c:v>
                </c:pt>
                <c:pt idx="368">
                  <c:v>-5.7000000000000003E-5</c:v>
                </c:pt>
                <c:pt idx="369">
                  <c:v>-5.8E-5</c:v>
                </c:pt>
                <c:pt idx="370">
                  <c:v>-5.8999999999999998E-5</c:v>
                </c:pt>
                <c:pt idx="371">
                  <c:v>-6.0000000000000002E-5</c:v>
                </c:pt>
                <c:pt idx="372">
                  <c:v>-6.0999999999999999E-5</c:v>
                </c:pt>
                <c:pt idx="373">
                  <c:v>-6.2000000000000003E-5</c:v>
                </c:pt>
                <c:pt idx="374">
                  <c:v>-6.3E-5</c:v>
                </c:pt>
                <c:pt idx="375">
                  <c:v>-6.3E-5</c:v>
                </c:pt>
                <c:pt idx="376">
                  <c:v>-6.3E-5</c:v>
                </c:pt>
                <c:pt idx="377">
                  <c:v>-6.3999999999999997E-5</c:v>
                </c:pt>
                <c:pt idx="378">
                  <c:v>-6.3999999999999997E-5</c:v>
                </c:pt>
                <c:pt idx="379">
                  <c:v>-6.3999999999999997E-5</c:v>
                </c:pt>
                <c:pt idx="380">
                  <c:v>-6.3999999999999997E-5</c:v>
                </c:pt>
                <c:pt idx="381">
                  <c:v>-6.3999999999999997E-5</c:v>
                </c:pt>
                <c:pt idx="382">
                  <c:v>-6.3999999999999997E-5</c:v>
                </c:pt>
                <c:pt idx="383">
                  <c:v>-6.3999999999999997E-5</c:v>
                </c:pt>
                <c:pt idx="384">
                  <c:v>-6.3E-5</c:v>
                </c:pt>
                <c:pt idx="385">
                  <c:v>-6.3E-5</c:v>
                </c:pt>
                <c:pt idx="386">
                  <c:v>-6.3E-5</c:v>
                </c:pt>
                <c:pt idx="387">
                  <c:v>-6.2000000000000003E-5</c:v>
                </c:pt>
                <c:pt idx="388">
                  <c:v>-6.2000000000000003E-5</c:v>
                </c:pt>
                <c:pt idx="389">
                  <c:v>-6.0999999999999999E-5</c:v>
                </c:pt>
                <c:pt idx="390">
                  <c:v>-6.0000000000000002E-5</c:v>
                </c:pt>
                <c:pt idx="391">
                  <c:v>-5.8999999999999998E-5</c:v>
                </c:pt>
                <c:pt idx="392">
                  <c:v>-5.8999999999999998E-5</c:v>
                </c:pt>
                <c:pt idx="393">
                  <c:v>-5.8E-5</c:v>
                </c:pt>
                <c:pt idx="394">
                  <c:v>-5.7000000000000003E-5</c:v>
                </c:pt>
                <c:pt idx="395">
                  <c:v>-5.5999999999999999E-5</c:v>
                </c:pt>
                <c:pt idx="396">
                  <c:v>-5.5000000000000002E-5</c:v>
                </c:pt>
                <c:pt idx="397">
                  <c:v>-5.3999999999999998E-5</c:v>
                </c:pt>
                <c:pt idx="398">
                  <c:v>-5.3000000000000001E-5</c:v>
                </c:pt>
                <c:pt idx="399">
                  <c:v>-5.1999999999999997E-5</c:v>
                </c:pt>
                <c:pt idx="400">
                  <c:v>-5.1E-5</c:v>
                </c:pt>
                <c:pt idx="401">
                  <c:v>-5.0000000000000002E-5</c:v>
                </c:pt>
                <c:pt idx="402">
                  <c:v>-4.8999999999999998E-5</c:v>
                </c:pt>
                <c:pt idx="403">
                  <c:v>-4.8000000000000001E-5</c:v>
                </c:pt>
                <c:pt idx="404">
                  <c:v>-4.6999999999999997E-5</c:v>
                </c:pt>
                <c:pt idx="405">
                  <c:v>-4.6E-5</c:v>
                </c:pt>
                <c:pt idx="406">
                  <c:v>-4.5000000000000003E-5</c:v>
                </c:pt>
                <c:pt idx="407">
                  <c:v>-4.3999999999999999E-5</c:v>
                </c:pt>
                <c:pt idx="408">
                  <c:v>-4.3000000000000002E-5</c:v>
                </c:pt>
                <c:pt idx="409">
                  <c:v>-4.1999999999999998E-5</c:v>
                </c:pt>
                <c:pt idx="410">
                  <c:v>-4.0000000000000003E-5</c:v>
                </c:pt>
                <c:pt idx="411">
                  <c:v>-3.8999999999999999E-5</c:v>
                </c:pt>
                <c:pt idx="412">
                  <c:v>-3.8000000000000002E-5</c:v>
                </c:pt>
                <c:pt idx="413">
                  <c:v>-3.6999999999999998E-5</c:v>
                </c:pt>
                <c:pt idx="414">
                  <c:v>-3.6000000000000001E-5</c:v>
                </c:pt>
                <c:pt idx="415">
                  <c:v>-3.4999999999999997E-5</c:v>
                </c:pt>
                <c:pt idx="416">
                  <c:v>-3.4E-5</c:v>
                </c:pt>
                <c:pt idx="417">
                  <c:v>-3.3000000000000003E-5</c:v>
                </c:pt>
                <c:pt idx="418">
                  <c:v>-3.1999999999999999E-5</c:v>
                </c:pt>
                <c:pt idx="419">
                  <c:v>-3.1000000000000001E-5</c:v>
                </c:pt>
                <c:pt idx="420">
                  <c:v>-3.0000000000000001E-5</c:v>
                </c:pt>
                <c:pt idx="421">
                  <c:v>-2.9E-5</c:v>
                </c:pt>
                <c:pt idx="422">
                  <c:v>-2.8E-5</c:v>
                </c:pt>
                <c:pt idx="423">
                  <c:v>-2.6999999999999999E-5</c:v>
                </c:pt>
                <c:pt idx="424">
                  <c:v>-2.5999999999999998E-5</c:v>
                </c:pt>
                <c:pt idx="425">
                  <c:v>-2.5000000000000001E-5</c:v>
                </c:pt>
                <c:pt idx="426">
                  <c:v>-2.4000000000000001E-5</c:v>
                </c:pt>
                <c:pt idx="427">
                  <c:v>-2.3E-5</c:v>
                </c:pt>
                <c:pt idx="428">
                  <c:v>-2.1999999999999999E-5</c:v>
                </c:pt>
                <c:pt idx="429">
                  <c:v>-2.0999999999999999E-5</c:v>
                </c:pt>
                <c:pt idx="430">
                  <c:v>-2.0000000000000002E-5</c:v>
                </c:pt>
                <c:pt idx="431">
                  <c:v>-1.9000000000000001E-5</c:v>
                </c:pt>
                <c:pt idx="432">
                  <c:v>-1.8E-5</c:v>
                </c:pt>
                <c:pt idx="433">
                  <c:v>-1.7E-5</c:v>
                </c:pt>
                <c:pt idx="434">
                  <c:v>-1.7E-5</c:v>
                </c:pt>
                <c:pt idx="435">
                  <c:v>-1.5999999999999999E-5</c:v>
                </c:pt>
                <c:pt idx="436">
                  <c:v>-1.5E-5</c:v>
                </c:pt>
                <c:pt idx="437">
                  <c:v>-1.4E-5</c:v>
                </c:pt>
                <c:pt idx="438">
                  <c:v>-1.2999999999999999E-5</c:v>
                </c:pt>
                <c:pt idx="439">
                  <c:v>-1.2999999999999999E-5</c:v>
                </c:pt>
                <c:pt idx="440">
                  <c:v>-1.2E-5</c:v>
                </c:pt>
                <c:pt idx="441">
                  <c:v>-1.1E-5</c:v>
                </c:pt>
                <c:pt idx="442">
                  <c:v>-1.1E-5</c:v>
                </c:pt>
                <c:pt idx="443">
                  <c:v>-1.0000000000000001E-5</c:v>
                </c:pt>
                <c:pt idx="444">
                  <c:v>-9.0000000000000002E-6</c:v>
                </c:pt>
                <c:pt idx="445">
                  <c:v>-9.0000000000000002E-6</c:v>
                </c:pt>
                <c:pt idx="446">
                  <c:v>-7.9999999999999996E-6</c:v>
                </c:pt>
                <c:pt idx="447">
                  <c:v>-7.9999999999999996E-6</c:v>
                </c:pt>
                <c:pt idx="448">
                  <c:v>-6.9999999999999999E-6</c:v>
                </c:pt>
                <c:pt idx="449">
                  <c:v>-6.9999999999999999E-6</c:v>
                </c:pt>
                <c:pt idx="450">
                  <c:v>-6.0000000000000002E-6</c:v>
                </c:pt>
                <c:pt idx="451">
                  <c:v>-6.0000000000000002E-6</c:v>
                </c:pt>
                <c:pt idx="452">
                  <c:v>-5.0000000000000004E-6</c:v>
                </c:pt>
                <c:pt idx="453">
                  <c:v>-5.0000000000000004E-6</c:v>
                </c:pt>
                <c:pt idx="454">
                  <c:v>-3.9999999999999998E-6</c:v>
                </c:pt>
                <c:pt idx="455">
                  <c:v>-3.9999999999999998E-6</c:v>
                </c:pt>
                <c:pt idx="456">
                  <c:v>-3.0000000000000001E-6</c:v>
                </c:pt>
                <c:pt idx="457">
                  <c:v>-3.0000000000000001E-6</c:v>
                </c:pt>
                <c:pt idx="458">
                  <c:v>-3.0000000000000001E-6</c:v>
                </c:pt>
                <c:pt idx="459">
                  <c:v>-1.9999999999999999E-6</c:v>
                </c:pt>
                <c:pt idx="460">
                  <c:v>-1.9999999999999999E-6</c:v>
                </c:pt>
                <c:pt idx="461">
                  <c:v>-9.9999999999999995E-7</c:v>
                </c:pt>
                <c:pt idx="462">
                  <c:v>-9.9999999999999995E-7</c:v>
                </c:pt>
                <c:pt idx="463">
                  <c:v>-9.9999999999999995E-7</c:v>
                </c:pt>
                <c:pt idx="464">
                  <c:v>-9.9999999999999995E-7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9.9999999999999995E-7</c:v>
                </c:pt>
                <c:pt idx="470">
                  <c:v>9.9999999999999995E-7</c:v>
                </c:pt>
                <c:pt idx="471">
                  <c:v>9.9999999999999995E-7</c:v>
                </c:pt>
                <c:pt idx="472">
                  <c:v>9.9999999999999995E-7</c:v>
                </c:pt>
                <c:pt idx="473">
                  <c:v>9.9999999999999995E-7</c:v>
                </c:pt>
                <c:pt idx="474">
                  <c:v>1.9999999999999999E-6</c:v>
                </c:pt>
                <c:pt idx="475">
                  <c:v>1.9999999999999999E-6</c:v>
                </c:pt>
                <c:pt idx="476">
                  <c:v>1.9999999999999999E-6</c:v>
                </c:pt>
                <c:pt idx="477">
                  <c:v>1.9999999999999999E-6</c:v>
                </c:pt>
                <c:pt idx="478">
                  <c:v>1.9999999999999999E-6</c:v>
                </c:pt>
                <c:pt idx="479">
                  <c:v>1.9999999999999999E-6</c:v>
                </c:pt>
                <c:pt idx="480">
                  <c:v>1.9999999999999999E-6</c:v>
                </c:pt>
                <c:pt idx="481">
                  <c:v>3.0000000000000001E-6</c:v>
                </c:pt>
                <c:pt idx="482">
                  <c:v>3.0000000000000001E-6</c:v>
                </c:pt>
                <c:pt idx="483">
                  <c:v>3.0000000000000001E-6</c:v>
                </c:pt>
                <c:pt idx="484">
                  <c:v>3.0000000000000001E-6</c:v>
                </c:pt>
                <c:pt idx="485">
                  <c:v>3.0000000000000001E-6</c:v>
                </c:pt>
                <c:pt idx="486">
                  <c:v>3.0000000000000001E-6</c:v>
                </c:pt>
                <c:pt idx="487">
                  <c:v>3.0000000000000001E-6</c:v>
                </c:pt>
                <c:pt idx="488">
                  <c:v>3.0000000000000001E-6</c:v>
                </c:pt>
                <c:pt idx="489">
                  <c:v>3.0000000000000001E-6</c:v>
                </c:pt>
                <c:pt idx="490">
                  <c:v>3.0000000000000001E-6</c:v>
                </c:pt>
                <c:pt idx="491">
                  <c:v>3.0000000000000001E-6</c:v>
                </c:pt>
                <c:pt idx="492">
                  <c:v>3.0000000000000001E-6</c:v>
                </c:pt>
                <c:pt idx="493">
                  <c:v>3.0000000000000001E-6</c:v>
                </c:pt>
                <c:pt idx="494">
                  <c:v>3.0000000000000001E-6</c:v>
                </c:pt>
                <c:pt idx="495">
                  <c:v>3.0000000000000001E-6</c:v>
                </c:pt>
                <c:pt idx="496">
                  <c:v>3.0000000000000001E-6</c:v>
                </c:pt>
                <c:pt idx="497">
                  <c:v>3.0000000000000001E-6</c:v>
                </c:pt>
                <c:pt idx="498">
                  <c:v>3.0000000000000001E-6</c:v>
                </c:pt>
                <c:pt idx="499">
                  <c:v>3.0000000000000001E-6</c:v>
                </c:pt>
                <c:pt idx="500">
                  <c:v>3.0000000000000001E-6</c:v>
                </c:pt>
                <c:pt idx="501">
                  <c:v>3.0000000000000001E-6</c:v>
                </c:pt>
                <c:pt idx="502">
                  <c:v>3.0000000000000001E-6</c:v>
                </c:pt>
                <c:pt idx="503">
                  <c:v>3.0000000000000001E-6</c:v>
                </c:pt>
                <c:pt idx="504">
                  <c:v>3.0000000000000001E-6</c:v>
                </c:pt>
                <c:pt idx="505">
                  <c:v>3.0000000000000001E-6</c:v>
                </c:pt>
                <c:pt idx="506">
                  <c:v>3.0000000000000001E-6</c:v>
                </c:pt>
                <c:pt idx="507">
                  <c:v>3.0000000000000001E-6</c:v>
                </c:pt>
                <c:pt idx="508">
                  <c:v>3.0000000000000001E-6</c:v>
                </c:pt>
                <c:pt idx="509">
                  <c:v>3.0000000000000001E-6</c:v>
                </c:pt>
                <c:pt idx="510">
                  <c:v>3.0000000000000001E-6</c:v>
                </c:pt>
                <c:pt idx="511">
                  <c:v>3.0000000000000001E-6</c:v>
                </c:pt>
                <c:pt idx="512">
                  <c:v>3.0000000000000001E-6</c:v>
                </c:pt>
                <c:pt idx="513">
                  <c:v>3.0000000000000001E-6</c:v>
                </c:pt>
                <c:pt idx="514">
                  <c:v>3.0000000000000001E-6</c:v>
                </c:pt>
                <c:pt idx="515">
                  <c:v>3.0000000000000001E-6</c:v>
                </c:pt>
                <c:pt idx="516">
                  <c:v>3.0000000000000001E-6</c:v>
                </c:pt>
                <c:pt idx="517">
                  <c:v>1.9999999999999999E-6</c:v>
                </c:pt>
                <c:pt idx="518">
                  <c:v>1.9999999999999999E-6</c:v>
                </c:pt>
                <c:pt idx="519">
                  <c:v>1.9999999999999999E-6</c:v>
                </c:pt>
                <c:pt idx="520">
                  <c:v>1.9999999999999999E-6</c:v>
                </c:pt>
                <c:pt idx="521">
                  <c:v>1.9999999999999999E-6</c:v>
                </c:pt>
                <c:pt idx="522">
                  <c:v>1.9999999999999999E-6</c:v>
                </c:pt>
                <c:pt idx="523">
                  <c:v>1.9999999999999999E-6</c:v>
                </c:pt>
                <c:pt idx="524">
                  <c:v>1.9999999999999999E-6</c:v>
                </c:pt>
                <c:pt idx="525">
                  <c:v>1.9999999999999999E-6</c:v>
                </c:pt>
                <c:pt idx="526">
                  <c:v>1.9999999999999999E-6</c:v>
                </c:pt>
                <c:pt idx="527">
                  <c:v>1.9999999999999999E-6</c:v>
                </c:pt>
                <c:pt idx="528">
                  <c:v>1.9999999999999999E-6</c:v>
                </c:pt>
                <c:pt idx="529">
                  <c:v>1.9999999999999999E-6</c:v>
                </c:pt>
                <c:pt idx="530">
                  <c:v>1.9999999999999999E-6</c:v>
                </c:pt>
                <c:pt idx="531">
                  <c:v>1.9999999999999999E-6</c:v>
                </c:pt>
                <c:pt idx="532">
                  <c:v>1.9999999999999999E-6</c:v>
                </c:pt>
                <c:pt idx="533">
                  <c:v>1.9999999999999999E-6</c:v>
                </c:pt>
                <c:pt idx="534">
                  <c:v>1.9999999999999999E-6</c:v>
                </c:pt>
                <c:pt idx="535">
                  <c:v>1.9999999999999999E-6</c:v>
                </c:pt>
                <c:pt idx="536">
                  <c:v>9.9999999999999995E-7</c:v>
                </c:pt>
                <c:pt idx="537">
                  <c:v>9.9999999999999995E-7</c:v>
                </c:pt>
                <c:pt idx="538">
                  <c:v>9.9999999999999995E-7</c:v>
                </c:pt>
                <c:pt idx="539">
                  <c:v>9.9999999999999995E-7</c:v>
                </c:pt>
                <c:pt idx="540">
                  <c:v>9.9999999999999995E-7</c:v>
                </c:pt>
                <c:pt idx="541">
                  <c:v>9.9999999999999995E-7</c:v>
                </c:pt>
                <c:pt idx="542">
                  <c:v>9.9999999999999995E-7</c:v>
                </c:pt>
                <c:pt idx="543">
                  <c:v>9.9999999999999995E-7</c:v>
                </c:pt>
                <c:pt idx="544">
                  <c:v>9.9999999999999995E-7</c:v>
                </c:pt>
                <c:pt idx="545">
                  <c:v>9.9999999999999995E-7</c:v>
                </c:pt>
                <c:pt idx="546">
                  <c:v>9.9999999999999995E-7</c:v>
                </c:pt>
                <c:pt idx="547">
                  <c:v>9.9999999999999995E-7</c:v>
                </c:pt>
                <c:pt idx="548">
                  <c:v>9.9999999999999995E-7</c:v>
                </c:pt>
                <c:pt idx="549">
                  <c:v>9.9999999999999995E-7</c:v>
                </c:pt>
                <c:pt idx="550">
                  <c:v>9.9999999999999995E-7</c:v>
                </c:pt>
                <c:pt idx="551">
                  <c:v>9.9999999999999995E-7</c:v>
                </c:pt>
                <c:pt idx="552">
                  <c:v>9.9999999999999995E-7</c:v>
                </c:pt>
                <c:pt idx="553">
                  <c:v>9.9999999999999995E-7</c:v>
                </c:pt>
                <c:pt idx="554">
                  <c:v>9.9999999999999995E-7</c:v>
                </c:pt>
                <c:pt idx="555">
                  <c:v>9.9999999999999995E-7</c:v>
                </c:pt>
                <c:pt idx="556">
                  <c:v>9.9999999999999995E-7</c:v>
                </c:pt>
                <c:pt idx="557">
                  <c:v>9.9999999999999995E-7</c:v>
                </c:pt>
                <c:pt idx="558">
                  <c:v>9.9999999999999995E-7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A45-2844-AD9B-40FAE533EA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2399824"/>
        <c:axId val="255337888"/>
      </c:scatterChart>
      <c:valAx>
        <c:axId val="1002399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255337888"/>
        <c:crosses val="autoZero"/>
        <c:crossBetween val="midCat"/>
      </c:valAx>
      <c:valAx>
        <c:axId val="255337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0023998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Met. HJ i Rosen w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strRef>
              <c:f>Symulacja!$A$1:$A$1003</c:f>
              <c:strCache>
                <c:ptCount val="1003"/>
                <c:pt idx="0">
                  <c:v>t</c:v>
                </c:pt>
                <c:pt idx="2">
                  <c:v>0</c:v>
                </c:pt>
                <c:pt idx="3">
                  <c:v>0,1</c:v>
                </c:pt>
                <c:pt idx="4">
                  <c:v>0,2</c:v>
                </c:pt>
                <c:pt idx="5">
                  <c:v>0,3</c:v>
                </c:pt>
                <c:pt idx="6">
                  <c:v>0,4</c:v>
                </c:pt>
                <c:pt idx="7">
                  <c:v>0,5</c:v>
                </c:pt>
                <c:pt idx="8">
                  <c:v>0,6</c:v>
                </c:pt>
                <c:pt idx="9">
                  <c:v>0,7</c:v>
                </c:pt>
                <c:pt idx="10">
                  <c:v>0,8</c:v>
                </c:pt>
                <c:pt idx="11">
                  <c:v>0,9</c:v>
                </c:pt>
                <c:pt idx="12">
                  <c:v>1</c:v>
                </c:pt>
                <c:pt idx="13">
                  <c:v>1,1</c:v>
                </c:pt>
                <c:pt idx="14">
                  <c:v>1,2</c:v>
                </c:pt>
                <c:pt idx="15">
                  <c:v>1,3</c:v>
                </c:pt>
                <c:pt idx="16">
                  <c:v>1,4</c:v>
                </c:pt>
                <c:pt idx="17">
                  <c:v>1,5</c:v>
                </c:pt>
                <c:pt idx="18">
                  <c:v>1,6</c:v>
                </c:pt>
                <c:pt idx="19">
                  <c:v>1,7</c:v>
                </c:pt>
                <c:pt idx="20">
                  <c:v>1,8</c:v>
                </c:pt>
                <c:pt idx="21">
                  <c:v>1,9</c:v>
                </c:pt>
                <c:pt idx="22">
                  <c:v>2</c:v>
                </c:pt>
                <c:pt idx="23">
                  <c:v>2,1</c:v>
                </c:pt>
                <c:pt idx="24">
                  <c:v>2,2</c:v>
                </c:pt>
                <c:pt idx="25">
                  <c:v>2,3</c:v>
                </c:pt>
                <c:pt idx="26">
                  <c:v>2,4</c:v>
                </c:pt>
                <c:pt idx="27">
                  <c:v>2,5</c:v>
                </c:pt>
                <c:pt idx="28">
                  <c:v>2,6</c:v>
                </c:pt>
                <c:pt idx="29">
                  <c:v>2,7</c:v>
                </c:pt>
                <c:pt idx="30">
                  <c:v>2,8</c:v>
                </c:pt>
                <c:pt idx="31">
                  <c:v>2,9</c:v>
                </c:pt>
                <c:pt idx="32">
                  <c:v>3</c:v>
                </c:pt>
                <c:pt idx="33">
                  <c:v>3,1</c:v>
                </c:pt>
                <c:pt idx="34">
                  <c:v>3,2</c:v>
                </c:pt>
                <c:pt idx="35">
                  <c:v>3,3</c:v>
                </c:pt>
                <c:pt idx="36">
                  <c:v>3,4</c:v>
                </c:pt>
                <c:pt idx="37">
                  <c:v>3,5</c:v>
                </c:pt>
                <c:pt idx="38">
                  <c:v>3,6</c:v>
                </c:pt>
                <c:pt idx="39">
                  <c:v>3,7</c:v>
                </c:pt>
                <c:pt idx="40">
                  <c:v>3,8</c:v>
                </c:pt>
                <c:pt idx="41">
                  <c:v>3,9</c:v>
                </c:pt>
                <c:pt idx="42">
                  <c:v>4</c:v>
                </c:pt>
                <c:pt idx="43">
                  <c:v>4,1</c:v>
                </c:pt>
                <c:pt idx="44">
                  <c:v>4,2</c:v>
                </c:pt>
                <c:pt idx="45">
                  <c:v>4,3</c:v>
                </c:pt>
                <c:pt idx="46">
                  <c:v>4,4</c:v>
                </c:pt>
                <c:pt idx="47">
                  <c:v>4,5</c:v>
                </c:pt>
                <c:pt idx="48">
                  <c:v>4,6</c:v>
                </c:pt>
                <c:pt idx="49">
                  <c:v>4,7</c:v>
                </c:pt>
                <c:pt idx="50">
                  <c:v>4,8</c:v>
                </c:pt>
                <c:pt idx="51">
                  <c:v>4,9</c:v>
                </c:pt>
                <c:pt idx="52">
                  <c:v>5</c:v>
                </c:pt>
                <c:pt idx="53">
                  <c:v>5,1</c:v>
                </c:pt>
                <c:pt idx="54">
                  <c:v>5,2</c:v>
                </c:pt>
                <c:pt idx="55">
                  <c:v>5,3</c:v>
                </c:pt>
                <c:pt idx="56">
                  <c:v>5,4</c:v>
                </c:pt>
                <c:pt idx="57">
                  <c:v>5,5</c:v>
                </c:pt>
                <c:pt idx="58">
                  <c:v>5,6</c:v>
                </c:pt>
                <c:pt idx="59">
                  <c:v>5,7</c:v>
                </c:pt>
                <c:pt idx="60">
                  <c:v>5,8</c:v>
                </c:pt>
                <c:pt idx="61">
                  <c:v>5,9</c:v>
                </c:pt>
                <c:pt idx="62">
                  <c:v>6</c:v>
                </c:pt>
                <c:pt idx="63">
                  <c:v>6,1</c:v>
                </c:pt>
                <c:pt idx="64">
                  <c:v>6,2</c:v>
                </c:pt>
                <c:pt idx="65">
                  <c:v>6,3</c:v>
                </c:pt>
                <c:pt idx="66">
                  <c:v>6,4</c:v>
                </c:pt>
                <c:pt idx="67">
                  <c:v>6,5</c:v>
                </c:pt>
                <c:pt idx="68">
                  <c:v>6,6</c:v>
                </c:pt>
                <c:pt idx="69">
                  <c:v>6,7</c:v>
                </c:pt>
                <c:pt idx="70">
                  <c:v>6,8</c:v>
                </c:pt>
                <c:pt idx="71">
                  <c:v>6,9</c:v>
                </c:pt>
                <c:pt idx="72">
                  <c:v>7</c:v>
                </c:pt>
                <c:pt idx="73">
                  <c:v>7,1</c:v>
                </c:pt>
                <c:pt idx="74">
                  <c:v>7,2</c:v>
                </c:pt>
                <c:pt idx="75">
                  <c:v>7,3</c:v>
                </c:pt>
                <c:pt idx="76">
                  <c:v>7,4</c:v>
                </c:pt>
                <c:pt idx="77">
                  <c:v>7,5</c:v>
                </c:pt>
                <c:pt idx="78">
                  <c:v>7,6</c:v>
                </c:pt>
                <c:pt idx="79">
                  <c:v>7,7</c:v>
                </c:pt>
                <c:pt idx="80">
                  <c:v>7,8</c:v>
                </c:pt>
                <c:pt idx="81">
                  <c:v>7,9</c:v>
                </c:pt>
                <c:pt idx="82">
                  <c:v>8</c:v>
                </c:pt>
                <c:pt idx="83">
                  <c:v>8,1</c:v>
                </c:pt>
                <c:pt idx="84">
                  <c:v>8,2</c:v>
                </c:pt>
                <c:pt idx="85">
                  <c:v>8,3</c:v>
                </c:pt>
                <c:pt idx="86">
                  <c:v>8,4</c:v>
                </c:pt>
                <c:pt idx="87">
                  <c:v>8,5</c:v>
                </c:pt>
                <c:pt idx="88">
                  <c:v>8,6</c:v>
                </c:pt>
                <c:pt idx="89">
                  <c:v>8,7</c:v>
                </c:pt>
                <c:pt idx="90">
                  <c:v>8,8</c:v>
                </c:pt>
                <c:pt idx="91">
                  <c:v>8,9</c:v>
                </c:pt>
                <c:pt idx="92">
                  <c:v>9</c:v>
                </c:pt>
                <c:pt idx="93">
                  <c:v>9,1</c:v>
                </c:pt>
                <c:pt idx="94">
                  <c:v>9,2</c:v>
                </c:pt>
                <c:pt idx="95">
                  <c:v>9,3</c:v>
                </c:pt>
                <c:pt idx="96">
                  <c:v>9,4</c:v>
                </c:pt>
                <c:pt idx="97">
                  <c:v>9,5</c:v>
                </c:pt>
                <c:pt idx="98">
                  <c:v>9,6</c:v>
                </c:pt>
                <c:pt idx="99">
                  <c:v>9,7</c:v>
                </c:pt>
                <c:pt idx="100">
                  <c:v>9,8</c:v>
                </c:pt>
                <c:pt idx="101">
                  <c:v>9,9</c:v>
                </c:pt>
                <c:pt idx="102">
                  <c:v>10</c:v>
                </c:pt>
                <c:pt idx="103">
                  <c:v>10,1</c:v>
                </c:pt>
                <c:pt idx="104">
                  <c:v>10,2</c:v>
                </c:pt>
                <c:pt idx="105">
                  <c:v>10,3</c:v>
                </c:pt>
                <c:pt idx="106">
                  <c:v>10,4</c:v>
                </c:pt>
                <c:pt idx="107">
                  <c:v>10,5</c:v>
                </c:pt>
                <c:pt idx="108">
                  <c:v>10,6</c:v>
                </c:pt>
                <c:pt idx="109">
                  <c:v>10,7</c:v>
                </c:pt>
                <c:pt idx="110">
                  <c:v>10,8</c:v>
                </c:pt>
                <c:pt idx="111">
                  <c:v>10,9</c:v>
                </c:pt>
                <c:pt idx="112">
                  <c:v>11</c:v>
                </c:pt>
                <c:pt idx="113">
                  <c:v>11,1</c:v>
                </c:pt>
                <c:pt idx="114">
                  <c:v>11,2</c:v>
                </c:pt>
                <c:pt idx="115">
                  <c:v>11,3</c:v>
                </c:pt>
                <c:pt idx="116">
                  <c:v>11,4</c:v>
                </c:pt>
                <c:pt idx="117">
                  <c:v>11,5</c:v>
                </c:pt>
                <c:pt idx="118">
                  <c:v>11,6</c:v>
                </c:pt>
                <c:pt idx="119">
                  <c:v>11,7</c:v>
                </c:pt>
                <c:pt idx="120">
                  <c:v>11,8</c:v>
                </c:pt>
                <c:pt idx="121">
                  <c:v>11,9</c:v>
                </c:pt>
                <c:pt idx="122">
                  <c:v>12</c:v>
                </c:pt>
                <c:pt idx="123">
                  <c:v>12,1</c:v>
                </c:pt>
                <c:pt idx="124">
                  <c:v>12,2</c:v>
                </c:pt>
                <c:pt idx="125">
                  <c:v>12,3</c:v>
                </c:pt>
                <c:pt idx="126">
                  <c:v>12,4</c:v>
                </c:pt>
                <c:pt idx="127">
                  <c:v>12,5</c:v>
                </c:pt>
                <c:pt idx="128">
                  <c:v>12,6</c:v>
                </c:pt>
                <c:pt idx="129">
                  <c:v>12,7</c:v>
                </c:pt>
                <c:pt idx="130">
                  <c:v>12,8</c:v>
                </c:pt>
                <c:pt idx="131">
                  <c:v>12,9</c:v>
                </c:pt>
                <c:pt idx="132">
                  <c:v>13</c:v>
                </c:pt>
                <c:pt idx="133">
                  <c:v>13,1</c:v>
                </c:pt>
                <c:pt idx="134">
                  <c:v>13,2</c:v>
                </c:pt>
                <c:pt idx="135">
                  <c:v>13,3</c:v>
                </c:pt>
                <c:pt idx="136">
                  <c:v>13,4</c:v>
                </c:pt>
                <c:pt idx="137">
                  <c:v>13,5</c:v>
                </c:pt>
                <c:pt idx="138">
                  <c:v>13,6</c:v>
                </c:pt>
                <c:pt idx="139">
                  <c:v>13,7</c:v>
                </c:pt>
                <c:pt idx="140">
                  <c:v>13,8</c:v>
                </c:pt>
                <c:pt idx="141">
                  <c:v>13,9</c:v>
                </c:pt>
                <c:pt idx="142">
                  <c:v>14</c:v>
                </c:pt>
                <c:pt idx="143">
                  <c:v>14,1</c:v>
                </c:pt>
                <c:pt idx="144">
                  <c:v>14,2</c:v>
                </c:pt>
                <c:pt idx="145">
                  <c:v>14,3</c:v>
                </c:pt>
                <c:pt idx="146">
                  <c:v>14,4</c:v>
                </c:pt>
                <c:pt idx="147">
                  <c:v>14,5</c:v>
                </c:pt>
                <c:pt idx="148">
                  <c:v>14,6</c:v>
                </c:pt>
                <c:pt idx="149">
                  <c:v>14,7</c:v>
                </c:pt>
                <c:pt idx="150">
                  <c:v>14,8</c:v>
                </c:pt>
                <c:pt idx="151">
                  <c:v>14,9</c:v>
                </c:pt>
                <c:pt idx="152">
                  <c:v>15</c:v>
                </c:pt>
                <c:pt idx="153">
                  <c:v>15,1</c:v>
                </c:pt>
                <c:pt idx="154">
                  <c:v>15,2</c:v>
                </c:pt>
                <c:pt idx="155">
                  <c:v>15,3</c:v>
                </c:pt>
                <c:pt idx="156">
                  <c:v>15,4</c:v>
                </c:pt>
                <c:pt idx="157">
                  <c:v>15,5</c:v>
                </c:pt>
                <c:pt idx="158">
                  <c:v>15,6</c:v>
                </c:pt>
                <c:pt idx="159">
                  <c:v>15,7</c:v>
                </c:pt>
                <c:pt idx="160">
                  <c:v>15,8</c:v>
                </c:pt>
                <c:pt idx="161">
                  <c:v>15,9</c:v>
                </c:pt>
                <c:pt idx="162">
                  <c:v>16</c:v>
                </c:pt>
                <c:pt idx="163">
                  <c:v>16,1</c:v>
                </c:pt>
                <c:pt idx="164">
                  <c:v>16,2</c:v>
                </c:pt>
                <c:pt idx="165">
                  <c:v>16,3</c:v>
                </c:pt>
                <c:pt idx="166">
                  <c:v>16,4</c:v>
                </c:pt>
                <c:pt idx="167">
                  <c:v>16,5</c:v>
                </c:pt>
                <c:pt idx="168">
                  <c:v>16,6</c:v>
                </c:pt>
                <c:pt idx="169">
                  <c:v>16,7</c:v>
                </c:pt>
                <c:pt idx="170">
                  <c:v>16,8</c:v>
                </c:pt>
                <c:pt idx="171">
                  <c:v>16,9</c:v>
                </c:pt>
                <c:pt idx="172">
                  <c:v>17</c:v>
                </c:pt>
                <c:pt idx="173">
                  <c:v>17,1</c:v>
                </c:pt>
                <c:pt idx="174">
                  <c:v>17,2</c:v>
                </c:pt>
                <c:pt idx="175">
                  <c:v>17,3</c:v>
                </c:pt>
                <c:pt idx="176">
                  <c:v>17,4</c:v>
                </c:pt>
                <c:pt idx="177">
                  <c:v>17,5</c:v>
                </c:pt>
                <c:pt idx="178">
                  <c:v>17,6</c:v>
                </c:pt>
                <c:pt idx="179">
                  <c:v>17,7</c:v>
                </c:pt>
                <c:pt idx="180">
                  <c:v>17,8</c:v>
                </c:pt>
                <c:pt idx="181">
                  <c:v>17,9</c:v>
                </c:pt>
                <c:pt idx="182">
                  <c:v>18</c:v>
                </c:pt>
                <c:pt idx="183">
                  <c:v>18,1</c:v>
                </c:pt>
                <c:pt idx="184">
                  <c:v>18,2</c:v>
                </c:pt>
                <c:pt idx="185">
                  <c:v>18,3</c:v>
                </c:pt>
                <c:pt idx="186">
                  <c:v>18,4</c:v>
                </c:pt>
                <c:pt idx="187">
                  <c:v>18,5</c:v>
                </c:pt>
                <c:pt idx="188">
                  <c:v>18,6</c:v>
                </c:pt>
                <c:pt idx="189">
                  <c:v>18,7</c:v>
                </c:pt>
                <c:pt idx="190">
                  <c:v>18,8</c:v>
                </c:pt>
                <c:pt idx="191">
                  <c:v>18,9</c:v>
                </c:pt>
                <c:pt idx="192">
                  <c:v>19</c:v>
                </c:pt>
                <c:pt idx="193">
                  <c:v>19,1</c:v>
                </c:pt>
                <c:pt idx="194">
                  <c:v>19,2</c:v>
                </c:pt>
                <c:pt idx="195">
                  <c:v>19,3</c:v>
                </c:pt>
                <c:pt idx="196">
                  <c:v>19,4</c:v>
                </c:pt>
                <c:pt idx="197">
                  <c:v>19,5</c:v>
                </c:pt>
                <c:pt idx="198">
                  <c:v>19,6</c:v>
                </c:pt>
                <c:pt idx="199">
                  <c:v>19,7</c:v>
                </c:pt>
                <c:pt idx="200">
                  <c:v>19,8</c:v>
                </c:pt>
                <c:pt idx="201">
                  <c:v>19,9</c:v>
                </c:pt>
                <c:pt idx="202">
                  <c:v>20</c:v>
                </c:pt>
                <c:pt idx="203">
                  <c:v>20,1</c:v>
                </c:pt>
                <c:pt idx="204">
                  <c:v>20,2</c:v>
                </c:pt>
                <c:pt idx="205">
                  <c:v>20,3</c:v>
                </c:pt>
                <c:pt idx="206">
                  <c:v>20,4</c:v>
                </c:pt>
                <c:pt idx="207">
                  <c:v>20,5</c:v>
                </c:pt>
                <c:pt idx="208">
                  <c:v>20,6</c:v>
                </c:pt>
                <c:pt idx="209">
                  <c:v>20,7</c:v>
                </c:pt>
                <c:pt idx="210">
                  <c:v>20,8</c:v>
                </c:pt>
                <c:pt idx="211">
                  <c:v>20,9</c:v>
                </c:pt>
                <c:pt idx="212">
                  <c:v>21</c:v>
                </c:pt>
                <c:pt idx="213">
                  <c:v>21,1</c:v>
                </c:pt>
                <c:pt idx="214">
                  <c:v>21,2</c:v>
                </c:pt>
                <c:pt idx="215">
                  <c:v>21,3</c:v>
                </c:pt>
                <c:pt idx="216">
                  <c:v>21,4</c:v>
                </c:pt>
                <c:pt idx="217">
                  <c:v>21,5</c:v>
                </c:pt>
                <c:pt idx="218">
                  <c:v>21,6</c:v>
                </c:pt>
                <c:pt idx="219">
                  <c:v>21,7</c:v>
                </c:pt>
                <c:pt idx="220">
                  <c:v>21,8</c:v>
                </c:pt>
                <c:pt idx="221">
                  <c:v>21,9</c:v>
                </c:pt>
                <c:pt idx="222">
                  <c:v>22</c:v>
                </c:pt>
                <c:pt idx="223">
                  <c:v>22,1</c:v>
                </c:pt>
                <c:pt idx="224">
                  <c:v>22,2</c:v>
                </c:pt>
                <c:pt idx="225">
                  <c:v>22,3</c:v>
                </c:pt>
                <c:pt idx="226">
                  <c:v>22,4</c:v>
                </c:pt>
                <c:pt idx="227">
                  <c:v>22,5</c:v>
                </c:pt>
                <c:pt idx="228">
                  <c:v>22,6</c:v>
                </c:pt>
                <c:pt idx="229">
                  <c:v>22,7</c:v>
                </c:pt>
                <c:pt idx="230">
                  <c:v>22,8</c:v>
                </c:pt>
                <c:pt idx="231">
                  <c:v>22,9</c:v>
                </c:pt>
                <c:pt idx="232">
                  <c:v>23</c:v>
                </c:pt>
                <c:pt idx="233">
                  <c:v>23,1</c:v>
                </c:pt>
                <c:pt idx="234">
                  <c:v>23,2</c:v>
                </c:pt>
                <c:pt idx="235">
                  <c:v>23,3</c:v>
                </c:pt>
                <c:pt idx="236">
                  <c:v>23,4</c:v>
                </c:pt>
                <c:pt idx="237">
                  <c:v>23,5</c:v>
                </c:pt>
                <c:pt idx="238">
                  <c:v>23,6</c:v>
                </c:pt>
                <c:pt idx="239">
                  <c:v>23,7</c:v>
                </c:pt>
                <c:pt idx="240">
                  <c:v>23,8</c:v>
                </c:pt>
                <c:pt idx="241">
                  <c:v>23,9</c:v>
                </c:pt>
                <c:pt idx="242">
                  <c:v>24</c:v>
                </c:pt>
                <c:pt idx="243">
                  <c:v>24,1</c:v>
                </c:pt>
                <c:pt idx="244">
                  <c:v>24,2</c:v>
                </c:pt>
                <c:pt idx="245">
                  <c:v>24,3</c:v>
                </c:pt>
                <c:pt idx="246">
                  <c:v>24,4</c:v>
                </c:pt>
                <c:pt idx="247">
                  <c:v>24,5</c:v>
                </c:pt>
                <c:pt idx="248">
                  <c:v>24,6</c:v>
                </c:pt>
                <c:pt idx="249">
                  <c:v>24,7</c:v>
                </c:pt>
                <c:pt idx="250">
                  <c:v>24,8</c:v>
                </c:pt>
                <c:pt idx="251">
                  <c:v>24,9</c:v>
                </c:pt>
                <c:pt idx="252">
                  <c:v>25</c:v>
                </c:pt>
                <c:pt idx="253">
                  <c:v>25,1</c:v>
                </c:pt>
                <c:pt idx="254">
                  <c:v>25,2</c:v>
                </c:pt>
                <c:pt idx="255">
                  <c:v>25,3</c:v>
                </c:pt>
                <c:pt idx="256">
                  <c:v>25,4</c:v>
                </c:pt>
                <c:pt idx="257">
                  <c:v>25,5</c:v>
                </c:pt>
                <c:pt idx="258">
                  <c:v>25,6</c:v>
                </c:pt>
                <c:pt idx="259">
                  <c:v>25,7</c:v>
                </c:pt>
                <c:pt idx="260">
                  <c:v>25,8</c:v>
                </c:pt>
                <c:pt idx="261">
                  <c:v>25,9</c:v>
                </c:pt>
                <c:pt idx="262">
                  <c:v>26</c:v>
                </c:pt>
                <c:pt idx="263">
                  <c:v>26,1</c:v>
                </c:pt>
                <c:pt idx="264">
                  <c:v>26,2</c:v>
                </c:pt>
                <c:pt idx="265">
                  <c:v>26,3</c:v>
                </c:pt>
                <c:pt idx="266">
                  <c:v>26,4</c:v>
                </c:pt>
                <c:pt idx="267">
                  <c:v>26,5</c:v>
                </c:pt>
                <c:pt idx="268">
                  <c:v>26,6</c:v>
                </c:pt>
                <c:pt idx="269">
                  <c:v>26,7</c:v>
                </c:pt>
                <c:pt idx="270">
                  <c:v>26,8</c:v>
                </c:pt>
                <c:pt idx="271">
                  <c:v>26,9</c:v>
                </c:pt>
                <c:pt idx="272">
                  <c:v>27</c:v>
                </c:pt>
                <c:pt idx="273">
                  <c:v>27,1</c:v>
                </c:pt>
                <c:pt idx="274">
                  <c:v>27,2</c:v>
                </c:pt>
                <c:pt idx="275">
                  <c:v>27,3</c:v>
                </c:pt>
                <c:pt idx="276">
                  <c:v>27,4</c:v>
                </c:pt>
                <c:pt idx="277">
                  <c:v>27,5</c:v>
                </c:pt>
                <c:pt idx="278">
                  <c:v>27,6</c:v>
                </c:pt>
                <c:pt idx="279">
                  <c:v>27,7</c:v>
                </c:pt>
                <c:pt idx="280">
                  <c:v>27,8</c:v>
                </c:pt>
                <c:pt idx="281">
                  <c:v>27,9</c:v>
                </c:pt>
                <c:pt idx="282">
                  <c:v>28</c:v>
                </c:pt>
                <c:pt idx="283">
                  <c:v>28,1</c:v>
                </c:pt>
                <c:pt idx="284">
                  <c:v>28,2</c:v>
                </c:pt>
                <c:pt idx="285">
                  <c:v>28,3</c:v>
                </c:pt>
                <c:pt idx="286">
                  <c:v>28,4</c:v>
                </c:pt>
                <c:pt idx="287">
                  <c:v>28,5</c:v>
                </c:pt>
                <c:pt idx="288">
                  <c:v>28,6</c:v>
                </c:pt>
                <c:pt idx="289">
                  <c:v>28,7</c:v>
                </c:pt>
                <c:pt idx="290">
                  <c:v>28,8</c:v>
                </c:pt>
                <c:pt idx="291">
                  <c:v>28,9</c:v>
                </c:pt>
                <c:pt idx="292">
                  <c:v>29</c:v>
                </c:pt>
                <c:pt idx="293">
                  <c:v>29,1</c:v>
                </c:pt>
                <c:pt idx="294">
                  <c:v>29,2</c:v>
                </c:pt>
                <c:pt idx="295">
                  <c:v>29,3</c:v>
                </c:pt>
                <c:pt idx="296">
                  <c:v>29,4</c:v>
                </c:pt>
                <c:pt idx="297">
                  <c:v>29,5</c:v>
                </c:pt>
                <c:pt idx="298">
                  <c:v>29,6</c:v>
                </c:pt>
                <c:pt idx="299">
                  <c:v>29,7</c:v>
                </c:pt>
                <c:pt idx="300">
                  <c:v>29,8</c:v>
                </c:pt>
                <c:pt idx="301">
                  <c:v>29,9</c:v>
                </c:pt>
                <c:pt idx="302">
                  <c:v>30</c:v>
                </c:pt>
                <c:pt idx="303">
                  <c:v>30,1</c:v>
                </c:pt>
                <c:pt idx="304">
                  <c:v>30,2</c:v>
                </c:pt>
                <c:pt idx="305">
                  <c:v>30,3</c:v>
                </c:pt>
                <c:pt idx="306">
                  <c:v>30,4</c:v>
                </c:pt>
                <c:pt idx="307">
                  <c:v>30,5</c:v>
                </c:pt>
                <c:pt idx="308">
                  <c:v>30,6</c:v>
                </c:pt>
                <c:pt idx="309">
                  <c:v>30,7</c:v>
                </c:pt>
                <c:pt idx="310">
                  <c:v>30,8</c:v>
                </c:pt>
                <c:pt idx="311">
                  <c:v>30,9</c:v>
                </c:pt>
                <c:pt idx="312">
                  <c:v>31</c:v>
                </c:pt>
                <c:pt idx="313">
                  <c:v>31,1</c:v>
                </c:pt>
                <c:pt idx="314">
                  <c:v>31,2</c:v>
                </c:pt>
                <c:pt idx="315">
                  <c:v>31,3</c:v>
                </c:pt>
                <c:pt idx="316">
                  <c:v>31,4</c:v>
                </c:pt>
                <c:pt idx="317">
                  <c:v>31,5</c:v>
                </c:pt>
                <c:pt idx="318">
                  <c:v>31,6</c:v>
                </c:pt>
                <c:pt idx="319">
                  <c:v>31,7</c:v>
                </c:pt>
                <c:pt idx="320">
                  <c:v>31,8</c:v>
                </c:pt>
                <c:pt idx="321">
                  <c:v>31,9</c:v>
                </c:pt>
                <c:pt idx="322">
                  <c:v>32</c:v>
                </c:pt>
                <c:pt idx="323">
                  <c:v>32,1</c:v>
                </c:pt>
                <c:pt idx="324">
                  <c:v>32,2</c:v>
                </c:pt>
                <c:pt idx="325">
                  <c:v>32,3</c:v>
                </c:pt>
                <c:pt idx="326">
                  <c:v>32,4</c:v>
                </c:pt>
                <c:pt idx="327">
                  <c:v>32,5</c:v>
                </c:pt>
                <c:pt idx="328">
                  <c:v>32,6</c:v>
                </c:pt>
                <c:pt idx="329">
                  <c:v>32,7</c:v>
                </c:pt>
                <c:pt idx="330">
                  <c:v>32,8</c:v>
                </c:pt>
                <c:pt idx="331">
                  <c:v>32,9</c:v>
                </c:pt>
                <c:pt idx="332">
                  <c:v>33</c:v>
                </c:pt>
                <c:pt idx="333">
                  <c:v>33,1</c:v>
                </c:pt>
                <c:pt idx="334">
                  <c:v>33,2</c:v>
                </c:pt>
                <c:pt idx="335">
                  <c:v>33,3</c:v>
                </c:pt>
                <c:pt idx="336">
                  <c:v>33,4</c:v>
                </c:pt>
                <c:pt idx="337">
                  <c:v>33,5</c:v>
                </c:pt>
                <c:pt idx="338">
                  <c:v>33,6</c:v>
                </c:pt>
                <c:pt idx="339">
                  <c:v>33,7</c:v>
                </c:pt>
                <c:pt idx="340">
                  <c:v>33,8</c:v>
                </c:pt>
                <c:pt idx="341">
                  <c:v>33,9</c:v>
                </c:pt>
                <c:pt idx="342">
                  <c:v>34</c:v>
                </c:pt>
                <c:pt idx="343">
                  <c:v>34,1</c:v>
                </c:pt>
                <c:pt idx="344">
                  <c:v>34,2</c:v>
                </c:pt>
                <c:pt idx="345">
                  <c:v>34,3</c:v>
                </c:pt>
                <c:pt idx="346">
                  <c:v>34,4</c:v>
                </c:pt>
                <c:pt idx="347">
                  <c:v>34,5</c:v>
                </c:pt>
                <c:pt idx="348">
                  <c:v>34,6</c:v>
                </c:pt>
                <c:pt idx="349">
                  <c:v>34,7</c:v>
                </c:pt>
                <c:pt idx="350">
                  <c:v>34,8</c:v>
                </c:pt>
                <c:pt idx="351">
                  <c:v>34,9</c:v>
                </c:pt>
                <c:pt idx="352">
                  <c:v>35</c:v>
                </c:pt>
                <c:pt idx="353">
                  <c:v>35,1</c:v>
                </c:pt>
                <c:pt idx="354">
                  <c:v>35,2</c:v>
                </c:pt>
                <c:pt idx="355">
                  <c:v>35,3</c:v>
                </c:pt>
                <c:pt idx="356">
                  <c:v>35,4</c:v>
                </c:pt>
                <c:pt idx="357">
                  <c:v>35,5</c:v>
                </c:pt>
                <c:pt idx="358">
                  <c:v>35,6</c:v>
                </c:pt>
                <c:pt idx="359">
                  <c:v>35,7</c:v>
                </c:pt>
                <c:pt idx="360">
                  <c:v>35,8</c:v>
                </c:pt>
                <c:pt idx="361">
                  <c:v>35,9</c:v>
                </c:pt>
                <c:pt idx="362">
                  <c:v>36</c:v>
                </c:pt>
                <c:pt idx="363">
                  <c:v>36,1</c:v>
                </c:pt>
                <c:pt idx="364">
                  <c:v>36,2</c:v>
                </c:pt>
                <c:pt idx="365">
                  <c:v>36,3</c:v>
                </c:pt>
                <c:pt idx="366">
                  <c:v>36,4</c:v>
                </c:pt>
                <c:pt idx="367">
                  <c:v>36,5</c:v>
                </c:pt>
                <c:pt idx="368">
                  <c:v>36,6</c:v>
                </c:pt>
                <c:pt idx="369">
                  <c:v>36,7</c:v>
                </c:pt>
                <c:pt idx="370">
                  <c:v>36,8</c:v>
                </c:pt>
                <c:pt idx="371">
                  <c:v>36,9</c:v>
                </c:pt>
                <c:pt idx="372">
                  <c:v>37</c:v>
                </c:pt>
                <c:pt idx="373">
                  <c:v>37,1</c:v>
                </c:pt>
                <c:pt idx="374">
                  <c:v>37,2</c:v>
                </c:pt>
                <c:pt idx="375">
                  <c:v>37,3</c:v>
                </c:pt>
                <c:pt idx="376">
                  <c:v>37,4</c:v>
                </c:pt>
                <c:pt idx="377">
                  <c:v>37,5</c:v>
                </c:pt>
                <c:pt idx="378">
                  <c:v>37,6</c:v>
                </c:pt>
                <c:pt idx="379">
                  <c:v>37,7</c:v>
                </c:pt>
                <c:pt idx="380">
                  <c:v>37,8</c:v>
                </c:pt>
                <c:pt idx="381">
                  <c:v>37,9</c:v>
                </c:pt>
                <c:pt idx="382">
                  <c:v>38</c:v>
                </c:pt>
                <c:pt idx="383">
                  <c:v>38,1</c:v>
                </c:pt>
                <c:pt idx="384">
                  <c:v>38,2</c:v>
                </c:pt>
                <c:pt idx="385">
                  <c:v>38,3</c:v>
                </c:pt>
                <c:pt idx="386">
                  <c:v>38,4</c:v>
                </c:pt>
                <c:pt idx="387">
                  <c:v>38,5</c:v>
                </c:pt>
                <c:pt idx="388">
                  <c:v>38,6</c:v>
                </c:pt>
                <c:pt idx="389">
                  <c:v>38,7</c:v>
                </c:pt>
                <c:pt idx="390">
                  <c:v>38,8</c:v>
                </c:pt>
                <c:pt idx="391">
                  <c:v>38,9</c:v>
                </c:pt>
                <c:pt idx="392">
                  <c:v>39</c:v>
                </c:pt>
                <c:pt idx="393">
                  <c:v>39,1</c:v>
                </c:pt>
                <c:pt idx="394">
                  <c:v>39,2</c:v>
                </c:pt>
                <c:pt idx="395">
                  <c:v>39,3</c:v>
                </c:pt>
                <c:pt idx="396">
                  <c:v>39,4</c:v>
                </c:pt>
                <c:pt idx="397">
                  <c:v>39,5</c:v>
                </c:pt>
                <c:pt idx="398">
                  <c:v>39,6</c:v>
                </c:pt>
                <c:pt idx="399">
                  <c:v>39,7</c:v>
                </c:pt>
                <c:pt idx="400">
                  <c:v>39,8</c:v>
                </c:pt>
                <c:pt idx="401">
                  <c:v>39,9</c:v>
                </c:pt>
                <c:pt idx="402">
                  <c:v>40</c:v>
                </c:pt>
                <c:pt idx="403">
                  <c:v>40,1</c:v>
                </c:pt>
                <c:pt idx="404">
                  <c:v>40,2</c:v>
                </c:pt>
                <c:pt idx="405">
                  <c:v>40,3</c:v>
                </c:pt>
                <c:pt idx="406">
                  <c:v>40,4</c:v>
                </c:pt>
                <c:pt idx="407">
                  <c:v>40,5</c:v>
                </c:pt>
                <c:pt idx="408">
                  <c:v>40,6</c:v>
                </c:pt>
                <c:pt idx="409">
                  <c:v>40,7</c:v>
                </c:pt>
                <c:pt idx="410">
                  <c:v>40,8</c:v>
                </c:pt>
                <c:pt idx="411">
                  <c:v>40,9</c:v>
                </c:pt>
                <c:pt idx="412">
                  <c:v>41</c:v>
                </c:pt>
                <c:pt idx="413">
                  <c:v>41,1</c:v>
                </c:pt>
                <c:pt idx="414">
                  <c:v>41,2</c:v>
                </c:pt>
                <c:pt idx="415">
                  <c:v>41,3</c:v>
                </c:pt>
                <c:pt idx="416">
                  <c:v>41,4</c:v>
                </c:pt>
                <c:pt idx="417">
                  <c:v>41,5</c:v>
                </c:pt>
                <c:pt idx="418">
                  <c:v>41,6</c:v>
                </c:pt>
                <c:pt idx="419">
                  <c:v>41,7</c:v>
                </c:pt>
                <c:pt idx="420">
                  <c:v>41,8</c:v>
                </c:pt>
                <c:pt idx="421">
                  <c:v>41,9</c:v>
                </c:pt>
                <c:pt idx="422">
                  <c:v>42</c:v>
                </c:pt>
                <c:pt idx="423">
                  <c:v>42,1</c:v>
                </c:pt>
                <c:pt idx="424">
                  <c:v>42,2</c:v>
                </c:pt>
                <c:pt idx="425">
                  <c:v>42,3</c:v>
                </c:pt>
                <c:pt idx="426">
                  <c:v>42,4</c:v>
                </c:pt>
                <c:pt idx="427">
                  <c:v>42,5</c:v>
                </c:pt>
                <c:pt idx="428">
                  <c:v>42,6</c:v>
                </c:pt>
                <c:pt idx="429">
                  <c:v>42,7</c:v>
                </c:pt>
                <c:pt idx="430">
                  <c:v>42,8</c:v>
                </c:pt>
                <c:pt idx="431">
                  <c:v>42,9</c:v>
                </c:pt>
                <c:pt idx="432">
                  <c:v>43</c:v>
                </c:pt>
                <c:pt idx="433">
                  <c:v>43,1</c:v>
                </c:pt>
                <c:pt idx="434">
                  <c:v>43,2</c:v>
                </c:pt>
                <c:pt idx="435">
                  <c:v>43,3</c:v>
                </c:pt>
                <c:pt idx="436">
                  <c:v>43,4</c:v>
                </c:pt>
                <c:pt idx="437">
                  <c:v>43,5</c:v>
                </c:pt>
                <c:pt idx="438">
                  <c:v>43,6</c:v>
                </c:pt>
                <c:pt idx="439">
                  <c:v>43,7</c:v>
                </c:pt>
                <c:pt idx="440">
                  <c:v>43,8</c:v>
                </c:pt>
                <c:pt idx="441">
                  <c:v>43,9</c:v>
                </c:pt>
                <c:pt idx="442">
                  <c:v>44</c:v>
                </c:pt>
                <c:pt idx="443">
                  <c:v>44,1</c:v>
                </c:pt>
                <c:pt idx="444">
                  <c:v>44,2</c:v>
                </c:pt>
                <c:pt idx="445">
                  <c:v>44,3</c:v>
                </c:pt>
                <c:pt idx="446">
                  <c:v>44,4</c:v>
                </c:pt>
                <c:pt idx="447">
                  <c:v>44,5</c:v>
                </c:pt>
                <c:pt idx="448">
                  <c:v>44,6</c:v>
                </c:pt>
                <c:pt idx="449">
                  <c:v>44,7</c:v>
                </c:pt>
                <c:pt idx="450">
                  <c:v>44,8</c:v>
                </c:pt>
                <c:pt idx="451">
                  <c:v>44,9</c:v>
                </c:pt>
                <c:pt idx="452">
                  <c:v>45</c:v>
                </c:pt>
                <c:pt idx="453">
                  <c:v>45,1</c:v>
                </c:pt>
                <c:pt idx="454">
                  <c:v>45,2</c:v>
                </c:pt>
                <c:pt idx="455">
                  <c:v>45,3</c:v>
                </c:pt>
                <c:pt idx="456">
                  <c:v>45,4</c:v>
                </c:pt>
                <c:pt idx="457">
                  <c:v>45,5</c:v>
                </c:pt>
                <c:pt idx="458">
                  <c:v>45,6</c:v>
                </c:pt>
                <c:pt idx="459">
                  <c:v>45,7</c:v>
                </c:pt>
                <c:pt idx="460">
                  <c:v>45,8</c:v>
                </c:pt>
                <c:pt idx="461">
                  <c:v>45,9</c:v>
                </c:pt>
                <c:pt idx="462">
                  <c:v>46</c:v>
                </c:pt>
                <c:pt idx="463">
                  <c:v>46,1</c:v>
                </c:pt>
                <c:pt idx="464">
                  <c:v>46,2</c:v>
                </c:pt>
                <c:pt idx="465">
                  <c:v>46,3</c:v>
                </c:pt>
                <c:pt idx="466">
                  <c:v>46,4</c:v>
                </c:pt>
                <c:pt idx="467">
                  <c:v>46,5</c:v>
                </c:pt>
                <c:pt idx="468">
                  <c:v>46,6</c:v>
                </c:pt>
                <c:pt idx="469">
                  <c:v>46,7</c:v>
                </c:pt>
                <c:pt idx="470">
                  <c:v>46,8</c:v>
                </c:pt>
                <c:pt idx="471">
                  <c:v>46,9</c:v>
                </c:pt>
                <c:pt idx="472">
                  <c:v>47</c:v>
                </c:pt>
                <c:pt idx="473">
                  <c:v>47,1</c:v>
                </c:pt>
                <c:pt idx="474">
                  <c:v>47,2</c:v>
                </c:pt>
                <c:pt idx="475">
                  <c:v>47,3</c:v>
                </c:pt>
                <c:pt idx="476">
                  <c:v>47,4</c:v>
                </c:pt>
                <c:pt idx="477">
                  <c:v>47,5</c:v>
                </c:pt>
                <c:pt idx="478">
                  <c:v>47,6</c:v>
                </c:pt>
                <c:pt idx="479">
                  <c:v>47,7</c:v>
                </c:pt>
                <c:pt idx="480">
                  <c:v>47,8</c:v>
                </c:pt>
                <c:pt idx="481">
                  <c:v>47,9</c:v>
                </c:pt>
                <c:pt idx="482">
                  <c:v>48</c:v>
                </c:pt>
                <c:pt idx="483">
                  <c:v>48,1</c:v>
                </c:pt>
                <c:pt idx="484">
                  <c:v>48,2</c:v>
                </c:pt>
                <c:pt idx="485">
                  <c:v>48,3</c:v>
                </c:pt>
                <c:pt idx="486">
                  <c:v>48,4</c:v>
                </c:pt>
                <c:pt idx="487">
                  <c:v>48,5</c:v>
                </c:pt>
                <c:pt idx="488">
                  <c:v>48,6</c:v>
                </c:pt>
                <c:pt idx="489">
                  <c:v>48,7</c:v>
                </c:pt>
                <c:pt idx="490">
                  <c:v>48,8</c:v>
                </c:pt>
                <c:pt idx="491">
                  <c:v>48,9</c:v>
                </c:pt>
                <c:pt idx="492">
                  <c:v>49</c:v>
                </c:pt>
                <c:pt idx="493">
                  <c:v>49,1</c:v>
                </c:pt>
                <c:pt idx="494">
                  <c:v>49,2</c:v>
                </c:pt>
                <c:pt idx="495">
                  <c:v>49,3</c:v>
                </c:pt>
                <c:pt idx="496">
                  <c:v>49,4</c:v>
                </c:pt>
                <c:pt idx="497">
                  <c:v>49,5</c:v>
                </c:pt>
                <c:pt idx="498">
                  <c:v>49,6</c:v>
                </c:pt>
                <c:pt idx="499">
                  <c:v>49,7</c:v>
                </c:pt>
                <c:pt idx="500">
                  <c:v>49,8</c:v>
                </c:pt>
                <c:pt idx="501">
                  <c:v>49,9</c:v>
                </c:pt>
                <c:pt idx="502">
                  <c:v>50</c:v>
                </c:pt>
                <c:pt idx="503">
                  <c:v>50,1</c:v>
                </c:pt>
                <c:pt idx="504">
                  <c:v>50,2</c:v>
                </c:pt>
                <c:pt idx="505">
                  <c:v>50,3</c:v>
                </c:pt>
                <c:pt idx="506">
                  <c:v>50,4</c:v>
                </c:pt>
                <c:pt idx="507">
                  <c:v>50,5</c:v>
                </c:pt>
                <c:pt idx="508">
                  <c:v>50,6</c:v>
                </c:pt>
                <c:pt idx="509">
                  <c:v>50,7</c:v>
                </c:pt>
                <c:pt idx="510">
                  <c:v>50,8</c:v>
                </c:pt>
                <c:pt idx="511">
                  <c:v>50,9</c:v>
                </c:pt>
                <c:pt idx="512">
                  <c:v>51</c:v>
                </c:pt>
                <c:pt idx="513">
                  <c:v>51,1</c:v>
                </c:pt>
                <c:pt idx="514">
                  <c:v>51,2</c:v>
                </c:pt>
                <c:pt idx="515">
                  <c:v>51,3</c:v>
                </c:pt>
                <c:pt idx="516">
                  <c:v>51,4</c:v>
                </c:pt>
                <c:pt idx="517">
                  <c:v>51,5</c:v>
                </c:pt>
                <c:pt idx="518">
                  <c:v>51,6</c:v>
                </c:pt>
                <c:pt idx="519">
                  <c:v>51,7</c:v>
                </c:pt>
                <c:pt idx="520">
                  <c:v>51,8</c:v>
                </c:pt>
                <c:pt idx="521">
                  <c:v>51,9</c:v>
                </c:pt>
                <c:pt idx="522">
                  <c:v>52</c:v>
                </c:pt>
                <c:pt idx="523">
                  <c:v>52,1</c:v>
                </c:pt>
                <c:pt idx="524">
                  <c:v>52,2</c:v>
                </c:pt>
                <c:pt idx="525">
                  <c:v>52,3</c:v>
                </c:pt>
                <c:pt idx="526">
                  <c:v>52,4</c:v>
                </c:pt>
                <c:pt idx="527">
                  <c:v>52,5</c:v>
                </c:pt>
                <c:pt idx="528">
                  <c:v>52,6</c:v>
                </c:pt>
                <c:pt idx="529">
                  <c:v>52,7</c:v>
                </c:pt>
                <c:pt idx="530">
                  <c:v>52,8</c:v>
                </c:pt>
                <c:pt idx="531">
                  <c:v>52,9</c:v>
                </c:pt>
                <c:pt idx="532">
                  <c:v>53</c:v>
                </c:pt>
                <c:pt idx="533">
                  <c:v>53,1</c:v>
                </c:pt>
                <c:pt idx="534">
                  <c:v>53,2</c:v>
                </c:pt>
                <c:pt idx="535">
                  <c:v>53,3</c:v>
                </c:pt>
                <c:pt idx="536">
                  <c:v>53,4</c:v>
                </c:pt>
                <c:pt idx="537">
                  <c:v>53,5</c:v>
                </c:pt>
                <c:pt idx="538">
                  <c:v>53,6</c:v>
                </c:pt>
                <c:pt idx="539">
                  <c:v>53,7</c:v>
                </c:pt>
                <c:pt idx="540">
                  <c:v>53,8</c:v>
                </c:pt>
                <c:pt idx="541">
                  <c:v>53,9</c:v>
                </c:pt>
                <c:pt idx="542">
                  <c:v>54</c:v>
                </c:pt>
                <c:pt idx="543">
                  <c:v>54,1</c:v>
                </c:pt>
                <c:pt idx="544">
                  <c:v>54,2</c:v>
                </c:pt>
                <c:pt idx="545">
                  <c:v>54,3</c:v>
                </c:pt>
                <c:pt idx="546">
                  <c:v>54,4</c:v>
                </c:pt>
                <c:pt idx="547">
                  <c:v>54,5</c:v>
                </c:pt>
                <c:pt idx="548">
                  <c:v>54,6</c:v>
                </c:pt>
                <c:pt idx="549">
                  <c:v>54,7</c:v>
                </c:pt>
                <c:pt idx="550">
                  <c:v>54,8</c:v>
                </c:pt>
                <c:pt idx="551">
                  <c:v>54,9</c:v>
                </c:pt>
                <c:pt idx="552">
                  <c:v>55</c:v>
                </c:pt>
                <c:pt idx="553">
                  <c:v>55,1</c:v>
                </c:pt>
                <c:pt idx="554">
                  <c:v>55,2</c:v>
                </c:pt>
                <c:pt idx="555">
                  <c:v>55,3</c:v>
                </c:pt>
                <c:pt idx="556">
                  <c:v>55,4</c:v>
                </c:pt>
                <c:pt idx="557">
                  <c:v>55,5</c:v>
                </c:pt>
                <c:pt idx="558">
                  <c:v>55,6</c:v>
                </c:pt>
                <c:pt idx="559">
                  <c:v>55,7</c:v>
                </c:pt>
                <c:pt idx="560">
                  <c:v>55,8</c:v>
                </c:pt>
                <c:pt idx="561">
                  <c:v>55,9</c:v>
                </c:pt>
                <c:pt idx="562">
                  <c:v>56</c:v>
                </c:pt>
                <c:pt idx="563">
                  <c:v>56,1</c:v>
                </c:pt>
                <c:pt idx="564">
                  <c:v>56,2</c:v>
                </c:pt>
                <c:pt idx="565">
                  <c:v>56,3</c:v>
                </c:pt>
                <c:pt idx="566">
                  <c:v>56,4</c:v>
                </c:pt>
                <c:pt idx="567">
                  <c:v>56,5</c:v>
                </c:pt>
                <c:pt idx="568">
                  <c:v>56,6</c:v>
                </c:pt>
                <c:pt idx="569">
                  <c:v>56,7</c:v>
                </c:pt>
                <c:pt idx="570">
                  <c:v>56,8</c:v>
                </c:pt>
                <c:pt idx="571">
                  <c:v>56,9</c:v>
                </c:pt>
                <c:pt idx="572">
                  <c:v>57</c:v>
                </c:pt>
                <c:pt idx="573">
                  <c:v>57,1</c:v>
                </c:pt>
                <c:pt idx="574">
                  <c:v>57,2</c:v>
                </c:pt>
                <c:pt idx="575">
                  <c:v>57,3</c:v>
                </c:pt>
                <c:pt idx="576">
                  <c:v>57,4</c:v>
                </c:pt>
                <c:pt idx="577">
                  <c:v>57,5</c:v>
                </c:pt>
                <c:pt idx="578">
                  <c:v>57,6</c:v>
                </c:pt>
                <c:pt idx="579">
                  <c:v>57,7</c:v>
                </c:pt>
                <c:pt idx="580">
                  <c:v>57,8</c:v>
                </c:pt>
                <c:pt idx="581">
                  <c:v>57,9</c:v>
                </c:pt>
                <c:pt idx="582">
                  <c:v>58</c:v>
                </c:pt>
                <c:pt idx="583">
                  <c:v>58,1</c:v>
                </c:pt>
                <c:pt idx="584">
                  <c:v>58,2</c:v>
                </c:pt>
                <c:pt idx="585">
                  <c:v>58,3</c:v>
                </c:pt>
                <c:pt idx="586">
                  <c:v>58,4</c:v>
                </c:pt>
                <c:pt idx="587">
                  <c:v>58,5</c:v>
                </c:pt>
                <c:pt idx="588">
                  <c:v>58,6</c:v>
                </c:pt>
                <c:pt idx="589">
                  <c:v>58,7</c:v>
                </c:pt>
                <c:pt idx="590">
                  <c:v>58,8</c:v>
                </c:pt>
                <c:pt idx="591">
                  <c:v>58,9</c:v>
                </c:pt>
                <c:pt idx="592">
                  <c:v>59</c:v>
                </c:pt>
                <c:pt idx="593">
                  <c:v>59,1</c:v>
                </c:pt>
                <c:pt idx="594">
                  <c:v>59,2</c:v>
                </c:pt>
                <c:pt idx="595">
                  <c:v>59,3</c:v>
                </c:pt>
                <c:pt idx="596">
                  <c:v>59,4</c:v>
                </c:pt>
                <c:pt idx="597">
                  <c:v>59,5</c:v>
                </c:pt>
                <c:pt idx="598">
                  <c:v>59,6</c:v>
                </c:pt>
                <c:pt idx="599">
                  <c:v>59,7</c:v>
                </c:pt>
                <c:pt idx="600">
                  <c:v>59,8</c:v>
                </c:pt>
                <c:pt idx="601">
                  <c:v>59,9</c:v>
                </c:pt>
                <c:pt idx="602">
                  <c:v>60</c:v>
                </c:pt>
                <c:pt idx="603">
                  <c:v>60,1</c:v>
                </c:pt>
                <c:pt idx="604">
                  <c:v>60,2</c:v>
                </c:pt>
                <c:pt idx="605">
                  <c:v>60,3</c:v>
                </c:pt>
                <c:pt idx="606">
                  <c:v>60,4</c:v>
                </c:pt>
                <c:pt idx="607">
                  <c:v>60,5</c:v>
                </c:pt>
                <c:pt idx="608">
                  <c:v>60,6</c:v>
                </c:pt>
                <c:pt idx="609">
                  <c:v>60,7</c:v>
                </c:pt>
                <c:pt idx="610">
                  <c:v>60,8</c:v>
                </c:pt>
                <c:pt idx="611">
                  <c:v>60,9</c:v>
                </c:pt>
                <c:pt idx="612">
                  <c:v>61</c:v>
                </c:pt>
                <c:pt idx="613">
                  <c:v>61,1</c:v>
                </c:pt>
                <c:pt idx="614">
                  <c:v>61,2</c:v>
                </c:pt>
                <c:pt idx="615">
                  <c:v>61,3</c:v>
                </c:pt>
                <c:pt idx="616">
                  <c:v>61,4</c:v>
                </c:pt>
                <c:pt idx="617">
                  <c:v>61,5</c:v>
                </c:pt>
                <c:pt idx="618">
                  <c:v>61,6</c:v>
                </c:pt>
                <c:pt idx="619">
                  <c:v>61,7</c:v>
                </c:pt>
                <c:pt idx="620">
                  <c:v>61,8</c:v>
                </c:pt>
                <c:pt idx="621">
                  <c:v>61,9</c:v>
                </c:pt>
                <c:pt idx="622">
                  <c:v>62</c:v>
                </c:pt>
                <c:pt idx="623">
                  <c:v>62,1</c:v>
                </c:pt>
                <c:pt idx="624">
                  <c:v>62,2</c:v>
                </c:pt>
                <c:pt idx="625">
                  <c:v>62,3</c:v>
                </c:pt>
                <c:pt idx="626">
                  <c:v>62,4</c:v>
                </c:pt>
                <c:pt idx="627">
                  <c:v>62,5</c:v>
                </c:pt>
                <c:pt idx="628">
                  <c:v>62,6</c:v>
                </c:pt>
                <c:pt idx="629">
                  <c:v>62,7</c:v>
                </c:pt>
                <c:pt idx="630">
                  <c:v>62,8</c:v>
                </c:pt>
                <c:pt idx="631">
                  <c:v>62,9</c:v>
                </c:pt>
                <c:pt idx="632">
                  <c:v>63</c:v>
                </c:pt>
                <c:pt idx="633">
                  <c:v>63,1</c:v>
                </c:pt>
                <c:pt idx="634">
                  <c:v>63,2</c:v>
                </c:pt>
                <c:pt idx="635">
                  <c:v>63,3</c:v>
                </c:pt>
                <c:pt idx="636">
                  <c:v>63,4</c:v>
                </c:pt>
                <c:pt idx="637">
                  <c:v>63,5</c:v>
                </c:pt>
                <c:pt idx="638">
                  <c:v>63,6</c:v>
                </c:pt>
                <c:pt idx="639">
                  <c:v>63,7</c:v>
                </c:pt>
                <c:pt idx="640">
                  <c:v>63,8</c:v>
                </c:pt>
                <c:pt idx="641">
                  <c:v>63,9</c:v>
                </c:pt>
                <c:pt idx="642">
                  <c:v>64</c:v>
                </c:pt>
                <c:pt idx="643">
                  <c:v>64,1</c:v>
                </c:pt>
                <c:pt idx="644">
                  <c:v>64,2</c:v>
                </c:pt>
                <c:pt idx="645">
                  <c:v>64,3</c:v>
                </c:pt>
                <c:pt idx="646">
                  <c:v>64,4</c:v>
                </c:pt>
                <c:pt idx="647">
                  <c:v>64,5</c:v>
                </c:pt>
                <c:pt idx="648">
                  <c:v>64,6</c:v>
                </c:pt>
                <c:pt idx="649">
                  <c:v>64,7</c:v>
                </c:pt>
                <c:pt idx="650">
                  <c:v>64,8</c:v>
                </c:pt>
                <c:pt idx="651">
                  <c:v>64,9</c:v>
                </c:pt>
                <c:pt idx="652">
                  <c:v>65</c:v>
                </c:pt>
                <c:pt idx="653">
                  <c:v>65,1</c:v>
                </c:pt>
                <c:pt idx="654">
                  <c:v>65,2</c:v>
                </c:pt>
                <c:pt idx="655">
                  <c:v>65,3</c:v>
                </c:pt>
                <c:pt idx="656">
                  <c:v>65,4</c:v>
                </c:pt>
                <c:pt idx="657">
                  <c:v>65,5</c:v>
                </c:pt>
                <c:pt idx="658">
                  <c:v>65,6</c:v>
                </c:pt>
                <c:pt idx="659">
                  <c:v>65,7</c:v>
                </c:pt>
                <c:pt idx="660">
                  <c:v>65,8</c:v>
                </c:pt>
                <c:pt idx="661">
                  <c:v>65,9</c:v>
                </c:pt>
                <c:pt idx="662">
                  <c:v>66</c:v>
                </c:pt>
                <c:pt idx="663">
                  <c:v>66,1</c:v>
                </c:pt>
                <c:pt idx="664">
                  <c:v>66,2</c:v>
                </c:pt>
                <c:pt idx="665">
                  <c:v>66,3</c:v>
                </c:pt>
                <c:pt idx="666">
                  <c:v>66,4</c:v>
                </c:pt>
                <c:pt idx="667">
                  <c:v>66,5</c:v>
                </c:pt>
                <c:pt idx="668">
                  <c:v>66,6</c:v>
                </c:pt>
                <c:pt idx="669">
                  <c:v>66,7</c:v>
                </c:pt>
                <c:pt idx="670">
                  <c:v>66,8</c:v>
                </c:pt>
                <c:pt idx="671">
                  <c:v>66,9</c:v>
                </c:pt>
                <c:pt idx="672">
                  <c:v>67</c:v>
                </c:pt>
                <c:pt idx="673">
                  <c:v>67,1</c:v>
                </c:pt>
                <c:pt idx="674">
                  <c:v>67,2</c:v>
                </c:pt>
                <c:pt idx="675">
                  <c:v>67,3</c:v>
                </c:pt>
                <c:pt idx="676">
                  <c:v>67,4</c:v>
                </c:pt>
                <c:pt idx="677">
                  <c:v>67,5</c:v>
                </c:pt>
                <c:pt idx="678">
                  <c:v>67,6</c:v>
                </c:pt>
                <c:pt idx="679">
                  <c:v>67,7</c:v>
                </c:pt>
                <c:pt idx="680">
                  <c:v>67,8</c:v>
                </c:pt>
                <c:pt idx="681">
                  <c:v>67,9</c:v>
                </c:pt>
                <c:pt idx="682">
                  <c:v>68</c:v>
                </c:pt>
                <c:pt idx="683">
                  <c:v>68,1</c:v>
                </c:pt>
                <c:pt idx="684">
                  <c:v>68,2</c:v>
                </c:pt>
                <c:pt idx="685">
                  <c:v>68,3</c:v>
                </c:pt>
                <c:pt idx="686">
                  <c:v>68,4</c:v>
                </c:pt>
                <c:pt idx="687">
                  <c:v>68,5</c:v>
                </c:pt>
                <c:pt idx="688">
                  <c:v>68,6</c:v>
                </c:pt>
                <c:pt idx="689">
                  <c:v>68,7</c:v>
                </c:pt>
                <c:pt idx="690">
                  <c:v>68,8</c:v>
                </c:pt>
                <c:pt idx="691">
                  <c:v>68,9</c:v>
                </c:pt>
                <c:pt idx="692">
                  <c:v>69</c:v>
                </c:pt>
                <c:pt idx="693">
                  <c:v>69,1</c:v>
                </c:pt>
                <c:pt idx="694">
                  <c:v>69,2</c:v>
                </c:pt>
                <c:pt idx="695">
                  <c:v>69,3</c:v>
                </c:pt>
                <c:pt idx="696">
                  <c:v>69,4</c:v>
                </c:pt>
                <c:pt idx="697">
                  <c:v>69,5</c:v>
                </c:pt>
                <c:pt idx="698">
                  <c:v>69,6</c:v>
                </c:pt>
                <c:pt idx="699">
                  <c:v>69,7</c:v>
                </c:pt>
                <c:pt idx="700">
                  <c:v>69,8</c:v>
                </c:pt>
                <c:pt idx="701">
                  <c:v>69,9</c:v>
                </c:pt>
                <c:pt idx="702">
                  <c:v>70</c:v>
                </c:pt>
                <c:pt idx="703">
                  <c:v>70,1</c:v>
                </c:pt>
                <c:pt idx="704">
                  <c:v>70,2</c:v>
                </c:pt>
                <c:pt idx="705">
                  <c:v>70,3</c:v>
                </c:pt>
                <c:pt idx="706">
                  <c:v>70,4</c:v>
                </c:pt>
                <c:pt idx="707">
                  <c:v>70,5</c:v>
                </c:pt>
                <c:pt idx="708">
                  <c:v>70,6</c:v>
                </c:pt>
                <c:pt idx="709">
                  <c:v>70,7</c:v>
                </c:pt>
                <c:pt idx="710">
                  <c:v>70,8</c:v>
                </c:pt>
                <c:pt idx="711">
                  <c:v>70,9</c:v>
                </c:pt>
                <c:pt idx="712">
                  <c:v>71</c:v>
                </c:pt>
                <c:pt idx="713">
                  <c:v>71,1</c:v>
                </c:pt>
                <c:pt idx="714">
                  <c:v>71,2</c:v>
                </c:pt>
                <c:pt idx="715">
                  <c:v>71,3</c:v>
                </c:pt>
                <c:pt idx="716">
                  <c:v>71,4</c:v>
                </c:pt>
                <c:pt idx="717">
                  <c:v>71,5</c:v>
                </c:pt>
                <c:pt idx="718">
                  <c:v>71,6</c:v>
                </c:pt>
                <c:pt idx="719">
                  <c:v>71,7</c:v>
                </c:pt>
                <c:pt idx="720">
                  <c:v>71,8</c:v>
                </c:pt>
                <c:pt idx="721">
                  <c:v>71,9</c:v>
                </c:pt>
                <c:pt idx="722">
                  <c:v>72</c:v>
                </c:pt>
                <c:pt idx="723">
                  <c:v>72,1</c:v>
                </c:pt>
                <c:pt idx="724">
                  <c:v>72,2</c:v>
                </c:pt>
                <c:pt idx="725">
                  <c:v>72,3</c:v>
                </c:pt>
                <c:pt idx="726">
                  <c:v>72,4</c:v>
                </c:pt>
                <c:pt idx="727">
                  <c:v>72,5</c:v>
                </c:pt>
                <c:pt idx="728">
                  <c:v>72,6</c:v>
                </c:pt>
                <c:pt idx="729">
                  <c:v>72,7</c:v>
                </c:pt>
                <c:pt idx="730">
                  <c:v>72,8</c:v>
                </c:pt>
                <c:pt idx="731">
                  <c:v>72,9</c:v>
                </c:pt>
                <c:pt idx="732">
                  <c:v>73</c:v>
                </c:pt>
                <c:pt idx="733">
                  <c:v>73,1</c:v>
                </c:pt>
                <c:pt idx="734">
                  <c:v>73,2</c:v>
                </c:pt>
                <c:pt idx="735">
                  <c:v>73,3</c:v>
                </c:pt>
                <c:pt idx="736">
                  <c:v>73,4</c:v>
                </c:pt>
                <c:pt idx="737">
                  <c:v>73,5</c:v>
                </c:pt>
                <c:pt idx="738">
                  <c:v>73,6</c:v>
                </c:pt>
                <c:pt idx="739">
                  <c:v>73,7</c:v>
                </c:pt>
                <c:pt idx="740">
                  <c:v>73,8</c:v>
                </c:pt>
                <c:pt idx="741">
                  <c:v>73,9</c:v>
                </c:pt>
                <c:pt idx="742">
                  <c:v>74</c:v>
                </c:pt>
                <c:pt idx="743">
                  <c:v>74,1</c:v>
                </c:pt>
                <c:pt idx="744">
                  <c:v>74,2</c:v>
                </c:pt>
                <c:pt idx="745">
                  <c:v>74,3</c:v>
                </c:pt>
                <c:pt idx="746">
                  <c:v>74,4</c:v>
                </c:pt>
                <c:pt idx="747">
                  <c:v>74,5</c:v>
                </c:pt>
                <c:pt idx="748">
                  <c:v>74,6</c:v>
                </c:pt>
                <c:pt idx="749">
                  <c:v>74,7</c:v>
                </c:pt>
                <c:pt idx="750">
                  <c:v>74,8</c:v>
                </c:pt>
                <c:pt idx="751">
                  <c:v>74,9</c:v>
                </c:pt>
                <c:pt idx="752">
                  <c:v>75</c:v>
                </c:pt>
                <c:pt idx="753">
                  <c:v>75,1</c:v>
                </c:pt>
                <c:pt idx="754">
                  <c:v>75,2</c:v>
                </c:pt>
                <c:pt idx="755">
                  <c:v>75,3</c:v>
                </c:pt>
                <c:pt idx="756">
                  <c:v>75,4</c:v>
                </c:pt>
                <c:pt idx="757">
                  <c:v>75,5</c:v>
                </c:pt>
                <c:pt idx="758">
                  <c:v>75,6</c:v>
                </c:pt>
                <c:pt idx="759">
                  <c:v>75,7</c:v>
                </c:pt>
                <c:pt idx="760">
                  <c:v>75,8</c:v>
                </c:pt>
                <c:pt idx="761">
                  <c:v>75,9</c:v>
                </c:pt>
                <c:pt idx="762">
                  <c:v>76</c:v>
                </c:pt>
                <c:pt idx="763">
                  <c:v>76,1</c:v>
                </c:pt>
                <c:pt idx="764">
                  <c:v>76,2</c:v>
                </c:pt>
                <c:pt idx="765">
                  <c:v>76,3</c:v>
                </c:pt>
                <c:pt idx="766">
                  <c:v>76,4</c:v>
                </c:pt>
                <c:pt idx="767">
                  <c:v>76,5</c:v>
                </c:pt>
                <c:pt idx="768">
                  <c:v>76,6</c:v>
                </c:pt>
                <c:pt idx="769">
                  <c:v>76,7</c:v>
                </c:pt>
                <c:pt idx="770">
                  <c:v>76,8</c:v>
                </c:pt>
                <c:pt idx="771">
                  <c:v>76,9</c:v>
                </c:pt>
                <c:pt idx="772">
                  <c:v>77</c:v>
                </c:pt>
                <c:pt idx="773">
                  <c:v>77,1</c:v>
                </c:pt>
                <c:pt idx="774">
                  <c:v>77,2</c:v>
                </c:pt>
                <c:pt idx="775">
                  <c:v>77,3</c:v>
                </c:pt>
                <c:pt idx="776">
                  <c:v>77,4</c:v>
                </c:pt>
                <c:pt idx="777">
                  <c:v>77,5</c:v>
                </c:pt>
                <c:pt idx="778">
                  <c:v>77,6</c:v>
                </c:pt>
                <c:pt idx="779">
                  <c:v>77,7</c:v>
                </c:pt>
                <c:pt idx="780">
                  <c:v>77,8</c:v>
                </c:pt>
                <c:pt idx="781">
                  <c:v>77,9</c:v>
                </c:pt>
                <c:pt idx="782">
                  <c:v>78</c:v>
                </c:pt>
                <c:pt idx="783">
                  <c:v>78,1</c:v>
                </c:pt>
                <c:pt idx="784">
                  <c:v>78,2</c:v>
                </c:pt>
                <c:pt idx="785">
                  <c:v>78,3</c:v>
                </c:pt>
                <c:pt idx="786">
                  <c:v>78,4</c:v>
                </c:pt>
                <c:pt idx="787">
                  <c:v>78,5</c:v>
                </c:pt>
                <c:pt idx="788">
                  <c:v>78,6</c:v>
                </c:pt>
                <c:pt idx="789">
                  <c:v>78,7</c:v>
                </c:pt>
                <c:pt idx="790">
                  <c:v>78,8</c:v>
                </c:pt>
                <c:pt idx="791">
                  <c:v>78,9</c:v>
                </c:pt>
                <c:pt idx="792">
                  <c:v>79</c:v>
                </c:pt>
                <c:pt idx="793">
                  <c:v>79,1</c:v>
                </c:pt>
                <c:pt idx="794">
                  <c:v>79,2</c:v>
                </c:pt>
                <c:pt idx="795">
                  <c:v>79,3</c:v>
                </c:pt>
                <c:pt idx="796">
                  <c:v>79,4</c:v>
                </c:pt>
                <c:pt idx="797">
                  <c:v>79,5</c:v>
                </c:pt>
                <c:pt idx="798">
                  <c:v>79,6</c:v>
                </c:pt>
                <c:pt idx="799">
                  <c:v>79,7</c:v>
                </c:pt>
                <c:pt idx="800">
                  <c:v>79,8</c:v>
                </c:pt>
                <c:pt idx="801">
                  <c:v>79,9</c:v>
                </c:pt>
                <c:pt idx="802">
                  <c:v>80</c:v>
                </c:pt>
                <c:pt idx="803">
                  <c:v>80,1</c:v>
                </c:pt>
                <c:pt idx="804">
                  <c:v>80,2</c:v>
                </c:pt>
                <c:pt idx="805">
                  <c:v>80,3</c:v>
                </c:pt>
                <c:pt idx="806">
                  <c:v>80,4</c:v>
                </c:pt>
                <c:pt idx="807">
                  <c:v>80,5</c:v>
                </c:pt>
                <c:pt idx="808">
                  <c:v>80,6</c:v>
                </c:pt>
                <c:pt idx="809">
                  <c:v>80,7</c:v>
                </c:pt>
                <c:pt idx="810">
                  <c:v>80,8</c:v>
                </c:pt>
                <c:pt idx="811">
                  <c:v>80,9</c:v>
                </c:pt>
                <c:pt idx="812">
                  <c:v>81</c:v>
                </c:pt>
                <c:pt idx="813">
                  <c:v>81,1</c:v>
                </c:pt>
                <c:pt idx="814">
                  <c:v>81,2</c:v>
                </c:pt>
                <c:pt idx="815">
                  <c:v>81,3</c:v>
                </c:pt>
                <c:pt idx="816">
                  <c:v>81,4</c:v>
                </c:pt>
                <c:pt idx="817">
                  <c:v>81,5</c:v>
                </c:pt>
                <c:pt idx="818">
                  <c:v>81,6</c:v>
                </c:pt>
                <c:pt idx="819">
                  <c:v>81,7</c:v>
                </c:pt>
                <c:pt idx="820">
                  <c:v>81,8</c:v>
                </c:pt>
                <c:pt idx="821">
                  <c:v>81,9</c:v>
                </c:pt>
                <c:pt idx="822">
                  <c:v>82</c:v>
                </c:pt>
                <c:pt idx="823">
                  <c:v>82,1</c:v>
                </c:pt>
                <c:pt idx="824">
                  <c:v>82,2</c:v>
                </c:pt>
                <c:pt idx="825">
                  <c:v>82,3</c:v>
                </c:pt>
                <c:pt idx="826">
                  <c:v>82,4</c:v>
                </c:pt>
                <c:pt idx="827">
                  <c:v>82,5</c:v>
                </c:pt>
                <c:pt idx="828">
                  <c:v>82,6</c:v>
                </c:pt>
                <c:pt idx="829">
                  <c:v>82,7</c:v>
                </c:pt>
                <c:pt idx="830">
                  <c:v>82,8</c:v>
                </c:pt>
                <c:pt idx="831">
                  <c:v>82,9</c:v>
                </c:pt>
                <c:pt idx="832">
                  <c:v>83</c:v>
                </c:pt>
                <c:pt idx="833">
                  <c:v>83,1</c:v>
                </c:pt>
                <c:pt idx="834">
                  <c:v>83,2</c:v>
                </c:pt>
                <c:pt idx="835">
                  <c:v>83,3</c:v>
                </c:pt>
                <c:pt idx="836">
                  <c:v>83,4</c:v>
                </c:pt>
                <c:pt idx="837">
                  <c:v>83,5</c:v>
                </c:pt>
                <c:pt idx="838">
                  <c:v>83,6</c:v>
                </c:pt>
                <c:pt idx="839">
                  <c:v>83,7</c:v>
                </c:pt>
                <c:pt idx="840">
                  <c:v>83,8</c:v>
                </c:pt>
                <c:pt idx="841">
                  <c:v>83,9</c:v>
                </c:pt>
                <c:pt idx="842">
                  <c:v>84</c:v>
                </c:pt>
                <c:pt idx="843">
                  <c:v>84,1</c:v>
                </c:pt>
                <c:pt idx="844">
                  <c:v>84,2</c:v>
                </c:pt>
                <c:pt idx="845">
                  <c:v>84,3</c:v>
                </c:pt>
                <c:pt idx="846">
                  <c:v>84,4</c:v>
                </c:pt>
                <c:pt idx="847">
                  <c:v>84,5</c:v>
                </c:pt>
                <c:pt idx="848">
                  <c:v>84,6</c:v>
                </c:pt>
                <c:pt idx="849">
                  <c:v>84,7</c:v>
                </c:pt>
                <c:pt idx="850">
                  <c:v>84,8</c:v>
                </c:pt>
                <c:pt idx="851">
                  <c:v>84,9</c:v>
                </c:pt>
                <c:pt idx="852">
                  <c:v>85</c:v>
                </c:pt>
                <c:pt idx="853">
                  <c:v>85,1</c:v>
                </c:pt>
                <c:pt idx="854">
                  <c:v>85,2</c:v>
                </c:pt>
                <c:pt idx="855">
                  <c:v>85,3</c:v>
                </c:pt>
                <c:pt idx="856">
                  <c:v>85,4</c:v>
                </c:pt>
                <c:pt idx="857">
                  <c:v>85,5</c:v>
                </c:pt>
                <c:pt idx="858">
                  <c:v>85,6</c:v>
                </c:pt>
                <c:pt idx="859">
                  <c:v>85,7</c:v>
                </c:pt>
                <c:pt idx="860">
                  <c:v>85,8</c:v>
                </c:pt>
                <c:pt idx="861">
                  <c:v>85,9</c:v>
                </c:pt>
                <c:pt idx="862">
                  <c:v>86</c:v>
                </c:pt>
                <c:pt idx="863">
                  <c:v>86,1</c:v>
                </c:pt>
                <c:pt idx="864">
                  <c:v>86,2</c:v>
                </c:pt>
                <c:pt idx="865">
                  <c:v>86,3</c:v>
                </c:pt>
                <c:pt idx="866">
                  <c:v>86,4</c:v>
                </c:pt>
                <c:pt idx="867">
                  <c:v>86,5</c:v>
                </c:pt>
                <c:pt idx="868">
                  <c:v>86,6</c:v>
                </c:pt>
                <c:pt idx="869">
                  <c:v>86,7</c:v>
                </c:pt>
                <c:pt idx="870">
                  <c:v>86,8</c:v>
                </c:pt>
                <c:pt idx="871">
                  <c:v>86,9</c:v>
                </c:pt>
                <c:pt idx="872">
                  <c:v>87</c:v>
                </c:pt>
                <c:pt idx="873">
                  <c:v>87,1</c:v>
                </c:pt>
                <c:pt idx="874">
                  <c:v>87,2</c:v>
                </c:pt>
                <c:pt idx="875">
                  <c:v>87,3</c:v>
                </c:pt>
                <c:pt idx="876">
                  <c:v>87,4</c:v>
                </c:pt>
                <c:pt idx="877">
                  <c:v>87,5</c:v>
                </c:pt>
                <c:pt idx="878">
                  <c:v>87,6</c:v>
                </c:pt>
                <c:pt idx="879">
                  <c:v>87,7</c:v>
                </c:pt>
                <c:pt idx="880">
                  <c:v>87,8</c:v>
                </c:pt>
                <c:pt idx="881">
                  <c:v>87,9</c:v>
                </c:pt>
                <c:pt idx="882">
                  <c:v>88</c:v>
                </c:pt>
                <c:pt idx="883">
                  <c:v>88,1</c:v>
                </c:pt>
                <c:pt idx="884">
                  <c:v>88,2</c:v>
                </c:pt>
                <c:pt idx="885">
                  <c:v>88,3</c:v>
                </c:pt>
                <c:pt idx="886">
                  <c:v>88,4</c:v>
                </c:pt>
                <c:pt idx="887">
                  <c:v>88,5</c:v>
                </c:pt>
                <c:pt idx="888">
                  <c:v>88,6</c:v>
                </c:pt>
                <c:pt idx="889">
                  <c:v>88,7</c:v>
                </c:pt>
                <c:pt idx="890">
                  <c:v>88,8</c:v>
                </c:pt>
                <c:pt idx="891">
                  <c:v>88,9</c:v>
                </c:pt>
                <c:pt idx="892">
                  <c:v>89</c:v>
                </c:pt>
                <c:pt idx="893">
                  <c:v>89,1</c:v>
                </c:pt>
                <c:pt idx="894">
                  <c:v>89,2</c:v>
                </c:pt>
                <c:pt idx="895">
                  <c:v>89,3</c:v>
                </c:pt>
                <c:pt idx="896">
                  <c:v>89,4</c:v>
                </c:pt>
                <c:pt idx="897">
                  <c:v>89,5</c:v>
                </c:pt>
                <c:pt idx="898">
                  <c:v>89,6</c:v>
                </c:pt>
                <c:pt idx="899">
                  <c:v>89,7</c:v>
                </c:pt>
                <c:pt idx="900">
                  <c:v>89,8</c:v>
                </c:pt>
                <c:pt idx="901">
                  <c:v>89,9</c:v>
                </c:pt>
                <c:pt idx="902">
                  <c:v>90</c:v>
                </c:pt>
                <c:pt idx="903">
                  <c:v>90,1</c:v>
                </c:pt>
                <c:pt idx="904">
                  <c:v>90,2</c:v>
                </c:pt>
                <c:pt idx="905">
                  <c:v>90,3</c:v>
                </c:pt>
                <c:pt idx="906">
                  <c:v>90,4</c:v>
                </c:pt>
                <c:pt idx="907">
                  <c:v>90,5</c:v>
                </c:pt>
                <c:pt idx="908">
                  <c:v>90,6</c:v>
                </c:pt>
                <c:pt idx="909">
                  <c:v>90,7</c:v>
                </c:pt>
                <c:pt idx="910">
                  <c:v>90,8</c:v>
                </c:pt>
                <c:pt idx="911">
                  <c:v>90,9</c:v>
                </c:pt>
                <c:pt idx="912">
                  <c:v>91</c:v>
                </c:pt>
                <c:pt idx="913">
                  <c:v>91,1</c:v>
                </c:pt>
                <c:pt idx="914">
                  <c:v>91,2</c:v>
                </c:pt>
                <c:pt idx="915">
                  <c:v>91,3</c:v>
                </c:pt>
                <c:pt idx="916">
                  <c:v>91,4</c:v>
                </c:pt>
                <c:pt idx="917">
                  <c:v>91,5</c:v>
                </c:pt>
                <c:pt idx="918">
                  <c:v>91,6</c:v>
                </c:pt>
                <c:pt idx="919">
                  <c:v>91,7</c:v>
                </c:pt>
                <c:pt idx="920">
                  <c:v>91,8</c:v>
                </c:pt>
                <c:pt idx="921">
                  <c:v>91,9</c:v>
                </c:pt>
                <c:pt idx="922">
                  <c:v>92</c:v>
                </c:pt>
                <c:pt idx="923">
                  <c:v>92,1</c:v>
                </c:pt>
                <c:pt idx="924">
                  <c:v>92,2</c:v>
                </c:pt>
                <c:pt idx="925">
                  <c:v>92,3</c:v>
                </c:pt>
                <c:pt idx="926">
                  <c:v>92,4</c:v>
                </c:pt>
                <c:pt idx="927">
                  <c:v>92,5</c:v>
                </c:pt>
                <c:pt idx="928">
                  <c:v>92,6</c:v>
                </c:pt>
                <c:pt idx="929">
                  <c:v>92,7</c:v>
                </c:pt>
                <c:pt idx="930">
                  <c:v>92,8</c:v>
                </c:pt>
                <c:pt idx="931">
                  <c:v>92,9</c:v>
                </c:pt>
                <c:pt idx="932">
                  <c:v>93</c:v>
                </c:pt>
                <c:pt idx="933">
                  <c:v>93,1</c:v>
                </c:pt>
                <c:pt idx="934">
                  <c:v>93,2</c:v>
                </c:pt>
                <c:pt idx="935">
                  <c:v>93,3</c:v>
                </c:pt>
                <c:pt idx="936">
                  <c:v>93,4</c:v>
                </c:pt>
                <c:pt idx="937">
                  <c:v>93,5</c:v>
                </c:pt>
                <c:pt idx="938">
                  <c:v>93,6</c:v>
                </c:pt>
                <c:pt idx="939">
                  <c:v>93,7</c:v>
                </c:pt>
                <c:pt idx="940">
                  <c:v>93,8</c:v>
                </c:pt>
                <c:pt idx="941">
                  <c:v>93,9</c:v>
                </c:pt>
                <c:pt idx="942">
                  <c:v>94</c:v>
                </c:pt>
                <c:pt idx="943">
                  <c:v>94,1</c:v>
                </c:pt>
                <c:pt idx="944">
                  <c:v>94,2</c:v>
                </c:pt>
                <c:pt idx="945">
                  <c:v>94,3</c:v>
                </c:pt>
                <c:pt idx="946">
                  <c:v>94,4</c:v>
                </c:pt>
                <c:pt idx="947">
                  <c:v>94,5</c:v>
                </c:pt>
                <c:pt idx="948">
                  <c:v>94,6</c:v>
                </c:pt>
                <c:pt idx="949">
                  <c:v>94,7</c:v>
                </c:pt>
                <c:pt idx="950">
                  <c:v>94,8</c:v>
                </c:pt>
                <c:pt idx="951">
                  <c:v>94,9</c:v>
                </c:pt>
                <c:pt idx="952">
                  <c:v>95</c:v>
                </c:pt>
                <c:pt idx="953">
                  <c:v>95,1</c:v>
                </c:pt>
                <c:pt idx="954">
                  <c:v>95,2</c:v>
                </c:pt>
                <c:pt idx="955">
                  <c:v>95,3</c:v>
                </c:pt>
                <c:pt idx="956">
                  <c:v>95,4</c:v>
                </c:pt>
                <c:pt idx="957">
                  <c:v>95,5</c:v>
                </c:pt>
                <c:pt idx="958">
                  <c:v>95,6</c:v>
                </c:pt>
                <c:pt idx="959">
                  <c:v>95,7</c:v>
                </c:pt>
                <c:pt idx="960">
                  <c:v>95,8</c:v>
                </c:pt>
                <c:pt idx="961">
                  <c:v>95,9</c:v>
                </c:pt>
                <c:pt idx="962">
                  <c:v>96</c:v>
                </c:pt>
                <c:pt idx="963">
                  <c:v>96,1</c:v>
                </c:pt>
                <c:pt idx="964">
                  <c:v>96,2</c:v>
                </c:pt>
                <c:pt idx="965">
                  <c:v>96,3</c:v>
                </c:pt>
                <c:pt idx="966">
                  <c:v>96,4</c:v>
                </c:pt>
                <c:pt idx="967">
                  <c:v>96,5</c:v>
                </c:pt>
                <c:pt idx="968">
                  <c:v>96,6</c:v>
                </c:pt>
                <c:pt idx="969">
                  <c:v>96,7</c:v>
                </c:pt>
                <c:pt idx="970">
                  <c:v>96,8</c:v>
                </c:pt>
                <c:pt idx="971">
                  <c:v>96,9</c:v>
                </c:pt>
                <c:pt idx="972">
                  <c:v>97</c:v>
                </c:pt>
                <c:pt idx="973">
                  <c:v>97,1</c:v>
                </c:pt>
                <c:pt idx="974">
                  <c:v>97,2</c:v>
                </c:pt>
                <c:pt idx="975">
                  <c:v>97,3</c:v>
                </c:pt>
                <c:pt idx="976">
                  <c:v>97,4</c:v>
                </c:pt>
                <c:pt idx="977">
                  <c:v>97,5</c:v>
                </c:pt>
                <c:pt idx="978">
                  <c:v>97,6</c:v>
                </c:pt>
                <c:pt idx="979">
                  <c:v>97,7</c:v>
                </c:pt>
                <c:pt idx="980">
                  <c:v>97,8</c:v>
                </c:pt>
                <c:pt idx="981">
                  <c:v>97,9</c:v>
                </c:pt>
                <c:pt idx="982">
                  <c:v>98</c:v>
                </c:pt>
                <c:pt idx="983">
                  <c:v>98,1</c:v>
                </c:pt>
                <c:pt idx="984">
                  <c:v>98,2</c:v>
                </c:pt>
                <c:pt idx="985">
                  <c:v>98,3</c:v>
                </c:pt>
                <c:pt idx="986">
                  <c:v>98,4</c:v>
                </c:pt>
                <c:pt idx="987">
                  <c:v>98,5</c:v>
                </c:pt>
                <c:pt idx="988">
                  <c:v>98,6</c:v>
                </c:pt>
                <c:pt idx="989">
                  <c:v>98,7</c:v>
                </c:pt>
                <c:pt idx="990">
                  <c:v>98,8</c:v>
                </c:pt>
                <c:pt idx="991">
                  <c:v>98,9</c:v>
                </c:pt>
                <c:pt idx="992">
                  <c:v>99</c:v>
                </c:pt>
                <c:pt idx="993">
                  <c:v>99,1</c:v>
                </c:pt>
                <c:pt idx="994">
                  <c:v>99,2</c:v>
                </c:pt>
                <c:pt idx="995">
                  <c:v>99,3</c:v>
                </c:pt>
                <c:pt idx="996">
                  <c:v>99,4</c:v>
                </c:pt>
                <c:pt idx="997">
                  <c:v>99,5</c:v>
                </c:pt>
                <c:pt idx="998">
                  <c:v>99,6</c:v>
                </c:pt>
                <c:pt idx="999">
                  <c:v>99,7</c:v>
                </c:pt>
                <c:pt idx="1000">
                  <c:v>99,8</c:v>
                </c:pt>
                <c:pt idx="1001">
                  <c:v>99,9</c:v>
                </c:pt>
                <c:pt idx="1002">
                  <c:v>100</c:v>
                </c:pt>
              </c:strCache>
            </c:strRef>
          </c:xVal>
          <c:yVal>
            <c:numRef>
              <c:f>Symulacja!$C$1:$C$1003</c:f>
              <c:numCache>
                <c:formatCode>General</c:formatCode>
                <c:ptCount val="1003"/>
                <c:pt idx="1">
                  <c:v>0</c:v>
                </c:pt>
                <c:pt idx="2">
                  <c:v>0</c:v>
                </c:pt>
                <c:pt idx="3">
                  <c:v>4.3124000000000003E-2</c:v>
                </c:pt>
                <c:pt idx="4">
                  <c:v>8.4003999999999995E-2</c:v>
                </c:pt>
                <c:pt idx="5">
                  <c:v>0.122698</c:v>
                </c:pt>
                <c:pt idx="6">
                  <c:v>0.15926399999999999</c:v>
                </c:pt>
                <c:pt idx="7">
                  <c:v>0.19375899999999999</c:v>
                </c:pt>
                <c:pt idx="8">
                  <c:v>0.22624</c:v>
                </c:pt>
                <c:pt idx="9">
                  <c:v>0.25676599999999999</c:v>
                </c:pt>
                <c:pt idx="10">
                  <c:v>0.28539199999999998</c:v>
                </c:pt>
                <c:pt idx="11">
                  <c:v>0.31217699999999998</c:v>
                </c:pt>
                <c:pt idx="12">
                  <c:v>0.33717599999999998</c:v>
                </c:pt>
                <c:pt idx="13">
                  <c:v>0.36044599999999999</c:v>
                </c:pt>
                <c:pt idx="14">
                  <c:v>0.38204300000000002</c:v>
                </c:pt>
                <c:pt idx="15">
                  <c:v>0.40202100000000002</c:v>
                </c:pt>
                <c:pt idx="16">
                  <c:v>0.420435</c:v>
                </c:pt>
                <c:pt idx="17">
                  <c:v>0.43733899999999998</c:v>
                </c:pt>
                <c:pt idx="18">
                  <c:v>0.452787</c:v>
                </c:pt>
                <c:pt idx="19">
                  <c:v>0.46683000000000002</c:v>
                </c:pt>
                <c:pt idx="20">
                  <c:v>0.47952099999999998</c:v>
                </c:pt>
                <c:pt idx="21">
                  <c:v>0.49091099999999999</c:v>
                </c:pt>
                <c:pt idx="22">
                  <c:v>0.50105</c:v>
                </c:pt>
                <c:pt idx="23">
                  <c:v>0.509988</c:v>
                </c:pt>
                <c:pt idx="24">
                  <c:v>0.51777300000000004</c:v>
                </c:pt>
                <c:pt idx="25">
                  <c:v>0.52445200000000003</c:v>
                </c:pt>
                <c:pt idx="26">
                  <c:v>0.53007300000000002</c:v>
                </c:pt>
                <c:pt idx="27">
                  <c:v>0.53468199999999999</c:v>
                </c:pt>
                <c:pt idx="28">
                  <c:v>0.538323</c:v>
                </c:pt>
                <c:pt idx="29">
                  <c:v>0.54104099999999999</c:v>
                </c:pt>
                <c:pt idx="30">
                  <c:v>0.542879</c:v>
                </c:pt>
                <c:pt idx="31">
                  <c:v>0.54387799999999997</c:v>
                </c:pt>
                <c:pt idx="32">
                  <c:v>0.54407899999999998</c:v>
                </c:pt>
                <c:pt idx="33">
                  <c:v>0.54352400000000001</c:v>
                </c:pt>
                <c:pt idx="34">
                  <c:v>0.54225000000000001</c:v>
                </c:pt>
                <c:pt idx="35">
                  <c:v>0.54029700000000003</c:v>
                </c:pt>
                <c:pt idx="36">
                  <c:v>0.53770099999999998</c:v>
                </c:pt>
                <c:pt idx="37">
                  <c:v>0.53449800000000003</c:v>
                </c:pt>
                <c:pt idx="38">
                  <c:v>0.53072399999999997</c:v>
                </c:pt>
                <c:pt idx="39">
                  <c:v>0.52641199999999999</c:v>
                </c:pt>
                <c:pt idx="40">
                  <c:v>0.52159599999999995</c:v>
                </c:pt>
                <c:pt idx="41">
                  <c:v>0.51630799999999999</c:v>
                </c:pt>
                <c:pt idx="42">
                  <c:v>0.51057900000000001</c:v>
                </c:pt>
                <c:pt idx="43">
                  <c:v>0.50443899999999997</c:v>
                </c:pt>
                <c:pt idx="44">
                  <c:v>0.497917</c:v>
                </c:pt>
                <c:pt idx="45">
                  <c:v>0.49104300000000001</c:v>
                </c:pt>
                <c:pt idx="46">
                  <c:v>0.48384300000000002</c:v>
                </c:pt>
                <c:pt idx="47">
                  <c:v>0.47634300000000002</c:v>
                </c:pt>
                <c:pt idx="48">
                  <c:v>0.46856900000000001</c:v>
                </c:pt>
                <c:pt idx="49">
                  <c:v>0.46054499999999998</c:v>
                </c:pt>
                <c:pt idx="50">
                  <c:v>0.45229599999999998</c:v>
                </c:pt>
                <c:pt idx="51">
                  <c:v>0.44384400000000002</c:v>
                </c:pt>
                <c:pt idx="52">
                  <c:v>0.43520999999999999</c:v>
                </c:pt>
                <c:pt idx="53">
                  <c:v>0.42641699999999999</c:v>
                </c:pt>
                <c:pt idx="54">
                  <c:v>0.41748299999999999</c:v>
                </c:pt>
                <c:pt idx="55">
                  <c:v>0.40842899999999999</c:v>
                </c:pt>
                <c:pt idx="56">
                  <c:v>0.39927299999999999</c:v>
                </c:pt>
                <c:pt idx="57">
                  <c:v>0.39003199999999999</c:v>
                </c:pt>
                <c:pt idx="58">
                  <c:v>0.38072400000000001</c:v>
                </c:pt>
                <c:pt idx="59">
                  <c:v>0.371365</c:v>
                </c:pt>
                <c:pt idx="60">
                  <c:v>0.36197000000000001</c:v>
                </c:pt>
                <c:pt idx="61">
                  <c:v>0.35255399999999998</c:v>
                </c:pt>
                <c:pt idx="62">
                  <c:v>0.34313100000000002</c:v>
                </c:pt>
                <c:pt idx="63">
                  <c:v>0.33371499999999998</c:v>
                </c:pt>
                <c:pt idx="64">
                  <c:v>0.32431700000000002</c:v>
                </c:pt>
                <c:pt idx="65">
                  <c:v>0.31495000000000001</c:v>
                </c:pt>
                <c:pt idx="66">
                  <c:v>0.30562499999999998</c:v>
                </c:pt>
                <c:pt idx="67">
                  <c:v>0.29635299999999998</c:v>
                </c:pt>
                <c:pt idx="68">
                  <c:v>0.28714400000000001</c:v>
                </c:pt>
                <c:pt idx="69">
                  <c:v>0.278007</c:v>
                </c:pt>
                <c:pt idx="70">
                  <c:v>0.268951</c:v>
                </c:pt>
                <c:pt idx="71">
                  <c:v>0.25998500000000002</c:v>
                </c:pt>
                <c:pt idx="72">
                  <c:v>0.25111600000000001</c:v>
                </c:pt>
                <c:pt idx="73">
                  <c:v>0.24235200000000001</c:v>
                </c:pt>
                <c:pt idx="74">
                  <c:v>0.23369799999999999</c:v>
                </c:pt>
                <c:pt idx="75">
                  <c:v>0.225163</c:v>
                </c:pt>
                <c:pt idx="76">
                  <c:v>0.21675</c:v>
                </c:pt>
                <c:pt idx="77">
                  <c:v>0.20846600000000001</c:v>
                </c:pt>
                <c:pt idx="78">
                  <c:v>0.20031599999999999</c:v>
                </c:pt>
                <c:pt idx="79">
                  <c:v>0.192303</c:v>
                </c:pt>
                <c:pt idx="80">
                  <c:v>0.18443300000000001</c:v>
                </c:pt>
                <c:pt idx="81">
                  <c:v>0.176708</c:v>
                </c:pt>
                <c:pt idx="82">
                  <c:v>0.169131</c:v>
                </c:pt>
                <c:pt idx="83">
                  <c:v>0.16170599999999999</c:v>
                </c:pt>
                <c:pt idx="84">
                  <c:v>0.15443599999999999</c:v>
                </c:pt>
                <c:pt idx="85">
                  <c:v>0.14732100000000001</c:v>
                </c:pt>
                <c:pt idx="86">
                  <c:v>0.14036499999999999</c:v>
                </c:pt>
                <c:pt idx="87">
                  <c:v>0.13356799999999999</c:v>
                </c:pt>
                <c:pt idx="88">
                  <c:v>0.12693299999999999</c:v>
                </c:pt>
                <c:pt idx="89">
                  <c:v>0.120459</c:v>
                </c:pt>
                <c:pt idx="90">
                  <c:v>0.114147</c:v>
                </c:pt>
                <c:pt idx="91">
                  <c:v>0.107999</c:v>
                </c:pt>
                <c:pt idx="92">
                  <c:v>0.10201399999999999</c:v>
                </c:pt>
                <c:pt idx="93">
                  <c:v>9.6192E-2</c:v>
                </c:pt>
                <c:pt idx="94">
                  <c:v>9.0533000000000002E-2</c:v>
                </c:pt>
                <c:pt idx="95">
                  <c:v>8.5036E-2</c:v>
                </c:pt>
                <c:pt idx="96">
                  <c:v>7.9700999999999994E-2</c:v>
                </c:pt>
                <c:pt idx="97">
                  <c:v>7.4526999999999996E-2</c:v>
                </c:pt>
                <c:pt idx="98">
                  <c:v>6.9513000000000005E-2</c:v>
                </c:pt>
                <c:pt idx="99">
                  <c:v>6.4657000000000006E-2</c:v>
                </c:pt>
                <c:pt idx="100">
                  <c:v>5.9957999999999997E-2</c:v>
                </c:pt>
                <c:pt idx="101">
                  <c:v>5.5414999999999999E-2</c:v>
                </c:pt>
                <c:pt idx="102">
                  <c:v>5.1026000000000002E-2</c:v>
                </c:pt>
                <c:pt idx="103">
                  <c:v>4.6789999999999998E-2</c:v>
                </c:pt>
                <c:pt idx="104">
                  <c:v>4.2703999999999999E-2</c:v>
                </c:pt>
                <c:pt idx="105">
                  <c:v>3.8766000000000002E-2</c:v>
                </c:pt>
                <c:pt idx="106">
                  <c:v>3.4973999999999998E-2</c:v>
                </c:pt>
                <c:pt idx="107">
                  <c:v>3.1327000000000001E-2</c:v>
                </c:pt>
                <c:pt idx="108">
                  <c:v>2.7820999999999999E-2</c:v>
                </c:pt>
                <c:pt idx="109">
                  <c:v>2.4454E-2</c:v>
                </c:pt>
                <c:pt idx="110">
                  <c:v>2.1225000000000001E-2</c:v>
                </c:pt>
                <c:pt idx="111">
                  <c:v>1.813E-2</c:v>
                </c:pt>
                <c:pt idx="112">
                  <c:v>1.5167E-2</c:v>
                </c:pt>
                <c:pt idx="113">
                  <c:v>1.2333E-2</c:v>
                </c:pt>
                <c:pt idx="114">
                  <c:v>9.6259999999999991E-3</c:v>
                </c:pt>
                <c:pt idx="115">
                  <c:v>7.0419999999999996E-3</c:v>
                </c:pt>
                <c:pt idx="116">
                  <c:v>4.5799999999999999E-3</c:v>
                </c:pt>
                <c:pt idx="117">
                  <c:v>2.2369999999999998E-3</c:v>
                </c:pt>
                <c:pt idx="118">
                  <c:v>9.0000000000000002E-6</c:v>
                </c:pt>
                <c:pt idx="119">
                  <c:v>-2.1059999999999998E-3</c:v>
                </c:pt>
                <c:pt idx="120">
                  <c:v>-4.1120000000000002E-3</c:v>
                </c:pt>
                <c:pt idx="121">
                  <c:v>-6.0099999999999997E-3</c:v>
                </c:pt>
                <c:pt idx="122">
                  <c:v>-7.803E-3</c:v>
                </c:pt>
                <c:pt idx="123">
                  <c:v>-9.495E-3</c:v>
                </c:pt>
                <c:pt idx="124">
                  <c:v>-1.1088000000000001E-2</c:v>
                </c:pt>
                <c:pt idx="125">
                  <c:v>-1.2586E-2</c:v>
                </c:pt>
                <c:pt idx="126">
                  <c:v>-1.3990000000000001E-2</c:v>
                </c:pt>
                <c:pt idx="127">
                  <c:v>-1.5304E-2</c:v>
                </c:pt>
                <c:pt idx="128">
                  <c:v>-1.653E-2</c:v>
                </c:pt>
                <c:pt idx="129">
                  <c:v>-1.7670999999999999E-2</c:v>
                </c:pt>
                <c:pt idx="130">
                  <c:v>-1.8731000000000001E-2</c:v>
                </c:pt>
                <c:pt idx="131">
                  <c:v>-1.9710999999999999E-2</c:v>
                </c:pt>
                <c:pt idx="132">
                  <c:v>-2.0614E-2</c:v>
                </c:pt>
                <c:pt idx="133">
                  <c:v>-2.1443E-2</c:v>
                </c:pt>
                <c:pt idx="134">
                  <c:v>-2.2200999999999999E-2</c:v>
                </c:pt>
                <c:pt idx="135">
                  <c:v>-2.2890000000000001E-2</c:v>
                </c:pt>
                <c:pt idx="136">
                  <c:v>-2.3512999999999999E-2</c:v>
                </c:pt>
                <c:pt idx="137">
                  <c:v>-2.4070999999999999E-2</c:v>
                </c:pt>
                <c:pt idx="138">
                  <c:v>-2.4569000000000001E-2</c:v>
                </c:pt>
                <c:pt idx="139">
                  <c:v>-2.5007000000000001E-2</c:v>
                </c:pt>
                <c:pt idx="140">
                  <c:v>-2.5388999999999998E-2</c:v>
                </c:pt>
                <c:pt idx="141">
                  <c:v>-2.5717E-2</c:v>
                </c:pt>
                <c:pt idx="142">
                  <c:v>-2.5992999999999999E-2</c:v>
                </c:pt>
                <c:pt idx="143">
                  <c:v>-2.6218999999999999E-2</c:v>
                </c:pt>
                <c:pt idx="144">
                  <c:v>-2.6398000000000001E-2</c:v>
                </c:pt>
                <c:pt idx="145">
                  <c:v>-2.6530999999999999E-2</c:v>
                </c:pt>
                <c:pt idx="146">
                  <c:v>-2.6622E-2</c:v>
                </c:pt>
                <c:pt idx="147">
                  <c:v>-2.6671E-2</c:v>
                </c:pt>
                <c:pt idx="148">
                  <c:v>-2.6681E-2</c:v>
                </c:pt>
                <c:pt idx="149">
                  <c:v>-2.6654000000000001E-2</c:v>
                </c:pt>
                <c:pt idx="150">
                  <c:v>-2.6591E-2</c:v>
                </c:pt>
                <c:pt idx="151">
                  <c:v>-2.6495999999999999E-2</c:v>
                </c:pt>
                <c:pt idx="152">
                  <c:v>-2.6367999999999999E-2</c:v>
                </c:pt>
                <c:pt idx="153">
                  <c:v>-2.6211999999999999E-2</c:v>
                </c:pt>
                <c:pt idx="154">
                  <c:v>-2.6027000000000002E-2</c:v>
                </c:pt>
                <c:pt idx="155">
                  <c:v>-2.5815000000000001E-2</c:v>
                </c:pt>
                <c:pt idx="156">
                  <c:v>-2.5579000000000001E-2</c:v>
                </c:pt>
                <c:pt idx="157">
                  <c:v>-2.5319999999999999E-2</c:v>
                </c:pt>
                <c:pt idx="158">
                  <c:v>-2.5038999999999999E-2</c:v>
                </c:pt>
                <c:pt idx="159">
                  <c:v>-2.4738E-2</c:v>
                </c:pt>
                <c:pt idx="160">
                  <c:v>-2.4417999999999999E-2</c:v>
                </c:pt>
                <c:pt idx="161">
                  <c:v>-2.4081000000000002E-2</c:v>
                </c:pt>
                <c:pt idx="162">
                  <c:v>-2.3727999999999999E-2</c:v>
                </c:pt>
                <c:pt idx="163">
                  <c:v>-2.3359999999999999E-2</c:v>
                </c:pt>
                <c:pt idx="164">
                  <c:v>-2.2978999999999999E-2</c:v>
                </c:pt>
                <c:pt idx="165">
                  <c:v>-2.2585999999999998E-2</c:v>
                </c:pt>
                <c:pt idx="166">
                  <c:v>-2.2180999999999999E-2</c:v>
                </c:pt>
                <c:pt idx="167">
                  <c:v>-2.1767000000000002E-2</c:v>
                </c:pt>
                <c:pt idx="168">
                  <c:v>-2.1343999999999998E-2</c:v>
                </c:pt>
                <c:pt idx="169">
                  <c:v>-2.0912E-2</c:v>
                </c:pt>
                <c:pt idx="170">
                  <c:v>-2.0473999999999999E-2</c:v>
                </c:pt>
                <c:pt idx="171">
                  <c:v>-2.0029999999999999E-2</c:v>
                </c:pt>
                <c:pt idx="172">
                  <c:v>-1.9581000000000001E-2</c:v>
                </c:pt>
                <c:pt idx="173">
                  <c:v>-1.9127999999999999E-2</c:v>
                </c:pt>
                <c:pt idx="174">
                  <c:v>-1.8672000000000001E-2</c:v>
                </c:pt>
                <c:pt idx="175">
                  <c:v>-1.8213E-2</c:v>
                </c:pt>
                <c:pt idx="176">
                  <c:v>-1.7752E-2</c:v>
                </c:pt>
                <c:pt idx="177">
                  <c:v>-1.729E-2</c:v>
                </c:pt>
                <c:pt idx="178">
                  <c:v>-1.6827999999999999E-2</c:v>
                </c:pt>
                <c:pt idx="179">
                  <c:v>-1.6367E-2</c:v>
                </c:pt>
                <c:pt idx="180">
                  <c:v>-1.5906E-2</c:v>
                </c:pt>
                <c:pt idx="181">
                  <c:v>-1.5446E-2</c:v>
                </c:pt>
                <c:pt idx="182">
                  <c:v>-1.4989000000000001E-2</c:v>
                </c:pt>
                <c:pt idx="183">
                  <c:v>-1.4534E-2</c:v>
                </c:pt>
                <c:pt idx="184">
                  <c:v>-1.4083E-2</c:v>
                </c:pt>
                <c:pt idx="185">
                  <c:v>-1.3635E-2</c:v>
                </c:pt>
                <c:pt idx="186">
                  <c:v>-1.3191E-2</c:v>
                </c:pt>
                <c:pt idx="187">
                  <c:v>-1.2751E-2</c:v>
                </c:pt>
                <c:pt idx="188">
                  <c:v>-1.2316000000000001E-2</c:v>
                </c:pt>
                <c:pt idx="189">
                  <c:v>-1.1886000000000001E-2</c:v>
                </c:pt>
                <c:pt idx="190">
                  <c:v>-1.1462E-2</c:v>
                </c:pt>
                <c:pt idx="191">
                  <c:v>-1.1043000000000001E-2</c:v>
                </c:pt>
                <c:pt idx="192">
                  <c:v>-1.0631E-2</c:v>
                </c:pt>
                <c:pt idx="193">
                  <c:v>-1.0224E-2</c:v>
                </c:pt>
                <c:pt idx="194">
                  <c:v>-9.8250000000000004E-3</c:v>
                </c:pt>
                <c:pt idx="195">
                  <c:v>-9.4319999999999994E-3</c:v>
                </c:pt>
                <c:pt idx="196">
                  <c:v>-9.0460000000000002E-3</c:v>
                </c:pt>
                <c:pt idx="197">
                  <c:v>-8.6669999999999994E-3</c:v>
                </c:pt>
                <c:pt idx="198">
                  <c:v>-8.2950000000000003E-3</c:v>
                </c:pt>
                <c:pt idx="199">
                  <c:v>-7.9310000000000005E-3</c:v>
                </c:pt>
                <c:pt idx="200">
                  <c:v>-7.5750000000000001E-3</c:v>
                </c:pt>
                <c:pt idx="201">
                  <c:v>-7.2259999999999998E-3</c:v>
                </c:pt>
                <c:pt idx="202">
                  <c:v>-6.8849999999999996E-3</c:v>
                </c:pt>
                <c:pt idx="203">
                  <c:v>-6.5510000000000004E-3</c:v>
                </c:pt>
                <c:pt idx="204">
                  <c:v>-6.2259999999999998E-3</c:v>
                </c:pt>
                <c:pt idx="205">
                  <c:v>-5.9080000000000001E-3</c:v>
                </c:pt>
                <c:pt idx="206">
                  <c:v>-5.5989999999999998E-3</c:v>
                </c:pt>
                <c:pt idx="207">
                  <c:v>-5.2969999999999996E-3</c:v>
                </c:pt>
                <c:pt idx="208">
                  <c:v>-5.0039999999999998E-3</c:v>
                </c:pt>
                <c:pt idx="209">
                  <c:v>-4.718E-3</c:v>
                </c:pt>
                <c:pt idx="210">
                  <c:v>-4.4409999999999996E-3</c:v>
                </c:pt>
                <c:pt idx="211">
                  <c:v>-4.1710000000000002E-3</c:v>
                </c:pt>
                <c:pt idx="212">
                  <c:v>-3.9090000000000001E-3</c:v>
                </c:pt>
                <c:pt idx="213">
                  <c:v>-3.656E-3</c:v>
                </c:pt>
                <c:pt idx="214">
                  <c:v>-3.4099999999999998E-3</c:v>
                </c:pt>
                <c:pt idx="215">
                  <c:v>-3.1719999999999999E-3</c:v>
                </c:pt>
                <c:pt idx="216">
                  <c:v>-2.941E-3</c:v>
                </c:pt>
                <c:pt idx="217">
                  <c:v>-2.7179999999999999E-3</c:v>
                </c:pt>
                <c:pt idx="218">
                  <c:v>-2.503E-3</c:v>
                </c:pt>
                <c:pt idx="219">
                  <c:v>-2.2950000000000002E-3</c:v>
                </c:pt>
                <c:pt idx="220">
                  <c:v>-2.0950000000000001E-3</c:v>
                </c:pt>
                <c:pt idx="221">
                  <c:v>-1.902E-3</c:v>
                </c:pt>
                <c:pt idx="222">
                  <c:v>-1.7160000000000001E-3</c:v>
                </c:pt>
                <c:pt idx="223">
                  <c:v>-1.537E-3</c:v>
                </c:pt>
                <c:pt idx="224">
                  <c:v>-1.3649999999999999E-3</c:v>
                </c:pt>
                <c:pt idx="225">
                  <c:v>-1.1999999999999999E-3</c:v>
                </c:pt>
                <c:pt idx="226">
                  <c:v>-1.041E-3</c:v>
                </c:pt>
                <c:pt idx="227">
                  <c:v>-8.8999999999999995E-4</c:v>
                </c:pt>
                <c:pt idx="228">
                  <c:v>-7.4399999999999998E-4</c:v>
                </c:pt>
                <c:pt idx="229">
                  <c:v>-6.0499999999999996E-4</c:v>
                </c:pt>
                <c:pt idx="230">
                  <c:v>-4.73E-4</c:v>
                </c:pt>
                <c:pt idx="231">
                  <c:v>-3.4600000000000001E-4</c:v>
                </c:pt>
                <c:pt idx="232">
                  <c:v>-2.2499999999999999E-4</c:v>
                </c:pt>
                <c:pt idx="233">
                  <c:v>-1.1E-4</c:v>
                </c:pt>
                <c:pt idx="234">
                  <c:v>-9.9999999999999995E-7</c:v>
                </c:pt>
                <c:pt idx="235">
                  <c:v>1.03E-4</c:v>
                </c:pt>
                <c:pt idx="236">
                  <c:v>2.0100000000000001E-4</c:v>
                </c:pt>
                <c:pt idx="237">
                  <c:v>2.9399999999999999E-4</c:v>
                </c:pt>
                <c:pt idx="238">
                  <c:v>3.8200000000000002E-4</c:v>
                </c:pt>
                <c:pt idx="239">
                  <c:v>4.6500000000000003E-4</c:v>
                </c:pt>
                <c:pt idx="240">
                  <c:v>5.4299999999999997E-4</c:v>
                </c:pt>
                <c:pt idx="241">
                  <c:v>6.1700000000000004E-4</c:v>
                </c:pt>
                <c:pt idx="242">
                  <c:v>6.8599999999999998E-4</c:v>
                </c:pt>
                <c:pt idx="243">
                  <c:v>7.5000000000000002E-4</c:v>
                </c:pt>
                <c:pt idx="244">
                  <c:v>8.0999999999999996E-4</c:v>
                </c:pt>
                <c:pt idx="245">
                  <c:v>8.6600000000000002E-4</c:v>
                </c:pt>
                <c:pt idx="246">
                  <c:v>9.1799999999999998E-4</c:v>
                </c:pt>
                <c:pt idx="247">
                  <c:v>9.6599999999999995E-4</c:v>
                </c:pt>
                <c:pt idx="248">
                  <c:v>1.011E-3</c:v>
                </c:pt>
                <c:pt idx="249">
                  <c:v>1.0510000000000001E-3</c:v>
                </c:pt>
                <c:pt idx="250">
                  <c:v>1.0889999999999999E-3</c:v>
                </c:pt>
                <c:pt idx="251">
                  <c:v>1.122E-3</c:v>
                </c:pt>
                <c:pt idx="252">
                  <c:v>1.1529999999999999E-3</c:v>
                </c:pt>
                <c:pt idx="253">
                  <c:v>1.1800000000000001E-3</c:v>
                </c:pt>
                <c:pt idx="254">
                  <c:v>1.2049999999999999E-3</c:v>
                </c:pt>
                <c:pt idx="255">
                  <c:v>1.2260000000000001E-3</c:v>
                </c:pt>
                <c:pt idx="256">
                  <c:v>1.245E-3</c:v>
                </c:pt>
                <c:pt idx="257">
                  <c:v>1.261E-3</c:v>
                </c:pt>
                <c:pt idx="258">
                  <c:v>1.2750000000000001E-3</c:v>
                </c:pt>
                <c:pt idx="259">
                  <c:v>1.286E-3</c:v>
                </c:pt>
                <c:pt idx="260">
                  <c:v>1.294E-3</c:v>
                </c:pt>
                <c:pt idx="261">
                  <c:v>1.3010000000000001E-3</c:v>
                </c:pt>
                <c:pt idx="262">
                  <c:v>1.305E-3</c:v>
                </c:pt>
                <c:pt idx="263">
                  <c:v>1.3079999999999999E-3</c:v>
                </c:pt>
                <c:pt idx="264">
                  <c:v>1.3079999999999999E-3</c:v>
                </c:pt>
                <c:pt idx="265">
                  <c:v>1.307E-3</c:v>
                </c:pt>
                <c:pt idx="266">
                  <c:v>1.304E-3</c:v>
                </c:pt>
                <c:pt idx="267">
                  <c:v>1.299E-3</c:v>
                </c:pt>
                <c:pt idx="268">
                  <c:v>1.2930000000000001E-3</c:v>
                </c:pt>
                <c:pt idx="269">
                  <c:v>1.2849999999999999E-3</c:v>
                </c:pt>
                <c:pt idx="270">
                  <c:v>1.276E-3</c:v>
                </c:pt>
                <c:pt idx="271">
                  <c:v>1.266E-3</c:v>
                </c:pt>
                <c:pt idx="272">
                  <c:v>1.2539999999999999E-3</c:v>
                </c:pt>
                <c:pt idx="273">
                  <c:v>1.242E-3</c:v>
                </c:pt>
                <c:pt idx="274">
                  <c:v>1.2279999999999999E-3</c:v>
                </c:pt>
                <c:pt idx="275">
                  <c:v>1.2130000000000001E-3</c:v>
                </c:pt>
                <c:pt idx="276">
                  <c:v>1.1969999999999999E-3</c:v>
                </c:pt>
                <c:pt idx="277">
                  <c:v>1.181E-3</c:v>
                </c:pt>
                <c:pt idx="278">
                  <c:v>1.1640000000000001E-3</c:v>
                </c:pt>
                <c:pt idx="279">
                  <c:v>1.1460000000000001E-3</c:v>
                </c:pt>
                <c:pt idx="280">
                  <c:v>1.127E-3</c:v>
                </c:pt>
                <c:pt idx="281">
                  <c:v>1.108E-3</c:v>
                </c:pt>
                <c:pt idx="282">
                  <c:v>1.088E-3</c:v>
                </c:pt>
                <c:pt idx="283">
                  <c:v>1.067E-3</c:v>
                </c:pt>
                <c:pt idx="284">
                  <c:v>1.047E-3</c:v>
                </c:pt>
                <c:pt idx="285">
                  <c:v>1.026E-3</c:v>
                </c:pt>
                <c:pt idx="286">
                  <c:v>1.0039999999999999E-3</c:v>
                </c:pt>
                <c:pt idx="287">
                  <c:v>9.8200000000000002E-4</c:v>
                </c:pt>
                <c:pt idx="288">
                  <c:v>9.6000000000000002E-4</c:v>
                </c:pt>
                <c:pt idx="289">
                  <c:v>9.3800000000000003E-4</c:v>
                </c:pt>
                <c:pt idx="290">
                  <c:v>9.1600000000000004E-4</c:v>
                </c:pt>
                <c:pt idx="291">
                  <c:v>8.9300000000000002E-4</c:v>
                </c:pt>
                <c:pt idx="292">
                  <c:v>8.7100000000000003E-4</c:v>
                </c:pt>
                <c:pt idx="293">
                  <c:v>8.4800000000000001E-4</c:v>
                </c:pt>
                <c:pt idx="294">
                  <c:v>8.25E-4</c:v>
                </c:pt>
                <c:pt idx="295">
                  <c:v>8.03E-4</c:v>
                </c:pt>
                <c:pt idx="296">
                  <c:v>7.7999999999999999E-4</c:v>
                </c:pt>
                <c:pt idx="297">
                  <c:v>7.5799999999999999E-4</c:v>
                </c:pt>
                <c:pt idx="298">
                  <c:v>7.3499999999999998E-4</c:v>
                </c:pt>
                <c:pt idx="299">
                  <c:v>7.1299999999999998E-4</c:v>
                </c:pt>
                <c:pt idx="300">
                  <c:v>6.9099999999999999E-4</c:v>
                </c:pt>
                <c:pt idx="301">
                  <c:v>6.69E-4</c:v>
                </c:pt>
                <c:pt idx="302">
                  <c:v>6.4700000000000001E-4</c:v>
                </c:pt>
                <c:pt idx="303">
                  <c:v>6.2500000000000001E-4</c:v>
                </c:pt>
                <c:pt idx="304">
                  <c:v>6.0400000000000004E-4</c:v>
                </c:pt>
                <c:pt idx="305">
                  <c:v>5.8299999999999997E-4</c:v>
                </c:pt>
                <c:pt idx="306">
                  <c:v>5.62E-4</c:v>
                </c:pt>
                <c:pt idx="307">
                  <c:v>5.4199999999999995E-4</c:v>
                </c:pt>
                <c:pt idx="308">
                  <c:v>5.2099999999999998E-4</c:v>
                </c:pt>
                <c:pt idx="309">
                  <c:v>5.0100000000000003E-4</c:v>
                </c:pt>
                <c:pt idx="310">
                  <c:v>4.8200000000000001E-4</c:v>
                </c:pt>
                <c:pt idx="311">
                  <c:v>4.6299999999999998E-4</c:v>
                </c:pt>
                <c:pt idx="312">
                  <c:v>4.44E-4</c:v>
                </c:pt>
                <c:pt idx="313">
                  <c:v>4.2499999999999998E-4</c:v>
                </c:pt>
                <c:pt idx="314">
                  <c:v>4.0700000000000003E-4</c:v>
                </c:pt>
                <c:pt idx="315">
                  <c:v>3.8900000000000002E-4</c:v>
                </c:pt>
                <c:pt idx="316">
                  <c:v>3.7199999999999999E-4</c:v>
                </c:pt>
                <c:pt idx="317">
                  <c:v>3.5399999999999999E-4</c:v>
                </c:pt>
                <c:pt idx="318">
                  <c:v>3.3799999999999998E-4</c:v>
                </c:pt>
                <c:pt idx="319">
                  <c:v>3.21E-4</c:v>
                </c:pt>
                <c:pt idx="320">
                  <c:v>3.0499999999999999E-4</c:v>
                </c:pt>
                <c:pt idx="321">
                  <c:v>2.9E-4</c:v>
                </c:pt>
                <c:pt idx="322">
                  <c:v>2.7500000000000002E-4</c:v>
                </c:pt>
                <c:pt idx="323">
                  <c:v>2.5999999999999998E-4</c:v>
                </c:pt>
                <c:pt idx="324">
                  <c:v>2.4499999999999999E-4</c:v>
                </c:pt>
                <c:pt idx="325">
                  <c:v>2.31E-4</c:v>
                </c:pt>
                <c:pt idx="326">
                  <c:v>2.1800000000000001E-4</c:v>
                </c:pt>
                <c:pt idx="327">
                  <c:v>2.05E-4</c:v>
                </c:pt>
                <c:pt idx="328">
                  <c:v>1.92E-4</c:v>
                </c:pt>
                <c:pt idx="329">
                  <c:v>1.7899999999999999E-4</c:v>
                </c:pt>
                <c:pt idx="330">
                  <c:v>1.6699999999999999E-4</c:v>
                </c:pt>
                <c:pt idx="331">
                  <c:v>1.56E-4</c:v>
                </c:pt>
                <c:pt idx="332">
                  <c:v>1.44E-4</c:v>
                </c:pt>
                <c:pt idx="333">
                  <c:v>1.3300000000000001E-4</c:v>
                </c:pt>
                <c:pt idx="334">
                  <c:v>1.2300000000000001E-4</c:v>
                </c:pt>
                <c:pt idx="335">
                  <c:v>1.13E-4</c:v>
                </c:pt>
                <c:pt idx="336">
                  <c:v>1.03E-4</c:v>
                </c:pt>
                <c:pt idx="337">
                  <c:v>9.2999999999999997E-5</c:v>
                </c:pt>
                <c:pt idx="338">
                  <c:v>8.3999999999999995E-5</c:v>
                </c:pt>
                <c:pt idx="339">
                  <c:v>7.4999999999999993E-5</c:v>
                </c:pt>
                <c:pt idx="340">
                  <c:v>6.7000000000000002E-5</c:v>
                </c:pt>
                <c:pt idx="341">
                  <c:v>5.8999999999999998E-5</c:v>
                </c:pt>
                <c:pt idx="342">
                  <c:v>5.1E-5</c:v>
                </c:pt>
                <c:pt idx="343">
                  <c:v>4.3999999999999999E-5</c:v>
                </c:pt>
                <c:pt idx="344">
                  <c:v>3.6999999999999998E-5</c:v>
                </c:pt>
                <c:pt idx="345">
                  <c:v>3.0000000000000001E-5</c:v>
                </c:pt>
                <c:pt idx="346">
                  <c:v>2.3E-5</c:v>
                </c:pt>
                <c:pt idx="347">
                  <c:v>1.7E-5</c:v>
                </c:pt>
                <c:pt idx="348">
                  <c:v>1.1E-5</c:v>
                </c:pt>
                <c:pt idx="349">
                  <c:v>5.0000000000000004E-6</c:v>
                </c:pt>
                <c:pt idx="350">
                  <c:v>0</c:v>
                </c:pt>
                <c:pt idx="351">
                  <c:v>-5.0000000000000004E-6</c:v>
                </c:pt>
                <c:pt idx="352">
                  <c:v>-1.0000000000000001E-5</c:v>
                </c:pt>
                <c:pt idx="353">
                  <c:v>-1.4E-5</c:v>
                </c:pt>
                <c:pt idx="354">
                  <c:v>-1.9000000000000001E-5</c:v>
                </c:pt>
                <c:pt idx="355">
                  <c:v>-2.3E-5</c:v>
                </c:pt>
                <c:pt idx="356">
                  <c:v>-2.6999999999999999E-5</c:v>
                </c:pt>
                <c:pt idx="357">
                  <c:v>-3.0000000000000001E-5</c:v>
                </c:pt>
                <c:pt idx="358">
                  <c:v>-3.4E-5</c:v>
                </c:pt>
                <c:pt idx="359">
                  <c:v>-3.6999999999999998E-5</c:v>
                </c:pt>
                <c:pt idx="360">
                  <c:v>-4.0000000000000003E-5</c:v>
                </c:pt>
                <c:pt idx="361">
                  <c:v>-4.1999999999999998E-5</c:v>
                </c:pt>
                <c:pt idx="362">
                  <c:v>-4.5000000000000003E-5</c:v>
                </c:pt>
                <c:pt idx="363">
                  <c:v>-4.6999999999999997E-5</c:v>
                </c:pt>
                <c:pt idx="364">
                  <c:v>-5.0000000000000002E-5</c:v>
                </c:pt>
                <c:pt idx="365">
                  <c:v>-5.1999999999999997E-5</c:v>
                </c:pt>
                <c:pt idx="366">
                  <c:v>-5.3000000000000001E-5</c:v>
                </c:pt>
                <c:pt idx="367">
                  <c:v>-5.5000000000000002E-5</c:v>
                </c:pt>
                <c:pt idx="368">
                  <c:v>-5.7000000000000003E-5</c:v>
                </c:pt>
                <c:pt idx="369">
                  <c:v>-5.8E-5</c:v>
                </c:pt>
                <c:pt idx="370">
                  <c:v>-5.8999999999999998E-5</c:v>
                </c:pt>
                <c:pt idx="371">
                  <c:v>-6.0000000000000002E-5</c:v>
                </c:pt>
                <c:pt idx="372">
                  <c:v>-6.0999999999999999E-5</c:v>
                </c:pt>
                <c:pt idx="373">
                  <c:v>-6.2000000000000003E-5</c:v>
                </c:pt>
                <c:pt idx="374">
                  <c:v>-6.3E-5</c:v>
                </c:pt>
                <c:pt idx="375">
                  <c:v>-6.3E-5</c:v>
                </c:pt>
                <c:pt idx="376">
                  <c:v>-6.3E-5</c:v>
                </c:pt>
                <c:pt idx="377">
                  <c:v>-6.3999999999999997E-5</c:v>
                </c:pt>
                <c:pt idx="378">
                  <c:v>-6.3999999999999997E-5</c:v>
                </c:pt>
                <c:pt idx="379">
                  <c:v>-6.3999999999999997E-5</c:v>
                </c:pt>
                <c:pt idx="380">
                  <c:v>-6.3999999999999997E-5</c:v>
                </c:pt>
                <c:pt idx="381">
                  <c:v>-6.3999999999999997E-5</c:v>
                </c:pt>
                <c:pt idx="382">
                  <c:v>-6.3999999999999997E-5</c:v>
                </c:pt>
                <c:pt idx="383">
                  <c:v>-6.3999999999999997E-5</c:v>
                </c:pt>
                <c:pt idx="384">
                  <c:v>-6.3E-5</c:v>
                </c:pt>
                <c:pt idx="385">
                  <c:v>-6.3E-5</c:v>
                </c:pt>
                <c:pt idx="386">
                  <c:v>-6.3E-5</c:v>
                </c:pt>
                <c:pt idx="387">
                  <c:v>-6.2000000000000003E-5</c:v>
                </c:pt>
                <c:pt idx="388">
                  <c:v>-6.2000000000000003E-5</c:v>
                </c:pt>
                <c:pt idx="389">
                  <c:v>-6.0999999999999999E-5</c:v>
                </c:pt>
                <c:pt idx="390">
                  <c:v>-6.0000000000000002E-5</c:v>
                </c:pt>
                <c:pt idx="391">
                  <c:v>-5.8999999999999998E-5</c:v>
                </c:pt>
                <c:pt idx="392">
                  <c:v>-5.8999999999999998E-5</c:v>
                </c:pt>
                <c:pt idx="393">
                  <c:v>-5.8E-5</c:v>
                </c:pt>
                <c:pt idx="394">
                  <c:v>-5.7000000000000003E-5</c:v>
                </c:pt>
                <c:pt idx="395">
                  <c:v>-5.5999999999999999E-5</c:v>
                </c:pt>
                <c:pt idx="396">
                  <c:v>-5.5000000000000002E-5</c:v>
                </c:pt>
                <c:pt idx="397">
                  <c:v>-5.3999999999999998E-5</c:v>
                </c:pt>
                <c:pt idx="398">
                  <c:v>-5.3000000000000001E-5</c:v>
                </c:pt>
                <c:pt idx="399">
                  <c:v>-5.1999999999999997E-5</c:v>
                </c:pt>
                <c:pt idx="400">
                  <c:v>-5.1E-5</c:v>
                </c:pt>
                <c:pt idx="401">
                  <c:v>-5.0000000000000002E-5</c:v>
                </c:pt>
                <c:pt idx="402">
                  <c:v>-4.8999999999999998E-5</c:v>
                </c:pt>
                <c:pt idx="403">
                  <c:v>-4.8000000000000001E-5</c:v>
                </c:pt>
                <c:pt idx="404">
                  <c:v>-4.6999999999999997E-5</c:v>
                </c:pt>
                <c:pt idx="405">
                  <c:v>-4.6E-5</c:v>
                </c:pt>
                <c:pt idx="406">
                  <c:v>-4.5000000000000003E-5</c:v>
                </c:pt>
                <c:pt idx="407">
                  <c:v>-4.3999999999999999E-5</c:v>
                </c:pt>
                <c:pt idx="408">
                  <c:v>-4.3000000000000002E-5</c:v>
                </c:pt>
                <c:pt idx="409">
                  <c:v>-4.1999999999999998E-5</c:v>
                </c:pt>
                <c:pt idx="410">
                  <c:v>-4.0000000000000003E-5</c:v>
                </c:pt>
                <c:pt idx="411">
                  <c:v>-3.8999999999999999E-5</c:v>
                </c:pt>
                <c:pt idx="412">
                  <c:v>-3.8000000000000002E-5</c:v>
                </c:pt>
                <c:pt idx="413">
                  <c:v>-3.6999999999999998E-5</c:v>
                </c:pt>
                <c:pt idx="414">
                  <c:v>-3.6000000000000001E-5</c:v>
                </c:pt>
                <c:pt idx="415">
                  <c:v>-3.4999999999999997E-5</c:v>
                </c:pt>
                <c:pt idx="416">
                  <c:v>-3.4E-5</c:v>
                </c:pt>
                <c:pt idx="417">
                  <c:v>-3.3000000000000003E-5</c:v>
                </c:pt>
                <c:pt idx="418">
                  <c:v>-3.1999999999999999E-5</c:v>
                </c:pt>
                <c:pt idx="419">
                  <c:v>-3.1000000000000001E-5</c:v>
                </c:pt>
                <c:pt idx="420">
                  <c:v>-3.0000000000000001E-5</c:v>
                </c:pt>
                <c:pt idx="421">
                  <c:v>-2.9E-5</c:v>
                </c:pt>
                <c:pt idx="422">
                  <c:v>-2.8E-5</c:v>
                </c:pt>
                <c:pt idx="423">
                  <c:v>-2.6999999999999999E-5</c:v>
                </c:pt>
                <c:pt idx="424">
                  <c:v>-2.5999999999999998E-5</c:v>
                </c:pt>
                <c:pt idx="425">
                  <c:v>-2.5000000000000001E-5</c:v>
                </c:pt>
                <c:pt idx="426">
                  <c:v>-2.4000000000000001E-5</c:v>
                </c:pt>
                <c:pt idx="427">
                  <c:v>-2.3E-5</c:v>
                </c:pt>
                <c:pt idx="428">
                  <c:v>-2.1999999999999999E-5</c:v>
                </c:pt>
                <c:pt idx="429">
                  <c:v>-2.0999999999999999E-5</c:v>
                </c:pt>
                <c:pt idx="430">
                  <c:v>-2.0000000000000002E-5</c:v>
                </c:pt>
                <c:pt idx="431">
                  <c:v>-1.9000000000000001E-5</c:v>
                </c:pt>
                <c:pt idx="432">
                  <c:v>-1.8E-5</c:v>
                </c:pt>
                <c:pt idx="433">
                  <c:v>-1.7E-5</c:v>
                </c:pt>
                <c:pt idx="434">
                  <c:v>-1.7E-5</c:v>
                </c:pt>
                <c:pt idx="435">
                  <c:v>-1.5999999999999999E-5</c:v>
                </c:pt>
                <c:pt idx="436">
                  <c:v>-1.5E-5</c:v>
                </c:pt>
                <c:pt idx="437">
                  <c:v>-1.4E-5</c:v>
                </c:pt>
                <c:pt idx="438">
                  <c:v>-1.2999999999999999E-5</c:v>
                </c:pt>
                <c:pt idx="439">
                  <c:v>-1.2999999999999999E-5</c:v>
                </c:pt>
                <c:pt idx="440">
                  <c:v>-1.2E-5</c:v>
                </c:pt>
                <c:pt idx="441">
                  <c:v>-1.1E-5</c:v>
                </c:pt>
                <c:pt idx="442">
                  <c:v>-1.1E-5</c:v>
                </c:pt>
                <c:pt idx="443">
                  <c:v>-1.0000000000000001E-5</c:v>
                </c:pt>
                <c:pt idx="444">
                  <c:v>-9.0000000000000002E-6</c:v>
                </c:pt>
                <c:pt idx="445">
                  <c:v>-9.0000000000000002E-6</c:v>
                </c:pt>
                <c:pt idx="446">
                  <c:v>-7.9999999999999996E-6</c:v>
                </c:pt>
                <c:pt idx="447">
                  <c:v>-7.9999999999999996E-6</c:v>
                </c:pt>
                <c:pt idx="448">
                  <c:v>-6.9999999999999999E-6</c:v>
                </c:pt>
                <c:pt idx="449">
                  <c:v>-6.9999999999999999E-6</c:v>
                </c:pt>
                <c:pt idx="450">
                  <c:v>-6.0000000000000002E-6</c:v>
                </c:pt>
                <c:pt idx="451">
                  <c:v>-6.0000000000000002E-6</c:v>
                </c:pt>
                <c:pt idx="452">
                  <c:v>-5.0000000000000004E-6</c:v>
                </c:pt>
                <c:pt idx="453">
                  <c:v>-5.0000000000000004E-6</c:v>
                </c:pt>
                <c:pt idx="454">
                  <c:v>-3.9999999999999998E-6</c:v>
                </c:pt>
                <c:pt idx="455">
                  <c:v>-3.9999999999999998E-6</c:v>
                </c:pt>
                <c:pt idx="456">
                  <c:v>-3.0000000000000001E-6</c:v>
                </c:pt>
                <c:pt idx="457">
                  <c:v>-3.0000000000000001E-6</c:v>
                </c:pt>
                <c:pt idx="458">
                  <c:v>-3.0000000000000001E-6</c:v>
                </c:pt>
                <c:pt idx="459">
                  <c:v>-1.9999999999999999E-6</c:v>
                </c:pt>
                <c:pt idx="460">
                  <c:v>-1.9999999999999999E-6</c:v>
                </c:pt>
                <c:pt idx="461">
                  <c:v>-9.9999999999999995E-7</c:v>
                </c:pt>
                <c:pt idx="462">
                  <c:v>-9.9999999999999995E-7</c:v>
                </c:pt>
                <c:pt idx="463">
                  <c:v>-9.9999999999999995E-7</c:v>
                </c:pt>
                <c:pt idx="464">
                  <c:v>-9.9999999999999995E-7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9.9999999999999995E-7</c:v>
                </c:pt>
                <c:pt idx="470">
                  <c:v>9.9999999999999995E-7</c:v>
                </c:pt>
                <c:pt idx="471">
                  <c:v>9.9999999999999995E-7</c:v>
                </c:pt>
                <c:pt idx="472">
                  <c:v>9.9999999999999995E-7</c:v>
                </c:pt>
                <c:pt idx="473">
                  <c:v>9.9999999999999995E-7</c:v>
                </c:pt>
                <c:pt idx="474">
                  <c:v>1.9999999999999999E-6</c:v>
                </c:pt>
                <c:pt idx="475">
                  <c:v>1.9999999999999999E-6</c:v>
                </c:pt>
                <c:pt idx="476">
                  <c:v>1.9999999999999999E-6</c:v>
                </c:pt>
                <c:pt idx="477">
                  <c:v>1.9999999999999999E-6</c:v>
                </c:pt>
                <c:pt idx="478">
                  <c:v>1.9999999999999999E-6</c:v>
                </c:pt>
                <c:pt idx="479">
                  <c:v>1.9999999999999999E-6</c:v>
                </c:pt>
                <c:pt idx="480">
                  <c:v>1.9999999999999999E-6</c:v>
                </c:pt>
                <c:pt idx="481">
                  <c:v>3.0000000000000001E-6</c:v>
                </c:pt>
                <c:pt idx="482">
                  <c:v>3.0000000000000001E-6</c:v>
                </c:pt>
                <c:pt idx="483">
                  <c:v>3.0000000000000001E-6</c:v>
                </c:pt>
                <c:pt idx="484">
                  <c:v>3.0000000000000001E-6</c:v>
                </c:pt>
                <c:pt idx="485">
                  <c:v>3.0000000000000001E-6</c:v>
                </c:pt>
                <c:pt idx="486">
                  <c:v>3.0000000000000001E-6</c:v>
                </c:pt>
                <c:pt idx="487">
                  <c:v>3.0000000000000001E-6</c:v>
                </c:pt>
                <c:pt idx="488">
                  <c:v>3.0000000000000001E-6</c:v>
                </c:pt>
                <c:pt idx="489">
                  <c:v>3.0000000000000001E-6</c:v>
                </c:pt>
                <c:pt idx="490">
                  <c:v>3.0000000000000001E-6</c:v>
                </c:pt>
                <c:pt idx="491">
                  <c:v>3.0000000000000001E-6</c:v>
                </c:pt>
                <c:pt idx="492">
                  <c:v>3.0000000000000001E-6</c:v>
                </c:pt>
                <c:pt idx="493">
                  <c:v>3.0000000000000001E-6</c:v>
                </c:pt>
                <c:pt idx="494">
                  <c:v>3.0000000000000001E-6</c:v>
                </c:pt>
                <c:pt idx="495">
                  <c:v>3.0000000000000001E-6</c:v>
                </c:pt>
                <c:pt idx="496">
                  <c:v>3.0000000000000001E-6</c:v>
                </c:pt>
                <c:pt idx="497">
                  <c:v>3.0000000000000001E-6</c:v>
                </c:pt>
                <c:pt idx="498">
                  <c:v>3.0000000000000001E-6</c:v>
                </c:pt>
                <c:pt idx="499">
                  <c:v>3.0000000000000001E-6</c:v>
                </c:pt>
                <c:pt idx="500">
                  <c:v>3.0000000000000001E-6</c:v>
                </c:pt>
                <c:pt idx="501">
                  <c:v>3.0000000000000001E-6</c:v>
                </c:pt>
                <c:pt idx="502">
                  <c:v>3.0000000000000001E-6</c:v>
                </c:pt>
                <c:pt idx="503">
                  <c:v>3.0000000000000001E-6</c:v>
                </c:pt>
                <c:pt idx="504">
                  <c:v>3.0000000000000001E-6</c:v>
                </c:pt>
                <c:pt idx="505">
                  <c:v>3.0000000000000001E-6</c:v>
                </c:pt>
                <c:pt idx="506">
                  <c:v>3.0000000000000001E-6</c:v>
                </c:pt>
                <c:pt idx="507">
                  <c:v>3.0000000000000001E-6</c:v>
                </c:pt>
                <c:pt idx="508">
                  <c:v>3.0000000000000001E-6</c:v>
                </c:pt>
                <c:pt idx="509">
                  <c:v>3.0000000000000001E-6</c:v>
                </c:pt>
                <c:pt idx="510">
                  <c:v>3.0000000000000001E-6</c:v>
                </c:pt>
                <c:pt idx="511">
                  <c:v>3.0000000000000001E-6</c:v>
                </c:pt>
                <c:pt idx="512">
                  <c:v>3.0000000000000001E-6</c:v>
                </c:pt>
                <c:pt idx="513">
                  <c:v>3.0000000000000001E-6</c:v>
                </c:pt>
                <c:pt idx="514">
                  <c:v>3.0000000000000001E-6</c:v>
                </c:pt>
                <c:pt idx="515">
                  <c:v>3.0000000000000001E-6</c:v>
                </c:pt>
                <c:pt idx="516">
                  <c:v>3.0000000000000001E-6</c:v>
                </c:pt>
                <c:pt idx="517">
                  <c:v>1.9999999999999999E-6</c:v>
                </c:pt>
                <c:pt idx="518">
                  <c:v>1.9999999999999999E-6</c:v>
                </c:pt>
                <c:pt idx="519">
                  <c:v>1.9999999999999999E-6</c:v>
                </c:pt>
                <c:pt idx="520">
                  <c:v>1.9999999999999999E-6</c:v>
                </c:pt>
                <c:pt idx="521">
                  <c:v>1.9999999999999999E-6</c:v>
                </c:pt>
                <c:pt idx="522">
                  <c:v>1.9999999999999999E-6</c:v>
                </c:pt>
                <c:pt idx="523">
                  <c:v>1.9999999999999999E-6</c:v>
                </c:pt>
                <c:pt idx="524">
                  <c:v>1.9999999999999999E-6</c:v>
                </c:pt>
                <c:pt idx="525">
                  <c:v>1.9999999999999999E-6</c:v>
                </c:pt>
                <c:pt idx="526">
                  <c:v>1.9999999999999999E-6</c:v>
                </c:pt>
                <c:pt idx="527">
                  <c:v>1.9999999999999999E-6</c:v>
                </c:pt>
                <c:pt idx="528">
                  <c:v>1.9999999999999999E-6</c:v>
                </c:pt>
                <c:pt idx="529">
                  <c:v>1.9999999999999999E-6</c:v>
                </c:pt>
                <c:pt idx="530">
                  <c:v>1.9999999999999999E-6</c:v>
                </c:pt>
                <c:pt idx="531">
                  <c:v>1.9999999999999999E-6</c:v>
                </c:pt>
                <c:pt idx="532">
                  <c:v>1.9999999999999999E-6</c:v>
                </c:pt>
                <c:pt idx="533">
                  <c:v>1.9999999999999999E-6</c:v>
                </c:pt>
                <c:pt idx="534">
                  <c:v>1.9999999999999999E-6</c:v>
                </c:pt>
                <c:pt idx="535">
                  <c:v>1.9999999999999999E-6</c:v>
                </c:pt>
                <c:pt idx="536">
                  <c:v>9.9999999999999995E-7</c:v>
                </c:pt>
                <c:pt idx="537">
                  <c:v>9.9999999999999995E-7</c:v>
                </c:pt>
                <c:pt idx="538">
                  <c:v>9.9999999999999995E-7</c:v>
                </c:pt>
                <c:pt idx="539">
                  <c:v>9.9999999999999995E-7</c:v>
                </c:pt>
                <c:pt idx="540">
                  <c:v>9.9999999999999995E-7</c:v>
                </c:pt>
                <c:pt idx="541">
                  <c:v>9.9999999999999995E-7</c:v>
                </c:pt>
                <c:pt idx="542">
                  <c:v>9.9999999999999995E-7</c:v>
                </c:pt>
                <c:pt idx="543">
                  <c:v>9.9999999999999995E-7</c:v>
                </c:pt>
                <c:pt idx="544">
                  <c:v>9.9999999999999995E-7</c:v>
                </c:pt>
                <c:pt idx="545">
                  <c:v>9.9999999999999995E-7</c:v>
                </c:pt>
                <c:pt idx="546">
                  <c:v>9.9999999999999995E-7</c:v>
                </c:pt>
                <c:pt idx="547">
                  <c:v>9.9999999999999995E-7</c:v>
                </c:pt>
                <c:pt idx="548">
                  <c:v>9.9999999999999995E-7</c:v>
                </c:pt>
                <c:pt idx="549">
                  <c:v>9.9999999999999995E-7</c:v>
                </c:pt>
                <c:pt idx="550">
                  <c:v>9.9999999999999995E-7</c:v>
                </c:pt>
                <c:pt idx="551">
                  <c:v>9.9999999999999995E-7</c:v>
                </c:pt>
                <c:pt idx="552">
                  <c:v>9.9999999999999995E-7</c:v>
                </c:pt>
                <c:pt idx="553">
                  <c:v>9.9999999999999995E-7</c:v>
                </c:pt>
                <c:pt idx="554">
                  <c:v>9.9999999999999995E-7</c:v>
                </c:pt>
                <c:pt idx="555">
                  <c:v>9.9999999999999995E-7</c:v>
                </c:pt>
                <c:pt idx="556">
                  <c:v>9.9999999999999995E-7</c:v>
                </c:pt>
                <c:pt idx="557">
                  <c:v>9.9999999999999995E-7</c:v>
                </c:pt>
                <c:pt idx="558">
                  <c:v>9.9999999999999995E-7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F2-0540-A438-A1BF8CB7200F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strRef>
              <c:f>Symulacja!$A$1:$A$1003</c:f>
              <c:strCache>
                <c:ptCount val="1003"/>
                <c:pt idx="0">
                  <c:v>t</c:v>
                </c:pt>
                <c:pt idx="2">
                  <c:v>0</c:v>
                </c:pt>
                <c:pt idx="3">
                  <c:v>0,1</c:v>
                </c:pt>
                <c:pt idx="4">
                  <c:v>0,2</c:v>
                </c:pt>
                <c:pt idx="5">
                  <c:v>0,3</c:v>
                </c:pt>
                <c:pt idx="6">
                  <c:v>0,4</c:v>
                </c:pt>
                <c:pt idx="7">
                  <c:v>0,5</c:v>
                </c:pt>
                <c:pt idx="8">
                  <c:v>0,6</c:v>
                </c:pt>
                <c:pt idx="9">
                  <c:v>0,7</c:v>
                </c:pt>
                <c:pt idx="10">
                  <c:v>0,8</c:v>
                </c:pt>
                <c:pt idx="11">
                  <c:v>0,9</c:v>
                </c:pt>
                <c:pt idx="12">
                  <c:v>1</c:v>
                </c:pt>
                <c:pt idx="13">
                  <c:v>1,1</c:v>
                </c:pt>
                <c:pt idx="14">
                  <c:v>1,2</c:v>
                </c:pt>
                <c:pt idx="15">
                  <c:v>1,3</c:v>
                </c:pt>
                <c:pt idx="16">
                  <c:v>1,4</c:v>
                </c:pt>
                <c:pt idx="17">
                  <c:v>1,5</c:v>
                </c:pt>
                <c:pt idx="18">
                  <c:v>1,6</c:v>
                </c:pt>
                <c:pt idx="19">
                  <c:v>1,7</c:v>
                </c:pt>
                <c:pt idx="20">
                  <c:v>1,8</c:v>
                </c:pt>
                <c:pt idx="21">
                  <c:v>1,9</c:v>
                </c:pt>
                <c:pt idx="22">
                  <c:v>2</c:v>
                </c:pt>
                <c:pt idx="23">
                  <c:v>2,1</c:v>
                </c:pt>
                <c:pt idx="24">
                  <c:v>2,2</c:v>
                </c:pt>
                <c:pt idx="25">
                  <c:v>2,3</c:v>
                </c:pt>
                <c:pt idx="26">
                  <c:v>2,4</c:v>
                </c:pt>
                <c:pt idx="27">
                  <c:v>2,5</c:v>
                </c:pt>
                <c:pt idx="28">
                  <c:v>2,6</c:v>
                </c:pt>
                <c:pt idx="29">
                  <c:v>2,7</c:v>
                </c:pt>
                <c:pt idx="30">
                  <c:v>2,8</c:v>
                </c:pt>
                <c:pt idx="31">
                  <c:v>2,9</c:v>
                </c:pt>
                <c:pt idx="32">
                  <c:v>3</c:v>
                </c:pt>
                <c:pt idx="33">
                  <c:v>3,1</c:v>
                </c:pt>
                <c:pt idx="34">
                  <c:v>3,2</c:v>
                </c:pt>
                <c:pt idx="35">
                  <c:v>3,3</c:v>
                </c:pt>
                <c:pt idx="36">
                  <c:v>3,4</c:v>
                </c:pt>
                <c:pt idx="37">
                  <c:v>3,5</c:v>
                </c:pt>
                <c:pt idx="38">
                  <c:v>3,6</c:v>
                </c:pt>
                <c:pt idx="39">
                  <c:v>3,7</c:v>
                </c:pt>
                <c:pt idx="40">
                  <c:v>3,8</c:v>
                </c:pt>
                <c:pt idx="41">
                  <c:v>3,9</c:v>
                </c:pt>
                <c:pt idx="42">
                  <c:v>4</c:v>
                </c:pt>
                <c:pt idx="43">
                  <c:v>4,1</c:v>
                </c:pt>
                <c:pt idx="44">
                  <c:v>4,2</c:v>
                </c:pt>
                <c:pt idx="45">
                  <c:v>4,3</c:v>
                </c:pt>
                <c:pt idx="46">
                  <c:v>4,4</c:v>
                </c:pt>
                <c:pt idx="47">
                  <c:v>4,5</c:v>
                </c:pt>
                <c:pt idx="48">
                  <c:v>4,6</c:v>
                </c:pt>
                <c:pt idx="49">
                  <c:v>4,7</c:v>
                </c:pt>
                <c:pt idx="50">
                  <c:v>4,8</c:v>
                </c:pt>
                <c:pt idx="51">
                  <c:v>4,9</c:v>
                </c:pt>
                <c:pt idx="52">
                  <c:v>5</c:v>
                </c:pt>
                <c:pt idx="53">
                  <c:v>5,1</c:v>
                </c:pt>
                <c:pt idx="54">
                  <c:v>5,2</c:v>
                </c:pt>
                <c:pt idx="55">
                  <c:v>5,3</c:v>
                </c:pt>
                <c:pt idx="56">
                  <c:v>5,4</c:v>
                </c:pt>
                <c:pt idx="57">
                  <c:v>5,5</c:v>
                </c:pt>
                <c:pt idx="58">
                  <c:v>5,6</c:v>
                </c:pt>
                <c:pt idx="59">
                  <c:v>5,7</c:v>
                </c:pt>
                <c:pt idx="60">
                  <c:v>5,8</c:v>
                </c:pt>
                <c:pt idx="61">
                  <c:v>5,9</c:v>
                </c:pt>
                <c:pt idx="62">
                  <c:v>6</c:v>
                </c:pt>
                <c:pt idx="63">
                  <c:v>6,1</c:v>
                </c:pt>
                <c:pt idx="64">
                  <c:v>6,2</c:v>
                </c:pt>
                <c:pt idx="65">
                  <c:v>6,3</c:v>
                </c:pt>
                <c:pt idx="66">
                  <c:v>6,4</c:v>
                </c:pt>
                <c:pt idx="67">
                  <c:v>6,5</c:v>
                </c:pt>
                <c:pt idx="68">
                  <c:v>6,6</c:v>
                </c:pt>
                <c:pt idx="69">
                  <c:v>6,7</c:v>
                </c:pt>
                <c:pt idx="70">
                  <c:v>6,8</c:v>
                </c:pt>
                <c:pt idx="71">
                  <c:v>6,9</c:v>
                </c:pt>
                <c:pt idx="72">
                  <c:v>7</c:v>
                </c:pt>
                <c:pt idx="73">
                  <c:v>7,1</c:v>
                </c:pt>
                <c:pt idx="74">
                  <c:v>7,2</c:v>
                </c:pt>
                <c:pt idx="75">
                  <c:v>7,3</c:v>
                </c:pt>
                <c:pt idx="76">
                  <c:v>7,4</c:v>
                </c:pt>
                <c:pt idx="77">
                  <c:v>7,5</c:v>
                </c:pt>
                <c:pt idx="78">
                  <c:v>7,6</c:v>
                </c:pt>
                <c:pt idx="79">
                  <c:v>7,7</c:v>
                </c:pt>
                <c:pt idx="80">
                  <c:v>7,8</c:v>
                </c:pt>
                <c:pt idx="81">
                  <c:v>7,9</c:v>
                </c:pt>
                <c:pt idx="82">
                  <c:v>8</c:v>
                </c:pt>
                <c:pt idx="83">
                  <c:v>8,1</c:v>
                </c:pt>
                <c:pt idx="84">
                  <c:v>8,2</c:v>
                </c:pt>
                <c:pt idx="85">
                  <c:v>8,3</c:v>
                </c:pt>
                <c:pt idx="86">
                  <c:v>8,4</c:v>
                </c:pt>
                <c:pt idx="87">
                  <c:v>8,5</c:v>
                </c:pt>
                <c:pt idx="88">
                  <c:v>8,6</c:v>
                </c:pt>
                <c:pt idx="89">
                  <c:v>8,7</c:v>
                </c:pt>
                <c:pt idx="90">
                  <c:v>8,8</c:v>
                </c:pt>
                <c:pt idx="91">
                  <c:v>8,9</c:v>
                </c:pt>
                <c:pt idx="92">
                  <c:v>9</c:v>
                </c:pt>
                <c:pt idx="93">
                  <c:v>9,1</c:v>
                </c:pt>
                <c:pt idx="94">
                  <c:v>9,2</c:v>
                </c:pt>
                <c:pt idx="95">
                  <c:v>9,3</c:v>
                </c:pt>
                <c:pt idx="96">
                  <c:v>9,4</c:v>
                </c:pt>
                <c:pt idx="97">
                  <c:v>9,5</c:v>
                </c:pt>
                <c:pt idx="98">
                  <c:v>9,6</c:v>
                </c:pt>
                <c:pt idx="99">
                  <c:v>9,7</c:v>
                </c:pt>
                <c:pt idx="100">
                  <c:v>9,8</c:v>
                </c:pt>
                <c:pt idx="101">
                  <c:v>9,9</c:v>
                </c:pt>
                <c:pt idx="102">
                  <c:v>10</c:v>
                </c:pt>
                <c:pt idx="103">
                  <c:v>10,1</c:v>
                </c:pt>
                <c:pt idx="104">
                  <c:v>10,2</c:v>
                </c:pt>
                <c:pt idx="105">
                  <c:v>10,3</c:v>
                </c:pt>
                <c:pt idx="106">
                  <c:v>10,4</c:v>
                </c:pt>
                <c:pt idx="107">
                  <c:v>10,5</c:v>
                </c:pt>
                <c:pt idx="108">
                  <c:v>10,6</c:v>
                </c:pt>
                <c:pt idx="109">
                  <c:v>10,7</c:v>
                </c:pt>
                <c:pt idx="110">
                  <c:v>10,8</c:v>
                </c:pt>
                <c:pt idx="111">
                  <c:v>10,9</c:v>
                </c:pt>
                <c:pt idx="112">
                  <c:v>11</c:v>
                </c:pt>
                <c:pt idx="113">
                  <c:v>11,1</c:v>
                </c:pt>
                <c:pt idx="114">
                  <c:v>11,2</c:v>
                </c:pt>
                <c:pt idx="115">
                  <c:v>11,3</c:v>
                </c:pt>
                <c:pt idx="116">
                  <c:v>11,4</c:v>
                </c:pt>
                <c:pt idx="117">
                  <c:v>11,5</c:v>
                </c:pt>
                <c:pt idx="118">
                  <c:v>11,6</c:v>
                </c:pt>
                <c:pt idx="119">
                  <c:v>11,7</c:v>
                </c:pt>
                <c:pt idx="120">
                  <c:v>11,8</c:v>
                </c:pt>
                <c:pt idx="121">
                  <c:v>11,9</c:v>
                </c:pt>
                <c:pt idx="122">
                  <c:v>12</c:v>
                </c:pt>
                <c:pt idx="123">
                  <c:v>12,1</c:v>
                </c:pt>
                <c:pt idx="124">
                  <c:v>12,2</c:v>
                </c:pt>
                <c:pt idx="125">
                  <c:v>12,3</c:v>
                </c:pt>
                <c:pt idx="126">
                  <c:v>12,4</c:v>
                </c:pt>
                <c:pt idx="127">
                  <c:v>12,5</c:v>
                </c:pt>
                <c:pt idx="128">
                  <c:v>12,6</c:v>
                </c:pt>
                <c:pt idx="129">
                  <c:v>12,7</c:v>
                </c:pt>
                <c:pt idx="130">
                  <c:v>12,8</c:v>
                </c:pt>
                <c:pt idx="131">
                  <c:v>12,9</c:v>
                </c:pt>
                <c:pt idx="132">
                  <c:v>13</c:v>
                </c:pt>
                <c:pt idx="133">
                  <c:v>13,1</c:v>
                </c:pt>
                <c:pt idx="134">
                  <c:v>13,2</c:v>
                </c:pt>
                <c:pt idx="135">
                  <c:v>13,3</c:v>
                </c:pt>
                <c:pt idx="136">
                  <c:v>13,4</c:v>
                </c:pt>
                <c:pt idx="137">
                  <c:v>13,5</c:v>
                </c:pt>
                <c:pt idx="138">
                  <c:v>13,6</c:v>
                </c:pt>
                <c:pt idx="139">
                  <c:v>13,7</c:v>
                </c:pt>
                <c:pt idx="140">
                  <c:v>13,8</c:v>
                </c:pt>
                <c:pt idx="141">
                  <c:v>13,9</c:v>
                </c:pt>
                <c:pt idx="142">
                  <c:v>14</c:v>
                </c:pt>
                <c:pt idx="143">
                  <c:v>14,1</c:v>
                </c:pt>
                <c:pt idx="144">
                  <c:v>14,2</c:v>
                </c:pt>
                <c:pt idx="145">
                  <c:v>14,3</c:v>
                </c:pt>
                <c:pt idx="146">
                  <c:v>14,4</c:v>
                </c:pt>
                <c:pt idx="147">
                  <c:v>14,5</c:v>
                </c:pt>
                <c:pt idx="148">
                  <c:v>14,6</c:v>
                </c:pt>
                <c:pt idx="149">
                  <c:v>14,7</c:v>
                </c:pt>
                <c:pt idx="150">
                  <c:v>14,8</c:v>
                </c:pt>
                <c:pt idx="151">
                  <c:v>14,9</c:v>
                </c:pt>
                <c:pt idx="152">
                  <c:v>15</c:v>
                </c:pt>
                <c:pt idx="153">
                  <c:v>15,1</c:v>
                </c:pt>
                <c:pt idx="154">
                  <c:v>15,2</c:v>
                </c:pt>
                <c:pt idx="155">
                  <c:v>15,3</c:v>
                </c:pt>
                <c:pt idx="156">
                  <c:v>15,4</c:v>
                </c:pt>
                <c:pt idx="157">
                  <c:v>15,5</c:v>
                </c:pt>
                <c:pt idx="158">
                  <c:v>15,6</c:v>
                </c:pt>
                <c:pt idx="159">
                  <c:v>15,7</c:v>
                </c:pt>
                <c:pt idx="160">
                  <c:v>15,8</c:v>
                </c:pt>
                <c:pt idx="161">
                  <c:v>15,9</c:v>
                </c:pt>
                <c:pt idx="162">
                  <c:v>16</c:v>
                </c:pt>
                <c:pt idx="163">
                  <c:v>16,1</c:v>
                </c:pt>
                <c:pt idx="164">
                  <c:v>16,2</c:v>
                </c:pt>
                <c:pt idx="165">
                  <c:v>16,3</c:v>
                </c:pt>
                <c:pt idx="166">
                  <c:v>16,4</c:v>
                </c:pt>
                <c:pt idx="167">
                  <c:v>16,5</c:v>
                </c:pt>
                <c:pt idx="168">
                  <c:v>16,6</c:v>
                </c:pt>
                <c:pt idx="169">
                  <c:v>16,7</c:v>
                </c:pt>
                <c:pt idx="170">
                  <c:v>16,8</c:v>
                </c:pt>
                <c:pt idx="171">
                  <c:v>16,9</c:v>
                </c:pt>
                <c:pt idx="172">
                  <c:v>17</c:v>
                </c:pt>
                <c:pt idx="173">
                  <c:v>17,1</c:v>
                </c:pt>
                <c:pt idx="174">
                  <c:v>17,2</c:v>
                </c:pt>
                <c:pt idx="175">
                  <c:v>17,3</c:v>
                </c:pt>
                <c:pt idx="176">
                  <c:v>17,4</c:v>
                </c:pt>
                <c:pt idx="177">
                  <c:v>17,5</c:v>
                </c:pt>
                <c:pt idx="178">
                  <c:v>17,6</c:v>
                </c:pt>
                <c:pt idx="179">
                  <c:v>17,7</c:v>
                </c:pt>
                <c:pt idx="180">
                  <c:v>17,8</c:v>
                </c:pt>
                <c:pt idx="181">
                  <c:v>17,9</c:v>
                </c:pt>
                <c:pt idx="182">
                  <c:v>18</c:v>
                </c:pt>
                <c:pt idx="183">
                  <c:v>18,1</c:v>
                </c:pt>
                <c:pt idx="184">
                  <c:v>18,2</c:v>
                </c:pt>
                <c:pt idx="185">
                  <c:v>18,3</c:v>
                </c:pt>
                <c:pt idx="186">
                  <c:v>18,4</c:v>
                </c:pt>
                <c:pt idx="187">
                  <c:v>18,5</c:v>
                </c:pt>
                <c:pt idx="188">
                  <c:v>18,6</c:v>
                </c:pt>
                <c:pt idx="189">
                  <c:v>18,7</c:v>
                </c:pt>
                <c:pt idx="190">
                  <c:v>18,8</c:v>
                </c:pt>
                <c:pt idx="191">
                  <c:v>18,9</c:v>
                </c:pt>
                <c:pt idx="192">
                  <c:v>19</c:v>
                </c:pt>
                <c:pt idx="193">
                  <c:v>19,1</c:v>
                </c:pt>
                <c:pt idx="194">
                  <c:v>19,2</c:v>
                </c:pt>
                <c:pt idx="195">
                  <c:v>19,3</c:v>
                </c:pt>
                <c:pt idx="196">
                  <c:v>19,4</c:v>
                </c:pt>
                <c:pt idx="197">
                  <c:v>19,5</c:v>
                </c:pt>
                <c:pt idx="198">
                  <c:v>19,6</c:v>
                </c:pt>
                <c:pt idx="199">
                  <c:v>19,7</c:v>
                </c:pt>
                <c:pt idx="200">
                  <c:v>19,8</c:v>
                </c:pt>
                <c:pt idx="201">
                  <c:v>19,9</c:v>
                </c:pt>
                <c:pt idx="202">
                  <c:v>20</c:v>
                </c:pt>
                <c:pt idx="203">
                  <c:v>20,1</c:v>
                </c:pt>
                <c:pt idx="204">
                  <c:v>20,2</c:v>
                </c:pt>
                <c:pt idx="205">
                  <c:v>20,3</c:v>
                </c:pt>
                <c:pt idx="206">
                  <c:v>20,4</c:v>
                </c:pt>
                <c:pt idx="207">
                  <c:v>20,5</c:v>
                </c:pt>
                <c:pt idx="208">
                  <c:v>20,6</c:v>
                </c:pt>
                <c:pt idx="209">
                  <c:v>20,7</c:v>
                </c:pt>
                <c:pt idx="210">
                  <c:v>20,8</c:v>
                </c:pt>
                <c:pt idx="211">
                  <c:v>20,9</c:v>
                </c:pt>
                <c:pt idx="212">
                  <c:v>21</c:v>
                </c:pt>
                <c:pt idx="213">
                  <c:v>21,1</c:v>
                </c:pt>
                <c:pt idx="214">
                  <c:v>21,2</c:v>
                </c:pt>
                <c:pt idx="215">
                  <c:v>21,3</c:v>
                </c:pt>
                <c:pt idx="216">
                  <c:v>21,4</c:v>
                </c:pt>
                <c:pt idx="217">
                  <c:v>21,5</c:v>
                </c:pt>
                <c:pt idx="218">
                  <c:v>21,6</c:v>
                </c:pt>
                <c:pt idx="219">
                  <c:v>21,7</c:v>
                </c:pt>
                <c:pt idx="220">
                  <c:v>21,8</c:v>
                </c:pt>
                <c:pt idx="221">
                  <c:v>21,9</c:v>
                </c:pt>
                <c:pt idx="222">
                  <c:v>22</c:v>
                </c:pt>
                <c:pt idx="223">
                  <c:v>22,1</c:v>
                </c:pt>
                <c:pt idx="224">
                  <c:v>22,2</c:v>
                </c:pt>
                <c:pt idx="225">
                  <c:v>22,3</c:v>
                </c:pt>
                <c:pt idx="226">
                  <c:v>22,4</c:v>
                </c:pt>
                <c:pt idx="227">
                  <c:v>22,5</c:v>
                </c:pt>
                <c:pt idx="228">
                  <c:v>22,6</c:v>
                </c:pt>
                <c:pt idx="229">
                  <c:v>22,7</c:v>
                </c:pt>
                <c:pt idx="230">
                  <c:v>22,8</c:v>
                </c:pt>
                <c:pt idx="231">
                  <c:v>22,9</c:v>
                </c:pt>
                <c:pt idx="232">
                  <c:v>23</c:v>
                </c:pt>
                <c:pt idx="233">
                  <c:v>23,1</c:v>
                </c:pt>
                <c:pt idx="234">
                  <c:v>23,2</c:v>
                </c:pt>
                <c:pt idx="235">
                  <c:v>23,3</c:v>
                </c:pt>
                <c:pt idx="236">
                  <c:v>23,4</c:v>
                </c:pt>
                <c:pt idx="237">
                  <c:v>23,5</c:v>
                </c:pt>
                <c:pt idx="238">
                  <c:v>23,6</c:v>
                </c:pt>
                <c:pt idx="239">
                  <c:v>23,7</c:v>
                </c:pt>
                <c:pt idx="240">
                  <c:v>23,8</c:v>
                </c:pt>
                <c:pt idx="241">
                  <c:v>23,9</c:v>
                </c:pt>
                <c:pt idx="242">
                  <c:v>24</c:v>
                </c:pt>
                <c:pt idx="243">
                  <c:v>24,1</c:v>
                </c:pt>
                <c:pt idx="244">
                  <c:v>24,2</c:v>
                </c:pt>
                <c:pt idx="245">
                  <c:v>24,3</c:v>
                </c:pt>
                <c:pt idx="246">
                  <c:v>24,4</c:v>
                </c:pt>
                <c:pt idx="247">
                  <c:v>24,5</c:v>
                </c:pt>
                <c:pt idx="248">
                  <c:v>24,6</c:v>
                </c:pt>
                <c:pt idx="249">
                  <c:v>24,7</c:v>
                </c:pt>
                <c:pt idx="250">
                  <c:v>24,8</c:v>
                </c:pt>
                <c:pt idx="251">
                  <c:v>24,9</c:v>
                </c:pt>
                <c:pt idx="252">
                  <c:v>25</c:v>
                </c:pt>
                <c:pt idx="253">
                  <c:v>25,1</c:v>
                </c:pt>
                <c:pt idx="254">
                  <c:v>25,2</c:v>
                </c:pt>
                <c:pt idx="255">
                  <c:v>25,3</c:v>
                </c:pt>
                <c:pt idx="256">
                  <c:v>25,4</c:v>
                </c:pt>
                <c:pt idx="257">
                  <c:v>25,5</c:v>
                </c:pt>
                <c:pt idx="258">
                  <c:v>25,6</c:v>
                </c:pt>
                <c:pt idx="259">
                  <c:v>25,7</c:v>
                </c:pt>
                <c:pt idx="260">
                  <c:v>25,8</c:v>
                </c:pt>
                <c:pt idx="261">
                  <c:v>25,9</c:v>
                </c:pt>
                <c:pt idx="262">
                  <c:v>26</c:v>
                </c:pt>
                <c:pt idx="263">
                  <c:v>26,1</c:v>
                </c:pt>
                <c:pt idx="264">
                  <c:v>26,2</c:v>
                </c:pt>
                <c:pt idx="265">
                  <c:v>26,3</c:v>
                </c:pt>
                <c:pt idx="266">
                  <c:v>26,4</c:v>
                </c:pt>
                <c:pt idx="267">
                  <c:v>26,5</c:v>
                </c:pt>
                <c:pt idx="268">
                  <c:v>26,6</c:v>
                </c:pt>
                <c:pt idx="269">
                  <c:v>26,7</c:v>
                </c:pt>
                <c:pt idx="270">
                  <c:v>26,8</c:v>
                </c:pt>
                <c:pt idx="271">
                  <c:v>26,9</c:v>
                </c:pt>
                <c:pt idx="272">
                  <c:v>27</c:v>
                </c:pt>
                <c:pt idx="273">
                  <c:v>27,1</c:v>
                </c:pt>
                <c:pt idx="274">
                  <c:v>27,2</c:v>
                </c:pt>
                <c:pt idx="275">
                  <c:v>27,3</c:v>
                </c:pt>
                <c:pt idx="276">
                  <c:v>27,4</c:v>
                </c:pt>
                <c:pt idx="277">
                  <c:v>27,5</c:v>
                </c:pt>
                <c:pt idx="278">
                  <c:v>27,6</c:v>
                </c:pt>
                <c:pt idx="279">
                  <c:v>27,7</c:v>
                </c:pt>
                <c:pt idx="280">
                  <c:v>27,8</c:v>
                </c:pt>
                <c:pt idx="281">
                  <c:v>27,9</c:v>
                </c:pt>
                <c:pt idx="282">
                  <c:v>28</c:v>
                </c:pt>
                <c:pt idx="283">
                  <c:v>28,1</c:v>
                </c:pt>
                <c:pt idx="284">
                  <c:v>28,2</c:v>
                </c:pt>
                <c:pt idx="285">
                  <c:v>28,3</c:v>
                </c:pt>
                <c:pt idx="286">
                  <c:v>28,4</c:v>
                </c:pt>
                <c:pt idx="287">
                  <c:v>28,5</c:v>
                </c:pt>
                <c:pt idx="288">
                  <c:v>28,6</c:v>
                </c:pt>
                <c:pt idx="289">
                  <c:v>28,7</c:v>
                </c:pt>
                <c:pt idx="290">
                  <c:v>28,8</c:v>
                </c:pt>
                <c:pt idx="291">
                  <c:v>28,9</c:v>
                </c:pt>
                <c:pt idx="292">
                  <c:v>29</c:v>
                </c:pt>
                <c:pt idx="293">
                  <c:v>29,1</c:v>
                </c:pt>
                <c:pt idx="294">
                  <c:v>29,2</c:v>
                </c:pt>
                <c:pt idx="295">
                  <c:v>29,3</c:v>
                </c:pt>
                <c:pt idx="296">
                  <c:v>29,4</c:v>
                </c:pt>
                <c:pt idx="297">
                  <c:v>29,5</c:v>
                </c:pt>
                <c:pt idx="298">
                  <c:v>29,6</c:v>
                </c:pt>
                <c:pt idx="299">
                  <c:v>29,7</c:v>
                </c:pt>
                <c:pt idx="300">
                  <c:v>29,8</c:v>
                </c:pt>
                <c:pt idx="301">
                  <c:v>29,9</c:v>
                </c:pt>
                <c:pt idx="302">
                  <c:v>30</c:v>
                </c:pt>
                <c:pt idx="303">
                  <c:v>30,1</c:v>
                </c:pt>
                <c:pt idx="304">
                  <c:v>30,2</c:v>
                </c:pt>
                <c:pt idx="305">
                  <c:v>30,3</c:v>
                </c:pt>
                <c:pt idx="306">
                  <c:v>30,4</c:v>
                </c:pt>
                <c:pt idx="307">
                  <c:v>30,5</c:v>
                </c:pt>
                <c:pt idx="308">
                  <c:v>30,6</c:v>
                </c:pt>
                <c:pt idx="309">
                  <c:v>30,7</c:v>
                </c:pt>
                <c:pt idx="310">
                  <c:v>30,8</c:v>
                </c:pt>
                <c:pt idx="311">
                  <c:v>30,9</c:v>
                </c:pt>
                <c:pt idx="312">
                  <c:v>31</c:v>
                </c:pt>
                <c:pt idx="313">
                  <c:v>31,1</c:v>
                </c:pt>
                <c:pt idx="314">
                  <c:v>31,2</c:v>
                </c:pt>
                <c:pt idx="315">
                  <c:v>31,3</c:v>
                </c:pt>
                <c:pt idx="316">
                  <c:v>31,4</c:v>
                </c:pt>
                <c:pt idx="317">
                  <c:v>31,5</c:v>
                </c:pt>
                <c:pt idx="318">
                  <c:v>31,6</c:v>
                </c:pt>
                <c:pt idx="319">
                  <c:v>31,7</c:v>
                </c:pt>
                <c:pt idx="320">
                  <c:v>31,8</c:v>
                </c:pt>
                <c:pt idx="321">
                  <c:v>31,9</c:v>
                </c:pt>
                <c:pt idx="322">
                  <c:v>32</c:v>
                </c:pt>
                <c:pt idx="323">
                  <c:v>32,1</c:v>
                </c:pt>
                <c:pt idx="324">
                  <c:v>32,2</c:v>
                </c:pt>
                <c:pt idx="325">
                  <c:v>32,3</c:v>
                </c:pt>
                <c:pt idx="326">
                  <c:v>32,4</c:v>
                </c:pt>
                <c:pt idx="327">
                  <c:v>32,5</c:v>
                </c:pt>
                <c:pt idx="328">
                  <c:v>32,6</c:v>
                </c:pt>
                <c:pt idx="329">
                  <c:v>32,7</c:v>
                </c:pt>
                <c:pt idx="330">
                  <c:v>32,8</c:v>
                </c:pt>
                <c:pt idx="331">
                  <c:v>32,9</c:v>
                </c:pt>
                <c:pt idx="332">
                  <c:v>33</c:v>
                </c:pt>
                <c:pt idx="333">
                  <c:v>33,1</c:v>
                </c:pt>
                <c:pt idx="334">
                  <c:v>33,2</c:v>
                </c:pt>
                <c:pt idx="335">
                  <c:v>33,3</c:v>
                </c:pt>
                <c:pt idx="336">
                  <c:v>33,4</c:v>
                </c:pt>
                <c:pt idx="337">
                  <c:v>33,5</c:v>
                </c:pt>
                <c:pt idx="338">
                  <c:v>33,6</c:v>
                </c:pt>
                <c:pt idx="339">
                  <c:v>33,7</c:v>
                </c:pt>
                <c:pt idx="340">
                  <c:v>33,8</c:v>
                </c:pt>
                <c:pt idx="341">
                  <c:v>33,9</c:v>
                </c:pt>
                <c:pt idx="342">
                  <c:v>34</c:v>
                </c:pt>
                <c:pt idx="343">
                  <c:v>34,1</c:v>
                </c:pt>
                <c:pt idx="344">
                  <c:v>34,2</c:v>
                </c:pt>
                <c:pt idx="345">
                  <c:v>34,3</c:v>
                </c:pt>
                <c:pt idx="346">
                  <c:v>34,4</c:v>
                </c:pt>
                <c:pt idx="347">
                  <c:v>34,5</c:v>
                </c:pt>
                <c:pt idx="348">
                  <c:v>34,6</c:v>
                </c:pt>
                <c:pt idx="349">
                  <c:v>34,7</c:v>
                </c:pt>
                <c:pt idx="350">
                  <c:v>34,8</c:v>
                </c:pt>
                <c:pt idx="351">
                  <c:v>34,9</c:v>
                </c:pt>
                <c:pt idx="352">
                  <c:v>35</c:v>
                </c:pt>
                <c:pt idx="353">
                  <c:v>35,1</c:v>
                </c:pt>
                <c:pt idx="354">
                  <c:v>35,2</c:v>
                </c:pt>
                <c:pt idx="355">
                  <c:v>35,3</c:v>
                </c:pt>
                <c:pt idx="356">
                  <c:v>35,4</c:v>
                </c:pt>
                <c:pt idx="357">
                  <c:v>35,5</c:v>
                </c:pt>
                <c:pt idx="358">
                  <c:v>35,6</c:v>
                </c:pt>
                <c:pt idx="359">
                  <c:v>35,7</c:v>
                </c:pt>
                <c:pt idx="360">
                  <c:v>35,8</c:v>
                </c:pt>
                <c:pt idx="361">
                  <c:v>35,9</c:v>
                </c:pt>
                <c:pt idx="362">
                  <c:v>36</c:v>
                </c:pt>
                <c:pt idx="363">
                  <c:v>36,1</c:v>
                </c:pt>
                <c:pt idx="364">
                  <c:v>36,2</c:v>
                </c:pt>
                <c:pt idx="365">
                  <c:v>36,3</c:v>
                </c:pt>
                <c:pt idx="366">
                  <c:v>36,4</c:v>
                </c:pt>
                <c:pt idx="367">
                  <c:v>36,5</c:v>
                </c:pt>
                <c:pt idx="368">
                  <c:v>36,6</c:v>
                </c:pt>
                <c:pt idx="369">
                  <c:v>36,7</c:v>
                </c:pt>
                <c:pt idx="370">
                  <c:v>36,8</c:v>
                </c:pt>
                <c:pt idx="371">
                  <c:v>36,9</c:v>
                </c:pt>
                <c:pt idx="372">
                  <c:v>37</c:v>
                </c:pt>
                <c:pt idx="373">
                  <c:v>37,1</c:v>
                </c:pt>
                <c:pt idx="374">
                  <c:v>37,2</c:v>
                </c:pt>
                <c:pt idx="375">
                  <c:v>37,3</c:v>
                </c:pt>
                <c:pt idx="376">
                  <c:v>37,4</c:v>
                </c:pt>
                <c:pt idx="377">
                  <c:v>37,5</c:v>
                </c:pt>
                <c:pt idx="378">
                  <c:v>37,6</c:v>
                </c:pt>
                <c:pt idx="379">
                  <c:v>37,7</c:v>
                </c:pt>
                <c:pt idx="380">
                  <c:v>37,8</c:v>
                </c:pt>
                <c:pt idx="381">
                  <c:v>37,9</c:v>
                </c:pt>
                <c:pt idx="382">
                  <c:v>38</c:v>
                </c:pt>
                <c:pt idx="383">
                  <c:v>38,1</c:v>
                </c:pt>
                <c:pt idx="384">
                  <c:v>38,2</c:v>
                </c:pt>
                <c:pt idx="385">
                  <c:v>38,3</c:v>
                </c:pt>
                <c:pt idx="386">
                  <c:v>38,4</c:v>
                </c:pt>
                <c:pt idx="387">
                  <c:v>38,5</c:v>
                </c:pt>
                <c:pt idx="388">
                  <c:v>38,6</c:v>
                </c:pt>
                <c:pt idx="389">
                  <c:v>38,7</c:v>
                </c:pt>
                <c:pt idx="390">
                  <c:v>38,8</c:v>
                </c:pt>
                <c:pt idx="391">
                  <c:v>38,9</c:v>
                </c:pt>
                <c:pt idx="392">
                  <c:v>39</c:v>
                </c:pt>
                <c:pt idx="393">
                  <c:v>39,1</c:v>
                </c:pt>
                <c:pt idx="394">
                  <c:v>39,2</c:v>
                </c:pt>
                <c:pt idx="395">
                  <c:v>39,3</c:v>
                </c:pt>
                <c:pt idx="396">
                  <c:v>39,4</c:v>
                </c:pt>
                <c:pt idx="397">
                  <c:v>39,5</c:v>
                </c:pt>
                <c:pt idx="398">
                  <c:v>39,6</c:v>
                </c:pt>
                <c:pt idx="399">
                  <c:v>39,7</c:v>
                </c:pt>
                <c:pt idx="400">
                  <c:v>39,8</c:v>
                </c:pt>
                <c:pt idx="401">
                  <c:v>39,9</c:v>
                </c:pt>
                <c:pt idx="402">
                  <c:v>40</c:v>
                </c:pt>
                <c:pt idx="403">
                  <c:v>40,1</c:v>
                </c:pt>
                <c:pt idx="404">
                  <c:v>40,2</c:v>
                </c:pt>
                <c:pt idx="405">
                  <c:v>40,3</c:v>
                </c:pt>
                <c:pt idx="406">
                  <c:v>40,4</c:v>
                </c:pt>
                <c:pt idx="407">
                  <c:v>40,5</c:v>
                </c:pt>
                <c:pt idx="408">
                  <c:v>40,6</c:v>
                </c:pt>
                <c:pt idx="409">
                  <c:v>40,7</c:v>
                </c:pt>
                <c:pt idx="410">
                  <c:v>40,8</c:v>
                </c:pt>
                <c:pt idx="411">
                  <c:v>40,9</c:v>
                </c:pt>
                <c:pt idx="412">
                  <c:v>41</c:v>
                </c:pt>
                <c:pt idx="413">
                  <c:v>41,1</c:v>
                </c:pt>
                <c:pt idx="414">
                  <c:v>41,2</c:v>
                </c:pt>
                <c:pt idx="415">
                  <c:v>41,3</c:v>
                </c:pt>
                <c:pt idx="416">
                  <c:v>41,4</c:v>
                </c:pt>
                <c:pt idx="417">
                  <c:v>41,5</c:v>
                </c:pt>
                <c:pt idx="418">
                  <c:v>41,6</c:v>
                </c:pt>
                <c:pt idx="419">
                  <c:v>41,7</c:v>
                </c:pt>
                <c:pt idx="420">
                  <c:v>41,8</c:v>
                </c:pt>
                <c:pt idx="421">
                  <c:v>41,9</c:v>
                </c:pt>
                <c:pt idx="422">
                  <c:v>42</c:v>
                </c:pt>
                <c:pt idx="423">
                  <c:v>42,1</c:v>
                </c:pt>
                <c:pt idx="424">
                  <c:v>42,2</c:v>
                </c:pt>
                <c:pt idx="425">
                  <c:v>42,3</c:v>
                </c:pt>
                <c:pt idx="426">
                  <c:v>42,4</c:v>
                </c:pt>
                <c:pt idx="427">
                  <c:v>42,5</c:v>
                </c:pt>
                <c:pt idx="428">
                  <c:v>42,6</c:v>
                </c:pt>
                <c:pt idx="429">
                  <c:v>42,7</c:v>
                </c:pt>
                <c:pt idx="430">
                  <c:v>42,8</c:v>
                </c:pt>
                <c:pt idx="431">
                  <c:v>42,9</c:v>
                </c:pt>
                <c:pt idx="432">
                  <c:v>43</c:v>
                </c:pt>
                <c:pt idx="433">
                  <c:v>43,1</c:v>
                </c:pt>
                <c:pt idx="434">
                  <c:v>43,2</c:v>
                </c:pt>
                <c:pt idx="435">
                  <c:v>43,3</c:v>
                </c:pt>
                <c:pt idx="436">
                  <c:v>43,4</c:v>
                </c:pt>
                <c:pt idx="437">
                  <c:v>43,5</c:v>
                </c:pt>
                <c:pt idx="438">
                  <c:v>43,6</c:v>
                </c:pt>
                <c:pt idx="439">
                  <c:v>43,7</c:v>
                </c:pt>
                <c:pt idx="440">
                  <c:v>43,8</c:v>
                </c:pt>
                <c:pt idx="441">
                  <c:v>43,9</c:v>
                </c:pt>
                <c:pt idx="442">
                  <c:v>44</c:v>
                </c:pt>
                <c:pt idx="443">
                  <c:v>44,1</c:v>
                </c:pt>
                <c:pt idx="444">
                  <c:v>44,2</c:v>
                </c:pt>
                <c:pt idx="445">
                  <c:v>44,3</c:v>
                </c:pt>
                <c:pt idx="446">
                  <c:v>44,4</c:v>
                </c:pt>
                <c:pt idx="447">
                  <c:v>44,5</c:v>
                </c:pt>
                <c:pt idx="448">
                  <c:v>44,6</c:v>
                </c:pt>
                <c:pt idx="449">
                  <c:v>44,7</c:v>
                </c:pt>
                <c:pt idx="450">
                  <c:v>44,8</c:v>
                </c:pt>
                <c:pt idx="451">
                  <c:v>44,9</c:v>
                </c:pt>
                <c:pt idx="452">
                  <c:v>45</c:v>
                </c:pt>
                <c:pt idx="453">
                  <c:v>45,1</c:v>
                </c:pt>
                <c:pt idx="454">
                  <c:v>45,2</c:v>
                </c:pt>
                <c:pt idx="455">
                  <c:v>45,3</c:v>
                </c:pt>
                <c:pt idx="456">
                  <c:v>45,4</c:v>
                </c:pt>
                <c:pt idx="457">
                  <c:v>45,5</c:v>
                </c:pt>
                <c:pt idx="458">
                  <c:v>45,6</c:v>
                </c:pt>
                <c:pt idx="459">
                  <c:v>45,7</c:v>
                </c:pt>
                <c:pt idx="460">
                  <c:v>45,8</c:v>
                </c:pt>
                <c:pt idx="461">
                  <c:v>45,9</c:v>
                </c:pt>
                <c:pt idx="462">
                  <c:v>46</c:v>
                </c:pt>
                <c:pt idx="463">
                  <c:v>46,1</c:v>
                </c:pt>
                <c:pt idx="464">
                  <c:v>46,2</c:v>
                </c:pt>
                <c:pt idx="465">
                  <c:v>46,3</c:v>
                </c:pt>
                <c:pt idx="466">
                  <c:v>46,4</c:v>
                </c:pt>
                <c:pt idx="467">
                  <c:v>46,5</c:v>
                </c:pt>
                <c:pt idx="468">
                  <c:v>46,6</c:v>
                </c:pt>
                <c:pt idx="469">
                  <c:v>46,7</c:v>
                </c:pt>
                <c:pt idx="470">
                  <c:v>46,8</c:v>
                </c:pt>
                <c:pt idx="471">
                  <c:v>46,9</c:v>
                </c:pt>
                <c:pt idx="472">
                  <c:v>47</c:v>
                </c:pt>
                <c:pt idx="473">
                  <c:v>47,1</c:v>
                </c:pt>
                <c:pt idx="474">
                  <c:v>47,2</c:v>
                </c:pt>
                <c:pt idx="475">
                  <c:v>47,3</c:v>
                </c:pt>
                <c:pt idx="476">
                  <c:v>47,4</c:v>
                </c:pt>
                <c:pt idx="477">
                  <c:v>47,5</c:v>
                </c:pt>
                <c:pt idx="478">
                  <c:v>47,6</c:v>
                </c:pt>
                <c:pt idx="479">
                  <c:v>47,7</c:v>
                </c:pt>
                <c:pt idx="480">
                  <c:v>47,8</c:v>
                </c:pt>
                <c:pt idx="481">
                  <c:v>47,9</c:v>
                </c:pt>
                <c:pt idx="482">
                  <c:v>48</c:v>
                </c:pt>
                <c:pt idx="483">
                  <c:v>48,1</c:v>
                </c:pt>
                <c:pt idx="484">
                  <c:v>48,2</c:v>
                </c:pt>
                <c:pt idx="485">
                  <c:v>48,3</c:v>
                </c:pt>
                <c:pt idx="486">
                  <c:v>48,4</c:v>
                </c:pt>
                <c:pt idx="487">
                  <c:v>48,5</c:v>
                </c:pt>
                <c:pt idx="488">
                  <c:v>48,6</c:v>
                </c:pt>
                <c:pt idx="489">
                  <c:v>48,7</c:v>
                </c:pt>
                <c:pt idx="490">
                  <c:v>48,8</c:v>
                </c:pt>
                <c:pt idx="491">
                  <c:v>48,9</c:v>
                </c:pt>
                <c:pt idx="492">
                  <c:v>49</c:v>
                </c:pt>
                <c:pt idx="493">
                  <c:v>49,1</c:v>
                </c:pt>
                <c:pt idx="494">
                  <c:v>49,2</c:v>
                </c:pt>
                <c:pt idx="495">
                  <c:v>49,3</c:v>
                </c:pt>
                <c:pt idx="496">
                  <c:v>49,4</c:v>
                </c:pt>
                <c:pt idx="497">
                  <c:v>49,5</c:v>
                </c:pt>
                <c:pt idx="498">
                  <c:v>49,6</c:v>
                </c:pt>
                <c:pt idx="499">
                  <c:v>49,7</c:v>
                </c:pt>
                <c:pt idx="500">
                  <c:v>49,8</c:v>
                </c:pt>
                <c:pt idx="501">
                  <c:v>49,9</c:v>
                </c:pt>
                <c:pt idx="502">
                  <c:v>50</c:v>
                </c:pt>
                <c:pt idx="503">
                  <c:v>50,1</c:v>
                </c:pt>
                <c:pt idx="504">
                  <c:v>50,2</c:v>
                </c:pt>
                <c:pt idx="505">
                  <c:v>50,3</c:v>
                </c:pt>
                <c:pt idx="506">
                  <c:v>50,4</c:v>
                </c:pt>
                <c:pt idx="507">
                  <c:v>50,5</c:v>
                </c:pt>
                <c:pt idx="508">
                  <c:v>50,6</c:v>
                </c:pt>
                <c:pt idx="509">
                  <c:v>50,7</c:v>
                </c:pt>
                <c:pt idx="510">
                  <c:v>50,8</c:v>
                </c:pt>
                <c:pt idx="511">
                  <c:v>50,9</c:v>
                </c:pt>
                <c:pt idx="512">
                  <c:v>51</c:v>
                </c:pt>
                <c:pt idx="513">
                  <c:v>51,1</c:v>
                </c:pt>
                <c:pt idx="514">
                  <c:v>51,2</c:v>
                </c:pt>
                <c:pt idx="515">
                  <c:v>51,3</c:v>
                </c:pt>
                <c:pt idx="516">
                  <c:v>51,4</c:v>
                </c:pt>
                <c:pt idx="517">
                  <c:v>51,5</c:v>
                </c:pt>
                <c:pt idx="518">
                  <c:v>51,6</c:v>
                </c:pt>
                <c:pt idx="519">
                  <c:v>51,7</c:v>
                </c:pt>
                <c:pt idx="520">
                  <c:v>51,8</c:v>
                </c:pt>
                <c:pt idx="521">
                  <c:v>51,9</c:v>
                </c:pt>
                <c:pt idx="522">
                  <c:v>52</c:v>
                </c:pt>
                <c:pt idx="523">
                  <c:v>52,1</c:v>
                </c:pt>
                <c:pt idx="524">
                  <c:v>52,2</c:v>
                </c:pt>
                <c:pt idx="525">
                  <c:v>52,3</c:v>
                </c:pt>
                <c:pt idx="526">
                  <c:v>52,4</c:v>
                </c:pt>
                <c:pt idx="527">
                  <c:v>52,5</c:v>
                </c:pt>
                <c:pt idx="528">
                  <c:v>52,6</c:v>
                </c:pt>
                <c:pt idx="529">
                  <c:v>52,7</c:v>
                </c:pt>
                <c:pt idx="530">
                  <c:v>52,8</c:v>
                </c:pt>
                <c:pt idx="531">
                  <c:v>52,9</c:v>
                </c:pt>
                <c:pt idx="532">
                  <c:v>53</c:v>
                </c:pt>
                <c:pt idx="533">
                  <c:v>53,1</c:v>
                </c:pt>
                <c:pt idx="534">
                  <c:v>53,2</c:v>
                </c:pt>
                <c:pt idx="535">
                  <c:v>53,3</c:v>
                </c:pt>
                <c:pt idx="536">
                  <c:v>53,4</c:v>
                </c:pt>
                <c:pt idx="537">
                  <c:v>53,5</c:v>
                </c:pt>
                <c:pt idx="538">
                  <c:v>53,6</c:v>
                </c:pt>
                <c:pt idx="539">
                  <c:v>53,7</c:v>
                </c:pt>
                <c:pt idx="540">
                  <c:v>53,8</c:v>
                </c:pt>
                <c:pt idx="541">
                  <c:v>53,9</c:v>
                </c:pt>
                <c:pt idx="542">
                  <c:v>54</c:v>
                </c:pt>
                <c:pt idx="543">
                  <c:v>54,1</c:v>
                </c:pt>
                <c:pt idx="544">
                  <c:v>54,2</c:v>
                </c:pt>
                <c:pt idx="545">
                  <c:v>54,3</c:v>
                </c:pt>
                <c:pt idx="546">
                  <c:v>54,4</c:v>
                </c:pt>
                <c:pt idx="547">
                  <c:v>54,5</c:v>
                </c:pt>
                <c:pt idx="548">
                  <c:v>54,6</c:v>
                </c:pt>
                <c:pt idx="549">
                  <c:v>54,7</c:v>
                </c:pt>
                <c:pt idx="550">
                  <c:v>54,8</c:v>
                </c:pt>
                <c:pt idx="551">
                  <c:v>54,9</c:v>
                </c:pt>
                <c:pt idx="552">
                  <c:v>55</c:v>
                </c:pt>
                <c:pt idx="553">
                  <c:v>55,1</c:v>
                </c:pt>
                <c:pt idx="554">
                  <c:v>55,2</c:v>
                </c:pt>
                <c:pt idx="555">
                  <c:v>55,3</c:v>
                </c:pt>
                <c:pt idx="556">
                  <c:v>55,4</c:v>
                </c:pt>
                <c:pt idx="557">
                  <c:v>55,5</c:v>
                </c:pt>
                <c:pt idx="558">
                  <c:v>55,6</c:v>
                </c:pt>
                <c:pt idx="559">
                  <c:v>55,7</c:v>
                </c:pt>
                <c:pt idx="560">
                  <c:v>55,8</c:v>
                </c:pt>
                <c:pt idx="561">
                  <c:v>55,9</c:v>
                </c:pt>
                <c:pt idx="562">
                  <c:v>56</c:v>
                </c:pt>
                <c:pt idx="563">
                  <c:v>56,1</c:v>
                </c:pt>
                <c:pt idx="564">
                  <c:v>56,2</c:v>
                </c:pt>
                <c:pt idx="565">
                  <c:v>56,3</c:v>
                </c:pt>
                <c:pt idx="566">
                  <c:v>56,4</c:v>
                </c:pt>
                <c:pt idx="567">
                  <c:v>56,5</c:v>
                </c:pt>
                <c:pt idx="568">
                  <c:v>56,6</c:v>
                </c:pt>
                <c:pt idx="569">
                  <c:v>56,7</c:v>
                </c:pt>
                <c:pt idx="570">
                  <c:v>56,8</c:v>
                </c:pt>
                <c:pt idx="571">
                  <c:v>56,9</c:v>
                </c:pt>
                <c:pt idx="572">
                  <c:v>57</c:v>
                </c:pt>
                <c:pt idx="573">
                  <c:v>57,1</c:v>
                </c:pt>
                <c:pt idx="574">
                  <c:v>57,2</c:v>
                </c:pt>
                <c:pt idx="575">
                  <c:v>57,3</c:v>
                </c:pt>
                <c:pt idx="576">
                  <c:v>57,4</c:v>
                </c:pt>
                <c:pt idx="577">
                  <c:v>57,5</c:v>
                </c:pt>
                <c:pt idx="578">
                  <c:v>57,6</c:v>
                </c:pt>
                <c:pt idx="579">
                  <c:v>57,7</c:v>
                </c:pt>
                <c:pt idx="580">
                  <c:v>57,8</c:v>
                </c:pt>
                <c:pt idx="581">
                  <c:v>57,9</c:v>
                </c:pt>
                <c:pt idx="582">
                  <c:v>58</c:v>
                </c:pt>
                <c:pt idx="583">
                  <c:v>58,1</c:v>
                </c:pt>
                <c:pt idx="584">
                  <c:v>58,2</c:v>
                </c:pt>
                <c:pt idx="585">
                  <c:v>58,3</c:v>
                </c:pt>
                <c:pt idx="586">
                  <c:v>58,4</c:v>
                </c:pt>
                <c:pt idx="587">
                  <c:v>58,5</c:v>
                </c:pt>
                <c:pt idx="588">
                  <c:v>58,6</c:v>
                </c:pt>
                <c:pt idx="589">
                  <c:v>58,7</c:v>
                </c:pt>
                <c:pt idx="590">
                  <c:v>58,8</c:v>
                </c:pt>
                <c:pt idx="591">
                  <c:v>58,9</c:v>
                </c:pt>
                <c:pt idx="592">
                  <c:v>59</c:v>
                </c:pt>
                <c:pt idx="593">
                  <c:v>59,1</c:v>
                </c:pt>
                <c:pt idx="594">
                  <c:v>59,2</c:v>
                </c:pt>
                <c:pt idx="595">
                  <c:v>59,3</c:v>
                </c:pt>
                <c:pt idx="596">
                  <c:v>59,4</c:v>
                </c:pt>
                <c:pt idx="597">
                  <c:v>59,5</c:v>
                </c:pt>
                <c:pt idx="598">
                  <c:v>59,6</c:v>
                </c:pt>
                <c:pt idx="599">
                  <c:v>59,7</c:v>
                </c:pt>
                <c:pt idx="600">
                  <c:v>59,8</c:v>
                </c:pt>
                <c:pt idx="601">
                  <c:v>59,9</c:v>
                </c:pt>
                <c:pt idx="602">
                  <c:v>60</c:v>
                </c:pt>
                <c:pt idx="603">
                  <c:v>60,1</c:v>
                </c:pt>
                <c:pt idx="604">
                  <c:v>60,2</c:v>
                </c:pt>
                <c:pt idx="605">
                  <c:v>60,3</c:v>
                </c:pt>
                <c:pt idx="606">
                  <c:v>60,4</c:v>
                </c:pt>
                <c:pt idx="607">
                  <c:v>60,5</c:v>
                </c:pt>
                <c:pt idx="608">
                  <c:v>60,6</c:v>
                </c:pt>
                <c:pt idx="609">
                  <c:v>60,7</c:v>
                </c:pt>
                <c:pt idx="610">
                  <c:v>60,8</c:v>
                </c:pt>
                <c:pt idx="611">
                  <c:v>60,9</c:v>
                </c:pt>
                <c:pt idx="612">
                  <c:v>61</c:v>
                </c:pt>
                <c:pt idx="613">
                  <c:v>61,1</c:v>
                </c:pt>
                <c:pt idx="614">
                  <c:v>61,2</c:v>
                </c:pt>
                <c:pt idx="615">
                  <c:v>61,3</c:v>
                </c:pt>
                <c:pt idx="616">
                  <c:v>61,4</c:v>
                </c:pt>
                <c:pt idx="617">
                  <c:v>61,5</c:v>
                </c:pt>
                <c:pt idx="618">
                  <c:v>61,6</c:v>
                </c:pt>
                <c:pt idx="619">
                  <c:v>61,7</c:v>
                </c:pt>
                <c:pt idx="620">
                  <c:v>61,8</c:v>
                </c:pt>
                <c:pt idx="621">
                  <c:v>61,9</c:v>
                </c:pt>
                <c:pt idx="622">
                  <c:v>62</c:v>
                </c:pt>
                <c:pt idx="623">
                  <c:v>62,1</c:v>
                </c:pt>
                <c:pt idx="624">
                  <c:v>62,2</c:v>
                </c:pt>
                <c:pt idx="625">
                  <c:v>62,3</c:v>
                </c:pt>
                <c:pt idx="626">
                  <c:v>62,4</c:v>
                </c:pt>
                <c:pt idx="627">
                  <c:v>62,5</c:v>
                </c:pt>
                <c:pt idx="628">
                  <c:v>62,6</c:v>
                </c:pt>
                <c:pt idx="629">
                  <c:v>62,7</c:v>
                </c:pt>
                <c:pt idx="630">
                  <c:v>62,8</c:v>
                </c:pt>
                <c:pt idx="631">
                  <c:v>62,9</c:v>
                </c:pt>
                <c:pt idx="632">
                  <c:v>63</c:v>
                </c:pt>
                <c:pt idx="633">
                  <c:v>63,1</c:v>
                </c:pt>
                <c:pt idx="634">
                  <c:v>63,2</c:v>
                </c:pt>
                <c:pt idx="635">
                  <c:v>63,3</c:v>
                </c:pt>
                <c:pt idx="636">
                  <c:v>63,4</c:v>
                </c:pt>
                <c:pt idx="637">
                  <c:v>63,5</c:v>
                </c:pt>
                <c:pt idx="638">
                  <c:v>63,6</c:v>
                </c:pt>
                <c:pt idx="639">
                  <c:v>63,7</c:v>
                </c:pt>
                <c:pt idx="640">
                  <c:v>63,8</c:v>
                </c:pt>
                <c:pt idx="641">
                  <c:v>63,9</c:v>
                </c:pt>
                <c:pt idx="642">
                  <c:v>64</c:v>
                </c:pt>
                <c:pt idx="643">
                  <c:v>64,1</c:v>
                </c:pt>
                <c:pt idx="644">
                  <c:v>64,2</c:v>
                </c:pt>
                <c:pt idx="645">
                  <c:v>64,3</c:v>
                </c:pt>
                <c:pt idx="646">
                  <c:v>64,4</c:v>
                </c:pt>
                <c:pt idx="647">
                  <c:v>64,5</c:v>
                </c:pt>
                <c:pt idx="648">
                  <c:v>64,6</c:v>
                </c:pt>
                <c:pt idx="649">
                  <c:v>64,7</c:v>
                </c:pt>
                <c:pt idx="650">
                  <c:v>64,8</c:v>
                </c:pt>
                <c:pt idx="651">
                  <c:v>64,9</c:v>
                </c:pt>
                <c:pt idx="652">
                  <c:v>65</c:v>
                </c:pt>
                <c:pt idx="653">
                  <c:v>65,1</c:v>
                </c:pt>
                <c:pt idx="654">
                  <c:v>65,2</c:v>
                </c:pt>
                <c:pt idx="655">
                  <c:v>65,3</c:v>
                </c:pt>
                <c:pt idx="656">
                  <c:v>65,4</c:v>
                </c:pt>
                <c:pt idx="657">
                  <c:v>65,5</c:v>
                </c:pt>
                <c:pt idx="658">
                  <c:v>65,6</c:v>
                </c:pt>
                <c:pt idx="659">
                  <c:v>65,7</c:v>
                </c:pt>
                <c:pt idx="660">
                  <c:v>65,8</c:v>
                </c:pt>
                <c:pt idx="661">
                  <c:v>65,9</c:v>
                </c:pt>
                <c:pt idx="662">
                  <c:v>66</c:v>
                </c:pt>
                <c:pt idx="663">
                  <c:v>66,1</c:v>
                </c:pt>
                <c:pt idx="664">
                  <c:v>66,2</c:v>
                </c:pt>
                <c:pt idx="665">
                  <c:v>66,3</c:v>
                </c:pt>
                <c:pt idx="666">
                  <c:v>66,4</c:v>
                </c:pt>
                <c:pt idx="667">
                  <c:v>66,5</c:v>
                </c:pt>
                <c:pt idx="668">
                  <c:v>66,6</c:v>
                </c:pt>
                <c:pt idx="669">
                  <c:v>66,7</c:v>
                </c:pt>
                <c:pt idx="670">
                  <c:v>66,8</c:v>
                </c:pt>
                <c:pt idx="671">
                  <c:v>66,9</c:v>
                </c:pt>
                <c:pt idx="672">
                  <c:v>67</c:v>
                </c:pt>
                <c:pt idx="673">
                  <c:v>67,1</c:v>
                </c:pt>
                <c:pt idx="674">
                  <c:v>67,2</c:v>
                </c:pt>
                <c:pt idx="675">
                  <c:v>67,3</c:v>
                </c:pt>
                <c:pt idx="676">
                  <c:v>67,4</c:v>
                </c:pt>
                <c:pt idx="677">
                  <c:v>67,5</c:v>
                </c:pt>
                <c:pt idx="678">
                  <c:v>67,6</c:v>
                </c:pt>
                <c:pt idx="679">
                  <c:v>67,7</c:v>
                </c:pt>
                <c:pt idx="680">
                  <c:v>67,8</c:v>
                </c:pt>
                <c:pt idx="681">
                  <c:v>67,9</c:v>
                </c:pt>
                <c:pt idx="682">
                  <c:v>68</c:v>
                </c:pt>
                <c:pt idx="683">
                  <c:v>68,1</c:v>
                </c:pt>
                <c:pt idx="684">
                  <c:v>68,2</c:v>
                </c:pt>
                <c:pt idx="685">
                  <c:v>68,3</c:v>
                </c:pt>
                <c:pt idx="686">
                  <c:v>68,4</c:v>
                </c:pt>
                <c:pt idx="687">
                  <c:v>68,5</c:v>
                </c:pt>
                <c:pt idx="688">
                  <c:v>68,6</c:v>
                </c:pt>
                <c:pt idx="689">
                  <c:v>68,7</c:v>
                </c:pt>
                <c:pt idx="690">
                  <c:v>68,8</c:v>
                </c:pt>
                <c:pt idx="691">
                  <c:v>68,9</c:v>
                </c:pt>
                <c:pt idx="692">
                  <c:v>69</c:v>
                </c:pt>
                <c:pt idx="693">
                  <c:v>69,1</c:v>
                </c:pt>
                <c:pt idx="694">
                  <c:v>69,2</c:v>
                </c:pt>
                <c:pt idx="695">
                  <c:v>69,3</c:v>
                </c:pt>
                <c:pt idx="696">
                  <c:v>69,4</c:v>
                </c:pt>
                <c:pt idx="697">
                  <c:v>69,5</c:v>
                </c:pt>
                <c:pt idx="698">
                  <c:v>69,6</c:v>
                </c:pt>
                <c:pt idx="699">
                  <c:v>69,7</c:v>
                </c:pt>
                <c:pt idx="700">
                  <c:v>69,8</c:v>
                </c:pt>
                <c:pt idx="701">
                  <c:v>69,9</c:v>
                </c:pt>
                <c:pt idx="702">
                  <c:v>70</c:v>
                </c:pt>
                <c:pt idx="703">
                  <c:v>70,1</c:v>
                </c:pt>
                <c:pt idx="704">
                  <c:v>70,2</c:v>
                </c:pt>
                <c:pt idx="705">
                  <c:v>70,3</c:v>
                </c:pt>
                <c:pt idx="706">
                  <c:v>70,4</c:v>
                </c:pt>
                <c:pt idx="707">
                  <c:v>70,5</c:v>
                </c:pt>
                <c:pt idx="708">
                  <c:v>70,6</c:v>
                </c:pt>
                <c:pt idx="709">
                  <c:v>70,7</c:v>
                </c:pt>
                <c:pt idx="710">
                  <c:v>70,8</c:v>
                </c:pt>
                <c:pt idx="711">
                  <c:v>70,9</c:v>
                </c:pt>
                <c:pt idx="712">
                  <c:v>71</c:v>
                </c:pt>
                <c:pt idx="713">
                  <c:v>71,1</c:v>
                </c:pt>
                <c:pt idx="714">
                  <c:v>71,2</c:v>
                </c:pt>
                <c:pt idx="715">
                  <c:v>71,3</c:v>
                </c:pt>
                <c:pt idx="716">
                  <c:v>71,4</c:v>
                </c:pt>
                <c:pt idx="717">
                  <c:v>71,5</c:v>
                </c:pt>
                <c:pt idx="718">
                  <c:v>71,6</c:v>
                </c:pt>
                <c:pt idx="719">
                  <c:v>71,7</c:v>
                </c:pt>
                <c:pt idx="720">
                  <c:v>71,8</c:v>
                </c:pt>
                <c:pt idx="721">
                  <c:v>71,9</c:v>
                </c:pt>
                <c:pt idx="722">
                  <c:v>72</c:v>
                </c:pt>
                <c:pt idx="723">
                  <c:v>72,1</c:v>
                </c:pt>
                <c:pt idx="724">
                  <c:v>72,2</c:v>
                </c:pt>
                <c:pt idx="725">
                  <c:v>72,3</c:v>
                </c:pt>
                <c:pt idx="726">
                  <c:v>72,4</c:v>
                </c:pt>
                <c:pt idx="727">
                  <c:v>72,5</c:v>
                </c:pt>
                <c:pt idx="728">
                  <c:v>72,6</c:v>
                </c:pt>
                <c:pt idx="729">
                  <c:v>72,7</c:v>
                </c:pt>
                <c:pt idx="730">
                  <c:v>72,8</c:v>
                </c:pt>
                <c:pt idx="731">
                  <c:v>72,9</c:v>
                </c:pt>
                <c:pt idx="732">
                  <c:v>73</c:v>
                </c:pt>
                <c:pt idx="733">
                  <c:v>73,1</c:v>
                </c:pt>
                <c:pt idx="734">
                  <c:v>73,2</c:v>
                </c:pt>
                <c:pt idx="735">
                  <c:v>73,3</c:v>
                </c:pt>
                <c:pt idx="736">
                  <c:v>73,4</c:v>
                </c:pt>
                <c:pt idx="737">
                  <c:v>73,5</c:v>
                </c:pt>
                <c:pt idx="738">
                  <c:v>73,6</c:v>
                </c:pt>
                <c:pt idx="739">
                  <c:v>73,7</c:v>
                </c:pt>
                <c:pt idx="740">
                  <c:v>73,8</c:v>
                </c:pt>
                <c:pt idx="741">
                  <c:v>73,9</c:v>
                </c:pt>
                <c:pt idx="742">
                  <c:v>74</c:v>
                </c:pt>
                <c:pt idx="743">
                  <c:v>74,1</c:v>
                </c:pt>
                <c:pt idx="744">
                  <c:v>74,2</c:v>
                </c:pt>
                <c:pt idx="745">
                  <c:v>74,3</c:v>
                </c:pt>
                <c:pt idx="746">
                  <c:v>74,4</c:v>
                </c:pt>
                <c:pt idx="747">
                  <c:v>74,5</c:v>
                </c:pt>
                <c:pt idx="748">
                  <c:v>74,6</c:v>
                </c:pt>
                <c:pt idx="749">
                  <c:v>74,7</c:v>
                </c:pt>
                <c:pt idx="750">
                  <c:v>74,8</c:v>
                </c:pt>
                <c:pt idx="751">
                  <c:v>74,9</c:v>
                </c:pt>
                <c:pt idx="752">
                  <c:v>75</c:v>
                </c:pt>
                <c:pt idx="753">
                  <c:v>75,1</c:v>
                </c:pt>
                <c:pt idx="754">
                  <c:v>75,2</c:v>
                </c:pt>
                <c:pt idx="755">
                  <c:v>75,3</c:v>
                </c:pt>
                <c:pt idx="756">
                  <c:v>75,4</c:v>
                </c:pt>
                <c:pt idx="757">
                  <c:v>75,5</c:v>
                </c:pt>
                <c:pt idx="758">
                  <c:v>75,6</c:v>
                </c:pt>
                <c:pt idx="759">
                  <c:v>75,7</c:v>
                </c:pt>
                <c:pt idx="760">
                  <c:v>75,8</c:v>
                </c:pt>
                <c:pt idx="761">
                  <c:v>75,9</c:v>
                </c:pt>
                <c:pt idx="762">
                  <c:v>76</c:v>
                </c:pt>
                <c:pt idx="763">
                  <c:v>76,1</c:v>
                </c:pt>
                <c:pt idx="764">
                  <c:v>76,2</c:v>
                </c:pt>
                <c:pt idx="765">
                  <c:v>76,3</c:v>
                </c:pt>
                <c:pt idx="766">
                  <c:v>76,4</c:v>
                </c:pt>
                <c:pt idx="767">
                  <c:v>76,5</c:v>
                </c:pt>
                <c:pt idx="768">
                  <c:v>76,6</c:v>
                </c:pt>
                <c:pt idx="769">
                  <c:v>76,7</c:v>
                </c:pt>
                <c:pt idx="770">
                  <c:v>76,8</c:v>
                </c:pt>
                <c:pt idx="771">
                  <c:v>76,9</c:v>
                </c:pt>
                <c:pt idx="772">
                  <c:v>77</c:v>
                </c:pt>
                <c:pt idx="773">
                  <c:v>77,1</c:v>
                </c:pt>
                <c:pt idx="774">
                  <c:v>77,2</c:v>
                </c:pt>
                <c:pt idx="775">
                  <c:v>77,3</c:v>
                </c:pt>
                <c:pt idx="776">
                  <c:v>77,4</c:v>
                </c:pt>
                <c:pt idx="777">
                  <c:v>77,5</c:v>
                </c:pt>
                <c:pt idx="778">
                  <c:v>77,6</c:v>
                </c:pt>
                <c:pt idx="779">
                  <c:v>77,7</c:v>
                </c:pt>
                <c:pt idx="780">
                  <c:v>77,8</c:v>
                </c:pt>
                <c:pt idx="781">
                  <c:v>77,9</c:v>
                </c:pt>
                <c:pt idx="782">
                  <c:v>78</c:v>
                </c:pt>
                <c:pt idx="783">
                  <c:v>78,1</c:v>
                </c:pt>
                <c:pt idx="784">
                  <c:v>78,2</c:v>
                </c:pt>
                <c:pt idx="785">
                  <c:v>78,3</c:v>
                </c:pt>
                <c:pt idx="786">
                  <c:v>78,4</c:v>
                </c:pt>
                <c:pt idx="787">
                  <c:v>78,5</c:v>
                </c:pt>
                <c:pt idx="788">
                  <c:v>78,6</c:v>
                </c:pt>
                <c:pt idx="789">
                  <c:v>78,7</c:v>
                </c:pt>
                <c:pt idx="790">
                  <c:v>78,8</c:v>
                </c:pt>
                <c:pt idx="791">
                  <c:v>78,9</c:v>
                </c:pt>
                <c:pt idx="792">
                  <c:v>79</c:v>
                </c:pt>
                <c:pt idx="793">
                  <c:v>79,1</c:v>
                </c:pt>
                <c:pt idx="794">
                  <c:v>79,2</c:v>
                </c:pt>
                <c:pt idx="795">
                  <c:v>79,3</c:v>
                </c:pt>
                <c:pt idx="796">
                  <c:v>79,4</c:v>
                </c:pt>
                <c:pt idx="797">
                  <c:v>79,5</c:v>
                </c:pt>
                <c:pt idx="798">
                  <c:v>79,6</c:v>
                </c:pt>
                <c:pt idx="799">
                  <c:v>79,7</c:v>
                </c:pt>
                <c:pt idx="800">
                  <c:v>79,8</c:v>
                </c:pt>
                <c:pt idx="801">
                  <c:v>79,9</c:v>
                </c:pt>
                <c:pt idx="802">
                  <c:v>80</c:v>
                </c:pt>
                <c:pt idx="803">
                  <c:v>80,1</c:v>
                </c:pt>
                <c:pt idx="804">
                  <c:v>80,2</c:v>
                </c:pt>
                <c:pt idx="805">
                  <c:v>80,3</c:v>
                </c:pt>
                <c:pt idx="806">
                  <c:v>80,4</c:v>
                </c:pt>
                <c:pt idx="807">
                  <c:v>80,5</c:v>
                </c:pt>
                <c:pt idx="808">
                  <c:v>80,6</c:v>
                </c:pt>
                <c:pt idx="809">
                  <c:v>80,7</c:v>
                </c:pt>
                <c:pt idx="810">
                  <c:v>80,8</c:v>
                </c:pt>
                <c:pt idx="811">
                  <c:v>80,9</c:v>
                </c:pt>
                <c:pt idx="812">
                  <c:v>81</c:v>
                </c:pt>
                <c:pt idx="813">
                  <c:v>81,1</c:v>
                </c:pt>
                <c:pt idx="814">
                  <c:v>81,2</c:v>
                </c:pt>
                <c:pt idx="815">
                  <c:v>81,3</c:v>
                </c:pt>
                <c:pt idx="816">
                  <c:v>81,4</c:v>
                </c:pt>
                <c:pt idx="817">
                  <c:v>81,5</c:v>
                </c:pt>
                <c:pt idx="818">
                  <c:v>81,6</c:v>
                </c:pt>
                <c:pt idx="819">
                  <c:v>81,7</c:v>
                </c:pt>
                <c:pt idx="820">
                  <c:v>81,8</c:v>
                </c:pt>
                <c:pt idx="821">
                  <c:v>81,9</c:v>
                </c:pt>
                <c:pt idx="822">
                  <c:v>82</c:v>
                </c:pt>
                <c:pt idx="823">
                  <c:v>82,1</c:v>
                </c:pt>
                <c:pt idx="824">
                  <c:v>82,2</c:v>
                </c:pt>
                <c:pt idx="825">
                  <c:v>82,3</c:v>
                </c:pt>
                <c:pt idx="826">
                  <c:v>82,4</c:v>
                </c:pt>
                <c:pt idx="827">
                  <c:v>82,5</c:v>
                </c:pt>
                <c:pt idx="828">
                  <c:v>82,6</c:v>
                </c:pt>
                <c:pt idx="829">
                  <c:v>82,7</c:v>
                </c:pt>
                <c:pt idx="830">
                  <c:v>82,8</c:v>
                </c:pt>
                <c:pt idx="831">
                  <c:v>82,9</c:v>
                </c:pt>
                <c:pt idx="832">
                  <c:v>83</c:v>
                </c:pt>
                <c:pt idx="833">
                  <c:v>83,1</c:v>
                </c:pt>
                <c:pt idx="834">
                  <c:v>83,2</c:v>
                </c:pt>
                <c:pt idx="835">
                  <c:v>83,3</c:v>
                </c:pt>
                <c:pt idx="836">
                  <c:v>83,4</c:v>
                </c:pt>
                <c:pt idx="837">
                  <c:v>83,5</c:v>
                </c:pt>
                <c:pt idx="838">
                  <c:v>83,6</c:v>
                </c:pt>
                <c:pt idx="839">
                  <c:v>83,7</c:v>
                </c:pt>
                <c:pt idx="840">
                  <c:v>83,8</c:v>
                </c:pt>
                <c:pt idx="841">
                  <c:v>83,9</c:v>
                </c:pt>
                <c:pt idx="842">
                  <c:v>84</c:v>
                </c:pt>
                <c:pt idx="843">
                  <c:v>84,1</c:v>
                </c:pt>
                <c:pt idx="844">
                  <c:v>84,2</c:v>
                </c:pt>
                <c:pt idx="845">
                  <c:v>84,3</c:v>
                </c:pt>
                <c:pt idx="846">
                  <c:v>84,4</c:v>
                </c:pt>
                <c:pt idx="847">
                  <c:v>84,5</c:v>
                </c:pt>
                <c:pt idx="848">
                  <c:v>84,6</c:v>
                </c:pt>
                <c:pt idx="849">
                  <c:v>84,7</c:v>
                </c:pt>
                <c:pt idx="850">
                  <c:v>84,8</c:v>
                </c:pt>
                <c:pt idx="851">
                  <c:v>84,9</c:v>
                </c:pt>
                <c:pt idx="852">
                  <c:v>85</c:v>
                </c:pt>
                <c:pt idx="853">
                  <c:v>85,1</c:v>
                </c:pt>
                <c:pt idx="854">
                  <c:v>85,2</c:v>
                </c:pt>
                <c:pt idx="855">
                  <c:v>85,3</c:v>
                </c:pt>
                <c:pt idx="856">
                  <c:v>85,4</c:v>
                </c:pt>
                <c:pt idx="857">
                  <c:v>85,5</c:v>
                </c:pt>
                <c:pt idx="858">
                  <c:v>85,6</c:v>
                </c:pt>
                <c:pt idx="859">
                  <c:v>85,7</c:v>
                </c:pt>
                <c:pt idx="860">
                  <c:v>85,8</c:v>
                </c:pt>
                <c:pt idx="861">
                  <c:v>85,9</c:v>
                </c:pt>
                <c:pt idx="862">
                  <c:v>86</c:v>
                </c:pt>
                <c:pt idx="863">
                  <c:v>86,1</c:v>
                </c:pt>
                <c:pt idx="864">
                  <c:v>86,2</c:v>
                </c:pt>
                <c:pt idx="865">
                  <c:v>86,3</c:v>
                </c:pt>
                <c:pt idx="866">
                  <c:v>86,4</c:v>
                </c:pt>
                <c:pt idx="867">
                  <c:v>86,5</c:v>
                </c:pt>
                <c:pt idx="868">
                  <c:v>86,6</c:v>
                </c:pt>
                <c:pt idx="869">
                  <c:v>86,7</c:v>
                </c:pt>
                <c:pt idx="870">
                  <c:v>86,8</c:v>
                </c:pt>
                <c:pt idx="871">
                  <c:v>86,9</c:v>
                </c:pt>
                <c:pt idx="872">
                  <c:v>87</c:v>
                </c:pt>
                <c:pt idx="873">
                  <c:v>87,1</c:v>
                </c:pt>
                <c:pt idx="874">
                  <c:v>87,2</c:v>
                </c:pt>
                <c:pt idx="875">
                  <c:v>87,3</c:v>
                </c:pt>
                <c:pt idx="876">
                  <c:v>87,4</c:v>
                </c:pt>
                <c:pt idx="877">
                  <c:v>87,5</c:v>
                </c:pt>
                <c:pt idx="878">
                  <c:v>87,6</c:v>
                </c:pt>
                <c:pt idx="879">
                  <c:v>87,7</c:v>
                </c:pt>
                <c:pt idx="880">
                  <c:v>87,8</c:v>
                </c:pt>
                <c:pt idx="881">
                  <c:v>87,9</c:v>
                </c:pt>
                <c:pt idx="882">
                  <c:v>88</c:v>
                </c:pt>
                <c:pt idx="883">
                  <c:v>88,1</c:v>
                </c:pt>
                <c:pt idx="884">
                  <c:v>88,2</c:v>
                </c:pt>
                <c:pt idx="885">
                  <c:v>88,3</c:v>
                </c:pt>
                <c:pt idx="886">
                  <c:v>88,4</c:v>
                </c:pt>
                <c:pt idx="887">
                  <c:v>88,5</c:v>
                </c:pt>
                <c:pt idx="888">
                  <c:v>88,6</c:v>
                </c:pt>
                <c:pt idx="889">
                  <c:v>88,7</c:v>
                </c:pt>
                <c:pt idx="890">
                  <c:v>88,8</c:v>
                </c:pt>
                <c:pt idx="891">
                  <c:v>88,9</c:v>
                </c:pt>
                <c:pt idx="892">
                  <c:v>89</c:v>
                </c:pt>
                <c:pt idx="893">
                  <c:v>89,1</c:v>
                </c:pt>
                <c:pt idx="894">
                  <c:v>89,2</c:v>
                </c:pt>
                <c:pt idx="895">
                  <c:v>89,3</c:v>
                </c:pt>
                <c:pt idx="896">
                  <c:v>89,4</c:v>
                </c:pt>
                <c:pt idx="897">
                  <c:v>89,5</c:v>
                </c:pt>
                <c:pt idx="898">
                  <c:v>89,6</c:v>
                </c:pt>
                <c:pt idx="899">
                  <c:v>89,7</c:v>
                </c:pt>
                <c:pt idx="900">
                  <c:v>89,8</c:v>
                </c:pt>
                <c:pt idx="901">
                  <c:v>89,9</c:v>
                </c:pt>
                <c:pt idx="902">
                  <c:v>90</c:v>
                </c:pt>
                <c:pt idx="903">
                  <c:v>90,1</c:v>
                </c:pt>
                <c:pt idx="904">
                  <c:v>90,2</c:v>
                </c:pt>
                <c:pt idx="905">
                  <c:v>90,3</c:v>
                </c:pt>
                <c:pt idx="906">
                  <c:v>90,4</c:v>
                </c:pt>
                <c:pt idx="907">
                  <c:v>90,5</c:v>
                </c:pt>
                <c:pt idx="908">
                  <c:v>90,6</c:v>
                </c:pt>
                <c:pt idx="909">
                  <c:v>90,7</c:v>
                </c:pt>
                <c:pt idx="910">
                  <c:v>90,8</c:v>
                </c:pt>
                <c:pt idx="911">
                  <c:v>90,9</c:v>
                </c:pt>
                <c:pt idx="912">
                  <c:v>91</c:v>
                </c:pt>
                <c:pt idx="913">
                  <c:v>91,1</c:v>
                </c:pt>
                <c:pt idx="914">
                  <c:v>91,2</c:v>
                </c:pt>
                <c:pt idx="915">
                  <c:v>91,3</c:v>
                </c:pt>
                <c:pt idx="916">
                  <c:v>91,4</c:v>
                </c:pt>
                <c:pt idx="917">
                  <c:v>91,5</c:v>
                </c:pt>
                <c:pt idx="918">
                  <c:v>91,6</c:v>
                </c:pt>
                <c:pt idx="919">
                  <c:v>91,7</c:v>
                </c:pt>
                <c:pt idx="920">
                  <c:v>91,8</c:v>
                </c:pt>
                <c:pt idx="921">
                  <c:v>91,9</c:v>
                </c:pt>
                <c:pt idx="922">
                  <c:v>92</c:v>
                </c:pt>
                <c:pt idx="923">
                  <c:v>92,1</c:v>
                </c:pt>
                <c:pt idx="924">
                  <c:v>92,2</c:v>
                </c:pt>
                <c:pt idx="925">
                  <c:v>92,3</c:v>
                </c:pt>
                <c:pt idx="926">
                  <c:v>92,4</c:v>
                </c:pt>
                <c:pt idx="927">
                  <c:v>92,5</c:v>
                </c:pt>
                <c:pt idx="928">
                  <c:v>92,6</c:v>
                </c:pt>
                <c:pt idx="929">
                  <c:v>92,7</c:v>
                </c:pt>
                <c:pt idx="930">
                  <c:v>92,8</c:v>
                </c:pt>
                <c:pt idx="931">
                  <c:v>92,9</c:v>
                </c:pt>
                <c:pt idx="932">
                  <c:v>93</c:v>
                </c:pt>
                <c:pt idx="933">
                  <c:v>93,1</c:v>
                </c:pt>
                <c:pt idx="934">
                  <c:v>93,2</c:v>
                </c:pt>
                <c:pt idx="935">
                  <c:v>93,3</c:v>
                </c:pt>
                <c:pt idx="936">
                  <c:v>93,4</c:v>
                </c:pt>
                <c:pt idx="937">
                  <c:v>93,5</c:v>
                </c:pt>
                <c:pt idx="938">
                  <c:v>93,6</c:v>
                </c:pt>
                <c:pt idx="939">
                  <c:v>93,7</c:v>
                </c:pt>
                <c:pt idx="940">
                  <c:v>93,8</c:v>
                </c:pt>
                <c:pt idx="941">
                  <c:v>93,9</c:v>
                </c:pt>
                <c:pt idx="942">
                  <c:v>94</c:v>
                </c:pt>
                <c:pt idx="943">
                  <c:v>94,1</c:v>
                </c:pt>
                <c:pt idx="944">
                  <c:v>94,2</c:v>
                </c:pt>
                <c:pt idx="945">
                  <c:v>94,3</c:v>
                </c:pt>
                <c:pt idx="946">
                  <c:v>94,4</c:v>
                </c:pt>
                <c:pt idx="947">
                  <c:v>94,5</c:v>
                </c:pt>
                <c:pt idx="948">
                  <c:v>94,6</c:v>
                </c:pt>
                <c:pt idx="949">
                  <c:v>94,7</c:v>
                </c:pt>
                <c:pt idx="950">
                  <c:v>94,8</c:v>
                </c:pt>
                <c:pt idx="951">
                  <c:v>94,9</c:v>
                </c:pt>
                <c:pt idx="952">
                  <c:v>95</c:v>
                </c:pt>
                <c:pt idx="953">
                  <c:v>95,1</c:v>
                </c:pt>
                <c:pt idx="954">
                  <c:v>95,2</c:v>
                </c:pt>
                <c:pt idx="955">
                  <c:v>95,3</c:v>
                </c:pt>
                <c:pt idx="956">
                  <c:v>95,4</c:v>
                </c:pt>
                <c:pt idx="957">
                  <c:v>95,5</c:v>
                </c:pt>
                <c:pt idx="958">
                  <c:v>95,6</c:v>
                </c:pt>
                <c:pt idx="959">
                  <c:v>95,7</c:v>
                </c:pt>
                <c:pt idx="960">
                  <c:v>95,8</c:v>
                </c:pt>
                <c:pt idx="961">
                  <c:v>95,9</c:v>
                </c:pt>
                <c:pt idx="962">
                  <c:v>96</c:v>
                </c:pt>
                <c:pt idx="963">
                  <c:v>96,1</c:v>
                </c:pt>
                <c:pt idx="964">
                  <c:v>96,2</c:v>
                </c:pt>
                <c:pt idx="965">
                  <c:v>96,3</c:v>
                </c:pt>
                <c:pt idx="966">
                  <c:v>96,4</c:v>
                </c:pt>
                <c:pt idx="967">
                  <c:v>96,5</c:v>
                </c:pt>
                <c:pt idx="968">
                  <c:v>96,6</c:v>
                </c:pt>
                <c:pt idx="969">
                  <c:v>96,7</c:v>
                </c:pt>
                <c:pt idx="970">
                  <c:v>96,8</c:v>
                </c:pt>
                <c:pt idx="971">
                  <c:v>96,9</c:v>
                </c:pt>
                <c:pt idx="972">
                  <c:v>97</c:v>
                </c:pt>
                <c:pt idx="973">
                  <c:v>97,1</c:v>
                </c:pt>
                <c:pt idx="974">
                  <c:v>97,2</c:v>
                </c:pt>
                <c:pt idx="975">
                  <c:v>97,3</c:v>
                </c:pt>
                <c:pt idx="976">
                  <c:v>97,4</c:v>
                </c:pt>
                <c:pt idx="977">
                  <c:v>97,5</c:v>
                </c:pt>
                <c:pt idx="978">
                  <c:v>97,6</c:v>
                </c:pt>
                <c:pt idx="979">
                  <c:v>97,7</c:v>
                </c:pt>
                <c:pt idx="980">
                  <c:v>97,8</c:v>
                </c:pt>
                <c:pt idx="981">
                  <c:v>97,9</c:v>
                </c:pt>
                <c:pt idx="982">
                  <c:v>98</c:v>
                </c:pt>
                <c:pt idx="983">
                  <c:v>98,1</c:v>
                </c:pt>
                <c:pt idx="984">
                  <c:v>98,2</c:v>
                </c:pt>
                <c:pt idx="985">
                  <c:v>98,3</c:v>
                </c:pt>
                <c:pt idx="986">
                  <c:v>98,4</c:v>
                </c:pt>
                <c:pt idx="987">
                  <c:v>98,5</c:v>
                </c:pt>
                <c:pt idx="988">
                  <c:v>98,6</c:v>
                </c:pt>
                <c:pt idx="989">
                  <c:v>98,7</c:v>
                </c:pt>
                <c:pt idx="990">
                  <c:v>98,8</c:v>
                </c:pt>
                <c:pt idx="991">
                  <c:v>98,9</c:v>
                </c:pt>
                <c:pt idx="992">
                  <c:v>99</c:v>
                </c:pt>
                <c:pt idx="993">
                  <c:v>99,1</c:v>
                </c:pt>
                <c:pt idx="994">
                  <c:v>99,2</c:v>
                </c:pt>
                <c:pt idx="995">
                  <c:v>99,3</c:v>
                </c:pt>
                <c:pt idx="996">
                  <c:v>99,4</c:v>
                </c:pt>
                <c:pt idx="997">
                  <c:v>99,5</c:v>
                </c:pt>
                <c:pt idx="998">
                  <c:v>99,6</c:v>
                </c:pt>
                <c:pt idx="999">
                  <c:v>99,7</c:v>
                </c:pt>
                <c:pt idx="1000">
                  <c:v>99,8</c:v>
                </c:pt>
                <c:pt idx="1001">
                  <c:v>99,9</c:v>
                </c:pt>
                <c:pt idx="1002">
                  <c:v>100</c:v>
                </c:pt>
              </c:strCache>
            </c:strRef>
          </c:xVal>
          <c:yVal>
            <c:numRef>
              <c:f>Symulacja!$E$1:$E$1003</c:f>
              <c:numCache>
                <c:formatCode>General</c:formatCode>
                <c:ptCount val="1003"/>
                <c:pt idx="1">
                  <c:v>0</c:v>
                </c:pt>
                <c:pt idx="2">
                  <c:v>0</c:v>
                </c:pt>
                <c:pt idx="3">
                  <c:v>4.3129000000000001E-2</c:v>
                </c:pt>
                <c:pt idx="4">
                  <c:v>8.4015000000000006E-2</c:v>
                </c:pt>
                <c:pt idx="5">
                  <c:v>0.122714</c:v>
                </c:pt>
                <c:pt idx="6">
                  <c:v>0.15928400000000001</c:v>
                </c:pt>
                <c:pt idx="7">
                  <c:v>0.19378300000000001</c:v>
                </c:pt>
                <c:pt idx="8">
                  <c:v>0.226268</c:v>
                </c:pt>
                <c:pt idx="9">
                  <c:v>0.256797</c:v>
                </c:pt>
                <c:pt idx="10">
                  <c:v>0.28542699999999999</c:v>
                </c:pt>
                <c:pt idx="11">
                  <c:v>0.31221500000000002</c:v>
                </c:pt>
                <c:pt idx="12">
                  <c:v>0.33721699999999999</c:v>
                </c:pt>
                <c:pt idx="13">
                  <c:v>0.360489</c:v>
                </c:pt>
                <c:pt idx="14">
                  <c:v>0.38208799999999998</c:v>
                </c:pt>
                <c:pt idx="15">
                  <c:v>0.40206799999999998</c:v>
                </c:pt>
                <c:pt idx="16">
                  <c:v>0.42048400000000002</c:v>
                </c:pt>
                <c:pt idx="17">
                  <c:v>0.43739</c:v>
                </c:pt>
                <c:pt idx="18">
                  <c:v>0.45283800000000002</c:v>
                </c:pt>
                <c:pt idx="19">
                  <c:v>0.46688299999999999</c:v>
                </c:pt>
                <c:pt idx="20">
                  <c:v>0.47957499999999997</c:v>
                </c:pt>
                <c:pt idx="21">
                  <c:v>0.49096499999999998</c:v>
                </c:pt>
                <c:pt idx="22">
                  <c:v>0.50110500000000002</c:v>
                </c:pt>
                <c:pt idx="23">
                  <c:v>0.51004300000000002</c:v>
                </c:pt>
                <c:pt idx="24">
                  <c:v>0.51782700000000004</c:v>
                </c:pt>
                <c:pt idx="25">
                  <c:v>0.52450699999999995</c:v>
                </c:pt>
                <c:pt idx="26">
                  <c:v>0.53012800000000004</c:v>
                </c:pt>
                <c:pt idx="27">
                  <c:v>0.53473599999999999</c:v>
                </c:pt>
                <c:pt idx="28">
                  <c:v>0.53837699999999999</c:v>
                </c:pt>
                <c:pt idx="29">
                  <c:v>0.54109399999999996</c:v>
                </c:pt>
                <c:pt idx="30">
                  <c:v>0.54293000000000002</c:v>
                </c:pt>
                <c:pt idx="31">
                  <c:v>0.54392799999999997</c:v>
                </c:pt>
                <c:pt idx="32">
                  <c:v>0.54412899999999997</c:v>
                </c:pt>
                <c:pt idx="33">
                  <c:v>0.54357200000000006</c:v>
                </c:pt>
                <c:pt idx="34">
                  <c:v>0.54229700000000003</c:v>
                </c:pt>
                <c:pt idx="35">
                  <c:v>0.54034300000000002</c:v>
                </c:pt>
                <c:pt idx="36">
                  <c:v>0.53774500000000003</c:v>
                </c:pt>
                <c:pt idx="37">
                  <c:v>0.53454100000000004</c:v>
                </c:pt>
                <c:pt idx="38">
                  <c:v>0.53076500000000004</c:v>
                </c:pt>
                <c:pt idx="39">
                  <c:v>0.526451</c:v>
                </c:pt>
                <c:pt idx="40">
                  <c:v>0.52163300000000001</c:v>
                </c:pt>
                <c:pt idx="41">
                  <c:v>0.516343</c:v>
                </c:pt>
                <c:pt idx="42">
                  <c:v>0.51061199999999995</c:v>
                </c:pt>
                <c:pt idx="43">
                  <c:v>0.504471</c:v>
                </c:pt>
                <c:pt idx="44">
                  <c:v>0.497948</c:v>
                </c:pt>
                <c:pt idx="45">
                  <c:v>0.49107099999999998</c:v>
                </c:pt>
                <c:pt idx="46">
                  <c:v>0.48386899999999999</c:v>
                </c:pt>
                <c:pt idx="47">
                  <c:v>0.47636699999999998</c:v>
                </c:pt>
                <c:pt idx="48">
                  <c:v>0.46859099999999998</c:v>
                </c:pt>
                <c:pt idx="49">
                  <c:v>0.460565</c:v>
                </c:pt>
                <c:pt idx="50">
                  <c:v>0.45231399999999999</c:v>
                </c:pt>
                <c:pt idx="51">
                  <c:v>0.44385999999999998</c:v>
                </c:pt>
                <c:pt idx="52">
                  <c:v>0.435224</c:v>
                </c:pt>
                <c:pt idx="53">
                  <c:v>0.426429</c:v>
                </c:pt>
                <c:pt idx="54">
                  <c:v>0.417493</c:v>
                </c:pt>
                <c:pt idx="55">
                  <c:v>0.40843699999999999</c:v>
                </c:pt>
                <c:pt idx="56">
                  <c:v>0.399279</c:v>
                </c:pt>
                <c:pt idx="57">
                  <c:v>0.39003700000000002</c:v>
                </c:pt>
                <c:pt idx="58">
                  <c:v>0.38072699999999998</c:v>
                </c:pt>
                <c:pt idx="59">
                  <c:v>0.37136599999999997</c:v>
                </c:pt>
                <c:pt idx="60">
                  <c:v>0.36196899999999999</c:v>
                </c:pt>
                <c:pt idx="61">
                  <c:v>0.35255199999999998</c:v>
                </c:pt>
                <c:pt idx="62">
                  <c:v>0.34312700000000002</c:v>
                </c:pt>
                <c:pt idx="63">
                  <c:v>0.33370899999999998</c:v>
                </c:pt>
                <c:pt idx="64">
                  <c:v>0.32430900000000001</c:v>
                </c:pt>
                <c:pt idx="65">
                  <c:v>0.31494100000000003</c:v>
                </c:pt>
                <c:pt idx="66">
                  <c:v>0.305614</c:v>
                </c:pt>
                <c:pt idx="67">
                  <c:v>0.29634100000000002</c:v>
                </c:pt>
                <c:pt idx="68">
                  <c:v>0.28713</c:v>
                </c:pt>
                <c:pt idx="69">
                  <c:v>0.27799200000000002</c:v>
                </c:pt>
                <c:pt idx="70">
                  <c:v>0.26893499999999998</c:v>
                </c:pt>
                <c:pt idx="71">
                  <c:v>0.259967</c:v>
                </c:pt>
                <c:pt idx="72">
                  <c:v>0.25109700000000001</c:v>
                </c:pt>
                <c:pt idx="73">
                  <c:v>0.24233099999999999</c:v>
                </c:pt>
                <c:pt idx="74">
                  <c:v>0.233677</c:v>
                </c:pt>
                <c:pt idx="75">
                  <c:v>0.22514000000000001</c:v>
                </c:pt>
                <c:pt idx="76">
                  <c:v>0.216727</c:v>
                </c:pt>
                <c:pt idx="77">
                  <c:v>0.20844199999999999</c:v>
                </c:pt>
                <c:pt idx="78">
                  <c:v>0.20029</c:v>
                </c:pt>
                <c:pt idx="79">
                  <c:v>0.192277</c:v>
                </c:pt>
                <c:pt idx="80">
                  <c:v>0.18440500000000001</c:v>
                </c:pt>
                <c:pt idx="81">
                  <c:v>0.17668</c:v>
                </c:pt>
                <c:pt idx="82">
                  <c:v>0.169102</c:v>
                </c:pt>
                <c:pt idx="83">
                  <c:v>0.16167699999999999</c:v>
                </c:pt>
                <c:pt idx="84">
                  <c:v>0.15440499999999999</c:v>
                </c:pt>
                <c:pt idx="85">
                  <c:v>0.14729</c:v>
                </c:pt>
                <c:pt idx="86">
                  <c:v>0.14033399999999999</c:v>
                </c:pt>
                <c:pt idx="87">
                  <c:v>0.13353599999999999</c:v>
                </c:pt>
                <c:pt idx="88">
                  <c:v>0.12690000000000001</c:v>
                </c:pt>
                <c:pt idx="89">
                  <c:v>0.12042600000000001</c:v>
                </c:pt>
                <c:pt idx="90">
                  <c:v>0.11411499999999999</c:v>
                </c:pt>
                <c:pt idx="91">
                  <c:v>0.10796600000000001</c:v>
                </c:pt>
                <c:pt idx="92">
                  <c:v>0.101981</c:v>
                </c:pt>
                <c:pt idx="93">
                  <c:v>9.6157999999999993E-2</c:v>
                </c:pt>
                <c:pt idx="94">
                  <c:v>9.0498999999999996E-2</c:v>
                </c:pt>
                <c:pt idx="95">
                  <c:v>8.5001999999999994E-2</c:v>
                </c:pt>
                <c:pt idx="96">
                  <c:v>7.9667000000000002E-2</c:v>
                </c:pt>
                <c:pt idx="97">
                  <c:v>7.4493000000000004E-2</c:v>
                </c:pt>
                <c:pt idx="98">
                  <c:v>6.9478999999999999E-2</c:v>
                </c:pt>
                <c:pt idx="99">
                  <c:v>6.4623E-2</c:v>
                </c:pt>
                <c:pt idx="100">
                  <c:v>5.9923999999999998E-2</c:v>
                </c:pt>
                <c:pt idx="101">
                  <c:v>5.5382000000000001E-2</c:v>
                </c:pt>
                <c:pt idx="102">
                  <c:v>5.0992999999999997E-2</c:v>
                </c:pt>
                <c:pt idx="103">
                  <c:v>4.6755999999999999E-2</c:v>
                </c:pt>
                <c:pt idx="104">
                  <c:v>4.267E-2</c:v>
                </c:pt>
                <c:pt idx="105">
                  <c:v>3.8732999999999997E-2</c:v>
                </c:pt>
                <c:pt idx="106">
                  <c:v>3.4941E-2</c:v>
                </c:pt>
                <c:pt idx="107">
                  <c:v>3.1294000000000002E-2</c:v>
                </c:pt>
                <c:pt idx="108">
                  <c:v>2.7789000000000001E-2</c:v>
                </c:pt>
                <c:pt idx="109">
                  <c:v>2.4423E-2</c:v>
                </c:pt>
                <c:pt idx="110">
                  <c:v>2.1194000000000001E-2</c:v>
                </c:pt>
                <c:pt idx="111">
                  <c:v>1.8099000000000001E-2</c:v>
                </c:pt>
                <c:pt idx="112">
                  <c:v>1.5136E-2</c:v>
                </c:pt>
                <c:pt idx="113">
                  <c:v>1.2303E-2</c:v>
                </c:pt>
                <c:pt idx="114">
                  <c:v>9.5960000000000004E-3</c:v>
                </c:pt>
                <c:pt idx="115">
                  <c:v>7.0130000000000001E-3</c:v>
                </c:pt>
                <c:pt idx="116">
                  <c:v>4.5519999999999996E-3</c:v>
                </c:pt>
                <c:pt idx="117">
                  <c:v>2.209E-3</c:v>
                </c:pt>
                <c:pt idx="118">
                  <c:v>-1.9000000000000001E-5</c:v>
                </c:pt>
                <c:pt idx="119">
                  <c:v>-2.134E-3</c:v>
                </c:pt>
                <c:pt idx="120">
                  <c:v>-4.1380000000000002E-3</c:v>
                </c:pt>
                <c:pt idx="121">
                  <c:v>-6.0350000000000004E-3</c:v>
                </c:pt>
                <c:pt idx="122">
                  <c:v>-7.8279999999999999E-3</c:v>
                </c:pt>
                <c:pt idx="123">
                  <c:v>-9.5200000000000007E-3</c:v>
                </c:pt>
                <c:pt idx="124">
                  <c:v>-1.1112E-2</c:v>
                </c:pt>
                <c:pt idx="125">
                  <c:v>-1.2609E-2</c:v>
                </c:pt>
                <c:pt idx="126">
                  <c:v>-1.4012999999999999E-2</c:v>
                </c:pt>
                <c:pt idx="127">
                  <c:v>-1.5325999999999999E-2</c:v>
                </c:pt>
                <c:pt idx="128">
                  <c:v>-1.6552000000000001E-2</c:v>
                </c:pt>
                <c:pt idx="129">
                  <c:v>-1.7693E-2</c:v>
                </c:pt>
                <c:pt idx="130">
                  <c:v>-1.8751E-2</c:v>
                </c:pt>
                <c:pt idx="131">
                  <c:v>-1.9730999999999999E-2</c:v>
                </c:pt>
                <c:pt idx="132">
                  <c:v>-2.0632999999999999E-2</c:v>
                </c:pt>
                <c:pt idx="133">
                  <c:v>-2.1461999999999998E-2</c:v>
                </c:pt>
                <c:pt idx="134">
                  <c:v>-2.2218999999999999E-2</c:v>
                </c:pt>
                <c:pt idx="135">
                  <c:v>-2.2908000000000001E-2</c:v>
                </c:pt>
                <c:pt idx="136">
                  <c:v>-2.3529999999999999E-2</c:v>
                </c:pt>
                <c:pt idx="137">
                  <c:v>-2.4087999999999998E-2</c:v>
                </c:pt>
                <c:pt idx="138">
                  <c:v>-2.4584999999999999E-2</c:v>
                </c:pt>
                <c:pt idx="139">
                  <c:v>-2.5021999999999999E-2</c:v>
                </c:pt>
                <c:pt idx="140">
                  <c:v>-2.5403999999999999E-2</c:v>
                </c:pt>
                <c:pt idx="141">
                  <c:v>-2.5731E-2</c:v>
                </c:pt>
                <c:pt idx="142">
                  <c:v>-2.6006000000000001E-2</c:v>
                </c:pt>
                <c:pt idx="143">
                  <c:v>-2.6231999999999998E-2</c:v>
                </c:pt>
                <c:pt idx="144">
                  <c:v>-2.6409999999999999E-2</c:v>
                </c:pt>
                <c:pt idx="145">
                  <c:v>-2.6543000000000001E-2</c:v>
                </c:pt>
                <c:pt idx="146">
                  <c:v>-2.6633E-2</c:v>
                </c:pt>
                <c:pt idx="147">
                  <c:v>-2.6681E-2</c:v>
                </c:pt>
                <c:pt idx="148">
                  <c:v>-2.6690999999999999E-2</c:v>
                </c:pt>
                <c:pt idx="149">
                  <c:v>-2.6662999999999999E-2</c:v>
                </c:pt>
                <c:pt idx="150">
                  <c:v>-2.6599999999999999E-2</c:v>
                </c:pt>
                <c:pt idx="151">
                  <c:v>-2.6504E-2</c:v>
                </c:pt>
                <c:pt idx="152">
                  <c:v>-2.6377000000000001E-2</c:v>
                </c:pt>
                <c:pt idx="153">
                  <c:v>-2.6218999999999999E-2</c:v>
                </c:pt>
                <c:pt idx="154">
                  <c:v>-2.6034000000000002E-2</c:v>
                </c:pt>
                <c:pt idx="155">
                  <c:v>-2.5822000000000001E-2</c:v>
                </c:pt>
                <c:pt idx="156">
                  <c:v>-2.5585E-2</c:v>
                </c:pt>
                <c:pt idx="157">
                  <c:v>-2.5326000000000001E-2</c:v>
                </c:pt>
                <c:pt idx="158">
                  <c:v>-2.5044E-2</c:v>
                </c:pt>
                <c:pt idx="159">
                  <c:v>-2.4743000000000001E-2</c:v>
                </c:pt>
                <c:pt idx="160">
                  <c:v>-2.4423E-2</c:v>
                </c:pt>
                <c:pt idx="161">
                  <c:v>-2.4084999999999999E-2</c:v>
                </c:pt>
                <c:pt idx="162">
                  <c:v>-2.3732E-2</c:v>
                </c:pt>
                <c:pt idx="163">
                  <c:v>-2.3363999999999999E-2</c:v>
                </c:pt>
                <c:pt idx="164">
                  <c:v>-2.2981999999999999E-2</c:v>
                </c:pt>
                <c:pt idx="165">
                  <c:v>-2.2588E-2</c:v>
                </c:pt>
                <c:pt idx="166">
                  <c:v>-2.2183999999999999E-2</c:v>
                </c:pt>
                <c:pt idx="167">
                  <c:v>-2.1769E-2</c:v>
                </c:pt>
                <c:pt idx="168">
                  <c:v>-2.1344999999999999E-2</c:v>
                </c:pt>
                <c:pt idx="169">
                  <c:v>-2.0913999999999999E-2</c:v>
                </c:pt>
                <c:pt idx="170">
                  <c:v>-2.0475E-2</c:v>
                </c:pt>
                <c:pt idx="171">
                  <c:v>-2.0031E-2</c:v>
                </c:pt>
                <c:pt idx="172">
                  <c:v>-1.9581999999999999E-2</c:v>
                </c:pt>
                <c:pt idx="173">
                  <c:v>-1.9127999999999999E-2</c:v>
                </c:pt>
                <c:pt idx="174">
                  <c:v>-1.8672000000000001E-2</c:v>
                </c:pt>
                <c:pt idx="175">
                  <c:v>-1.8211999999999999E-2</c:v>
                </c:pt>
                <c:pt idx="176">
                  <c:v>-1.7750999999999999E-2</c:v>
                </c:pt>
                <c:pt idx="177">
                  <c:v>-1.729E-2</c:v>
                </c:pt>
                <c:pt idx="178">
                  <c:v>-1.6827000000000002E-2</c:v>
                </c:pt>
                <c:pt idx="179">
                  <c:v>-1.6365000000000001E-2</c:v>
                </c:pt>
                <c:pt idx="180">
                  <c:v>-1.5904000000000001E-2</c:v>
                </c:pt>
                <c:pt idx="181">
                  <c:v>-1.5445E-2</c:v>
                </c:pt>
                <c:pt idx="182">
                  <c:v>-1.4987E-2</c:v>
                </c:pt>
                <c:pt idx="183">
                  <c:v>-1.4532E-2</c:v>
                </c:pt>
                <c:pt idx="184">
                  <c:v>-1.4081E-2</c:v>
                </c:pt>
                <c:pt idx="185">
                  <c:v>-1.3632E-2</c:v>
                </c:pt>
                <c:pt idx="186">
                  <c:v>-1.3188E-2</c:v>
                </c:pt>
                <c:pt idx="187">
                  <c:v>-1.2748000000000001E-2</c:v>
                </c:pt>
                <c:pt idx="188">
                  <c:v>-1.2312999999999999E-2</c:v>
                </c:pt>
                <c:pt idx="189">
                  <c:v>-1.1882999999999999E-2</c:v>
                </c:pt>
                <c:pt idx="190">
                  <c:v>-1.1459E-2</c:v>
                </c:pt>
                <c:pt idx="191">
                  <c:v>-1.1039999999999999E-2</c:v>
                </c:pt>
                <c:pt idx="192">
                  <c:v>-1.0626999999999999E-2</c:v>
                </c:pt>
                <c:pt idx="193">
                  <c:v>-1.0220999999999999E-2</c:v>
                </c:pt>
                <c:pt idx="194">
                  <c:v>-9.8209999999999999E-3</c:v>
                </c:pt>
                <c:pt idx="195">
                  <c:v>-9.4280000000000006E-3</c:v>
                </c:pt>
                <c:pt idx="196">
                  <c:v>-9.0419999999999997E-3</c:v>
                </c:pt>
                <c:pt idx="197">
                  <c:v>-8.6630000000000006E-3</c:v>
                </c:pt>
                <c:pt idx="198">
                  <c:v>-8.2920000000000008E-3</c:v>
                </c:pt>
                <c:pt idx="199">
                  <c:v>-7.9279999999999993E-3</c:v>
                </c:pt>
                <c:pt idx="200">
                  <c:v>-7.5709999999999996E-3</c:v>
                </c:pt>
                <c:pt idx="201">
                  <c:v>-7.2220000000000001E-3</c:v>
                </c:pt>
                <c:pt idx="202">
                  <c:v>-6.881E-3</c:v>
                </c:pt>
                <c:pt idx="203">
                  <c:v>-6.5469999999999999E-3</c:v>
                </c:pt>
                <c:pt idx="204">
                  <c:v>-6.2220000000000001E-3</c:v>
                </c:pt>
                <c:pt idx="205">
                  <c:v>-5.9040000000000004E-3</c:v>
                </c:pt>
                <c:pt idx="206">
                  <c:v>-5.5950000000000001E-3</c:v>
                </c:pt>
                <c:pt idx="207">
                  <c:v>-5.293E-3</c:v>
                </c:pt>
                <c:pt idx="208">
                  <c:v>-5.0000000000000001E-3</c:v>
                </c:pt>
                <c:pt idx="209">
                  <c:v>-4.7140000000000003E-3</c:v>
                </c:pt>
                <c:pt idx="210">
                  <c:v>-4.437E-3</c:v>
                </c:pt>
                <c:pt idx="211">
                  <c:v>-4.1669999999999997E-3</c:v>
                </c:pt>
                <c:pt idx="212">
                  <c:v>-3.9060000000000002E-3</c:v>
                </c:pt>
                <c:pt idx="213">
                  <c:v>-3.6519999999999999E-3</c:v>
                </c:pt>
                <c:pt idx="214">
                  <c:v>-3.4060000000000002E-3</c:v>
                </c:pt>
                <c:pt idx="215">
                  <c:v>-3.1679999999999998E-3</c:v>
                </c:pt>
                <c:pt idx="216">
                  <c:v>-2.9369999999999999E-3</c:v>
                </c:pt>
                <c:pt idx="217">
                  <c:v>-2.715E-3</c:v>
                </c:pt>
                <c:pt idx="218">
                  <c:v>-2.4989999999999999E-3</c:v>
                </c:pt>
                <c:pt idx="219">
                  <c:v>-2.2920000000000002E-3</c:v>
                </c:pt>
                <c:pt idx="220">
                  <c:v>-2.091E-3</c:v>
                </c:pt>
                <c:pt idx="221">
                  <c:v>-1.8979999999999999E-3</c:v>
                </c:pt>
                <c:pt idx="222">
                  <c:v>-1.712E-3</c:v>
                </c:pt>
                <c:pt idx="223">
                  <c:v>-1.534E-3</c:v>
                </c:pt>
                <c:pt idx="224">
                  <c:v>-1.3619999999999999E-3</c:v>
                </c:pt>
                <c:pt idx="225">
                  <c:v>-1.1969999999999999E-3</c:v>
                </c:pt>
                <c:pt idx="226">
                  <c:v>-1.0380000000000001E-3</c:v>
                </c:pt>
                <c:pt idx="227">
                  <c:v>-8.8699999999999998E-4</c:v>
                </c:pt>
                <c:pt idx="228">
                  <c:v>-7.4100000000000001E-4</c:v>
                </c:pt>
                <c:pt idx="229">
                  <c:v>-6.02E-4</c:v>
                </c:pt>
                <c:pt idx="230">
                  <c:v>-4.6999999999999999E-4</c:v>
                </c:pt>
                <c:pt idx="231">
                  <c:v>-3.4299999999999999E-4</c:v>
                </c:pt>
                <c:pt idx="232">
                  <c:v>-2.22E-4</c:v>
                </c:pt>
                <c:pt idx="233">
                  <c:v>-1.07E-4</c:v>
                </c:pt>
                <c:pt idx="234">
                  <c:v>1.9999999999999999E-6</c:v>
                </c:pt>
                <c:pt idx="235">
                  <c:v>1.06E-4</c:v>
                </c:pt>
                <c:pt idx="236">
                  <c:v>2.04E-4</c:v>
                </c:pt>
                <c:pt idx="237">
                  <c:v>2.9700000000000001E-4</c:v>
                </c:pt>
                <c:pt idx="238">
                  <c:v>3.8499999999999998E-4</c:v>
                </c:pt>
                <c:pt idx="239">
                  <c:v>4.6799999999999999E-4</c:v>
                </c:pt>
                <c:pt idx="240">
                  <c:v>5.4600000000000004E-4</c:v>
                </c:pt>
                <c:pt idx="241">
                  <c:v>6.1899999999999998E-4</c:v>
                </c:pt>
                <c:pt idx="242">
                  <c:v>6.8800000000000003E-4</c:v>
                </c:pt>
                <c:pt idx="243">
                  <c:v>7.5199999999999996E-4</c:v>
                </c:pt>
                <c:pt idx="244">
                  <c:v>8.12E-4</c:v>
                </c:pt>
                <c:pt idx="245">
                  <c:v>8.6799999999999996E-4</c:v>
                </c:pt>
                <c:pt idx="246">
                  <c:v>9.2000000000000003E-4</c:v>
                </c:pt>
                <c:pt idx="247">
                  <c:v>9.68E-4</c:v>
                </c:pt>
                <c:pt idx="248">
                  <c:v>1.0120000000000001E-3</c:v>
                </c:pt>
                <c:pt idx="249">
                  <c:v>1.0529999999999999E-3</c:v>
                </c:pt>
                <c:pt idx="250">
                  <c:v>1.09E-3</c:v>
                </c:pt>
                <c:pt idx="251">
                  <c:v>1.124E-3</c:v>
                </c:pt>
                <c:pt idx="252">
                  <c:v>1.1540000000000001E-3</c:v>
                </c:pt>
                <c:pt idx="253">
                  <c:v>1.1820000000000001E-3</c:v>
                </c:pt>
                <c:pt idx="254">
                  <c:v>1.206E-3</c:v>
                </c:pt>
                <c:pt idx="255">
                  <c:v>1.2279999999999999E-3</c:v>
                </c:pt>
                <c:pt idx="256">
                  <c:v>1.2459999999999999E-3</c:v>
                </c:pt>
                <c:pt idx="257">
                  <c:v>1.2620000000000001E-3</c:v>
                </c:pt>
                <c:pt idx="258">
                  <c:v>1.276E-3</c:v>
                </c:pt>
                <c:pt idx="259">
                  <c:v>1.2869999999999999E-3</c:v>
                </c:pt>
                <c:pt idx="260">
                  <c:v>1.2960000000000001E-3</c:v>
                </c:pt>
                <c:pt idx="261">
                  <c:v>1.302E-3</c:v>
                </c:pt>
                <c:pt idx="262">
                  <c:v>1.3060000000000001E-3</c:v>
                </c:pt>
                <c:pt idx="263">
                  <c:v>1.3090000000000001E-3</c:v>
                </c:pt>
                <c:pt idx="264">
                  <c:v>1.3090000000000001E-3</c:v>
                </c:pt>
                <c:pt idx="265">
                  <c:v>1.3079999999999999E-3</c:v>
                </c:pt>
                <c:pt idx="266">
                  <c:v>1.305E-3</c:v>
                </c:pt>
                <c:pt idx="267">
                  <c:v>1.2999999999999999E-3</c:v>
                </c:pt>
                <c:pt idx="268">
                  <c:v>1.294E-3</c:v>
                </c:pt>
                <c:pt idx="269">
                  <c:v>1.286E-3</c:v>
                </c:pt>
                <c:pt idx="270">
                  <c:v>1.2769999999999999E-3</c:v>
                </c:pt>
                <c:pt idx="271">
                  <c:v>1.2669999999999999E-3</c:v>
                </c:pt>
                <c:pt idx="272">
                  <c:v>1.255E-3</c:v>
                </c:pt>
                <c:pt idx="273">
                  <c:v>1.242E-3</c:v>
                </c:pt>
                <c:pt idx="274">
                  <c:v>1.2279999999999999E-3</c:v>
                </c:pt>
                <c:pt idx="275">
                  <c:v>1.214E-3</c:v>
                </c:pt>
                <c:pt idx="276">
                  <c:v>1.1980000000000001E-3</c:v>
                </c:pt>
                <c:pt idx="277">
                  <c:v>1.181E-3</c:v>
                </c:pt>
                <c:pt idx="278">
                  <c:v>1.1640000000000001E-3</c:v>
                </c:pt>
                <c:pt idx="279">
                  <c:v>1.1460000000000001E-3</c:v>
                </c:pt>
                <c:pt idx="280">
                  <c:v>1.127E-3</c:v>
                </c:pt>
                <c:pt idx="281">
                  <c:v>1.108E-3</c:v>
                </c:pt>
                <c:pt idx="282">
                  <c:v>1.088E-3</c:v>
                </c:pt>
                <c:pt idx="283">
                  <c:v>1.0679999999999999E-3</c:v>
                </c:pt>
                <c:pt idx="284">
                  <c:v>1.047E-3</c:v>
                </c:pt>
                <c:pt idx="285">
                  <c:v>1.026E-3</c:v>
                </c:pt>
                <c:pt idx="286">
                  <c:v>1.0039999999999999E-3</c:v>
                </c:pt>
                <c:pt idx="287">
                  <c:v>9.8200000000000002E-4</c:v>
                </c:pt>
                <c:pt idx="288">
                  <c:v>9.6000000000000002E-4</c:v>
                </c:pt>
                <c:pt idx="289">
                  <c:v>9.3800000000000003E-4</c:v>
                </c:pt>
                <c:pt idx="290">
                  <c:v>9.1600000000000004E-4</c:v>
                </c:pt>
                <c:pt idx="291">
                  <c:v>8.9300000000000002E-4</c:v>
                </c:pt>
                <c:pt idx="292">
                  <c:v>8.7100000000000003E-4</c:v>
                </c:pt>
                <c:pt idx="293">
                  <c:v>8.4800000000000001E-4</c:v>
                </c:pt>
                <c:pt idx="294">
                  <c:v>8.25E-4</c:v>
                </c:pt>
                <c:pt idx="295">
                  <c:v>8.03E-4</c:v>
                </c:pt>
                <c:pt idx="296">
                  <c:v>7.7999999999999999E-4</c:v>
                </c:pt>
                <c:pt idx="297">
                  <c:v>7.5699999999999997E-4</c:v>
                </c:pt>
                <c:pt idx="298">
                  <c:v>7.3499999999999998E-4</c:v>
                </c:pt>
                <c:pt idx="299">
                  <c:v>7.1299999999999998E-4</c:v>
                </c:pt>
                <c:pt idx="300">
                  <c:v>6.8999999999999997E-4</c:v>
                </c:pt>
                <c:pt idx="301">
                  <c:v>6.69E-4</c:v>
                </c:pt>
                <c:pt idx="302">
                  <c:v>6.4700000000000001E-4</c:v>
                </c:pt>
                <c:pt idx="303">
                  <c:v>6.2500000000000001E-4</c:v>
                </c:pt>
                <c:pt idx="304">
                  <c:v>6.0400000000000004E-4</c:v>
                </c:pt>
                <c:pt idx="305">
                  <c:v>5.8299999999999997E-4</c:v>
                </c:pt>
                <c:pt idx="306">
                  <c:v>5.62E-4</c:v>
                </c:pt>
                <c:pt idx="307">
                  <c:v>5.4100000000000003E-4</c:v>
                </c:pt>
                <c:pt idx="308">
                  <c:v>5.2099999999999998E-4</c:v>
                </c:pt>
                <c:pt idx="309">
                  <c:v>5.0100000000000003E-4</c:v>
                </c:pt>
                <c:pt idx="310">
                  <c:v>4.8200000000000001E-4</c:v>
                </c:pt>
                <c:pt idx="311">
                  <c:v>4.6200000000000001E-4</c:v>
                </c:pt>
                <c:pt idx="312">
                  <c:v>4.4299999999999998E-4</c:v>
                </c:pt>
                <c:pt idx="313">
                  <c:v>4.2499999999999998E-4</c:v>
                </c:pt>
                <c:pt idx="314">
                  <c:v>4.0700000000000003E-4</c:v>
                </c:pt>
                <c:pt idx="315">
                  <c:v>3.8900000000000002E-4</c:v>
                </c:pt>
                <c:pt idx="316">
                  <c:v>3.7100000000000002E-4</c:v>
                </c:pt>
                <c:pt idx="317">
                  <c:v>3.5399999999999999E-4</c:v>
                </c:pt>
                <c:pt idx="318">
                  <c:v>3.3700000000000001E-4</c:v>
                </c:pt>
                <c:pt idx="319">
                  <c:v>3.21E-4</c:v>
                </c:pt>
                <c:pt idx="320">
                  <c:v>3.0499999999999999E-4</c:v>
                </c:pt>
                <c:pt idx="321">
                  <c:v>2.8899999999999998E-4</c:v>
                </c:pt>
                <c:pt idx="322">
                  <c:v>2.7399999999999999E-4</c:v>
                </c:pt>
                <c:pt idx="323">
                  <c:v>2.5999999999999998E-4</c:v>
                </c:pt>
                <c:pt idx="324">
                  <c:v>2.4499999999999999E-4</c:v>
                </c:pt>
                <c:pt idx="325">
                  <c:v>2.31E-4</c:v>
                </c:pt>
                <c:pt idx="326">
                  <c:v>2.1800000000000001E-4</c:v>
                </c:pt>
                <c:pt idx="327">
                  <c:v>2.04E-4</c:v>
                </c:pt>
                <c:pt idx="328">
                  <c:v>1.9100000000000001E-4</c:v>
                </c:pt>
                <c:pt idx="329">
                  <c:v>1.7899999999999999E-4</c:v>
                </c:pt>
                <c:pt idx="330">
                  <c:v>1.6699999999999999E-4</c:v>
                </c:pt>
                <c:pt idx="331">
                  <c:v>1.55E-4</c:v>
                </c:pt>
                <c:pt idx="332">
                  <c:v>1.44E-4</c:v>
                </c:pt>
                <c:pt idx="333">
                  <c:v>1.3300000000000001E-4</c:v>
                </c:pt>
                <c:pt idx="334">
                  <c:v>1.2300000000000001E-4</c:v>
                </c:pt>
                <c:pt idx="335">
                  <c:v>1.12E-4</c:v>
                </c:pt>
                <c:pt idx="336">
                  <c:v>1.03E-4</c:v>
                </c:pt>
                <c:pt idx="337">
                  <c:v>9.2999999999999997E-5</c:v>
                </c:pt>
                <c:pt idx="338">
                  <c:v>8.3999999999999995E-5</c:v>
                </c:pt>
                <c:pt idx="339">
                  <c:v>7.4999999999999993E-5</c:v>
                </c:pt>
                <c:pt idx="340">
                  <c:v>6.7000000000000002E-5</c:v>
                </c:pt>
                <c:pt idx="341">
                  <c:v>5.8999999999999998E-5</c:v>
                </c:pt>
                <c:pt idx="342">
                  <c:v>5.1E-5</c:v>
                </c:pt>
                <c:pt idx="343">
                  <c:v>4.3000000000000002E-5</c:v>
                </c:pt>
                <c:pt idx="344">
                  <c:v>3.6000000000000001E-5</c:v>
                </c:pt>
                <c:pt idx="345">
                  <c:v>2.9E-5</c:v>
                </c:pt>
                <c:pt idx="346">
                  <c:v>2.3E-5</c:v>
                </c:pt>
                <c:pt idx="347">
                  <c:v>1.7E-5</c:v>
                </c:pt>
                <c:pt idx="348">
                  <c:v>1.1E-5</c:v>
                </c:pt>
                <c:pt idx="349">
                  <c:v>5.0000000000000004E-6</c:v>
                </c:pt>
                <c:pt idx="350">
                  <c:v>0</c:v>
                </c:pt>
                <c:pt idx="351">
                  <c:v>-5.0000000000000004E-6</c:v>
                </c:pt>
                <c:pt idx="352">
                  <c:v>-1.0000000000000001E-5</c:v>
                </c:pt>
                <c:pt idx="353">
                  <c:v>-1.5E-5</c:v>
                </c:pt>
                <c:pt idx="354">
                  <c:v>-1.9000000000000001E-5</c:v>
                </c:pt>
                <c:pt idx="355">
                  <c:v>-2.3E-5</c:v>
                </c:pt>
                <c:pt idx="356">
                  <c:v>-2.6999999999999999E-5</c:v>
                </c:pt>
                <c:pt idx="357">
                  <c:v>-3.0000000000000001E-5</c:v>
                </c:pt>
                <c:pt idx="358">
                  <c:v>-3.4E-5</c:v>
                </c:pt>
                <c:pt idx="359">
                  <c:v>-3.6999999999999998E-5</c:v>
                </c:pt>
                <c:pt idx="360">
                  <c:v>-4.0000000000000003E-5</c:v>
                </c:pt>
                <c:pt idx="361">
                  <c:v>-4.3000000000000002E-5</c:v>
                </c:pt>
                <c:pt idx="362">
                  <c:v>-4.5000000000000003E-5</c:v>
                </c:pt>
                <c:pt idx="363">
                  <c:v>-4.8000000000000001E-5</c:v>
                </c:pt>
                <c:pt idx="364">
                  <c:v>-5.0000000000000002E-5</c:v>
                </c:pt>
                <c:pt idx="365">
                  <c:v>-5.1999999999999997E-5</c:v>
                </c:pt>
                <c:pt idx="366">
                  <c:v>-5.3000000000000001E-5</c:v>
                </c:pt>
                <c:pt idx="367">
                  <c:v>-5.5000000000000002E-5</c:v>
                </c:pt>
                <c:pt idx="368">
                  <c:v>-5.7000000000000003E-5</c:v>
                </c:pt>
                <c:pt idx="369">
                  <c:v>-5.8E-5</c:v>
                </c:pt>
                <c:pt idx="370">
                  <c:v>-5.8999999999999998E-5</c:v>
                </c:pt>
                <c:pt idx="371">
                  <c:v>-6.0000000000000002E-5</c:v>
                </c:pt>
                <c:pt idx="372">
                  <c:v>-6.0999999999999999E-5</c:v>
                </c:pt>
                <c:pt idx="373">
                  <c:v>-6.2000000000000003E-5</c:v>
                </c:pt>
                <c:pt idx="374">
                  <c:v>-6.3E-5</c:v>
                </c:pt>
                <c:pt idx="375">
                  <c:v>-6.3E-5</c:v>
                </c:pt>
                <c:pt idx="376">
                  <c:v>-6.3999999999999997E-5</c:v>
                </c:pt>
                <c:pt idx="377">
                  <c:v>-6.3999999999999997E-5</c:v>
                </c:pt>
                <c:pt idx="378">
                  <c:v>-6.3999999999999997E-5</c:v>
                </c:pt>
                <c:pt idx="379">
                  <c:v>-6.3999999999999997E-5</c:v>
                </c:pt>
                <c:pt idx="380">
                  <c:v>-6.3999999999999997E-5</c:v>
                </c:pt>
                <c:pt idx="381">
                  <c:v>-6.3999999999999997E-5</c:v>
                </c:pt>
                <c:pt idx="382">
                  <c:v>-6.3999999999999997E-5</c:v>
                </c:pt>
                <c:pt idx="383">
                  <c:v>-6.3999999999999997E-5</c:v>
                </c:pt>
                <c:pt idx="384">
                  <c:v>-6.3E-5</c:v>
                </c:pt>
                <c:pt idx="385">
                  <c:v>-6.3E-5</c:v>
                </c:pt>
                <c:pt idx="386">
                  <c:v>-6.3E-5</c:v>
                </c:pt>
                <c:pt idx="387">
                  <c:v>-6.2000000000000003E-5</c:v>
                </c:pt>
                <c:pt idx="388">
                  <c:v>-6.2000000000000003E-5</c:v>
                </c:pt>
                <c:pt idx="389">
                  <c:v>-6.0999999999999999E-5</c:v>
                </c:pt>
                <c:pt idx="390">
                  <c:v>-6.0000000000000002E-5</c:v>
                </c:pt>
                <c:pt idx="391">
                  <c:v>-6.0000000000000002E-5</c:v>
                </c:pt>
                <c:pt idx="392">
                  <c:v>-5.8999999999999998E-5</c:v>
                </c:pt>
                <c:pt idx="393">
                  <c:v>-5.8E-5</c:v>
                </c:pt>
                <c:pt idx="394">
                  <c:v>-5.7000000000000003E-5</c:v>
                </c:pt>
                <c:pt idx="395">
                  <c:v>-5.5999999999999999E-5</c:v>
                </c:pt>
                <c:pt idx="396">
                  <c:v>-5.5000000000000002E-5</c:v>
                </c:pt>
                <c:pt idx="397">
                  <c:v>-5.3999999999999998E-5</c:v>
                </c:pt>
                <c:pt idx="398">
                  <c:v>-5.3000000000000001E-5</c:v>
                </c:pt>
                <c:pt idx="399">
                  <c:v>-5.1999999999999997E-5</c:v>
                </c:pt>
                <c:pt idx="400">
                  <c:v>-5.1E-5</c:v>
                </c:pt>
                <c:pt idx="401">
                  <c:v>-5.0000000000000002E-5</c:v>
                </c:pt>
                <c:pt idx="402">
                  <c:v>-4.8999999999999998E-5</c:v>
                </c:pt>
                <c:pt idx="403">
                  <c:v>-4.8000000000000001E-5</c:v>
                </c:pt>
                <c:pt idx="404">
                  <c:v>-4.6999999999999997E-5</c:v>
                </c:pt>
                <c:pt idx="405">
                  <c:v>-4.6E-5</c:v>
                </c:pt>
                <c:pt idx="406">
                  <c:v>-4.5000000000000003E-5</c:v>
                </c:pt>
                <c:pt idx="407">
                  <c:v>-4.3999999999999999E-5</c:v>
                </c:pt>
                <c:pt idx="408">
                  <c:v>-4.3000000000000002E-5</c:v>
                </c:pt>
                <c:pt idx="409">
                  <c:v>-4.1999999999999998E-5</c:v>
                </c:pt>
                <c:pt idx="410">
                  <c:v>-4.0000000000000003E-5</c:v>
                </c:pt>
                <c:pt idx="411">
                  <c:v>-3.8999999999999999E-5</c:v>
                </c:pt>
                <c:pt idx="412">
                  <c:v>-3.8000000000000002E-5</c:v>
                </c:pt>
                <c:pt idx="413">
                  <c:v>-3.6999999999999998E-5</c:v>
                </c:pt>
                <c:pt idx="414">
                  <c:v>-3.6000000000000001E-5</c:v>
                </c:pt>
                <c:pt idx="415">
                  <c:v>-3.4999999999999997E-5</c:v>
                </c:pt>
                <c:pt idx="416">
                  <c:v>-3.4E-5</c:v>
                </c:pt>
                <c:pt idx="417">
                  <c:v>-3.3000000000000003E-5</c:v>
                </c:pt>
                <c:pt idx="418">
                  <c:v>-3.1999999999999999E-5</c:v>
                </c:pt>
                <c:pt idx="419">
                  <c:v>-3.1000000000000001E-5</c:v>
                </c:pt>
                <c:pt idx="420">
                  <c:v>-3.0000000000000001E-5</c:v>
                </c:pt>
                <c:pt idx="421">
                  <c:v>-2.9E-5</c:v>
                </c:pt>
                <c:pt idx="422">
                  <c:v>-2.8E-5</c:v>
                </c:pt>
                <c:pt idx="423">
                  <c:v>-2.6999999999999999E-5</c:v>
                </c:pt>
                <c:pt idx="424">
                  <c:v>-2.5999999999999998E-5</c:v>
                </c:pt>
                <c:pt idx="425">
                  <c:v>-2.5000000000000001E-5</c:v>
                </c:pt>
                <c:pt idx="426">
                  <c:v>-2.4000000000000001E-5</c:v>
                </c:pt>
                <c:pt idx="427">
                  <c:v>-2.3E-5</c:v>
                </c:pt>
                <c:pt idx="428">
                  <c:v>-2.1999999999999999E-5</c:v>
                </c:pt>
                <c:pt idx="429">
                  <c:v>-2.0999999999999999E-5</c:v>
                </c:pt>
                <c:pt idx="430">
                  <c:v>-2.0000000000000002E-5</c:v>
                </c:pt>
                <c:pt idx="431">
                  <c:v>-1.9000000000000001E-5</c:v>
                </c:pt>
                <c:pt idx="432">
                  <c:v>-1.8E-5</c:v>
                </c:pt>
                <c:pt idx="433">
                  <c:v>-1.7E-5</c:v>
                </c:pt>
                <c:pt idx="434">
                  <c:v>-1.7E-5</c:v>
                </c:pt>
                <c:pt idx="435">
                  <c:v>-1.5999999999999999E-5</c:v>
                </c:pt>
                <c:pt idx="436">
                  <c:v>-1.5E-5</c:v>
                </c:pt>
                <c:pt idx="437">
                  <c:v>-1.4E-5</c:v>
                </c:pt>
                <c:pt idx="438">
                  <c:v>-1.2999999999999999E-5</c:v>
                </c:pt>
                <c:pt idx="439">
                  <c:v>-1.2999999999999999E-5</c:v>
                </c:pt>
                <c:pt idx="440">
                  <c:v>-1.2E-5</c:v>
                </c:pt>
                <c:pt idx="441">
                  <c:v>-1.1E-5</c:v>
                </c:pt>
                <c:pt idx="442">
                  <c:v>-1.1E-5</c:v>
                </c:pt>
                <c:pt idx="443">
                  <c:v>-1.0000000000000001E-5</c:v>
                </c:pt>
                <c:pt idx="444">
                  <c:v>-9.0000000000000002E-6</c:v>
                </c:pt>
                <c:pt idx="445">
                  <c:v>-9.0000000000000002E-6</c:v>
                </c:pt>
                <c:pt idx="446">
                  <c:v>-7.9999999999999996E-6</c:v>
                </c:pt>
                <c:pt idx="447">
                  <c:v>-7.9999999999999996E-6</c:v>
                </c:pt>
                <c:pt idx="448">
                  <c:v>-6.9999999999999999E-6</c:v>
                </c:pt>
                <c:pt idx="449">
                  <c:v>-6.9999999999999999E-6</c:v>
                </c:pt>
                <c:pt idx="450">
                  <c:v>-6.0000000000000002E-6</c:v>
                </c:pt>
                <c:pt idx="451">
                  <c:v>-6.0000000000000002E-6</c:v>
                </c:pt>
                <c:pt idx="452">
                  <c:v>-5.0000000000000004E-6</c:v>
                </c:pt>
                <c:pt idx="453">
                  <c:v>-5.0000000000000004E-6</c:v>
                </c:pt>
                <c:pt idx="454">
                  <c:v>-3.9999999999999998E-6</c:v>
                </c:pt>
                <c:pt idx="455">
                  <c:v>-3.9999999999999998E-6</c:v>
                </c:pt>
                <c:pt idx="456">
                  <c:v>-3.0000000000000001E-6</c:v>
                </c:pt>
                <c:pt idx="457">
                  <c:v>-3.0000000000000001E-6</c:v>
                </c:pt>
                <c:pt idx="458">
                  <c:v>-1.9999999999999999E-6</c:v>
                </c:pt>
                <c:pt idx="459">
                  <c:v>-1.9999999999999999E-6</c:v>
                </c:pt>
                <c:pt idx="460">
                  <c:v>-1.9999999999999999E-6</c:v>
                </c:pt>
                <c:pt idx="461">
                  <c:v>-9.9999999999999995E-7</c:v>
                </c:pt>
                <c:pt idx="462">
                  <c:v>-9.9999999999999995E-7</c:v>
                </c:pt>
                <c:pt idx="463">
                  <c:v>-9.9999999999999995E-7</c:v>
                </c:pt>
                <c:pt idx="464">
                  <c:v>-9.9999999999999995E-7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9.9999999999999995E-7</c:v>
                </c:pt>
                <c:pt idx="470">
                  <c:v>9.9999999999999995E-7</c:v>
                </c:pt>
                <c:pt idx="471">
                  <c:v>9.9999999999999995E-7</c:v>
                </c:pt>
                <c:pt idx="472">
                  <c:v>9.9999999999999995E-7</c:v>
                </c:pt>
                <c:pt idx="473">
                  <c:v>9.9999999999999995E-7</c:v>
                </c:pt>
                <c:pt idx="474">
                  <c:v>1.9999999999999999E-6</c:v>
                </c:pt>
                <c:pt idx="475">
                  <c:v>1.9999999999999999E-6</c:v>
                </c:pt>
                <c:pt idx="476">
                  <c:v>1.9999999999999999E-6</c:v>
                </c:pt>
                <c:pt idx="477">
                  <c:v>1.9999999999999999E-6</c:v>
                </c:pt>
                <c:pt idx="478">
                  <c:v>1.9999999999999999E-6</c:v>
                </c:pt>
                <c:pt idx="479">
                  <c:v>1.9999999999999999E-6</c:v>
                </c:pt>
                <c:pt idx="480">
                  <c:v>1.9999999999999999E-6</c:v>
                </c:pt>
                <c:pt idx="481">
                  <c:v>3.0000000000000001E-6</c:v>
                </c:pt>
                <c:pt idx="482">
                  <c:v>3.0000000000000001E-6</c:v>
                </c:pt>
                <c:pt idx="483">
                  <c:v>3.0000000000000001E-6</c:v>
                </c:pt>
                <c:pt idx="484">
                  <c:v>3.0000000000000001E-6</c:v>
                </c:pt>
                <c:pt idx="485">
                  <c:v>3.0000000000000001E-6</c:v>
                </c:pt>
                <c:pt idx="486">
                  <c:v>3.0000000000000001E-6</c:v>
                </c:pt>
                <c:pt idx="487">
                  <c:v>3.0000000000000001E-6</c:v>
                </c:pt>
                <c:pt idx="488">
                  <c:v>3.0000000000000001E-6</c:v>
                </c:pt>
                <c:pt idx="489">
                  <c:v>3.0000000000000001E-6</c:v>
                </c:pt>
                <c:pt idx="490">
                  <c:v>3.0000000000000001E-6</c:v>
                </c:pt>
                <c:pt idx="491">
                  <c:v>3.0000000000000001E-6</c:v>
                </c:pt>
                <c:pt idx="492">
                  <c:v>3.0000000000000001E-6</c:v>
                </c:pt>
                <c:pt idx="493">
                  <c:v>3.0000000000000001E-6</c:v>
                </c:pt>
                <c:pt idx="494">
                  <c:v>3.0000000000000001E-6</c:v>
                </c:pt>
                <c:pt idx="495">
                  <c:v>3.0000000000000001E-6</c:v>
                </c:pt>
                <c:pt idx="496">
                  <c:v>3.0000000000000001E-6</c:v>
                </c:pt>
                <c:pt idx="497">
                  <c:v>3.0000000000000001E-6</c:v>
                </c:pt>
                <c:pt idx="498">
                  <c:v>3.0000000000000001E-6</c:v>
                </c:pt>
                <c:pt idx="499">
                  <c:v>3.0000000000000001E-6</c:v>
                </c:pt>
                <c:pt idx="500">
                  <c:v>3.0000000000000001E-6</c:v>
                </c:pt>
                <c:pt idx="501">
                  <c:v>3.0000000000000001E-6</c:v>
                </c:pt>
                <c:pt idx="502">
                  <c:v>3.0000000000000001E-6</c:v>
                </c:pt>
                <c:pt idx="503">
                  <c:v>3.0000000000000001E-6</c:v>
                </c:pt>
                <c:pt idx="504">
                  <c:v>3.0000000000000001E-6</c:v>
                </c:pt>
                <c:pt idx="505">
                  <c:v>3.0000000000000001E-6</c:v>
                </c:pt>
                <c:pt idx="506">
                  <c:v>3.0000000000000001E-6</c:v>
                </c:pt>
                <c:pt idx="507">
                  <c:v>3.0000000000000001E-6</c:v>
                </c:pt>
                <c:pt idx="508">
                  <c:v>3.0000000000000001E-6</c:v>
                </c:pt>
                <c:pt idx="509">
                  <c:v>3.0000000000000001E-6</c:v>
                </c:pt>
                <c:pt idx="510">
                  <c:v>3.0000000000000001E-6</c:v>
                </c:pt>
                <c:pt idx="511">
                  <c:v>3.0000000000000001E-6</c:v>
                </c:pt>
                <c:pt idx="512">
                  <c:v>3.0000000000000001E-6</c:v>
                </c:pt>
                <c:pt idx="513">
                  <c:v>3.0000000000000001E-6</c:v>
                </c:pt>
                <c:pt idx="514">
                  <c:v>3.0000000000000001E-6</c:v>
                </c:pt>
                <c:pt idx="515">
                  <c:v>3.0000000000000001E-6</c:v>
                </c:pt>
                <c:pt idx="516">
                  <c:v>3.0000000000000001E-6</c:v>
                </c:pt>
                <c:pt idx="517">
                  <c:v>1.9999999999999999E-6</c:v>
                </c:pt>
                <c:pt idx="518">
                  <c:v>1.9999999999999999E-6</c:v>
                </c:pt>
                <c:pt idx="519">
                  <c:v>1.9999999999999999E-6</c:v>
                </c:pt>
                <c:pt idx="520">
                  <c:v>1.9999999999999999E-6</c:v>
                </c:pt>
                <c:pt idx="521">
                  <c:v>1.9999999999999999E-6</c:v>
                </c:pt>
                <c:pt idx="522">
                  <c:v>1.9999999999999999E-6</c:v>
                </c:pt>
                <c:pt idx="523">
                  <c:v>1.9999999999999999E-6</c:v>
                </c:pt>
                <c:pt idx="524">
                  <c:v>1.9999999999999999E-6</c:v>
                </c:pt>
                <c:pt idx="525">
                  <c:v>1.9999999999999999E-6</c:v>
                </c:pt>
                <c:pt idx="526">
                  <c:v>1.9999999999999999E-6</c:v>
                </c:pt>
                <c:pt idx="527">
                  <c:v>1.9999999999999999E-6</c:v>
                </c:pt>
                <c:pt idx="528">
                  <c:v>1.9999999999999999E-6</c:v>
                </c:pt>
                <c:pt idx="529">
                  <c:v>1.9999999999999999E-6</c:v>
                </c:pt>
                <c:pt idx="530">
                  <c:v>1.9999999999999999E-6</c:v>
                </c:pt>
                <c:pt idx="531">
                  <c:v>1.9999999999999999E-6</c:v>
                </c:pt>
                <c:pt idx="532">
                  <c:v>1.9999999999999999E-6</c:v>
                </c:pt>
                <c:pt idx="533">
                  <c:v>1.9999999999999999E-6</c:v>
                </c:pt>
                <c:pt idx="534">
                  <c:v>1.9999999999999999E-6</c:v>
                </c:pt>
                <c:pt idx="535">
                  <c:v>1.9999999999999999E-6</c:v>
                </c:pt>
                <c:pt idx="536">
                  <c:v>9.9999999999999995E-7</c:v>
                </c:pt>
                <c:pt idx="537">
                  <c:v>9.9999999999999995E-7</c:v>
                </c:pt>
                <c:pt idx="538">
                  <c:v>9.9999999999999995E-7</c:v>
                </c:pt>
                <c:pt idx="539">
                  <c:v>9.9999999999999995E-7</c:v>
                </c:pt>
                <c:pt idx="540">
                  <c:v>9.9999999999999995E-7</c:v>
                </c:pt>
                <c:pt idx="541">
                  <c:v>9.9999999999999995E-7</c:v>
                </c:pt>
                <c:pt idx="542">
                  <c:v>9.9999999999999995E-7</c:v>
                </c:pt>
                <c:pt idx="543">
                  <c:v>9.9999999999999995E-7</c:v>
                </c:pt>
                <c:pt idx="544">
                  <c:v>9.9999999999999995E-7</c:v>
                </c:pt>
                <c:pt idx="545">
                  <c:v>9.9999999999999995E-7</c:v>
                </c:pt>
                <c:pt idx="546">
                  <c:v>9.9999999999999995E-7</c:v>
                </c:pt>
                <c:pt idx="547">
                  <c:v>9.9999999999999995E-7</c:v>
                </c:pt>
                <c:pt idx="548">
                  <c:v>9.9999999999999995E-7</c:v>
                </c:pt>
                <c:pt idx="549">
                  <c:v>9.9999999999999995E-7</c:v>
                </c:pt>
                <c:pt idx="550">
                  <c:v>9.9999999999999995E-7</c:v>
                </c:pt>
                <c:pt idx="551">
                  <c:v>9.9999999999999995E-7</c:v>
                </c:pt>
                <c:pt idx="552">
                  <c:v>9.9999999999999995E-7</c:v>
                </c:pt>
                <c:pt idx="553">
                  <c:v>9.9999999999999995E-7</c:v>
                </c:pt>
                <c:pt idx="554">
                  <c:v>9.9999999999999995E-7</c:v>
                </c:pt>
                <c:pt idx="555">
                  <c:v>9.9999999999999995E-7</c:v>
                </c:pt>
                <c:pt idx="556">
                  <c:v>9.9999999999999995E-7</c:v>
                </c:pt>
                <c:pt idx="557">
                  <c:v>9.9999999999999995E-7</c:v>
                </c:pt>
                <c:pt idx="558">
                  <c:v>9.9999999999999995E-7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F2-0540-A438-A1BF8CB720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9685632"/>
        <c:axId val="1089687344"/>
      </c:scatterChart>
      <c:valAx>
        <c:axId val="1089685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089687344"/>
        <c:crosses val="autoZero"/>
        <c:crossBetween val="midCat"/>
      </c:valAx>
      <c:valAx>
        <c:axId val="1089687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PL"/>
          </a:p>
        </c:txPr>
        <c:crossAx val="10896856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2775</Words>
  <Characters>15821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Tatsiana Merzianiova</dc:creator>
  <cp:keywords/>
  <dc:description/>
  <cp:lastModifiedBy>Tatsiana Merzianiova</cp:lastModifiedBy>
  <cp:revision>1</cp:revision>
  <cp:lastPrinted>2025-11-20T21:25:00Z</cp:lastPrinted>
  <dcterms:created xsi:type="dcterms:W3CDTF">2025-11-20T16:57:00Z</dcterms:created>
  <dcterms:modified xsi:type="dcterms:W3CDTF">2025-11-20T22:07:00Z</dcterms:modified>
</cp:coreProperties>
</file>