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3644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4788733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2EE787B8" w14:textId="77777777" w:rsidR="003C2BAF" w:rsidRPr="00E765BD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14:paraId="034E6FAB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731EB415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F75F9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DDB67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26C154" w14:textId="45173579" w:rsidR="003C2BAF" w:rsidRPr="00415277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</w:rPr>
        <w:t>ам</w:t>
      </w:r>
      <w:r w:rsidR="00F9740C">
        <w:rPr>
          <w:rFonts w:ascii="Times New Roman" w:eastAsia="Times New Roman" w:hAnsi="Times New Roman" w:cs="Times New Roman"/>
          <w:sz w:val="28"/>
          <w:szCs w:val="28"/>
        </w:rPr>
        <w:t xml:space="preserve"> 0-4</w:t>
      </w:r>
    </w:p>
    <w:p w14:paraId="3ED39539" w14:textId="243F31B1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6108026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126D8" w14:textId="47EF6505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Книжный интернет-магазин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0BFBAA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2A8BD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0176D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F965A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D7C7CC" w14:textId="77777777" w:rsidR="003C2BAF" w:rsidRPr="00B67F01" w:rsidRDefault="003C2BAF" w:rsidP="003C2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Выполнила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Никонорова Т.А.</w:t>
      </w:r>
    </w:p>
    <w:p w14:paraId="1818B36E" w14:textId="77777777" w:rsidR="003C2BAF" w:rsidRPr="0039273E" w:rsidRDefault="003C2BAF" w:rsidP="003C2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6A84008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D27CD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CECD1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5E5D2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E5F3E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8789C" w14:textId="460352D3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D329C" w14:textId="2BDB48DD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716FC" w14:textId="77777777" w:rsidR="003C2BAF" w:rsidRDefault="003C2BAF" w:rsidP="003C2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6C53A9" w14:textId="57898D13" w:rsidR="003C2BAF" w:rsidRPr="003C2BAF" w:rsidRDefault="003C2BAF" w:rsidP="003C2BAF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70B77A7" w14:textId="6D7BA2DB" w:rsidR="00185864" w:rsidRPr="00185864" w:rsidRDefault="00185864" w:rsidP="004A33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 xml:space="preserve">Концепция приложения и сценарии использования </w:t>
      </w:r>
    </w:p>
    <w:p w14:paraId="792372E7" w14:textId="77777777" w:rsidR="00185864" w:rsidRDefault="00185864" w:rsidP="00185864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Концепция: </w:t>
      </w:r>
    </w:p>
    <w:p w14:paraId="5DF9F046" w14:textId="23D3384C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Книжный интернет-магазин, позволяющий пользователям регистрироваться, просматривать каталог книг, добавлять их в корзину и оформлять заказы. Также должна быть возможность просматривать историю покупок и обработки заказов.</w:t>
      </w:r>
    </w:p>
    <w:p w14:paraId="58838685" w14:textId="77777777" w:rsidR="00185864" w:rsidRPr="00185864" w:rsidRDefault="00185864" w:rsidP="00185864">
      <w:pPr>
        <w:pStyle w:val="a6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Сценарии использования:</w:t>
      </w:r>
    </w:p>
    <w:p w14:paraId="48CC7508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Регистрация и вход: Пользователь заходит на сайт. Если у него нет аккаунта, он регистрируется (вводит email, пароль, имя). Если аккаунт есть, он входит, вводя email и пароль.</w:t>
      </w:r>
    </w:p>
    <w:p w14:paraId="66B29024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Просмотр каталога книг: Пользователь переходит на страницу каталога. Ознакамливается с ассортиментом, видит названия, авторов, жанры. Выбирает.</w:t>
      </w:r>
    </w:p>
    <w:p w14:paraId="6B50A5EB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Добавление книги в корзину и покупка: Пользователь выбирает книги и нажимает «Добавить в корзину». Получает уведомление об успешной покупке.</w:t>
      </w:r>
    </w:p>
    <w:p w14:paraId="0FFA1758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Просмотр истории покупок: Пользователь заходит в личный кабинет. Видит список своих заказов (дата, книги, статус заказа).</w:t>
      </w:r>
    </w:p>
    <w:p w14:paraId="085E3EE6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Обработка ошибок: Некорректный пароль/email при входе. Ошибка при оформлении заказа (недоступность книги, проблемы с оплатой).</w:t>
      </w:r>
    </w:p>
    <w:p w14:paraId="1C916105" w14:textId="77777777" w:rsidR="00185864" w:rsidRPr="00185864" w:rsidRDefault="00185864" w:rsidP="004A33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Схема БД </w:t>
      </w:r>
    </w:p>
    <w:p w14:paraId="0FDD5E46" w14:textId="69768CF8" w:rsidR="00185864" w:rsidRPr="00185864" w:rsidRDefault="00185864" w:rsidP="00185864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Клиент (Frontend): веб-интерфейс, через который пользователи регистрируются, авторизуются, просматривают каталог книг и совершают покупки. </w:t>
      </w:r>
    </w:p>
    <w:p w14:paraId="6B88D614" w14:textId="32B6090C" w:rsidR="00185864" w:rsidRPr="00185864" w:rsidRDefault="00185864" w:rsidP="00185864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Сервер (Backend): обрабатывает запросы от клиента, взаимодействует с базой данных, выполняет аутентификацию. </w:t>
      </w:r>
    </w:p>
    <w:p w14:paraId="229FAC50" w14:textId="14BBE0A5" w:rsidR="00185864" w:rsidRPr="00185864" w:rsidRDefault="00185864" w:rsidP="00185864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База данных: хранит данные о пользователях, книгах и заказах.</w:t>
      </w:r>
    </w:p>
    <w:p w14:paraId="06A5CA33" w14:textId="44085C2C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F2328"/>
          <w:sz w:val="28"/>
          <w:szCs w:val="28"/>
          <w:lang w:eastAsia="ru-RU"/>
        </w:rPr>
        <w:lastRenderedPageBreak/>
        <w:drawing>
          <wp:inline distT="0" distB="0" distL="0" distR="0" wp14:anchorId="1132E331" wp14:editId="57892975">
            <wp:extent cx="5935345" cy="38500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48AF" w14:textId="77777777" w:rsidR="00185864" w:rsidRPr="00185864" w:rsidRDefault="00185864" w:rsidP="004A33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Схема</w:t>
      </w: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 w:eastAsia="ru-RU"/>
        </w:rPr>
        <w:t xml:space="preserve"> API </w:t>
      </w:r>
    </w:p>
    <w:p w14:paraId="49E7E818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Аутентификация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</w:p>
    <w:p w14:paraId="36CC4CF7" w14:textId="77777777" w:rsidR="00185864" w:rsidRPr="00185864" w:rsidRDefault="00185864" w:rsidP="00185864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POST /register </w:t>
      </w:r>
    </w:p>
    <w:p w14:paraId="7243DFB1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Запрос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{ "email": "</w:t>
      </w:r>
      <w:hyperlink r:id="rId6" w:history="1">
        <w:r w:rsidRPr="001858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user@example.com</w:t>
        </w:r>
      </w:hyperlink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", "password": "securepassword", "name": "User Name" } </w:t>
      </w:r>
    </w:p>
    <w:p w14:paraId="62A239B9" w14:textId="56B17E37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{ "message": "User registered successfully" }</w:t>
      </w:r>
    </w:p>
    <w:p w14:paraId="0670181A" w14:textId="77777777" w:rsidR="00185864" w:rsidRPr="00185864" w:rsidRDefault="00185864" w:rsidP="00185864">
      <w:pPr>
        <w:pStyle w:val="a6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POST /login </w:t>
      </w:r>
    </w:p>
    <w:p w14:paraId="048D650C" w14:textId="30E96FBB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Запрос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{ "email": "</w:t>
      </w:r>
      <w:hyperlink r:id="rId7" w:history="1">
        <w:r w:rsidRPr="001858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user@example.com</w:t>
        </w:r>
      </w:hyperlink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", "password": "securepassword" }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{ "token": "jwt_token_here" }</w:t>
      </w:r>
    </w:p>
    <w:p w14:paraId="4CE6950C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Работа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книгами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1F375743" w14:textId="509706A4" w:rsidR="00185864" w:rsidRPr="00185864" w:rsidRDefault="00185864" w:rsidP="00185864">
      <w:pPr>
        <w:pStyle w:val="a6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GET /books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получить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список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книг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3F6A33FC" w14:textId="155955A5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[ { "id": 1, "title": "Book 1", "author": "Author A", "price": 19.99 }, { "id": 2, "title": "Book 2", "author": "Author B", "price": 24.99 } ]</w:t>
      </w:r>
    </w:p>
    <w:p w14:paraId="1A6FECFD" w14:textId="77777777" w:rsidR="00185864" w:rsidRPr="003C2BAF" w:rsidRDefault="00185864" w:rsidP="00185864">
      <w:pPr>
        <w:pStyle w:val="a6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GET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/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books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/{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id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}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получить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информацию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конкретной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книге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</w:p>
    <w:p w14:paraId="68590DFB" w14:textId="291B6149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{ "id": 1, "title": "Book 1", "author": "Author A", "price": 19.99, "description": "Book description here" }</w:t>
      </w:r>
    </w:p>
    <w:p w14:paraId="4456B3EB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Работа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заказами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760BA698" w14:textId="2E992615" w:rsidR="00185864" w:rsidRPr="00185864" w:rsidRDefault="00185864" w:rsidP="00185864">
      <w:pPr>
        <w:pStyle w:val="a6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POST /orders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создать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заказ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651832EB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Запрос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{ "user_id": 1, "items": [ { "book_id": 1, "quantity": 2 }, { "book_id": 3, "quantity": 1 } ] } </w:t>
      </w:r>
    </w:p>
    <w:p w14:paraId="2D0249DD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{ "order_id": 123, "message": "Order created successfully" } </w:t>
      </w:r>
    </w:p>
    <w:p w14:paraId="47F7EC52" w14:textId="77777777" w:rsidR="00185864" w:rsidRPr="003C2BAF" w:rsidRDefault="00185864" w:rsidP="00185864">
      <w:pPr>
        <w:pStyle w:val="a6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GET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/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orders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получить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историю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заказов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пользователя</w:t>
      </w:r>
      <w:r w:rsidRPr="003C2B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</w:p>
    <w:p w14:paraId="3B7A424E" w14:textId="4BD86718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[ { "id": 123, "total_price": 59.97, "status": "paid", "created_at": "2025-02-15" } ]</w:t>
      </w:r>
    </w:p>
    <w:p w14:paraId="4AE4919D" w14:textId="77777777" w:rsidR="00185864" w:rsidRPr="00185864" w:rsidRDefault="00185864" w:rsidP="004A33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Список используемых технологий </w:t>
      </w:r>
    </w:p>
    <w:p w14:paraId="5D4EB9A3" w14:textId="77777777" w:rsidR="00185864" w:rsidRPr="00185864" w:rsidRDefault="00185864" w:rsidP="00185864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Frontend (шаблоны страниц и стили): </w:t>
      </w:r>
    </w:p>
    <w:p w14:paraId="16FA7524" w14:textId="216C92F6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Bootstrap — CSS-фреймворк для стилизации и адаптивной верстки </w:t>
      </w:r>
    </w:p>
    <w:p w14:paraId="6B119987" w14:textId="77777777" w:rsidR="00185864" w:rsidRPr="00185864" w:rsidRDefault="00185864" w:rsidP="00185864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Backend (архитектура и серверная логика) </w:t>
      </w:r>
    </w:p>
    <w:p w14:paraId="7D0E31D8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Flask — микрофреймворк для разработки веб-приложений на Python </w:t>
      </w:r>
    </w:p>
    <w:p w14:paraId="6E12AC3C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Jinja2 — встроенный в Flask шаблонизатор для рендеринга HTML </w:t>
      </w:r>
    </w:p>
    <w:p w14:paraId="017F7BBC" w14:textId="77777777" w:rsidR="00185864" w:rsidRDefault="00185864" w:rsidP="00185864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База данных и управление данными </w:t>
      </w:r>
    </w:p>
    <w:p w14:paraId="5ACB65DC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MySQL — реляционная база данных </w:t>
      </w:r>
    </w:p>
    <w:p w14:paraId="194B7FA8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MySQL Workbench — инструмент для проектирования и администрирования базы данных Регистрация и авторизация </w:t>
      </w:r>
    </w:p>
    <w:p w14:paraId="5C4E884B" w14:textId="2AB8D565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OAuth — безопасная аутентификация через сторонние сервисы Flask-Login — управление сессиями пользователей в Flask</w:t>
      </w:r>
    </w:p>
    <w:p w14:paraId="62583338" w14:textId="58640FBA" w:rsidR="003F6B63" w:rsidRDefault="003F6B63">
      <w:pPr>
        <w:rPr>
          <w:rFonts w:ascii="Times New Roman" w:hAnsi="Times New Roman" w:cs="Times New Roman"/>
          <w:sz w:val="28"/>
          <w:szCs w:val="28"/>
        </w:rPr>
      </w:pPr>
    </w:p>
    <w:p w14:paraId="11BC46CA" w14:textId="7EF45C4A" w:rsidR="00F9740C" w:rsidRDefault="00F9740C">
      <w:pPr>
        <w:rPr>
          <w:rFonts w:ascii="Times New Roman" w:hAnsi="Times New Roman" w:cs="Times New Roman"/>
          <w:sz w:val="28"/>
          <w:szCs w:val="28"/>
        </w:rPr>
      </w:pPr>
    </w:p>
    <w:p w14:paraId="7F8589D3" w14:textId="4105691A" w:rsidR="00F9740C" w:rsidRDefault="00F9740C">
      <w:pPr>
        <w:rPr>
          <w:rFonts w:ascii="Times New Roman" w:hAnsi="Times New Roman" w:cs="Times New Roman"/>
          <w:sz w:val="28"/>
          <w:szCs w:val="28"/>
        </w:rPr>
      </w:pPr>
    </w:p>
    <w:p w14:paraId="079DD142" w14:textId="4C71770A" w:rsidR="00F9740C" w:rsidRDefault="00F9740C">
      <w:pPr>
        <w:rPr>
          <w:rFonts w:ascii="Times New Roman" w:hAnsi="Times New Roman" w:cs="Times New Roman"/>
          <w:sz w:val="28"/>
          <w:szCs w:val="28"/>
        </w:rPr>
      </w:pPr>
    </w:p>
    <w:p w14:paraId="511F5D92" w14:textId="3B55865A" w:rsidR="00F9740C" w:rsidRDefault="00F9740C">
      <w:pPr>
        <w:rPr>
          <w:rFonts w:ascii="Times New Roman" w:hAnsi="Times New Roman" w:cs="Times New Roman"/>
          <w:sz w:val="28"/>
          <w:szCs w:val="28"/>
        </w:rPr>
      </w:pPr>
    </w:p>
    <w:p w14:paraId="703979A0" w14:textId="00C88283" w:rsidR="0082776D" w:rsidRPr="004A33DB" w:rsidRDefault="00F11F93" w:rsidP="00827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базы данных</w:t>
      </w:r>
    </w:p>
    <w:p w14:paraId="48FBF04D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>Тип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ORM: SQLAlchemy</w:t>
      </w:r>
    </w:p>
    <w:p w14:paraId="043E9A56" w14:textId="3018F8BD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Тип БД: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70B378FB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Приложение: Flask</w:t>
      </w:r>
    </w:p>
    <w:p w14:paraId="444707B9" w14:textId="13FDD67A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Назначение: База данных для хранения информации о продуктах, категориях, пользователях, заказах, отзывах, изображениях.</w:t>
      </w:r>
    </w:p>
    <w:p w14:paraId="435126BF" w14:textId="25044A5B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main_category_product (</w:t>
      </w:r>
      <w:r w:rsidRPr="0082776D">
        <w:rPr>
          <w:rFonts w:ascii="Times New Roman" w:hAnsi="Times New Roman" w:cs="Times New Roman"/>
          <w:sz w:val="28"/>
          <w:szCs w:val="28"/>
        </w:rPr>
        <w:t>модель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`MainCategoryProduct`)</w:t>
      </w:r>
    </w:p>
    <w:p w14:paraId="404B7D73" w14:textId="42BBE0E2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Содержит данные о главных категориях товаро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62996948" w14:textId="3CAF153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3268CB8B" w14:textId="4FE36208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уникальный идентификатор категории (первичный ключ).</w:t>
      </w:r>
    </w:p>
    <w:p w14:paraId="5D19B05F" w14:textId="6976B27C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name — название главной категории (уникальное значение).</w:t>
      </w:r>
    </w:p>
    <w:p w14:paraId="597E7A4C" w14:textId="09AA2939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37E6AE9A" w14:textId="60065C3C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одна главная категория содержит множество подкатегорий (`CategoryProduct`).</w:t>
      </w:r>
    </w:p>
    <w:p w14:paraId="20B1478F" w14:textId="6DA26BC8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category_product (</w:t>
      </w:r>
      <w:r w:rsidRPr="0082776D">
        <w:rPr>
          <w:rFonts w:ascii="Times New Roman" w:hAnsi="Times New Roman" w:cs="Times New Roman"/>
          <w:sz w:val="28"/>
          <w:szCs w:val="28"/>
        </w:rPr>
        <w:t>модель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`CategoryProduct`)</w:t>
      </w:r>
    </w:p>
    <w:p w14:paraId="1251A63B" w14:textId="0B0DCDF9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Содержит данные о подкатегориях, которые принадлежат к определённой главной категории.</w:t>
      </w:r>
    </w:p>
    <w:p w14:paraId="29CBE170" w14:textId="2BA375B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0D9444DB" w14:textId="53576206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уникальный идентификатор подкатегории.</w:t>
      </w:r>
    </w:p>
    <w:p w14:paraId="0C223DC2" w14:textId="0920B366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name — название подкатегории.</w:t>
      </w:r>
    </w:p>
    <w:p w14:paraId="18A7F7CC" w14:textId="78AF5CC1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main_parameters_id — необязательное поле для главных параметров.</w:t>
      </w:r>
    </w:p>
    <w:p w14:paraId="0D9A1D8E" w14:textId="65388FCF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main_category_product_id — </w:t>
      </w:r>
      <w:r w:rsidRPr="0082776D">
        <w:rPr>
          <w:rFonts w:ascii="Times New Roman" w:hAnsi="Times New Roman" w:cs="Times New Roman"/>
          <w:sz w:val="28"/>
          <w:szCs w:val="28"/>
        </w:rPr>
        <w:t>внешний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ключ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на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таблицу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main_category_product.</w:t>
      </w:r>
    </w:p>
    <w:p w14:paraId="1938B551" w14:textId="45F1E525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2F909DE6" w14:textId="085D52D9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одна подкатегория может содержать несколько продуктов (`Product`).</w:t>
      </w:r>
    </w:p>
    <w:p w14:paraId="4D2190CF" w14:textId="7ED2D474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подкатегория может иметь несколько параметров (`CategoryProductMainParameters`).</w:t>
      </w:r>
    </w:p>
    <w:p w14:paraId="41DC9A29" w14:textId="2D83B950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category_product_main_parameters (</w:t>
      </w:r>
      <w:r w:rsidRPr="0082776D">
        <w:rPr>
          <w:rFonts w:ascii="Times New Roman" w:hAnsi="Times New Roman" w:cs="Times New Roman"/>
          <w:sz w:val="28"/>
          <w:szCs w:val="28"/>
        </w:rPr>
        <w:t>модель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`CategoryProductMainParameters`)</w:t>
      </w:r>
    </w:p>
    <w:p w14:paraId="3D7C0487" w14:textId="31690E4D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lastRenderedPageBreak/>
        <w:t>Содержит параметры, которые могут быть привязаны к конкретной подкатегории.</w:t>
      </w:r>
    </w:p>
    <w:p w14:paraId="3155AE13" w14:textId="26566A74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3F03E61F" w14:textId="6B75F599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идентификатор параметра.</w:t>
      </w:r>
    </w:p>
    <w:p w14:paraId="139FF73A" w14:textId="0B23FAF2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name — название параметра.</w:t>
      </w:r>
    </w:p>
    <w:p w14:paraId="68404036" w14:textId="4E5E3282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category_product_id — </w:t>
      </w:r>
      <w:r w:rsidRPr="0082776D">
        <w:rPr>
          <w:rFonts w:ascii="Times New Roman" w:hAnsi="Times New Roman" w:cs="Times New Roman"/>
          <w:sz w:val="28"/>
          <w:szCs w:val="28"/>
        </w:rPr>
        <w:t>внешний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ключ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на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таблицу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category_product.</w:t>
      </w:r>
    </w:p>
    <w:p w14:paraId="1C11AF0D" w14:textId="0EC492ED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473C92E3" w14:textId="144B04AB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одна подкатегория может иметь несколько параметров.</w:t>
      </w:r>
    </w:p>
    <w:p w14:paraId="4E44DFC7" w14:textId="02A27FF5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 product (модель `Product`)</w:t>
      </w:r>
    </w:p>
    <w:p w14:paraId="000F37A7" w14:textId="2F139D84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Хранит информацию о товарах (книгах).</w:t>
      </w:r>
    </w:p>
    <w:p w14:paraId="619CC1DD" w14:textId="1E8E9DAF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55C626BB" w14:textId="2DB59AB1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уникальный идентификатор товара.</w:t>
      </w:r>
    </w:p>
    <w:p w14:paraId="2DC8BFE8" w14:textId="2CF6601B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name — название товара.</w:t>
      </w:r>
    </w:p>
    <w:p w14:paraId="0976F74F" w14:textId="41708751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description — описание товара.</w:t>
      </w:r>
    </w:p>
    <w:p w14:paraId="33FA44E0" w14:textId="57BDD5D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82776D">
        <w:rPr>
          <w:rFonts w:ascii="Times New Roman" w:hAnsi="Times New Roman" w:cs="Times New Roman"/>
          <w:sz w:val="28"/>
          <w:szCs w:val="28"/>
        </w:rPr>
        <w:t xml:space="preserve"> — цена.</w:t>
      </w:r>
    </w:p>
    <w:p w14:paraId="2331218A" w14:textId="0A276490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rating — </w:t>
      </w:r>
      <w:r w:rsidRPr="0082776D">
        <w:rPr>
          <w:rFonts w:ascii="Times New Roman" w:hAnsi="Times New Roman" w:cs="Times New Roman"/>
          <w:sz w:val="28"/>
          <w:szCs w:val="28"/>
        </w:rPr>
        <w:t>оценка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06EA5" w14:textId="36BC6820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category_product_id — </w:t>
      </w:r>
      <w:r w:rsidRPr="0082776D">
        <w:rPr>
          <w:rFonts w:ascii="Times New Roman" w:hAnsi="Times New Roman" w:cs="Times New Roman"/>
          <w:sz w:val="28"/>
          <w:szCs w:val="28"/>
        </w:rPr>
        <w:t>внешний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ключ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на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76D">
        <w:rPr>
          <w:rFonts w:ascii="Times New Roman" w:hAnsi="Times New Roman" w:cs="Times New Roman"/>
          <w:sz w:val="28"/>
          <w:szCs w:val="28"/>
        </w:rPr>
        <w:t>таблицу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category_product.</w:t>
      </w:r>
    </w:p>
    <w:p w14:paraId="1B1885F6" w14:textId="424D4EB5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parameters — дополнительная информация о товаре в формате JSON.</w:t>
      </w:r>
    </w:p>
    <w:p w14:paraId="778938E4" w14:textId="2AD15883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6658734B" w14:textId="19127C36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один товар может иметь несколько изображений (`ImagesProduct`).</w:t>
      </w:r>
    </w:p>
    <w:p w14:paraId="6A4BF6CF" w14:textId="60008EB3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один товар может иметь несколько отзывов (`Feedback`).</w:t>
      </w:r>
    </w:p>
    <w:p w14:paraId="158AAA12" w14:textId="5981D281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один товар может быть заказан в разных заказах (`Order`).</w:t>
      </w:r>
    </w:p>
    <w:p w14:paraId="47279B91" w14:textId="2636092F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images_product (</w:t>
      </w:r>
      <w:r w:rsidRPr="0082776D">
        <w:rPr>
          <w:rFonts w:ascii="Times New Roman" w:hAnsi="Times New Roman" w:cs="Times New Roman"/>
          <w:sz w:val="28"/>
          <w:szCs w:val="28"/>
        </w:rPr>
        <w:t>модель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`ImagesProduct`)</w:t>
      </w:r>
    </w:p>
    <w:p w14:paraId="5AF07C73" w14:textId="020B0640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Содержит изображения, связанные с конкретным товаром.</w:t>
      </w:r>
    </w:p>
    <w:p w14:paraId="63E0ACCF" w14:textId="7BFB853C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3D526707" w14:textId="7B1CD3A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идентификатор изображения.</w:t>
      </w:r>
    </w:p>
    <w:p w14:paraId="1D474B9D" w14:textId="7BD50F8C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id_product — внешний ключ на таблицу product.</w:t>
      </w:r>
    </w:p>
    <w:p w14:paraId="532C983B" w14:textId="39194CBB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file — путь к изображению.</w:t>
      </w:r>
    </w:p>
    <w:p w14:paraId="4DF842E7" w14:textId="18C0F57D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lastRenderedPageBreak/>
        <w:t>priority — приоритет отображения.</w:t>
      </w:r>
    </w:p>
    <w:p w14:paraId="440304CE" w14:textId="3D967954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157C6592" w14:textId="0D2F3C96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товар может иметь несколько изображений.</w:t>
      </w:r>
    </w:p>
    <w:p w14:paraId="0F4CB403" w14:textId="188B7E6C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 users (модель `User`)</w:t>
      </w:r>
    </w:p>
    <w:p w14:paraId="5334A824" w14:textId="3A7DABA2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Содержит информацию о пользователях системы.</w:t>
      </w:r>
    </w:p>
    <w:p w14:paraId="316D422B" w14:textId="022E3AC0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479027CA" w14:textId="3D11EF11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идентификатор пользователя.</w:t>
      </w:r>
    </w:p>
    <w:p w14:paraId="005344C2" w14:textId="38517725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login — уникальный логин.</w:t>
      </w:r>
    </w:p>
    <w:p w14:paraId="158167D3" w14:textId="5236B496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name — имя пользователя.</w:t>
      </w:r>
    </w:p>
    <w:p w14:paraId="2078B69D" w14:textId="7116285C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city — город проживания.</w:t>
      </w:r>
    </w:p>
    <w:p w14:paraId="411A9B84" w14:textId="704617DF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password — пароль (зашифрованный).</w:t>
      </w:r>
    </w:p>
    <w:p w14:paraId="36F079E4" w14:textId="4C0EA8C4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4280F0C0" w14:textId="21BAF9C5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один пользователь может сделать много заказов (`Order`).</w:t>
      </w:r>
    </w:p>
    <w:p w14:paraId="67A0D62E" w14:textId="0E3242F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ко многим: один пользователь может оставить много отзывов (`Feedback`).</w:t>
      </w:r>
    </w:p>
    <w:p w14:paraId="38780791" w14:textId="7C38F6FD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 order (модель `Order`)</w:t>
      </w:r>
    </w:p>
    <w:p w14:paraId="42143F07" w14:textId="306833CF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Содержит информацию о заказах пользователя.</w:t>
      </w:r>
    </w:p>
    <w:p w14:paraId="5230A33E" w14:textId="28985542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2EF35D50" w14:textId="0EAB6538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идентификатор заказа.</w:t>
      </w:r>
    </w:p>
    <w:p w14:paraId="494F8D18" w14:textId="7F541013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user_id — внешний ключ на таблицу users.</w:t>
      </w:r>
    </w:p>
    <w:p w14:paraId="5FB5D1B0" w14:textId="2DDA0AB1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product_id — внешний ключ на таблицу product.</w:t>
      </w:r>
    </w:p>
    <w:p w14:paraId="1C58A1AC" w14:textId="20D8FACD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002FEF0A" w14:textId="348BB26F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заказ — один пользователь и один товар.</w:t>
      </w:r>
    </w:p>
    <w:p w14:paraId="280BC836" w14:textId="1763E0BF" w:rsidR="0082776D" w:rsidRPr="0082776D" w:rsidRDefault="0082776D" w:rsidP="0082776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Таблица feedbacks (модель `Feedback`)</w:t>
      </w:r>
    </w:p>
    <w:p w14:paraId="68C136AD" w14:textId="6DB1B9FA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Хранит отзывы пользователей о товарах.</w:t>
      </w:r>
    </w:p>
    <w:p w14:paraId="575B6D14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Поля:</w:t>
      </w:r>
    </w:p>
    <w:p w14:paraId="6974771F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</w:p>
    <w:p w14:paraId="340ADED1" w14:textId="7FA635D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id — идентификатор отзыва.</w:t>
      </w:r>
    </w:p>
    <w:p w14:paraId="2012C9C0" w14:textId="511CA04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user_id — внешний ключ на таблицу users.</w:t>
      </w:r>
    </w:p>
    <w:p w14:paraId="0BD28BB7" w14:textId="7CA0233B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lastRenderedPageBreak/>
        <w:t>product_id — внешний ключ на таблицу product.</w:t>
      </w:r>
    </w:p>
    <w:p w14:paraId="2746B177" w14:textId="5EADEAB0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text — текст отзыва.</w:t>
      </w:r>
    </w:p>
    <w:p w14:paraId="175D673C" w14:textId="027F50FD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rating — оценка товара.</w:t>
      </w:r>
    </w:p>
    <w:p w14:paraId="514073DC" w14:textId="6952A4FE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Связи:</w:t>
      </w:r>
    </w:p>
    <w:p w14:paraId="30A997DD" w14:textId="1ECF89DB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пользователь может оставить несколько отзывов.</w:t>
      </w:r>
    </w:p>
    <w:p w14:paraId="496DB172" w14:textId="77777777" w:rsidR="00DD1374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Один товар может иметь несколько отзывов.</w:t>
      </w:r>
    </w:p>
    <w:p w14:paraId="3823B1A3" w14:textId="562AF0D4" w:rsidR="0082776D" w:rsidRPr="004A33DB" w:rsidRDefault="0082776D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>Скрипты для демонстрации работы с данными</w:t>
      </w:r>
    </w:p>
    <w:p w14:paraId="4C629EB1" w14:textId="7A70318D" w:rsidR="0082776D" w:rsidRPr="00DD1374" w:rsidRDefault="0082776D" w:rsidP="00DD137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1374">
        <w:rPr>
          <w:rFonts w:ascii="Times New Roman" w:hAnsi="Times New Roman" w:cs="Times New Roman"/>
          <w:sz w:val="28"/>
          <w:szCs w:val="28"/>
        </w:rPr>
        <w:t>Пример добавления товара в базу данных:</w:t>
      </w:r>
    </w:p>
    <w:p w14:paraId="7E6EDC64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product = Product(</w:t>
      </w:r>
    </w:p>
    <w:p w14:paraId="7E09DE56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name='Методы компьютерной оптики',</w:t>
      </w:r>
    </w:p>
    <w:p w14:paraId="3FDFB471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>description='Под редакцией В.А. Сойфера',</w:t>
      </w:r>
    </w:p>
    <w:p w14:paraId="041A2DA5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>cost=1000.00,</w:t>
      </w:r>
    </w:p>
    <w:p w14:paraId="7B55B734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category_product_id=1,</w:t>
      </w:r>
    </w:p>
    <w:p w14:paraId="226242CC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parameters={</w:t>
      </w:r>
    </w:p>
    <w:p w14:paraId="2EA95E28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'BibTex': {</w:t>
      </w:r>
    </w:p>
    <w:p w14:paraId="328DFA66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    'priority': 0,</w:t>
      </w:r>
    </w:p>
    <w:p w14:paraId="0BCBFB0B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    'parameters': {},</w:t>
      </w:r>
    </w:p>
    <w:p w14:paraId="2B6A7C43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    'main_parameters': {</w:t>
      </w:r>
    </w:p>
    <w:p w14:paraId="2F2DD0B6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2776D">
        <w:rPr>
          <w:rFonts w:ascii="Times New Roman" w:hAnsi="Times New Roman" w:cs="Times New Roman"/>
          <w:sz w:val="28"/>
          <w:szCs w:val="28"/>
        </w:rPr>
        <w:t>'GS_ID': 'волков2000методы',</w:t>
      </w:r>
    </w:p>
    <w:p w14:paraId="0BAC9CB4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            'title': 'Методы компьютерной оптики',</w:t>
      </w:r>
    </w:p>
    <w:p w14:paraId="78045CE9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            'author': 'Волков, Алексей В. и др.',</w:t>
      </w:r>
    </w:p>
    <w:p w14:paraId="5A6D4756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            'year': 2000,</w:t>
      </w:r>
    </w:p>
    <w:p w14:paraId="2D568F47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            'publisher': 'Физико-математическая литература',</w:t>
      </w:r>
    </w:p>
    <w:p w14:paraId="6CC352E2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4F9BDE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1B5F8D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62D7E22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rating=4</w:t>
      </w:r>
    </w:p>
    <w:p w14:paraId="4A4CDD5B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D4C168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session.add(product)</w:t>
      </w:r>
    </w:p>
    <w:p w14:paraId="5A0C61FC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lastRenderedPageBreak/>
        <w:t>session.commit()</w:t>
      </w:r>
    </w:p>
    <w:p w14:paraId="7F7960FA" w14:textId="23E32DD8" w:rsidR="0082776D" w:rsidRPr="00DD1374" w:rsidRDefault="0082776D" w:rsidP="00DD137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374">
        <w:rPr>
          <w:rFonts w:ascii="Times New Roman" w:hAnsi="Times New Roman" w:cs="Times New Roman"/>
          <w:sz w:val="28"/>
          <w:szCs w:val="28"/>
        </w:rPr>
        <w:t>Пример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получения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всех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категорий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8A60C3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main_categorys = MainCategoryProduct.query.all()</w:t>
      </w:r>
    </w:p>
    <w:p w14:paraId="4DAF021D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for main in main_categorys:</w:t>
      </w:r>
    </w:p>
    <w:p w14:paraId="4DF0F451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print(main.name)</w:t>
      </w:r>
    </w:p>
    <w:p w14:paraId="2FD9A2D7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for sub in main.categorys_product:</w:t>
      </w:r>
    </w:p>
    <w:p w14:paraId="4B48DCA9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print('  ', sub.name)</w:t>
      </w:r>
    </w:p>
    <w:p w14:paraId="4CDFADFE" w14:textId="2AD38734" w:rsidR="0082776D" w:rsidRPr="00DD1374" w:rsidRDefault="0082776D" w:rsidP="00DD137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1374">
        <w:rPr>
          <w:rFonts w:ascii="Times New Roman" w:hAnsi="Times New Roman" w:cs="Times New Roman"/>
          <w:sz w:val="28"/>
          <w:szCs w:val="28"/>
        </w:rPr>
        <w:t>Пример запроса категории по ID и получение её продуктов:</w:t>
      </w:r>
    </w:p>
    <w:p w14:paraId="3C22CB35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category = CategoryProduct.query.filter(CategoryProduct.id == category_id).first()</w:t>
      </w:r>
    </w:p>
    <w:p w14:paraId="1DDA733E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if category:</w:t>
      </w:r>
    </w:p>
    <w:p w14:paraId="6083D3D5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for product in category.products:</w:t>
      </w:r>
    </w:p>
    <w:p w14:paraId="3C628911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 xml:space="preserve">        print(product.name, product.cost)</w:t>
      </w:r>
    </w:p>
    <w:p w14:paraId="611D157A" w14:textId="4DE8BB4E" w:rsidR="0082776D" w:rsidRPr="00DD1374" w:rsidRDefault="0082776D" w:rsidP="00DD137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374">
        <w:rPr>
          <w:rFonts w:ascii="Times New Roman" w:hAnsi="Times New Roman" w:cs="Times New Roman"/>
          <w:sz w:val="28"/>
          <w:szCs w:val="28"/>
        </w:rPr>
        <w:t>Пример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добавления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пользователя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CDE3D4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new_user = User(login='ivan123', name='</w:t>
      </w:r>
      <w:r w:rsidRPr="0082776D">
        <w:rPr>
          <w:rFonts w:ascii="Times New Roman" w:hAnsi="Times New Roman" w:cs="Times New Roman"/>
          <w:sz w:val="28"/>
          <w:szCs w:val="28"/>
        </w:rPr>
        <w:t>Иван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>', city='</w:t>
      </w:r>
      <w:r w:rsidRPr="0082776D">
        <w:rPr>
          <w:rFonts w:ascii="Times New Roman" w:hAnsi="Times New Roman" w:cs="Times New Roman"/>
          <w:sz w:val="28"/>
          <w:szCs w:val="28"/>
        </w:rPr>
        <w:t>Москва</w:t>
      </w:r>
      <w:r w:rsidRPr="0082776D">
        <w:rPr>
          <w:rFonts w:ascii="Times New Roman" w:hAnsi="Times New Roman" w:cs="Times New Roman"/>
          <w:sz w:val="28"/>
          <w:szCs w:val="28"/>
          <w:lang w:val="en-US"/>
        </w:rPr>
        <w:t>', password='1234')</w:t>
      </w:r>
    </w:p>
    <w:p w14:paraId="7CAA152D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session.add(new_user)</w:t>
      </w:r>
    </w:p>
    <w:p w14:paraId="23FB6565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session.commit()</w:t>
      </w:r>
    </w:p>
    <w:p w14:paraId="1C6CFACC" w14:textId="4C118277" w:rsidR="0082776D" w:rsidRPr="00DD1374" w:rsidRDefault="0082776D" w:rsidP="00DD137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374">
        <w:rPr>
          <w:rFonts w:ascii="Times New Roman" w:hAnsi="Times New Roman" w:cs="Times New Roman"/>
          <w:sz w:val="28"/>
          <w:szCs w:val="28"/>
        </w:rPr>
        <w:t>Пример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добавления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74">
        <w:rPr>
          <w:rFonts w:ascii="Times New Roman" w:hAnsi="Times New Roman" w:cs="Times New Roman"/>
          <w:sz w:val="28"/>
          <w:szCs w:val="28"/>
        </w:rPr>
        <w:t>заказа</w:t>
      </w:r>
      <w:r w:rsidRPr="00DD13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DE309D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order = Order(user_id=new_user.id, product_id=product.id)</w:t>
      </w:r>
    </w:p>
    <w:p w14:paraId="35FBBBF8" w14:textId="77777777" w:rsidR="0082776D" w:rsidRPr="0082776D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session.add(order)</w:t>
      </w:r>
    </w:p>
    <w:p w14:paraId="78D595EB" w14:textId="19347AE1" w:rsidR="006071B5" w:rsidRPr="004A33DB" w:rsidRDefault="0082776D" w:rsidP="00827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6D">
        <w:rPr>
          <w:rFonts w:ascii="Times New Roman" w:hAnsi="Times New Roman" w:cs="Times New Roman"/>
          <w:sz w:val="28"/>
          <w:szCs w:val="28"/>
          <w:lang w:val="en-US"/>
        </w:rPr>
        <w:t>session.commit(</w:t>
      </w:r>
    </w:p>
    <w:p w14:paraId="1625ED7E" w14:textId="130F72E4" w:rsidR="00DE2D09" w:rsidRPr="004A33DB" w:rsidRDefault="00DE2D09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4A33D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5BBB7271" w14:textId="4BC628CA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E2D09">
        <w:rPr>
          <w:rFonts w:ascii="Times New Roman" w:hAnsi="Times New Roman" w:cs="Times New Roman"/>
          <w:sz w:val="28"/>
          <w:szCs w:val="28"/>
        </w:rPr>
        <w:t xml:space="preserve"> реализован на базе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DE2D0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DE2D09">
        <w:rPr>
          <w:rFonts w:ascii="Times New Roman" w:hAnsi="Times New Roman" w:cs="Times New Roman"/>
          <w:sz w:val="28"/>
          <w:szCs w:val="28"/>
        </w:rPr>
        <w:t xml:space="preserve"> для работы с базой данных. Взаимодействие осуществляется через маршруты (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DE2D09">
        <w:rPr>
          <w:rFonts w:ascii="Times New Roman" w:hAnsi="Times New Roman" w:cs="Times New Roman"/>
          <w:sz w:val="28"/>
          <w:szCs w:val="28"/>
        </w:rPr>
        <w:t>), определенные с помощью декоратора @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DE2D09">
        <w:rPr>
          <w:rFonts w:ascii="Times New Roman" w:hAnsi="Times New Roman" w:cs="Times New Roman"/>
          <w:sz w:val="28"/>
          <w:szCs w:val="28"/>
        </w:rPr>
        <w:t>.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DE2D09">
        <w:rPr>
          <w:rFonts w:ascii="Times New Roman" w:hAnsi="Times New Roman" w:cs="Times New Roman"/>
          <w:sz w:val="28"/>
          <w:szCs w:val="28"/>
        </w:rPr>
        <w:t>().</w:t>
      </w:r>
    </w:p>
    <w:p w14:paraId="5832448F" w14:textId="0C17B96F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Модели, с которыми работает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E2D09">
        <w:rPr>
          <w:rFonts w:ascii="Times New Roman" w:hAnsi="Times New Roman" w:cs="Times New Roman"/>
          <w:sz w:val="28"/>
          <w:szCs w:val="28"/>
        </w:rPr>
        <w:t>:</w:t>
      </w:r>
    </w:p>
    <w:p w14:paraId="1B7D0A41" w14:textId="5839710F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пользователь (включает логин, пароль, имя, город, список заказов и отзывов);</w:t>
      </w:r>
    </w:p>
    <w:p w14:paraId="26FF0D19" w14:textId="2A3831E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заказ (пользователь, продукт);</w:t>
      </w:r>
    </w:p>
    <w:p w14:paraId="21A63560" w14:textId="33501259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продукт (название, цена, описание и т.д.);</w:t>
      </w:r>
    </w:p>
    <w:p w14:paraId="005A6DAF" w14:textId="28022825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lastRenderedPageBreak/>
        <w:t>Feedback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отзыв (текст, оценка, продукт, пользователь);</w:t>
      </w:r>
    </w:p>
    <w:p w14:paraId="282E82D4" w14:textId="04A778B6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MainCategoryProduct и CategoryProduct — категории товаров.</w:t>
      </w:r>
    </w:p>
    <w:p w14:paraId="74C764DD" w14:textId="22CC1269" w:rsidR="00DE2D09" w:rsidRPr="004A33DB" w:rsidRDefault="00DE2D09" w:rsidP="00DE2D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4A33DB">
        <w:rPr>
          <w:rFonts w:ascii="Times New Roman" w:hAnsi="Times New Roman" w:cs="Times New Roman"/>
          <w:b/>
          <w:bCs/>
          <w:sz w:val="28"/>
          <w:szCs w:val="28"/>
        </w:rPr>
        <w:t>-операции</w:t>
      </w:r>
    </w:p>
    <w:p w14:paraId="50FBA218" w14:textId="15D5A156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Для каждой модели реализованы базовые операции:</w:t>
      </w:r>
    </w:p>
    <w:p w14:paraId="1A3F869E" w14:textId="4C3BA28A" w:rsidR="00DE2D09" w:rsidRPr="002F56E2" w:rsidRDefault="00DE2D09" w:rsidP="00DE2D0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Продукты (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F56E2">
        <w:rPr>
          <w:rFonts w:ascii="Times New Roman" w:hAnsi="Times New Roman" w:cs="Times New Roman"/>
          <w:sz w:val="28"/>
          <w:szCs w:val="28"/>
        </w:rPr>
        <w:t>)</w:t>
      </w:r>
    </w:p>
    <w:p w14:paraId="121C1373" w14:textId="30D073E1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добавление через скрипты или админку</w:t>
      </w:r>
    </w:p>
    <w:p w14:paraId="5A22D128" w14:textId="6816EF1A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просмотр списка и отдельного продукта через маршруты</w:t>
      </w:r>
    </w:p>
    <w:p w14:paraId="04BED615" w14:textId="69B34162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E2D09">
        <w:rPr>
          <w:rFonts w:ascii="Times New Roman" w:hAnsi="Times New Roman" w:cs="Times New Roman"/>
          <w:sz w:val="28"/>
          <w:szCs w:val="28"/>
        </w:rPr>
        <w:t>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не реализованы в интерфейсе пользователя, но возможны через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SQLAlchemy</w:t>
      </w:r>
    </w:p>
    <w:p w14:paraId="138BE516" w14:textId="703FC8A3" w:rsidR="00DE2D09" w:rsidRPr="002F56E2" w:rsidRDefault="00DE2D09" w:rsidP="002F56E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Отзывы (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2F56E2">
        <w:rPr>
          <w:rFonts w:ascii="Times New Roman" w:hAnsi="Times New Roman" w:cs="Times New Roman"/>
          <w:sz w:val="28"/>
          <w:szCs w:val="28"/>
        </w:rPr>
        <w:t>)</w:t>
      </w:r>
    </w:p>
    <w:p w14:paraId="4AF8458B" w14:textId="73805F91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через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E2D09">
        <w:rPr>
          <w:rFonts w:ascii="Times New Roman" w:hAnsi="Times New Roman" w:cs="Times New Roman"/>
          <w:sz w:val="28"/>
          <w:szCs w:val="28"/>
        </w:rPr>
        <w:t>-запрос формы отзыва</w:t>
      </w:r>
    </w:p>
    <w:p w14:paraId="3190BA3E" w14:textId="75869035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отзывы отображаются на страницах продуктов</w:t>
      </w:r>
    </w:p>
    <w:p w14:paraId="423324D5" w14:textId="5BCF676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E2D09">
        <w:rPr>
          <w:rFonts w:ascii="Times New Roman" w:hAnsi="Times New Roman" w:cs="Times New Roman"/>
          <w:sz w:val="28"/>
          <w:szCs w:val="28"/>
        </w:rPr>
        <w:t>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не реализованы</w:t>
      </w:r>
    </w:p>
    <w:p w14:paraId="3782E8D1" w14:textId="79BD2ABC" w:rsidR="00DE2D09" w:rsidRPr="002F56E2" w:rsidRDefault="00DE2D09" w:rsidP="00DE2D0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Заказы (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F56E2">
        <w:rPr>
          <w:rFonts w:ascii="Times New Roman" w:hAnsi="Times New Roman" w:cs="Times New Roman"/>
          <w:sz w:val="28"/>
          <w:szCs w:val="28"/>
        </w:rPr>
        <w:t>)</w:t>
      </w:r>
    </w:p>
    <w:p w14:paraId="342A79FC" w14:textId="283660E8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создаются через интерфейс пользователя</w:t>
      </w:r>
    </w:p>
    <w:p w14:paraId="5C968D24" w14:textId="63D66345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просматриваются в личном кабинете</w:t>
      </w:r>
    </w:p>
    <w:p w14:paraId="16B17AB1" w14:textId="6C999045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E2D09">
        <w:rPr>
          <w:rFonts w:ascii="Times New Roman" w:hAnsi="Times New Roman" w:cs="Times New Roman"/>
          <w:sz w:val="28"/>
          <w:szCs w:val="28"/>
        </w:rPr>
        <w:t>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не реализованы</w:t>
      </w:r>
    </w:p>
    <w:p w14:paraId="420CC2B1" w14:textId="18B7FB68" w:rsidR="00DE2D09" w:rsidRPr="004A33DB" w:rsidRDefault="00DE2D09" w:rsidP="00DE2D0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Пользователи (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56E2">
        <w:rPr>
          <w:rFonts w:ascii="Times New Roman" w:hAnsi="Times New Roman" w:cs="Times New Roman"/>
          <w:sz w:val="28"/>
          <w:szCs w:val="28"/>
        </w:rPr>
        <w:t>)</w:t>
      </w:r>
    </w:p>
    <w:p w14:paraId="7E95E334" w14:textId="68F6C854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регистрация через форму</w:t>
      </w:r>
    </w:p>
    <w:p w14:paraId="573A391A" w14:textId="0F2F180B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личный кабинет, отображение имени</w:t>
      </w:r>
    </w:p>
    <w:p w14:paraId="6FAD73FB" w14:textId="2817EDD2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E2D09">
        <w:rPr>
          <w:rFonts w:ascii="Times New Roman" w:hAnsi="Times New Roman" w:cs="Times New Roman"/>
          <w:sz w:val="28"/>
          <w:szCs w:val="28"/>
        </w:rPr>
        <w:t>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не реализованы</w:t>
      </w:r>
    </w:p>
    <w:p w14:paraId="083A3743" w14:textId="2F385BDB" w:rsidR="00DE2D09" w:rsidRPr="004A33DB" w:rsidRDefault="00DE2D09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>Описание аутентификации</w:t>
      </w:r>
    </w:p>
    <w:p w14:paraId="4ABBE7E2" w14:textId="1622DB26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Аутентификация реализована с использованием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DE2D09">
        <w:rPr>
          <w:rFonts w:ascii="Times New Roman" w:hAnsi="Times New Roman" w:cs="Times New Roman"/>
          <w:sz w:val="28"/>
          <w:szCs w:val="28"/>
        </w:rPr>
        <w:t>-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E2D09">
        <w:rPr>
          <w:rFonts w:ascii="Times New Roman" w:hAnsi="Times New Roman" w:cs="Times New Roman"/>
          <w:sz w:val="28"/>
          <w:szCs w:val="28"/>
        </w:rPr>
        <w:t>.</w:t>
      </w:r>
    </w:p>
    <w:p w14:paraId="25BBAA5C" w14:textId="31BF5291" w:rsidR="00DE2D09" w:rsidRPr="002F56E2" w:rsidRDefault="00DE2D09" w:rsidP="002F56E2">
      <w:p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Пользователь проходит вход через форму (`/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F56E2">
        <w:rPr>
          <w:rFonts w:ascii="Times New Roman" w:hAnsi="Times New Roman" w:cs="Times New Roman"/>
          <w:sz w:val="28"/>
          <w:szCs w:val="28"/>
        </w:rPr>
        <w:t xml:space="preserve">`), при успешной проверке вызывается 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F56E2">
        <w:rPr>
          <w:rFonts w:ascii="Times New Roman" w:hAnsi="Times New Roman" w:cs="Times New Roman"/>
          <w:sz w:val="28"/>
          <w:szCs w:val="28"/>
        </w:rPr>
        <w:t>_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56E2">
        <w:rPr>
          <w:rFonts w:ascii="Times New Roman" w:hAnsi="Times New Roman" w:cs="Times New Roman"/>
          <w:sz w:val="28"/>
          <w:szCs w:val="28"/>
        </w:rPr>
        <w:t>(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56E2">
        <w:rPr>
          <w:rFonts w:ascii="Times New Roman" w:hAnsi="Times New Roman" w:cs="Times New Roman"/>
          <w:sz w:val="28"/>
          <w:szCs w:val="28"/>
        </w:rPr>
        <w:t>).</w:t>
      </w:r>
    </w:p>
    <w:p w14:paraId="2B835C6C" w14:textId="5DF55009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Выход из аккаунта через 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DE2D09">
        <w:rPr>
          <w:rFonts w:ascii="Times New Roman" w:hAnsi="Times New Roman" w:cs="Times New Roman"/>
          <w:sz w:val="28"/>
          <w:szCs w:val="28"/>
        </w:rPr>
        <w:t>.</w:t>
      </w:r>
    </w:p>
    <w:p w14:paraId="0949B662" w14:textId="6AD85BE3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Зарегистрированные пользователи могут оставлять отзывы, делать заказы и видеть персонализированный интерфейс.</w:t>
      </w:r>
    </w:p>
    <w:p w14:paraId="722FA96E" w14:textId="094A0ECD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E2D09">
        <w:rPr>
          <w:rFonts w:ascii="Times New Roman" w:hAnsi="Times New Roman" w:cs="Times New Roman"/>
          <w:sz w:val="28"/>
          <w:szCs w:val="28"/>
        </w:rPr>
        <w:t xml:space="preserve"> наследует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UserMixin</w:t>
      </w:r>
      <w:r w:rsidRPr="00DE2D09">
        <w:rPr>
          <w:rFonts w:ascii="Times New Roman" w:hAnsi="Times New Roman" w:cs="Times New Roman"/>
          <w:sz w:val="28"/>
          <w:szCs w:val="28"/>
        </w:rPr>
        <w:t xml:space="preserve">, что обеспечивает работу сессий и проверку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E2D09">
        <w:rPr>
          <w:rFonts w:ascii="Times New Roman" w:hAnsi="Times New Roman" w:cs="Times New Roman"/>
          <w:sz w:val="28"/>
          <w:szCs w:val="28"/>
        </w:rPr>
        <w:t>_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E2D09">
        <w:rPr>
          <w:rFonts w:ascii="Times New Roman" w:hAnsi="Times New Roman" w:cs="Times New Roman"/>
          <w:sz w:val="28"/>
          <w:szCs w:val="28"/>
        </w:rPr>
        <w:t>.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E2D09">
        <w:rPr>
          <w:rFonts w:ascii="Times New Roman" w:hAnsi="Times New Roman" w:cs="Times New Roman"/>
          <w:sz w:val="28"/>
          <w:szCs w:val="28"/>
        </w:rPr>
        <w:t>_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authenticated</w:t>
      </w:r>
      <w:r w:rsidRPr="00DE2D09">
        <w:rPr>
          <w:rFonts w:ascii="Times New Roman" w:hAnsi="Times New Roman" w:cs="Times New Roman"/>
          <w:sz w:val="28"/>
          <w:szCs w:val="28"/>
        </w:rPr>
        <w:t>.</w:t>
      </w:r>
    </w:p>
    <w:p w14:paraId="42E35FB2" w14:textId="2028BFF2" w:rsidR="00DE2D09" w:rsidRPr="004A33DB" w:rsidRDefault="00DE2D09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запросов и ответов</w:t>
      </w:r>
    </w:p>
    <w:p w14:paraId="27DB0589" w14:textId="066FFFED" w:rsidR="00DE2D09" w:rsidRPr="002F56E2" w:rsidRDefault="00DE2D09" w:rsidP="002F56E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6E2">
        <w:rPr>
          <w:rFonts w:ascii="Times New Roman" w:hAnsi="Times New Roman" w:cs="Times New Roman"/>
          <w:sz w:val="28"/>
          <w:szCs w:val="28"/>
        </w:rPr>
        <w:t xml:space="preserve">Пример 1. </w:t>
      </w:r>
      <w:r w:rsidRPr="002F56E2">
        <w:rPr>
          <w:rFonts w:ascii="Times New Roman" w:hAnsi="Times New Roman" w:cs="Times New Roman"/>
          <w:sz w:val="28"/>
          <w:szCs w:val="28"/>
          <w:lang w:val="en-US"/>
        </w:rPr>
        <w:t>Регистрация пользователя</w:t>
      </w:r>
    </w:p>
    <w:p w14:paraId="18701264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POST /register</w:t>
      </w:r>
    </w:p>
    <w:p w14:paraId="1E7E53F5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Form data:</w:t>
      </w:r>
    </w:p>
    <w:p w14:paraId="6F67985F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login: testuser</w:t>
      </w:r>
    </w:p>
    <w:p w14:paraId="744D6174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name: Тест</w:t>
      </w:r>
    </w:p>
    <w:p w14:paraId="57A0A38A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city: Москва</w:t>
      </w:r>
    </w:p>
    <w:p w14:paraId="72A7AAB6" w14:textId="462794AD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password: 1234</w:t>
      </w:r>
    </w:p>
    <w:p w14:paraId="254D0D91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Ответ:</w:t>
      </w:r>
    </w:p>
    <w:p w14:paraId="49184BC0" w14:textId="777F9DF1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302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E2D09">
        <w:rPr>
          <w:rFonts w:ascii="Times New Roman" w:hAnsi="Times New Roman" w:cs="Times New Roman"/>
          <w:sz w:val="28"/>
          <w:szCs w:val="28"/>
        </w:rPr>
        <w:t xml:space="preserve"> (редирект на страницу входа)</w:t>
      </w:r>
    </w:p>
    <w:p w14:paraId="441EE39C" w14:textId="3842E18F" w:rsidR="00DE2D09" w:rsidRPr="002F56E2" w:rsidRDefault="00DE2D09" w:rsidP="002F56E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Пример 2. Вход пользователя</w:t>
      </w:r>
    </w:p>
    <w:p w14:paraId="700EAFDC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E2D09">
        <w:rPr>
          <w:rFonts w:ascii="Times New Roman" w:hAnsi="Times New Roman" w:cs="Times New Roman"/>
          <w:sz w:val="28"/>
          <w:szCs w:val="28"/>
        </w:rPr>
        <w:t xml:space="preserve"> 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7E7D831A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Form data:</w:t>
      </w:r>
    </w:p>
    <w:p w14:paraId="301B8A23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login: testuser</w:t>
      </w:r>
    </w:p>
    <w:p w14:paraId="2DCF4D67" w14:textId="67F32D91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password: 1234</w:t>
      </w:r>
    </w:p>
    <w:p w14:paraId="04D9293C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Ответ:</w:t>
      </w:r>
    </w:p>
    <w:p w14:paraId="72C2F755" w14:textId="78895FA5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302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E2D09">
        <w:rPr>
          <w:rFonts w:ascii="Times New Roman" w:hAnsi="Times New Roman" w:cs="Times New Roman"/>
          <w:sz w:val="28"/>
          <w:szCs w:val="28"/>
        </w:rPr>
        <w:t xml:space="preserve"> (редирект на главную страницу)</w:t>
      </w:r>
    </w:p>
    <w:p w14:paraId="3C97795B" w14:textId="49272D1C" w:rsidR="00DE2D09" w:rsidRPr="002F56E2" w:rsidRDefault="00DE2D09" w:rsidP="002F56E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Получение товаров подкатегории</w:t>
      </w:r>
    </w:p>
    <w:p w14:paraId="0FC15E82" w14:textId="7390E35E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E2D09">
        <w:rPr>
          <w:rFonts w:ascii="Times New Roman" w:hAnsi="Times New Roman" w:cs="Times New Roman"/>
          <w:sz w:val="28"/>
          <w:szCs w:val="28"/>
        </w:rPr>
        <w:t xml:space="preserve"> 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E2D09">
        <w:rPr>
          <w:rFonts w:ascii="Times New Roman" w:hAnsi="Times New Roman" w:cs="Times New Roman"/>
          <w:sz w:val="28"/>
          <w:szCs w:val="28"/>
        </w:rPr>
        <w:t>/2/</w:t>
      </w:r>
    </w:p>
    <w:p w14:paraId="08534F76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Ответ:</w:t>
      </w:r>
    </w:p>
    <w:p w14:paraId="7F1C181D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200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37894FF" w14:textId="186F77D9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(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2D09">
        <w:rPr>
          <w:rFonts w:ascii="Times New Roman" w:hAnsi="Times New Roman" w:cs="Times New Roman"/>
          <w:sz w:val="28"/>
          <w:szCs w:val="28"/>
        </w:rPr>
        <w:t>-страница со списком продуктов)</w:t>
      </w:r>
    </w:p>
    <w:p w14:paraId="6C359D0C" w14:textId="07558C7D" w:rsidR="00DE2D09" w:rsidRPr="002F56E2" w:rsidRDefault="00DE2D09" w:rsidP="002F56E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Пример 4. Отправка отзыва</w:t>
      </w:r>
    </w:p>
    <w:p w14:paraId="5FD6D4E3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E2D09">
        <w:rPr>
          <w:rFonts w:ascii="Times New Roman" w:hAnsi="Times New Roman" w:cs="Times New Roman"/>
          <w:sz w:val="28"/>
          <w:szCs w:val="28"/>
        </w:rPr>
        <w:t xml:space="preserve"> 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feedback</w:t>
      </w:r>
    </w:p>
    <w:p w14:paraId="4FB1E84C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Form data:</w:t>
      </w:r>
    </w:p>
    <w:p w14:paraId="772991A9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product_id: 3</w:t>
      </w:r>
    </w:p>
    <w:p w14:paraId="10C5E95F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rating: 4</w:t>
      </w:r>
    </w:p>
    <w:p w14:paraId="15A19FC5" w14:textId="682B08CA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 xml:space="preserve">  text</w:t>
      </w:r>
      <w:r w:rsidRPr="00DE2D09">
        <w:rPr>
          <w:rFonts w:ascii="Times New Roman" w:hAnsi="Times New Roman" w:cs="Times New Roman"/>
          <w:sz w:val="28"/>
          <w:szCs w:val="28"/>
        </w:rPr>
        <w:t>: Хорошая книга</w:t>
      </w:r>
    </w:p>
    <w:p w14:paraId="747B119E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lastRenderedPageBreak/>
        <w:t>Ответ:</w:t>
      </w:r>
    </w:p>
    <w:p w14:paraId="305FDE6C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200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если пользователь авторизован  </w:t>
      </w:r>
    </w:p>
    <w:p w14:paraId="286DB9F4" w14:textId="55FD2BDC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403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Forbidden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если пользователь не вошел в систему</w:t>
      </w:r>
    </w:p>
    <w:p w14:paraId="32EF708B" w14:textId="6C888823" w:rsidR="00DE2D09" w:rsidRPr="002F56E2" w:rsidRDefault="00DE2D09" w:rsidP="002F56E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6E2">
        <w:rPr>
          <w:rFonts w:ascii="Times New Roman" w:hAnsi="Times New Roman" w:cs="Times New Roman"/>
          <w:sz w:val="28"/>
          <w:szCs w:val="28"/>
        </w:rPr>
        <w:t>Пример 5. Выход пользователя</w:t>
      </w:r>
    </w:p>
    <w:p w14:paraId="478B956D" w14:textId="7B1FEA8E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E2D09">
        <w:rPr>
          <w:rFonts w:ascii="Times New Roman" w:hAnsi="Times New Roman" w:cs="Times New Roman"/>
          <w:sz w:val="28"/>
          <w:szCs w:val="28"/>
        </w:rPr>
        <w:t xml:space="preserve"> 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logout</w:t>
      </w:r>
    </w:p>
    <w:p w14:paraId="50F050D0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Ответ:</w:t>
      </w:r>
    </w:p>
    <w:p w14:paraId="2E5909B7" w14:textId="7777777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302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E2D09">
        <w:rPr>
          <w:rFonts w:ascii="Times New Roman" w:hAnsi="Times New Roman" w:cs="Times New Roman"/>
          <w:sz w:val="28"/>
          <w:szCs w:val="28"/>
        </w:rPr>
        <w:t xml:space="preserve"> (редирект на главную)</w:t>
      </w:r>
    </w:p>
    <w:p w14:paraId="463DA3F5" w14:textId="343C85B5" w:rsidR="00DE2D09" w:rsidRPr="00DE2D09" w:rsidRDefault="002F56E2" w:rsidP="00DE2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 w:rsidR="00DE2D09" w:rsidRPr="00DE2D09">
        <w:rPr>
          <w:rFonts w:ascii="Times New Roman" w:hAnsi="Times New Roman" w:cs="Times New Roman"/>
          <w:sz w:val="28"/>
          <w:szCs w:val="28"/>
        </w:rPr>
        <w:t>Статусы ответов</w:t>
      </w:r>
    </w:p>
    <w:p w14:paraId="45C7B735" w14:textId="519FBA0F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200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успешный запрос (например, категория найдена)</w:t>
      </w:r>
    </w:p>
    <w:p w14:paraId="19CC57DB" w14:textId="754FEFB3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302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успешная форма (регистрация/вход), редирект</w:t>
      </w:r>
    </w:p>
    <w:p w14:paraId="4F5319BD" w14:textId="50B08737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401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при неправильных данных входа</w:t>
      </w:r>
    </w:p>
    <w:p w14:paraId="420F55CE" w14:textId="7D56237F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403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Forbidden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попытка действий без авторизации</w:t>
      </w:r>
    </w:p>
    <w:p w14:paraId="615B9A1F" w14:textId="548A9C98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500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DE2D09">
        <w:rPr>
          <w:rFonts w:ascii="Times New Roman" w:hAnsi="Times New Roman" w:cs="Times New Roman"/>
          <w:sz w:val="28"/>
          <w:szCs w:val="28"/>
        </w:rPr>
        <w:t xml:space="preserve">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2D09">
        <w:rPr>
          <w:rFonts w:ascii="Times New Roman" w:hAnsi="Times New Roman" w:cs="Times New Roman"/>
          <w:sz w:val="28"/>
          <w:szCs w:val="28"/>
        </w:rPr>
        <w:t xml:space="preserve">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E2D09">
        <w:rPr>
          <w:rFonts w:ascii="Times New Roman" w:hAnsi="Times New Roman" w:cs="Times New Roman"/>
          <w:sz w:val="28"/>
          <w:szCs w:val="28"/>
        </w:rPr>
        <w:t xml:space="preserve"> — при ошибке на сервере (например, сломанный маршрут)</w:t>
      </w:r>
    </w:p>
    <w:p w14:paraId="56FFD79A" w14:textId="5E50E2CE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DE2D09">
        <w:rPr>
          <w:rFonts w:ascii="Times New Roman" w:hAnsi="Times New Roman" w:cs="Times New Roman"/>
          <w:sz w:val="28"/>
          <w:szCs w:val="28"/>
        </w:rPr>
        <w:t>/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curl</w:t>
      </w:r>
    </w:p>
    <w:p w14:paraId="68BE3922" w14:textId="6019DF69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 xml:space="preserve">Примеры запросов были проверены в </w:t>
      </w:r>
      <w:r w:rsidRPr="00DE2D09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DE2D09">
        <w:rPr>
          <w:rFonts w:ascii="Times New Roman" w:hAnsi="Times New Roman" w:cs="Times New Roman"/>
          <w:sz w:val="28"/>
          <w:szCs w:val="28"/>
        </w:rPr>
        <w:t>. Через него производились:</w:t>
      </w:r>
    </w:p>
    <w:p w14:paraId="64A2C503" w14:textId="257A011F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Тестирование входа/регистрации</w:t>
      </w:r>
    </w:p>
    <w:p w14:paraId="536CE100" w14:textId="06E2B4BB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Проверка отображения категорий и продуктов</w:t>
      </w:r>
    </w:p>
    <w:p w14:paraId="1E02BE22" w14:textId="4CBBA4A9" w:rsidR="00DE2D09" w:rsidRPr="00DE2D09" w:rsidRDefault="00DE2D09" w:rsidP="00DE2D09">
      <w:pPr>
        <w:rPr>
          <w:rFonts w:ascii="Times New Roman" w:hAnsi="Times New Roman" w:cs="Times New Roman"/>
          <w:sz w:val="28"/>
          <w:szCs w:val="28"/>
        </w:rPr>
      </w:pPr>
      <w:r w:rsidRPr="00DE2D09">
        <w:rPr>
          <w:rFonts w:ascii="Times New Roman" w:hAnsi="Times New Roman" w:cs="Times New Roman"/>
          <w:sz w:val="28"/>
          <w:szCs w:val="28"/>
        </w:rPr>
        <w:t>Отправка отзывов</w:t>
      </w:r>
    </w:p>
    <w:p w14:paraId="6A94CE62" w14:textId="4C724348" w:rsidR="004A33DB" w:rsidRPr="004A33DB" w:rsidRDefault="004A33DB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 пользователя и </w:t>
      </w:r>
      <w:r w:rsidRPr="004A33DB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4A33DB">
        <w:rPr>
          <w:rFonts w:ascii="Times New Roman" w:hAnsi="Times New Roman" w:cs="Times New Roman"/>
          <w:b/>
          <w:bCs/>
          <w:sz w:val="28"/>
          <w:szCs w:val="28"/>
        </w:rPr>
        <w:t>-аутентификации</w:t>
      </w:r>
    </w:p>
    <w:p w14:paraId="69BE7A43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Дополнительно реализована аутентификация с помощью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A33DB">
        <w:rPr>
          <w:rFonts w:ascii="Times New Roman" w:hAnsi="Times New Roman" w:cs="Times New Roman"/>
          <w:sz w:val="28"/>
          <w:szCs w:val="28"/>
        </w:rPr>
        <w:t>:</w:t>
      </w:r>
    </w:p>
    <w:p w14:paraId="098AFE75" w14:textId="54E0A685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При успешной авторизации создается токен (срок действия — ограничен).</w:t>
      </w:r>
    </w:p>
    <w:p w14:paraId="34508966" w14:textId="2FC9499B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Токен передается в заголовке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4A33DB">
        <w:rPr>
          <w:rFonts w:ascii="Times New Roman" w:hAnsi="Times New Roman" w:cs="Times New Roman"/>
          <w:sz w:val="28"/>
          <w:szCs w:val="28"/>
        </w:rPr>
        <w:t xml:space="preserve">: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4A33DB">
        <w:rPr>
          <w:rFonts w:ascii="Times New Roman" w:hAnsi="Times New Roman" w:cs="Times New Roman"/>
          <w:sz w:val="28"/>
          <w:szCs w:val="28"/>
        </w:rPr>
        <w:t xml:space="preserve"> &lt;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4A33DB">
        <w:rPr>
          <w:rFonts w:ascii="Times New Roman" w:hAnsi="Times New Roman" w:cs="Times New Roman"/>
          <w:sz w:val="28"/>
          <w:szCs w:val="28"/>
        </w:rPr>
        <w:t>&gt; при последующих запросах.</w:t>
      </w:r>
    </w:p>
    <w:p w14:paraId="10B3DF0E" w14:textId="66B693C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При каждом защищенном запросе токен проверяется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4A33DB">
        <w:rPr>
          <w:rFonts w:ascii="Times New Roman" w:hAnsi="Times New Roman" w:cs="Times New Roman"/>
          <w:sz w:val="28"/>
          <w:szCs w:val="28"/>
        </w:rPr>
        <w:t>.</w:t>
      </w:r>
    </w:p>
    <w:p w14:paraId="55BEB8CA" w14:textId="410AB16E" w:rsidR="004A33DB" w:rsidRPr="004A33DB" w:rsidRDefault="004A33DB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>Эндпоинты, связанные с авторизацией</w:t>
      </w:r>
    </w:p>
    <w:p w14:paraId="10C3FF51" w14:textId="528F9268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14:paraId="4A268969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POST /register</w:t>
      </w:r>
    </w:p>
    <w:p w14:paraId="437269D2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Body (form-data):</w:t>
      </w:r>
    </w:p>
    <w:p w14:paraId="17526D9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login: testuser</w:t>
      </w:r>
    </w:p>
    <w:p w14:paraId="5043EF15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name: Тест</w:t>
      </w:r>
    </w:p>
    <w:p w14:paraId="5937EAAB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city: Москва</w:t>
      </w:r>
    </w:p>
    <w:p w14:paraId="1B6AFFC8" w14:textId="6F43428A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password</w:t>
      </w:r>
      <w:r w:rsidRPr="004A33DB">
        <w:rPr>
          <w:rFonts w:ascii="Times New Roman" w:hAnsi="Times New Roman" w:cs="Times New Roman"/>
          <w:sz w:val="28"/>
          <w:szCs w:val="28"/>
        </w:rPr>
        <w:t>: 1234</w:t>
      </w:r>
    </w:p>
    <w:p w14:paraId="72E3496F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Ответ:</w:t>
      </w:r>
    </w:p>
    <w:p w14:paraId="148526DB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201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Created</w:t>
      </w:r>
    </w:p>
    <w:p w14:paraId="53305907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{</w:t>
      </w:r>
    </w:p>
    <w:p w14:paraId="00D44799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"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A33DB">
        <w:rPr>
          <w:rFonts w:ascii="Times New Roman" w:hAnsi="Times New Roman" w:cs="Times New Roman"/>
          <w:sz w:val="28"/>
          <w:szCs w:val="28"/>
        </w:rPr>
        <w:t>": "Пользователь успешно зарегистрирован"</w:t>
      </w:r>
    </w:p>
    <w:p w14:paraId="1B41F300" w14:textId="025C9E39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}</w:t>
      </w:r>
    </w:p>
    <w:p w14:paraId="4C14111B" w14:textId="69BAA8AF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Авторизация (вход) и получение токена</w:t>
      </w:r>
    </w:p>
    <w:p w14:paraId="38E104F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A33DB">
        <w:rPr>
          <w:rFonts w:ascii="Times New Roman" w:hAnsi="Times New Roman" w:cs="Times New Roman"/>
          <w:sz w:val="28"/>
          <w:szCs w:val="28"/>
        </w:rPr>
        <w:t xml:space="preserve"> /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2B8733A5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Body (form-data):</w:t>
      </w:r>
    </w:p>
    <w:p w14:paraId="7CD50D37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login: testuser</w:t>
      </w:r>
    </w:p>
    <w:p w14:paraId="195B5DC6" w14:textId="2F2F0DD9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passord: 1234</w:t>
      </w:r>
    </w:p>
    <w:p w14:paraId="61292CA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Ответ:</w:t>
      </w:r>
    </w:p>
    <w:p w14:paraId="03A3C816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14:paraId="3D3FA24C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42213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"token": "&lt;JWT-токен&gt;"</w:t>
      </w:r>
    </w:p>
    <w:p w14:paraId="7D0017A2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534347" w14:textId="6BE06A7D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Защищенный эндпоинт (пример)</w:t>
      </w:r>
    </w:p>
    <w:p w14:paraId="1848F66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GET /user/profile</w:t>
      </w:r>
    </w:p>
    <w:p w14:paraId="42228233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Headers:</w:t>
      </w:r>
    </w:p>
    <w:p w14:paraId="5EAF3E36" w14:textId="5C8B4D50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Authorization: Bearer &lt;JWT-токен&gt;</w:t>
      </w:r>
    </w:p>
    <w:p w14:paraId="03F2806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Ответ:</w:t>
      </w:r>
    </w:p>
    <w:p w14:paraId="0933A5CA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14:paraId="1D6BF1BA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254104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"login": "testuser",</w:t>
      </w:r>
    </w:p>
    <w:p w14:paraId="1D3C052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"name": "Тест",</w:t>
      </w:r>
    </w:p>
    <w:p w14:paraId="229D923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A33DB">
        <w:rPr>
          <w:rFonts w:ascii="Times New Roman" w:hAnsi="Times New Roman" w:cs="Times New Roman"/>
          <w:sz w:val="28"/>
          <w:szCs w:val="28"/>
        </w:rPr>
        <w:t>"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A33DB">
        <w:rPr>
          <w:rFonts w:ascii="Times New Roman" w:hAnsi="Times New Roman" w:cs="Times New Roman"/>
          <w:sz w:val="28"/>
          <w:szCs w:val="28"/>
        </w:rPr>
        <w:t>": "Москва"</w:t>
      </w:r>
    </w:p>
    <w:p w14:paraId="5B7A76DA" w14:textId="3B33138D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42E6EF4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Если токен отсутствует или недействителен:</w:t>
      </w:r>
    </w:p>
    <w:p w14:paraId="04632D62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Ответ:</w:t>
      </w:r>
    </w:p>
    <w:p w14:paraId="6BD0B88E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401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Unauthorized</w:t>
      </w:r>
    </w:p>
    <w:p w14:paraId="41450304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{</w:t>
      </w:r>
    </w:p>
    <w:p w14:paraId="0F918BCB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"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A33DB">
        <w:rPr>
          <w:rFonts w:ascii="Times New Roman" w:hAnsi="Times New Roman" w:cs="Times New Roman"/>
          <w:sz w:val="28"/>
          <w:szCs w:val="28"/>
        </w:rPr>
        <w:t>": "Токен недействителен или отсутствует"</w:t>
      </w:r>
    </w:p>
    <w:p w14:paraId="44A8C693" w14:textId="3181DA45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D6CB1F" w14:textId="3B1122C0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Изменение пароля</w:t>
      </w:r>
    </w:p>
    <w:p w14:paraId="603B364E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POST /change-password</w:t>
      </w:r>
    </w:p>
    <w:p w14:paraId="5A9F4A9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Headers:</w:t>
      </w:r>
    </w:p>
    <w:p w14:paraId="2BFC7CA9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Authorization: Bearer &lt;JWT-токен&gt;</w:t>
      </w:r>
    </w:p>
    <w:p w14:paraId="10472D06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Body (form-data):</w:t>
      </w:r>
    </w:p>
    <w:p w14:paraId="1596F98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old_password: 1234</w:t>
      </w:r>
    </w:p>
    <w:p w14:paraId="2F2528B9" w14:textId="5D9F5EEF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new_password: 5678</w:t>
      </w:r>
    </w:p>
    <w:p w14:paraId="3F980B89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Ответ:</w:t>
      </w:r>
    </w:p>
    <w:p w14:paraId="46FF67C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200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4F3E05EE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{</w:t>
      </w:r>
    </w:p>
    <w:p w14:paraId="197648D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"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A33DB">
        <w:rPr>
          <w:rFonts w:ascii="Times New Roman" w:hAnsi="Times New Roman" w:cs="Times New Roman"/>
          <w:sz w:val="28"/>
          <w:szCs w:val="28"/>
        </w:rPr>
        <w:t>": "Пароль успешно изменён"</w:t>
      </w:r>
    </w:p>
    <w:p w14:paraId="69D6121C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}</w:t>
      </w:r>
    </w:p>
    <w:p w14:paraId="2B3C5320" w14:textId="722F4779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44DCE9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4A33DB">
        <w:rPr>
          <w:rFonts w:ascii="Times New Roman" w:hAnsi="Times New Roman" w:cs="Times New Roman"/>
          <w:sz w:val="28"/>
          <w:szCs w:val="28"/>
        </w:rPr>
        <w:t xml:space="preserve"> и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curl</w:t>
      </w:r>
    </w:p>
    <w:p w14:paraId="565A863F" w14:textId="1AD5DEB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Проверены основные сценарии:</w:t>
      </w:r>
    </w:p>
    <w:p w14:paraId="69DCF7AD" w14:textId="7369F1E8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Успешная регистрация и вход</w:t>
      </w:r>
    </w:p>
    <w:p w14:paraId="5D168B0D" w14:textId="345CAE70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Получение токена и доступ к защищенным маршрутам</w:t>
      </w:r>
    </w:p>
    <w:p w14:paraId="44E15E72" w14:textId="32239325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Защита маршрутов без токена</w:t>
      </w:r>
    </w:p>
    <w:p w14:paraId="14F10466" w14:textId="77A77571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Изменение пароля при авторизации</w:t>
      </w:r>
    </w:p>
    <w:p w14:paraId="7D426D61" w14:textId="42EDBA9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Отправка невалидных токенов (получен 401)</w:t>
      </w:r>
    </w:p>
    <w:p w14:paraId="5B7B4A15" w14:textId="77777777" w:rsidR="004A33DB" w:rsidRDefault="004A33DB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 xml:space="preserve">Примеры </w:t>
      </w:r>
      <w:r w:rsidRPr="004A33DB">
        <w:rPr>
          <w:rFonts w:ascii="Times New Roman" w:hAnsi="Times New Roman" w:cs="Times New Roman"/>
          <w:b/>
          <w:bCs/>
          <w:sz w:val="28"/>
          <w:szCs w:val="28"/>
          <w:lang w:val="en-US"/>
        </w:rPr>
        <w:t>curl</w:t>
      </w:r>
      <w:r w:rsidRPr="004A33DB">
        <w:rPr>
          <w:rFonts w:ascii="Times New Roman" w:hAnsi="Times New Roman" w:cs="Times New Roman"/>
          <w:b/>
          <w:bCs/>
          <w:sz w:val="28"/>
          <w:szCs w:val="28"/>
        </w:rPr>
        <w:t>-запросо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0B4B4F3F" w14:textId="2767FDAB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</w:p>
    <w:p w14:paraId="632BD929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4A33DB">
        <w:rPr>
          <w:rFonts w:ascii="Times New Roman" w:hAnsi="Times New Roman" w:cs="Times New Roman"/>
          <w:sz w:val="28"/>
          <w:szCs w:val="28"/>
        </w:rPr>
        <w:t xml:space="preserve"> -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33DB">
        <w:rPr>
          <w:rFonts w:ascii="Times New Roman" w:hAnsi="Times New Roman" w:cs="Times New Roman"/>
          <w:sz w:val="28"/>
          <w:szCs w:val="28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A33DB">
        <w:rPr>
          <w:rFonts w:ascii="Times New Roman" w:hAnsi="Times New Roman" w:cs="Times New Roman"/>
          <w:sz w:val="28"/>
          <w:szCs w:val="28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A33DB">
        <w:rPr>
          <w:rFonts w:ascii="Times New Roman" w:hAnsi="Times New Roman" w:cs="Times New Roman"/>
          <w:sz w:val="28"/>
          <w:szCs w:val="28"/>
        </w:rPr>
        <w:t>://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4A33DB">
        <w:rPr>
          <w:rFonts w:ascii="Times New Roman" w:hAnsi="Times New Roman" w:cs="Times New Roman"/>
          <w:sz w:val="28"/>
          <w:szCs w:val="28"/>
        </w:rPr>
        <w:t>:5000/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4A33DB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2436D95B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-d "login=testuser&amp;password=1234&amp;name=Тест&amp;city=Москва"</w:t>
      </w:r>
    </w:p>
    <w:p w14:paraId="33179D49" w14:textId="04DAAFB3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Вход</w:t>
      </w:r>
    </w:p>
    <w:p w14:paraId="2BF9BD7B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curl -X POST http://localhost:5000/login \</w:t>
      </w:r>
    </w:p>
    <w:p w14:paraId="0359A40A" w14:textId="2143192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-d "login=testuser&amp;password=1234"</w:t>
      </w:r>
    </w:p>
    <w:p w14:paraId="20F6C131" w14:textId="1E62C1D2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Доступ к профилю</w:t>
      </w:r>
    </w:p>
    <w:p w14:paraId="355E391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curl -H "Authorization: Bearer &lt;JWT-токен&gt;" \</w:t>
      </w:r>
    </w:p>
    <w:p w14:paraId="7ABFE07E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http</w:t>
      </w:r>
      <w:r w:rsidRPr="004A33DB">
        <w:rPr>
          <w:rFonts w:ascii="Times New Roman" w:hAnsi="Times New Roman" w:cs="Times New Roman"/>
          <w:sz w:val="28"/>
          <w:szCs w:val="28"/>
        </w:rPr>
        <w:t>://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4A33DB">
        <w:rPr>
          <w:rFonts w:ascii="Times New Roman" w:hAnsi="Times New Roman" w:cs="Times New Roman"/>
          <w:sz w:val="28"/>
          <w:szCs w:val="28"/>
        </w:rPr>
        <w:t>:5000/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A33DB">
        <w:rPr>
          <w:rFonts w:ascii="Times New Roman" w:hAnsi="Times New Roman" w:cs="Times New Roman"/>
          <w:sz w:val="28"/>
          <w:szCs w:val="28"/>
        </w:rPr>
        <w:t>/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profile</w:t>
      </w:r>
    </w:p>
    <w:p w14:paraId="191619FC" w14:textId="2F6EACEC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Статусы ответов</w:t>
      </w:r>
    </w:p>
    <w:p w14:paraId="7FEF8A5F" w14:textId="68E04086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200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4A33DB">
        <w:rPr>
          <w:rFonts w:ascii="Times New Roman" w:hAnsi="Times New Roman" w:cs="Times New Roman"/>
          <w:sz w:val="28"/>
          <w:szCs w:val="28"/>
        </w:rPr>
        <w:t xml:space="preserve"> — успешный запрос</w:t>
      </w:r>
    </w:p>
    <w:p w14:paraId="239C56B3" w14:textId="052CE2E9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201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4A33DB">
        <w:rPr>
          <w:rFonts w:ascii="Times New Roman" w:hAnsi="Times New Roman" w:cs="Times New Roman"/>
          <w:sz w:val="28"/>
          <w:szCs w:val="28"/>
        </w:rPr>
        <w:t xml:space="preserve"> — успешная регистрация</w:t>
      </w:r>
    </w:p>
    <w:p w14:paraId="3FB6D1FE" w14:textId="5B5FAC29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400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4A33DB">
        <w:rPr>
          <w:rFonts w:ascii="Times New Roman" w:hAnsi="Times New Roman" w:cs="Times New Roman"/>
          <w:sz w:val="28"/>
          <w:szCs w:val="28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4A33DB">
        <w:rPr>
          <w:rFonts w:ascii="Times New Roman" w:hAnsi="Times New Roman" w:cs="Times New Roman"/>
          <w:sz w:val="28"/>
          <w:szCs w:val="28"/>
        </w:rPr>
        <w:t xml:space="preserve"> — неверные данные</w:t>
      </w:r>
    </w:p>
    <w:p w14:paraId="5E4D0539" w14:textId="77777777" w:rsid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401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4A33DB">
        <w:rPr>
          <w:rFonts w:ascii="Times New Roman" w:hAnsi="Times New Roman" w:cs="Times New Roman"/>
          <w:sz w:val="28"/>
          <w:szCs w:val="28"/>
        </w:rPr>
        <w:t xml:space="preserve"> — отсутствует или невалидный токен</w:t>
      </w:r>
    </w:p>
    <w:p w14:paraId="7629877A" w14:textId="4BCE50D2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403 Forbidden — </w:t>
      </w:r>
      <w:r w:rsidRPr="004A33DB">
        <w:rPr>
          <w:rFonts w:ascii="Times New Roman" w:hAnsi="Times New Roman" w:cs="Times New Roman"/>
          <w:sz w:val="28"/>
          <w:szCs w:val="28"/>
        </w:rPr>
        <w:t>доступ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запрещён</w:t>
      </w:r>
    </w:p>
    <w:p w14:paraId="323F3E9E" w14:textId="13D78400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500 Internal Server Error — ошибка сервера</w:t>
      </w:r>
    </w:p>
    <w:p w14:paraId="6E121FB3" w14:textId="50E4ADB8" w:rsidR="004A33DB" w:rsidRPr="004A33DB" w:rsidRDefault="004A33DB" w:rsidP="004A3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DB">
        <w:rPr>
          <w:rFonts w:ascii="Times New Roman" w:hAnsi="Times New Roman" w:cs="Times New Roman"/>
          <w:b/>
          <w:bCs/>
          <w:sz w:val="28"/>
          <w:szCs w:val="28"/>
        </w:rPr>
        <w:t>Структура интерфейса и логика</w:t>
      </w:r>
    </w:p>
    <w:p w14:paraId="4B1496B3" w14:textId="29AC8E8C" w:rsidR="004A33DB" w:rsidRPr="004A33DB" w:rsidRDefault="004A33DB" w:rsidP="004A33D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Основные страницы:</w:t>
      </w:r>
    </w:p>
    <w:p w14:paraId="6B524077" w14:textId="5BE55185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1. Главная страница</w:t>
      </w:r>
    </w:p>
    <w:p w14:paraId="4D800C24" w14:textId="3ADD7F28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Список всех категорий и подкатегорий</w:t>
      </w:r>
    </w:p>
    <w:p w14:paraId="7DF0E973" w14:textId="5D8D602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Отображается вне зависимости от авторизации</w:t>
      </w:r>
    </w:p>
    <w:p w14:paraId="094975D8" w14:textId="13AEAFD5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2. Страница входа</w:t>
      </w:r>
    </w:p>
    <w:p w14:paraId="623A9F9B" w14:textId="16A74AEE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HTML-форма для логина и пароля</w:t>
      </w:r>
    </w:p>
    <w:p w14:paraId="5D587E67" w14:textId="178A9D9F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При успешной авторизации пользователь получает токен</w:t>
      </w:r>
    </w:p>
    <w:p w14:paraId="4AB9915F" w14:textId="3BCDA7EA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3. Страница регистрации</w:t>
      </w:r>
    </w:p>
    <w:p w14:paraId="4C0AB603" w14:textId="7B258B3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HTML-форма с полями логин, имя, город, пароль</w:t>
      </w:r>
    </w:p>
    <w:p w14:paraId="51B1C000" w14:textId="1547DFEA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Создается новый пользователь, токен не выдается автоматически</w:t>
      </w:r>
    </w:p>
    <w:p w14:paraId="2B1F9844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4. Страница просмотра подкатегории</w:t>
      </w:r>
    </w:p>
    <w:p w14:paraId="7621417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</w:p>
    <w:p w14:paraId="74DA61FA" w14:textId="3C29491C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URL: /category/&lt;int:category_id&gt;/</w:t>
      </w:r>
    </w:p>
    <w:p w14:paraId="78EDA08A" w14:textId="27D16C28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Запрашиваются все товары подкатегории и отображаются с картинками и описанием</w:t>
      </w:r>
    </w:p>
    <w:p w14:paraId="3558A7F5" w14:textId="6453E2E0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Пример передачи параметра:</w:t>
      </w:r>
    </w:p>
    <w:p w14:paraId="253044C3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      @blueprint.route('/category/&lt;int:category_id&gt;/')</w:t>
      </w:r>
    </w:p>
    <w:p w14:paraId="47CAAFC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  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def show_category(category_id):</w:t>
      </w:r>
    </w:p>
    <w:p w14:paraId="45C53A75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...</w:t>
      </w:r>
    </w:p>
    <w:p w14:paraId="208D2EF4" w14:textId="293BC19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return render_template('subcategory_products.html', ...)</w:t>
      </w:r>
    </w:p>
    <w:p w14:paraId="6C05B2B8" w14:textId="30E472C5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5. Защищенные страницы (например, личный кабинет)</w:t>
      </w:r>
    </w:p>
    <w:p w14:paraId="31A61FFA" w14:textId="5CA6D20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Доступны только при наличии JWT-токена в сессии</w:t>
      </w:r>
    </w:p>
    <w:p w14:paraId="4D257949" w14:textId="01CFF1EB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 xml:space="preserve">   При его отсутствии — редирект на страницу входа</w:t>
      </w:r>
    </w:p>
    <w:p w14:paraId="3EE2B8C9" w14:textId="218067BD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Пример кода рендеринга</w:t>
      </w:r>
    </w:p>
    <w:p w14:paraId="1AD7C566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@blueprint.route('/category/&lt;int:category_id&gt;/')</w:t>
      </w:r>
    </w:p>
    <w:p w14:paraId="62BC8D6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def show_category(category_id):</w:t>
      </w:r>
    </w:p>
    <w:p w14:paraId="7688AC55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categorys = get_categorys()</w:t>
      </w:r>
    </w:p>
    <w:p w14:paraId="744840DF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category = CategoryProduct.query.\</w:t>
      </w:r>
    </w:p>
    <w:p w14:paraId="12ED9EEE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filter(CategoryProduct.id == category_id).first()</w:t>
      </w:r>
    </w:p>
    <w:p w14:paraId="40F6C3F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if not category:</w:t>
      </w:r>
    </w:p>
    <w:p w14:paraId="55C79FDC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return render_template('subcategory_products.html', categorys=categorys, products=None, user=current_user)</w:t>
      </w:r>
    </w:p>
    <w:p w14:paraId="664C944F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E28F4A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products_info = []</w:t>
      </w:r>
    </w:p>
    <w:p w14:paraId="689FD5A2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for product in category.products:</w:t>
      </w:r>
    </w:p>
    <w:p w14:paraId="56D39A3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products_info.append({</w:t>
      </w:r>
    </w:p>
    <w:p w14:paraId="0ECF2AB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   'id': product.id,</w:t>
      </w:r>
    </w:p>
    <w:p w14:paraId="3CA55018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   'product_name': product.name,</w:t>
      </w:r>
    </w:p>
    <w:p w14:paraId="2CFE7E5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   'rating': product.rating,</w:t>
      </w:r>
    </w:p>
    <w:p w14:paraId="3A4280DD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   'cost': product.cost,</w:t>
      </w:r>
    </w:p>
    <w:p w14:paraId="24567847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'description': product.description,</w:t>
      </w:r>
    </w:p>
    <w:p w14:paraId="2450F50A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    'images': product.get_sorted_path_images(config.get('PATH_IMAGES')),</w:t>
      </w:r>
    </w:p>
    <w:p w14:paraId="50D551C8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})</w:t>
      </w:r>
    </w:p>
    <w:p w14:paraId="22AF34A2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2EF9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return render_template('subcategory_products.html',</w:t>
      </w:r>
    </w:p>
    <w:p w14:paraId="582D307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categorys=categorys,</w:t>
      </w:r>
    </w:p>
    <w:p w14:paraId="58A843AE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products=products_info,</w:t>
      </w:r>
    </w:p>
    <w:p w14:paraId="4A3941E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category=category,</w:t>
      </w:r>
    </w:p>
    <w:p w14:paraId="11A11C26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main_category=category.main_category_product,</w:t>
      </w:r>
    </w:p>
    <w:p w14:paraId="6CC19540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    user=current_user,</w:t>
      </w:r>
    </w:p>
    <w:p w14:paraId="435DB2AF" w14:textId="56188D4F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C9CCC9F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>Данные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передаются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в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r w:rsidRPr="004A33DB">
        <w:rPr>
          <w:rFonts w:ascii="Times New Roman" w:hAnsi="Times New Roman" w:cs="Times New Roman"/>
          <w:sz w:val="28"/>
          <w:szCs w:val="28"/>
        </w:rPr>
        <w:t>шаблон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A33DB">
        <w:rPr>
          <w:rFonts w:ascii="Times New Roman" w:hAnsi="Times New Roman" w:cs="Times New Roman"/>
          <w:sz w:val="28"/>
          <w:szCs w:val="28"/>
        </w:rPr>
        <w:t>где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используются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переменные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Jinja2 (`{{ user.name }}`, {{ products }}, {{ category.name }} </w:t>
      </w:r>
      <w:r w:rsidRPr="004A33DB">
        <w:rPr>
          <w:rFonts w:ascii="Times New Roman" w:hAnsi="Times New Roman" w:cs="Times New Roman"/>
          <w:sz w:val="28"/>
          <w:szCs w:val="28"/>
        </w:rPr>
        <w:t>и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т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33DB">
        <w:rPr>
          <w:rFonts w:ascii="Times New Roman" w:hAnsi="Times New Roman" w:cs="Times New Roman"/>
          <w:sz w:val="28"/>
          <w:szCs w:val="28"/>
        </w:rPr>
        <w:t>д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.).</w:t>
      </w:r>
    </w:p>
    <w:p w14:paraId="6A00866C" w14:textId="0D87378B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3131BE45" w14:textId="6E6E424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После входа пользователю выдается JWT-токен</w:t>
      </w:r>
    </w:p>
    <w:p w14:paraId="2C7A92C5" w14:textId="77777777" w:rsidR="009512B6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Токен хранится в session или передается в заголовке (в зависимости от реализации)</w:t>
      </w:r>
    </w:p>
    <w:p w14:paraId="2873BA70" w14:textId="17B6599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Внутри сервер проверяет наличие токена перед доступом к защищенным маршрутам</w:t>
      </w:r>
    </w:p>
    <w:p w14:paraId="7AC42DA1" w14:textId="77777777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>Пример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3DB">
        <w:rPr>
          <w:rFonts w:ascii="Times New Roman" w:hAnsi="Times New Roman" w:cs="Times New Roman"/>
          <w:sz w:val="28"/>
          <w:szCs w:val="28"/>
        </w:rPr>
        <w:t>использования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 xml:space="preserve"> current_user:</w:t>
      </w:r>
    </w:p>
    <w:p w14:paraId="47146814" w14:textId="4997BBC3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  <w:lang w:val="en-US"/>
        </w:rPr>
        <w:t>return render_template('subcategory_products.html', user=current_user)</w:t>
      </w:r>
    </w:p>
    <w:p w14:paraId="439C59D4" w14:textId="0D0102B8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Примеры передачи параметров и динамического контента</w:t>
      </w:r>
    </w:p>
    <w:p w14:paraId="602EF042" w14:textId="65F5B4DD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>Категории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: main_category.categorys_product</w:t>
      </w:r>
    </w:p>
    <w:p w14:paraId="03C3F071" w14:textId="1054276B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>Продукты</w:t>
      </w:r>
      <w:r w:rsidRPr="004A33DB">
        <w:rPr>
          <w:rFonts w:ascii="Times New Roman" w:hAnsi="Times New Roman" w:cs="Times New Roman"/>
          <w:sz w:val="28"/>
          <w:szCs w:val="28"/>
          <w:lang w:val="en-US"/>
        </w:rPr>
        <w:t>: category.products</w:t>
      </w:r>
    </w:p>
    <w:p w14:paraId="08CD0D26" w14:textId="58F4CF80" w:rsidR="004A33DB" w:rsidRPr="009512B6" w:rsidRDefault="004A33DB" w:rsidP="004A33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DB">
        <w:rPr>
          <w:rFonts w:ascii="Times New Roman" w:hAnsi="Times New Roman" w:cs="Times New Roman"/>
          <w:sz w:val="28"/>
          <w:szCs w:val="28"/>
        </w:rPr>
        <w:t>Отзывы</w:t>
      </w:r>
      <w:r w:rsidRPr="009512B6">
        <w:rPr>
          <w:rFonts w:ascii="Times New Roman" w:hAnsi="Times New Roman" w:cs="Times New Roman"/>
          <w:sz w:val="28"/>
          <w:szCs w:val="28"/>
          <w:lang w:val="en-US"/>
        </w:rPr>
        <w:t>: product.feedbacks</w:t>
      </w:r>
    </w:p>
    <w:p w14:paraId="289A5710" w14:textId="42C9381E" w:rsidR="004A33DB" w:rsidRPr="004A33DB" w:rsidRDefault="004A33DB" w:rsidP="004A33DB">
      <w:pPr>
        <w:rPr>
          <w:rFonts w:ascii="Times New Roman" w:hAnsi="Times New Roman" w:cs="Times New Roman"/>
          <w:sz w:val="28"/>
          <w:szCs w:val="28"/>
        </w:rPr>
      </w:pPr>
      <w:r w:rsidRPr="004A33DB">
        <w:rPr>
          <w:rFonts w:ascii="Times New Roman" w:hAnsi="Times New Roman" w:cs="Times New Roman"/>
          <w:sz w:val="28"/>
          <w:szCs w:val="28"/>
        </w:rPr>
        <w:t>Jinja2-шаблон подставляет эти данные на стороне сервера до отправки клиенту.</w:t>
      </w:r>
    </w:p>
    <w:p w14:paraId="51942C71" w14:textId="03476F10" w:rsidR="002F56E2" w:rsidRDefault="009512B6" w:rsidP="004A33DB">
      <w:pPr>
        <w:rPr>
          <w:rFonts w:ascii="Times New Roman" w:hAnsi="Times New Roman" w:cs="Times New Roman"/>
          <w:sz w:val="28"/>
          <w:szCs w:val="28"/>
        </w:rPr>
      </w:pPr>
      <w:r w:rsidRPr="00951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67C5D3" wp14:editId="11D3BEB2">
            <wp:extent cx="5940425" cy="2673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C5C" w14:textId="55D99836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входа</w:t>
      </w:r>
    </w:p>
    <w:p w14:paraId="17B127D0" w14:textId="0C5A37F1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FC422" wp14:editId="6A990B7A">
            <wp:extent cx="5940425" cy="3243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C3F" w14:textId="2DEE4B6C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регистрации</w:t>
      </w:r>
    </w:p>
    <w:p w14:paraId="29D03C3D" w14:textId="05EE0322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1F4A8" wp14:editId="29BF2BBA">
            <wp:extent cx="5312779" cy="2089333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015" cy="20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EB5F" w14:textId="25FD418F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Главная страница</w:t>
      </w:r>
    </w:p>
    <w:p w14:paraId="7FC8CD42" w14:textId="6E997AF7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29CAC4" wp14:editId="14612A1E">
            <wp:extent cx="5940425" cy="2454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4D2B" w14:textId="4A5C9A02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Страница с заказами</w:t>
      </w:r>
    </w:p>
    <w:p w14:paraId="5D8D1352" w14:textId="0770C395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B2B31" wp14:editId="67D8E908">
            <wp:extent cx="5940425" cy="2536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F48" w14:textId="6E141761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Каталог</w:t>
      </w:r>
    </w:p>
    <w:p w14:paraId="6E33D68B" w14:textId="13D1E09F" w:rsidR="009512B6" w:rsidRDefault="009512B6" w:rsidP="00951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2FB51" w14:textId="5437616D" w:rsidR="009512B6" w:rsidRPr="004A33DB" w:rsidRDefault="009512B6" w:rsidP="0095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гит-репозиторий с проектом: </w:t>
      </w:r>
      <w:r w:rsidR="00430FB1" w:rsidRPr="00430FB1">
        <w:rPr>
          <w:rFonts w:ascii="Times New Roman" w:hAnsi="Times New Roman" w:cs="Times New Roman"/>
          <w:sz w:val="28"/>
          <w:szCs w:val="28"/>
        </w:rPr>
        <w:t>https://github.com/tatnikonorova/TSP</w:t>
      </w:r>
    </w:p>
    <w:sectPr w:rsidR="009512B6" w:rsidRPr="004A3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5E0F9B2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EE45C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EC7AA4"/>
    <w:multiLevelType w:val="hybridMultilevel"/>
    <w:tmpl w:val="551EB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1A64"/>
    <w:multiLevelType w:val="hybridMultilevel"/>
    <w:tmpl w:val="207A3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043F"/>
    <w:multiLevelType w:val="hybridMultilevel"/>
    <w:tmpl w:val="E9B68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D2128"/>
    <w:multiLevelType w:val="multilevel"/>
    <w:tmpl w:val="694640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13704DA"/>
    <w:multiLevelType w:val="multilevel"/>
    <w:tmpl w:val="AA5AF1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2B5498"/>
    <w:multiLevelType w:val="multilevel"/>
    <w:tmpl w:val="14B84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3A17417"/>
    <w:multiLevelType w:val="multilevel"/>
    <w:tmpl w:val="E6B2EE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65486"/>
    <w:multiLevelType w:val="hybridMultilevel"/>
    <w:tmpl w:val="26584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C72B6"/>
    <w:multiLevelType w:val="multilevel"/>
    <w:tmpl w:val="694640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494BDC"/>
    <w:multiLevelType w:val="multilevel"/>
    <w:tmpl w:val="E6E2F7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B1C5231"/>
    <w:multiLevelType w:val="multilevel"/>
    <w:tmpl w:val="BEDEE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92C01"/>
    <w:multiLevelType w:val="hybridMultilevel"/>
    <w:tmpl w:val="5C3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4"/>
  </w:num>
  <w:num w:numId="6">
    <w:abstractNumId w:val="13"/>
  </w:num>
  <w:num w:numId="7">
    <w:abstractNumId w:val="3"/>
  </w:num>
  <w:num w:numId="8">
    <w:abstractNumId w:val="1"/>
    <w:lvlOverride w:ilvl="0"/>
  </w:num>
  <w:num w:numId="9">
    <w:abstractNumId w:val="0"/>
    <w:lvlOverride w:ilvl="0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8F"/>
    <w:rsid w:val="00185864"/>
    <w:rsid w:val="002F56E2"/>
    <w:rsid w:val="003C2BAF"/>
    <w:rsid w:val="003C2D93"/>
    <w:rsid w:val="003F6B63"/>
    <w:rsid w:val="00430FB1"/>
    <w:rsid w:val="004A33DB"/>
    <w:rsid w:val="006071B5"/>
    <w:rsid w:val="00792A8F"/>
    <w:rsid w:val="0082776D"/>
    <w:rsid w:val="009512B6"/>
    <w:rsid w:val="00DD1374"/>
    <w:rsid w:val="00DE2D09"/>
    <w:rsid w:val="00F11F93"/>
    <w:rsid w:val="00F25242"/>
    <w:rsid w:val="00F77CA7"/>
    <w:rsid w:val="00F9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726"/>
  <w15:chartTrackingRefBased/>
  <w15:docId w15:val="{43B083C8-F98F-465D-ADB7-601AE93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2524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18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185864"/>
    <w:rPr>
      <w:color w:val="0000FF"/>
      <w:u w:val="single"/>
    </w:rPr>
  </w:style>
  <w:style w:type="paragraph" w:styleId="a6">
    <w:name w:val="List Paragraph"/>
    <w:basedOn w:val="a0"/>
    <w:uiPriority w:val="34"/>
    <w:qFormat/>
    <w:rsid w:val="0018586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F2524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a">
    <w:name w:val="List Bullet"/>
    <w:basedOn w:val="a0"/>
    <w:uiPriority w:val="99"/>
    <w:semiHidden/>
    <w:unhideWhenUsed/>
    <w:rsid w:val="00F25242"/>
    <w:pPr>
      <w:numPr>
        <w:numId w:val="8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2">
    <w:name w:val="List Bullet 2"/>
    <w:basedOn w:val="a0"/>
    <w:uiPriority w:val="99"/>
    <w:semiHidden/>
    <w:unhideWhenUsed/>
    <w:rsid w:val="00F25242"/>
    <w:pPr>
      <w:numPr>
        <w:numId w:val="9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example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</cp:revision>
  <dcterms:created xsi:type="dcterms:W3CDTF">2025-06-01T13:58:00Z</dcterms:created>
  <dcterms:modified xsi:type="dcterms:W3CDTF">2025-06-01T13:59:00Z</dcterms:modified>
</cp:coreProperties>
</file>