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F6B" w:rsidRPr="00733AAC" w:rsidRDefault="0013586F" w:rsidP="0013586F">
      <w:pPr>
        <w:rPr>
          <w:rStyle w:val="Strong"/>
          <w:rFonts w:cstheme="minorHAnsi"/>
          <w:color w:val="212529"/>
          <w:spacing w:val="3"/>
          <w:shd w:val="clear" w:color="auto" w:fill="FFFFFF"/>
          <w:lang w:val="en-US"/>
        </w:rPr>
      </w:pPr>
      <w:r w:rsidRPr="00733AAC">
        <w:rPr>
          <w:rStyle w:val="Strong"/>
          <w:rFonts w:cstheme="minorHAnsi"/>
          <w:color w:val="212529"/>
          <w:spacing w:val="3"/>
          <w:shd w:val="clear" w:color="auto" w:fill="FFFFFF"/>
          <w:lang w:val="en-US"/>
        </w:rPr>
        <w:t>What are you about to say?</w:t>
      </w:r>
    </w:p>
    <w:p w:rsidR="00B52D97" w:rsidRDefault="00B52D97" w:rsidP="0013586F">
      <w:pPr>
        <w:rPr>
          <w:rStyle w:val="Strong"/>
          <w:rFonts w:cstheme="minorHAnsi"/>
          <w:b w:val="0"/>
          <w:color w:val="212529"/>
          <w:spacing w:val="3"/>
          <w:shd w:val="clear" w:color="auto" w:fill="FFFFFF"/>
          <w:lang w:val="en-US"/>
        </w:rPr>
      </w:pPr>
    </w:p>
    <w:p w:rsidR="00B52D97" w:rsidRDefault="00B52D97" w:rsidP="0013586F">
      <w:pPr>
        <w:rPr>
          <w:rStyle w:val="Strong"/>
          <w:rFonts w:cstheme="minorHAnsi"/>
          <w:b w:val="0"/>
          <w:color w:val="212529"/>
          <w:spacing w:val="3"/>
          <w:shd w:val="clear" w:color="auto" w:fill="FFFFFF"/>
          <w:lang w:val="en-US"/>
        </w:rPr>
      </w:pPr>
    </w:p>
    <w:p w:rsidR="0013586F" w:rsidRPr="00733AAC" w:rsidRDefault="0013586F" w:rsidP="0013586F">
      <w:pPr>
        <w:rPr>
          <w:b/>
          <w:lang w:val="en-US"/>
        </w:rPr>
      </w:pPr>
      <w:r w:rsidRPr="00733AAC">
        <w:rPr>
          <w:b/>
          <w:lang w:val="en-US"/>
        </w:rPr>
        <w:t>Why is it important?</w:t>
      </w:r>
    </w:p>
    <w:p w:rsidR="00E958F2" w:rsidRDefault="00E958F2" w:rsidP="0013586F">
      <w:pPr>
        <w:rPr>
          <w:lang w:val="en-US"/>
        </w:rPr>
      </w:pPr>
    </w:p>
    <w:p w:rsidR="00B52D97" w:rsidRPr="0013586F" w:rsidRDefault="00B52D97" w:rsidP="0013586F">
      <w:pPr>
        <w:rPr>
          <w:lang w:val="en-US"/>
        </w:rPr>
      </w:pPr>
    </w:p>
    <w:p w:rsidR="0013586F" w:rsidRPr="00733AAC" w:rsidRDefault="0013586F" w:rsidP="0013586F">
      <w:pPr>
        <w:rPr>
          <w:b/>
          <w:lang w:val="en-US"/>
        </w:rPr>
      </w:pPr>
      <w:r w:rsidRPr="00733AAC">
        <w:rPr>
          <w:b/>
          <w:lang w:val="en-US"/>
        </w:rPr>
        <w:t>How can it be done?</w:t>
      </w:r>
    </w:p>
    <w:p w:rsidR="00E958F2" w:rsidRDefault="00E958F2" w:rsidP="0013586F">
      <w:pPr>
        <w:rPr>
          <w:lang w:val="en-US"/>
        </w:rPr>
      </w:pPr>
    </w:p>
    <w:p w:rsidR="00B52D97" w:rsidRPr="0013586F" w:rsidRDefault="00B52D97" w:rsidP="0013586F">
      <w:pPr>
        <w:rPr>
          <w:lang w:val="en-US"/>
        </w:rPr>
      </w:pPr>
    </w:p>
    <w:p w:rsidR="0013586F" w:rsidRPr="00733AAC" w:rsidRDefault="0013586F" w:rsidP="0013586F">
      <w:pPr>
        <w:rPr>
          <w:b/>
          <w:lang w:val="en-US"/>
        </w:rPr>
      </w:pPr>
      <w:r w:rsidRPr="00733AAC">
        <w:rPr>
          <w:b/>
          <w:lang w:val="en-US"/>
        </w:rPr>
        <w:t>Conclusion</w:t>
      </w:r>
    </w:p>
    <w:sectPr w:rsidR="0013586F" w:rsidRPr="00733AAC" w:rsidSect="0040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82203"/>
    <w:multiLevelType w:val="hybridMultilevel"/>
    <w:tmpl w:val="D532694E"/>
    <w:lvl w:ilvl="0" w:tplc="DDBAE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D1246"/>
    <w:multiLevelType w:val="hybridMultilevel"/>
    <w:tmpl w:val="4DB4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91761"/>
    <w:rsid w:val="00003F6B"/>
    <w:rsid w:val="00091761"/>
    <w:rsid w:val="000B62DA"/>
    <w:rsid w:val="0013586F"/>
    <w:rsid w:val="0020349F"/>
    <w:rsid w:val="002F178F"/>
    <w:rsid w:val="003D734B"/>
    <w:rsid w:val="0040262F"/>
    <w:rsid w:val="00404390"/>
    <w:rsid w:val="00496ACD"/>
    <w:rsid w:val="004C3261"/>
    <w:rsid w:val="006351A0"/>
    <w:rsid w:val="006379D9"/>
    <w:rsid w:val="00725005"/>
    <w:rsid w:val="00733AAC"/>
    <w:rsid w:val="00797CB6"/>
    <w:rsid w:val="007B7C82"/>
    <w:rsid w:val="008226D2"/>
    <w:rsid w:val="009B358C"/>
    <w:rsid w:val="00A94BB2"/>
    <w:rsid w:val="00AE2AD1"/>
    <w:rsid w:val="00B4322C"/>
    <w:rsid w:val="00B52D97"/>
    <w:rsid w:val="00C62175"/>
    <w:rsid w:val="00CC1DC8"/>
    <w:rsid w:val="00D91EC5"/>
    <w:rsid w:val="00D93CA7"/>
    <w:rsid w:val="00E44144"/>
    <w:rsid w:val="00E958F2"/>
    <w:rsid w:val="00EC50D3"/>
    <w:rsid w:val="00F64E12"/>
    <w:rsid w:val="00FB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2F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1761"/>
    <w:rPr>
      <w:b/>
      <w:bCs/>
    </w:rPr>
  </w:style>
  <w:style w:type="paragraph" w:styleId="ListParagraph">
    <w:name w:val="List Paragraph"/>
    <w:basedOn w:val="Normal"/>
    <w:uiPriority w:val="34"/>
    <w:qFormat/>
    <w:rsid w:val="00797C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2A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Villar</dc:creator>
  <cp:lastModifiedBy>Arthur Villar</cp:lastModifiedBy>
  <cp:revision>10</cp:revision>
  <dcterms:created xsi:type="dcterms:W3CDTF">2019-03-29T04:54:00Z</dcterms:created>
  <dcterms:modified xsi:type="dcterms:W3CDTF">2019-04-16T14:25:00Z</dcterms:modified>
</cp:coreProperties>
</file>