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FB" w:rsidRDefault="008578FB" w:rsidP="00857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lang w:val="en-US"/>
        </w:rPr>
      </w:pPr>
      <w:r w:rsidRPr="008578FB">
        <w:rPr>
          <w:rFonts w:ascii="Arial" w:hAnsi="Arial" w:cs="Arial"/>
          <w:lang w:val="en-US"/>
        </w:rPr>
        <w:t>Platelets on the move - k</w:t>
      </w:r>
      <w:r w:rsidRPr="008578FB">
        <w:rPr>
          <w:rFonts w:ascii="Arial" w:hAnsi="Arial" w:cs="Arial"/>
          <w:bCs/>
          <w:lang w:val="en-US"/>
        </w:rPr>
        <w:t>ey players in innate immunity</w:t>
      </w:r>
    </w:p>
    <w:p w:rsidR="008578FB" w:rsidRPr="008578FB" w:rsidRDefault="008578FB" w:rsidP="00857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466C53" w:rsidRPr="00466C53" w:rsidRDefault="00466C53" w:rsidP="00466C5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466C53">
        <w:rPr>
          <w:rFonts w:ascii="Arial" w:hAnsi="Arial" w:cs="Arial"/>
          <w:lang w:val="en-US"/>
        </w:rPr>
        <w:t xml:space="preserve">Platelets not only play an essential role in the formation of blood clots and sealing of wounds - they actively </w:t>
      </w:r>
      <w:r>
        <w:rPr>
          <w:rFonts w:ascii="Arial" w:hAnsi="Arial" w:cs="Arial"/>
          <w:lang w:val="en-US"/>
        </w:rPr>
        <w:t xml:space="preserve">migrate and </w:t>
      </w:r>
      <w:r w:rsidRPr="00466C53">
        <w:rPr>
          <w:rFonts w:ascii="Arial" w:hAnsi="Arial" w:cs="Arial"/>
          <w:lang w:val="en-US"/>
        </w:rPr>
        <w:t>support our body’s innate immune response</w:t>
      </w:r>
      <w:r w:rsidR="000330EB">
        <w:rPr>
          <w:rFonts w:ascii="Arial" w:hAnsi="Arial" w:cs="Arial"/>
          <w:lang w:val="en-US"/>
        </w:rPr>
        <w:t xml:space="preserve"> during bacterial infections</w:t>
      </w:r>
      <w:r w:rsidRPr="00466C53">
        <w:rPr>
          <w:rFonts w:ascii="Arial" w:hAnsi="Arial" w:cs="Arial"/>
          <w:lang w:val="en-US"/>
        </w:rPr>
        <w:t>.</w:t>
      </w:r>
    </w:p>
    <w:p w:rsidR="00466C53" w:rsidRDefault="00466C53" w:rsidP="000330EB">
      <w:pPr>
        <w:pStyle w:val="Default"/>
        <w:spacing w:line="360" w:lineRule="auto"/>
        <w:ind w:firstLine="720"/>
        <w:jc w:val="both"/>
        <w:rPr>
          <w:sz w:val="22"/>
          <w:szCs w:val="22"/>
        </w:rPr>
      </w:pPr>
      <w:r w:rsidRPr="00466C53">
        <w:rPr>
          <w:sz w:val="22"/>
          <w:szCs w:val="22"/>
        </w:rPr>
        <w:t xml:space="preserve">Vertebrates possess a closed circulatory system pumping blood through a network of vessels carpeted by an endothelial cell barrier that </w:t>
      </w:r>
      <w:r w:rsidR="00284ABE">
        <w:rPr>
          <w:sz w:val="22"/>
          <w:szCs w:val="22"/>
        </w:rPr>
        <w:t>covers a surface area of about seven</w:t>
      </w:r>
      <w:r w:rsidRPr="00466C53">
        <w:rPr>
          <w:sz w:val="22"/>
          <w:szCs w:val="22"/>
        </w:rPr>
        <w:t xml:space="preserve"> s</w:t>
      </w:r>
      <w:r w:rsidRPr="00466C53">
        <w:rPr>
          <w:sz w:val="22"/>
          <w:szCs w:val="22"/>
        </w:rPr>
        <w:t>quare meters in adult humans</w:t>
      </w:r>
      <w:r w:rsidRPr="00466C53">
        <w:rPr>
          <w:sz w:val="22"/>
          <w:szCs w:val="22"/>
        </w:rPr>
        <w:t>. Vascular leakage is a threat to life and maintenance of vascular integrity is</w:t>
      </w:r>
      <w:r w:rsidR="00DB7B8D">
        <w:rPr>
          <w:sz w:val="22"/>
          <w:szCs w:val="22"/>
        </w:rPr>
        <w:t xml:space="preserve"> thus crucial for </w:t>
      </w:r>
      <w:r w:rsidRPr="00466C53">
        <w:rPr>
          <w:sz w:val="22"/>
          <w:szCs w:val="22"/>
        </w:rPr>
        <w:t>survival. Hemostasis is the physiological response to vascular injury that prevents excessive bleeding and maintain</w:t>
      </w:r>
      <w:r w:rsidRPr="00466C53">
        <w:rPr>
          <w:sz w:val="22"/>
          <w:szCs w:val="22"/>
        </w:rPr>
        <w:t xml:space="preserve">s vascular integrity. In the human body </w:t>
      </w:r>
      <w:r w:rsidRPr="00466C53">
        <w:rPr>
          <w:sz w:val="22"/>
          <w:szCs w:val="22"/>
        </w:rPr>
        <w:t>two major mechanism are involved in hemostasis - the initiation of blood coagulation and the activation of platelets.</w:t>
      </w:r>
      <w:r w:rsidRPr="00466C53">
        <w:rPr>
          <w:sz w:val="22"/>
          <w:szCs w:val="22"/>
        </w:rPr>
        <w:t xml:space="preserve"> </w:t>
      </w:r>
    </w:p>
    <w:p w:rsidR="00466C53" w:rsidRPr="00CF04C6" w:rsidRDefault="00466C53" w:rsidP="000330EB">
      <w:pPr>
        <w:pStyle w:val="Default"/>
        <w:spacing w:line="360" w:lineRule="auto"/>
        <w:ind w:firstLine="720"/>
        <w:jc w:val="both"/>
      </w:pPr>
      <w:r>
        <w:rPr>
          <w:sz w:val="22"/>
          <w:szCs w:val="22"/>
        </w:rPr>
        <w:t xml:space="preserve">Billions of platelets </w:t>
      </w:r>
      <w:r w:rsidR="00DB7B8D">
        <w:rPr>
          <w:sz w:val="22"/>
          <w:szCs w:val="22"/>
        </w:rPr>
        <w:t xml:space="preserve">constantly </w:t>
      </w:r>
      <w:r>
        <w:rPr>
          <w:sz w:val="22"/>
          <w:szCs w:val="22"/>
        </w:rPr>
        <w:t>circ</w:t>
      </w:r>
      <w:r w:rsidR="00DB7B8D">
        <w:rPr>
          <w:sz w:val="22"/>
          <w:szCs w:val="22"/>
        </w:rPr>
        <w:t>ulate in our bloodstream. They are the small</w:t>
      </w:r>
      <w:r w:rsidR="008578FB">
        <w:rPr>
          <w:sz w:val="22"/>
          <w:szCs w:val="22"/>
        </w:rPr>
        <w:t xml:space="preserve">est blood cells of our body and </w:t>
      </w:r>
      <w:r w:rsidR="00DB7B8D">
        <w:rPr>
          <w:sz w:val="22"/>
          <w:szCs w:val="22"/>
        </w:rPr>
        <w:t xml:space="preserve">do not </w:t>
      </w:r>
      <w:r w:rsidR="008578FB">
        <w:rPr>
          <w:sz w:val="22"/>
          <w:szCs w:val="22"/>
        </w:rPr>
        <w:t xml:space="preserve">even </w:t>
      </w:r>
      <w:r w:rsidR="00DB7B8D">
        <w:rPr>
          <w:sz w:val="22"/>
          <w:szCs w:val="22"/>
        </w:rPr>
        <w:t>have a nucleus. Yet they are equipped with a toolbox of highly sensitive surfa</w:t>
      </w:r>
      <w:r w:rsidR="008578FB">
        <w:rPr>
          <w:sz w:val="22"/>
          <w:szCs w:val="22"/>
        </w:rPr>
        <w:t xml:space="preserve">ce receptors that allows </w:t>
      </w:r>
      <w:r w:rsidR="00DB7B8D">
        <w:rPr>
          <w:sz w:val="22"/>
          <w:szCs w:val="22"/>
        </w:rPr>
        <w:t>effective scanning of the vasculature for potential breaches. Having detected an injury platelets adhere</w:t>
      </w:r>
      <w:r w:rsidR="00CF04C6">
        <w:rPr>
          <w:sz w:val="22"/>
          <w:szCs w:val="22"/>
        </w:rPr>
        <w:t xml:space="preserve"> and spread</w:t>
      </w:r>
      <w:r w:rsidR="00DB7B8D">
        <w:rPr>
          <w:sz w:val="22"/>
          <w:szCs w:val="22"/>
        </w:rPr>
        <w:t xml:space="preserve"> </w:t>
      </w:r>
      <w:r w:rsidR="00CF04C6">
        <w:rPr>
          <w:sz w:val="22"/>
          <w:szCs w:val="22"/>
        </w:rPr>
        <w:t xml:space="preserve">on </w:t>
      </w:r>
      <w:r w:rsidR="00DB7B8D">
        <w:rPr>
          <w:sz w:val="22"/>
          <w:szCs w:val="22"/>
        </w:rPr>
        <w:t>proteins of the sub-endothelial cell layer</w:t>
      </w:r>
      <w:r w:rsidR="00CF04C6">
        <w:t xml:space="preserve">. </w:t>
      </w:r>
      <w:r w:rsidR="00CF04C6" w:rsidRPr="00CF04C6">
        <w:rPr>
          <w:sz w:val="22"/>
          <w:szCs w:val="22"/>
        </w:rPr>
        <w:t xml:space="preserve">Many </w:t>
      </w:r>
      <w:r w:rsidR="00CF04C6">
        <w:rPr>
          <w:sz w:val="22"/>
          <w:szCs w:val="22"/>
        </w:rPr>
        <w:t>platelets then interact with each other to form a tight network that seals the leak like a sticking plaster.</w:t>
      </w:r>
    </w:p>
    <w:p w:rsidR="009B219C" w:rsidRDefault="00466C53" w:rsidP="000330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</w:rPr>
      </w:pPr>
      <w:r w:rsidRPr="00466C53">
        <w:rPr>
          <w:rFonts w:ascii="Arial" w:hAnsi="Arial" w:cs="Arial"/>
        </w:rPr>
        <w:t xml:space="preserve">In a Darwinian world, organisms live under a constant threat of pathogenic invaders, and vascular damage not only causes blood loss, but also presents a port of entry that has to </w:t>
      </w:r>
      <w:proofErr w:type="gramStart"/>
      <w:r w:rsidRPr="00466C53">
        <w:rPr>
          <w:rFonts w:ascii="Arial" w:hAnsi="Arial" w:cs="Arial"/>
        </w:rPr>
        <w:t>be guarded</w:t>
      </w:r>
      <w:proofErr w:type="gramEnd"/>
      <w:r w:rsidRPr="00466C53">
        <w:rPr>
          <w:rFonts w:ascii="Arial" w:hAnsi="Arial" w:cs="Arial"/>
        </w:rPr>
        <w:t xml:space="preserve"> instantaneously. Linked to the urgency of the </w:t>
      </w:r>
      <w:proofErr w:type="spellStart"/>
      <w:r w:rsidRPr="00466C53">
        <w:rPr>
          <w:rFonts w:ascii="Arial" w:hAnsi="Arial" w:cs="Arial"/>
        </w:rPr>
        <w:t>hemostatic</w:t>
      </w:r>
      <w:proofErr w:type="spellEnd"/>
      <w:r w:rsidRPr="00466C53">
        <w:rPr>
          <w:rFonts w:ascii="Arial" w:hAnsi="Arial" w:cs="Arial"/>
        </w:rPr>
        <w:t xml:space="preserve"> response platelets are among the first cells that encounter </w:t>
      </w:r>
      <w:r w:rsidRPr="00466C53">
        <w:rPr>
          <w:rFonts w:ascii="Arial" w:hAnsi="Arial" w:cs="Arial"/>
        </w:rPr>
        <w:t xml:space="preserve">these sites of injury and </w:t>
      </w:r>
      <w:r w:rsidRPr="00466C53">
        <w:rPr>
          <w:rFonts w:ascii="Arial" w:hAnsi="Arial" w:cs="Arial"/>
        </w:rPr>
        <w:t xml:space="preserve">establish the first line of host </w:t>
      </w:r>
      <w:proofErr w:type="spellStart"/>
      <w:r w:rsidRPr="00466C53">
        <w:rPr>
          <w:rFonts w:ascii="Arial" w:hAnsi="Arial" w:cs="Arial"/>
        </w:rPr>
        <w:t>defense</w:t>
      </w:r>
      <w:proofErr w:type="spellEnd"/>
      <w:r w:rsidRPr="00466C53">
        <w:rPr>
          <w:rFonts w:ascii="Arial" w:hAnsi="Arial" w:cs="Arial"/>
        </w:rPr>
        <w:t xml:space="preserve">. Indeed, an ancient link between </w:t>
      </w:r>
      <w:proofErr w:type="spellStart"/>
      <w:r w:rsidRPr="00466C53">
        <w:rPr>
          <w:rFonts w:ascii="Arial" w:hAnsi="Arial" w:cs="Arial"/>
        </w:rPr>
        <w:t>hemostasis</w:t>
      </w:r>
      <w:proofErr w:type="spellEnd"/>
      <w:r w:rsidRPr="00466C53">
        <w:rPr>
          <w:rFonts w:ascii="Arial" w:hAnsi="Arial" w:cs="Arial"/>
        </w:rPr>
        <w:t xml:space="preserve"> and host </w:t>
      </w:r>
      <w:proofErr w:type="spellStart"/>
      <w:r w:rsidRPr="00466C53">
        <w:rPr>
          <w:rFonts w:ascii="Arial" w:hAnsi="Arial" w:cs="Arial"/>
        </w:rPr>
        <w:t>defense</w:t>
      </w:r>
      <w:proofErr w:type="spellEnd"/>
      <w:r w:rsidRPr="00466C53">
        <w:rPr>
          <w:rFonts w:ascii="Arial" w:hAnsi="Arial" w:cs="Arial"/>
        </w:rPr>
        <w:t xml:space="preserve"> </w:t>
      </w:r>
      <w:proofErr w:type="gramStart"/>
      <w:r w:rsidRPr="00466C53">
        <w:rPr>
          <w:rFonts w:ascii="Arial" w:hAnsi="Arial" w:cs="Arial"/>
        </w:rPr>
        <w:t>was suggested</w:t>
      </w:r>
      <w:proofErr w:type="gramEnd"/>
      <w:r w:rsidRPr="00466C53">
        <w:rPr>
          <w:rFonts w:ascii="Arial" w:hAnsi="Arial" w:cs="Arial"/>
        </w:rPr>
        <w:t xml:space="preserve"> by comparative studies </w:t>
      </w:r>
      <w:proofErr w:type="spellStart"/>
      <w:r w:rsidRPr="00466C53">
        <w:rPr>
          <w:rFonts w:ascii="Arial" w:hAnsi="Arial" w:cs="Arial"/>
        </w:rPr>
        <w:t>analyzing</w:t>
      </w:r>
      <w:proofErr w:type="spellEnd"/>
      <w:r w:rsidRPr="00466C53">
        <w:rPr>
          <w:rFonts w:ascii="Arial" w:hAnsi="Arial" w:cs="Arial"/>
        </w:rPr>
        <w:t xml:space="preserve"> more primitiv</w:t>
      </w:r>
      <w:r w:rsidR="000330EB">
        <w:rPr>
          <w:rFonts w:ascii="Arial" w:hAnsi="Arial" w:cs="Arial"/>
        </w:rPr>
        <w:t>e blood of invertebrates. T</w:t>
      </w:r>
      <w:r w:rsidRPr="00466C53">
        <w:rPr>
          <w:rFonts w:ascii="Arial" w:hAnsi="Arial" w:cs="Arial"/>
        </w:rPr>
        <w:t xml:space="preserve">he Atlantic horseshoe is a marine </w:t>
      </w:r>
      <w:proofErr w:type="spellStart"/>
      <w:r w:rsidRPr="00466C53">
        <w:rPr>
          <w:rFonts w:ascii="Arial" w:hAnsi="Arial" w:cs="Arial"/>
        </w:rPr>
        <w:t>anthropod</w:t>
      </w:r>
      <w:proofErr w:type="spellEnd"/>
      <w:r w:rsidRPr="00466C53">
        <w:rPr>
          <w:rFonts w:ascii="Arial" w:hAnsi="Arial" w:cs="Arial"/>
        </w:rPr>
        <w:t xml:space="preserve"> whose origin </w:t>
      </w:r>
      <w:proofErr w:type="gramStart"/>
      <w:r w:rsidRPr="00466C53">
        <w:rPr>
          <w:rFonts w:ascii="Arial" w:hAnsi="Arial" w:cs="Arial"/>
        </w:rPr>
        <w:t>can be traced</w:t>
      </w:r>
      <w:proofErr w:type="gramEnd"/>
      <w:r w:rsidRPr="00466C53">
        <w:rPr>
          <w:rFonts w:ascii="Arial" w:hAnsi="Arial" w:cs="Arial"/>
        </w:rPr>
        <w:t xml:space="preserve"> back over 400 million years</w:t>
      </w:r>
      <w:r w:rsidRPr="00466C53">
        <w:rPr>
          <w:rFonts w:ascii="Arial" w:hAnsi="Arial" w:cs="Arial"/>
        </w:rPr>
        <w:t xml:space="preserve">. Living in ocean waters horseshoe crabs face an environment colonized by huge numbers of potentially pathogenic microorganisms </w:t>
      </w:r>
      <w:r w:rsidR="006C50B4">
        <w:rPr>
          <w:rFonts w:ascii="Arial" w:hAnsi="Arial" w:cs="Arial"/>
        </w:rPr>
        <w:t>and any injury to their outer shell</w:t>
      </w:r>
      <w:r w:rsidRPr="00466C53">
        <w:rPr>
          <w:rFonts w:ascii="Arial" w:hAnsi="Arial" w:cs="Arial"/>
        </w:rPr>
        <w:t xml:space="preserve"> </w:t>
      </w:r>
      <w:r w:rsidRPr="00466C53">
        <w:rPr>
          <w:rFonts w:ascii="Arial" w:hAnsi="Arial" w:cs="Arial"/>
        </w:rPr>
        <w:t xml:space="preserve">increases the risk of infection. 400 million years of survival however have certainly </w:t>
      </w:r>
      <w:r w:rsidR="00317130" w:rsidRPr="00466C53">
        <w:rPr>
          <w:rFonts w:ascii="Arial" w:hAnsi="Arial" w:cs="Arial"/>
        </w:rPr>
        <w:t>proven</w:t>
      </w:r>
      <w:r w:rsidRPr="00466C53">
        <w:rPr>
          <w:rFonts w:ascii="Arial" w:hAnsi="Arial" w:cs="Arial"/>
        </w:rPr>
        <w:t xml:space="preserve"> that these animals have developed highly efficient strategies to deal with these constant threads. In contrast to the complexity of </w:t>
      </w:r>
      <w:r w:rsidR="006C50B4">
        <w:rPr>
          <w:rFonts w:ascii="Arial" w:hAnsi="Arial" w:cs="Arial"/>
        </w:rPr>
        <w:t>human blood</w:t>
      </w:r>
      <w:r w:rsidRPr="00466C53">
        <w:rPr>
          <w:rFonts w:ascii="Arial" w:hAnsi="Arial" w:cs="Arial"/>
        </w:rPr>
        <w:t xml:space="preserve">, </w:t>
      </w:r>
      <w:r w:rsidR="008578FB">
        <w:rPr>
          <w:rFonts w:ascii="Arial" w:hAnsi="Arial" w:cs="Arial"/>
        </w:rPr>
        <w:t>horseshoe crabs possess</w:t>
      </w:r>
      <w:r w:rsidRPr="00466C53">
        <w:rPr>
          <w:rFonts w:ascii="Arial" w:hAnsi="Arial" w:cs="Arial"/>
        </w:rPr>
        <w:t xml:space="preserve"> only a sin</w:t>
      </w:r>
      <w:r w:rsidR="006C50B4">
        <w:rPr>
          <w:rFonts w:ascii="Arial" w:hAnsi="Arial" w:cs="Arial"/>
        </w:rPr>
        <w:t>gle</w:t>
      </w:r>
      <w:r w:rsidRPr="00466C53">
        <w:rPr>
          <w:rFonts w:ascii="Arial" w:hAnsi="Arial" w:cs="Arial"/>
        </w:rPr>
        <w:t xml:space="preserve"> blood cell, the </w:t>
      </w:r>
      <w:proofErr w:type="spellStart"/>
      <w:r w:rsidRPr="00466C53">
        <w:rPr>
          <w:rFonts w:ascii="Arial" w:hAnsi="Arial" w:cs="Arial"/>
        </w:rPr>
        <w:t>amebocyte</w:t>
      </w:r>
      <w:proofErr w:type="spellEnd"/>
      <w:r w:rsidRPr="00466C53">
        <w:rPr>
          <w:rFonts w:ascii="Arial" w:hAnsi="Arial" w:cs="Arial"/>
        </w:rPr>
        <w:t xml:space="preserve">. Following injury </w:t>
      </w:r>
      <w:proofErr w:type="spellStart"/>
      <w:r w:rsidRPr="00466C53">
        <w:rPr>
          <w:rFonts w:ascii="Arial" w:hAnsi="Arial" w:cs="Arial"/>
        </w:rPr>
        <w:t>amebocytes</w:t>
      </w:r>
      <w:proofErr w:type="spellEnd"/>
      <w:r w:rsidRPr="00466C53">
        <w:rPr>
          <w:rFonts w:ascii="Arial" w:hAnsi="Arial" w:cs="Arial"/>
        </w:rPr>
        <w:t xml:space="preserve"> migrate to the wound, aggregate and retract to seal the lesion while at the same time encapsulating and phagocytosing invading pathogens. </w:t>
      </w:r>
    </w:p>
    <w:p w:rsidR="008578FB" w:rsidRDefault="009B219C" w:rsidP="000330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During the last decades researchers </w:t>
      </w:r>
      <w:r w:rsidR="00317130">
        <w:rPr>
          <w:rFonts w:ascii="Arial" w:hAnsi="Arial" w:cs="Arial"/>
        </w:rPr>
        <w:t xml:space="preserve">collected striking evidence </w:t>
      </w:r>
      <w:r>
        <w:rPr>
          <w:rFonts w:ascii="Arial" w:hAnsi="Arial" w:cs="Arial"/>
        </w:rPr>
        <w:t xml:space="preserve">supporting the idea </w:t>
      </w:r>
      <w:proofErr w:type="gramStart"/>
      <w:r w:rsidR="00317130">
        <w:rPr>
          <w:rFonts w:ascii="Arial" w:hAnsi="Arial" w:cs="Arial"/>
        </w:rPr>
        <w:t>that</w:t>
      </w:r>
      <w:proofErr w:type="gramEnd"/>
      <w:r w:rsidR="00317130">
        <w:rPr>
          <w:rFonts w:ascii="Arial" w:hAnsi="Arial" w:cs="Arial"/>
        </w:rPr>
        <w:t xml:space="preserve"> platelets, similar to </w:t>
      </w:r>
      <w:proofErr w:type="spellStart"/>
      <w:r w:rsidR="00317130">
        <w:rPr>
          <w:rFonts w:ascii="Arial" w:hAnsi="Arial" w:cs="Arial"/>
        </w:rPr>
        <w:t>amoebocytes</w:t>
      </w:r>
      <w:proofErr w:type="spellEnd"/>
      <w:r w:rsidR="00284ABE">
        <w:rPr>
          <w:rFonts w:ascii="Arial" w:hAnsi="Arial" w:cs="Arial"/>
        </w:rPr>
        <w:t>,</w:t>
      </w:r>
      <w:r w:rsidR="00317130">
        <w:rPr>
          <w:rFonts w:ascii="Arial" w:hAnsi="Arial" w:cs="Arial"/>
        </w:rPr>
        <w:t xml:space="preserve"> do not only form clumps to prevent bleeding</w:t>
      </w:r>
      <w:r>
        <w:rPr>
          <w:rFonts w:ascii="Arial" w:hAnsi="Arial" w:cs="Arial"/>
        </w:rPr>
        <w:t>,</w:t>
      </w:r>
      <w:r w:rsidR="00317130">
        <w:rPr>
          <w:rFonts w:ascii="Arial" w:hAnsi="Arial" w:cs="Arial"/>
        </w:rPr>
        <w:t xml:space="preserve"> but indeed</w:t>
      </w:r>
      <w:r>
        <w:rPr>
          <w:rFonts w:ascii="Arial" w:hAnsi="Arial" w:cs="Arial"/>
        </w:rPr>
        <w:t xml:space="preserve"> bind to and </w:t>
      </w:r>
      <w:r w:rsidR="00317130">
        <w:rPr>
          <w:rFonts w:ascii="Arial" w:hAnsi="Arial" w:cs="Arial"/>
        </w:rPr>
        <w:t xml:space="preserve">fight blood-borne </w:t>
      </w:r>
      <w:r w:rsidR="008578FB">
        <w:rPr>
          <w:rFonts w:ascii="Arial" w:hAnsi="Arial" w:cs="Arial"/>
        </w:rPr>
        <w:t>pathogens</w:t>
      </w:r>
      <w:r w:rsidR="0031713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However, it remained largely unknown how sticking platelets</w:t>
      </w:r>
      <w:r w:rsidR="008578FB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get in </w:t>
      </w:r>
      <w:r w:rsidR="008578FB">
        <w:rPr>
          <w:rFonts w:ascii="Arial" w:hAnsi="Arial" w:cs="Arial"/>
        </w:rPr>
        <w:t xml:space="preserve">close </w:t>
      </w:r>
      <w:r>
        <w:rPr>
          <w:rFonts w:ascii="Arial" w:hAnsi="Arial" w:cs="Arial"/>
        </w:rPr>
        <w:t xml:space="preserve">contact with the invaders. An essential feature of immune cells is their ability </w:t>
      </w:r>
      <w:proofErr w:type="gramStart"/>
      <w:r>
        <w:rPr>
          <w:rFonts w:ascii="Arial" w:hAnsi="Arial" w:cs="Arial"/>
        </w:rPr>
        <w:t xml:space="preserve">to actively </w:t>
      </w:r>
      <w:r>
        <w:rPr>
          <w:rFonts w:ascii="Arial" w:hAnsi="Arial" w:cs="Arial"/>
        </w:rPr>
        <w:lastRenderedPageBreak/>
        <w:t>migrate</w:t>
      </w:r>
      <w:proofErr w:type="gramEnd"/>
      <w:r>
        <w:rPr>
          <w:rFonts w:ascii="Arial" w:hAnsi="Arial" w:cs="Arial"/>
        </w:rPr>
        <w:t xml:space="preserve"> within the body in order to detect and eliminate their prey. </w:t>
      </w:r>
      <w:r w:rsidR="00284ABE">
        <w:rPr>
          <w:rFonts w:ascii="Arial" w:hAnsi="Arial" w:cs="Arial"/>
        </w:rPr>
        <w:t>New insights from live cell microscopy now show that</w:t>
      </w:r>
      <w:r>
        <w:rPr>
          <w:rFonts w:ascii="Arial" w:hAnsi="Arial" w:cs="Arial"/>
        </w:rPr>
        <w:t xml:space="preserve"> platelets are not only passively sticking to the vessel wall but are also capable of active locomotion. When adhering to sites of injury and inflammation they start to migrate and </w:t>
      </w:r>
      <w:r w:rsidRPr="000932EC">
        <w:rPr>
          <w:rFonts w:ascii="Arial" w:hAnsi="Arial" w:cs="Arial"/>
          <w:lang w:val="en-US"/>
        </w:rPr>
        <w:t>actively explore thei</w:t>
      </w:r>
      <w:r w:rsidRPr="0036608E">
        <w:rPr>
          <w:rFonts w:ascii="Arial" w:hAnsi="Arial" w:cs="Arial"/>
          <w:lang w:val="en-US"/>
        </w:rPr>
        <w:t xml:space="preserve">r immediate </w:t>
      </w:r>
      <w:r w:rsidRPr="000932EC">
        <w:rPr>
          <w:rFonts w:ascii="Arial" w:hAnsi="Arial" w:cs="Arial"/>
          <w:lang w:val="en-US"/>
        </w:rPr>
        <w:t>environment</w:t>
      </w:r>
      <w:r w:rsidR="008578FB">
        <w:rPr>
          <w:rFonts w:ascii="Arial" w:hAnsi="Arial" w:cs="Arial"/>
          <w:lang w:val="en-US"/>
        </w:rPr>
        <w:t>. When they encounter</w:t>
      </w:r>
      <w:r w:rsidRPr="009B2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foreign particles</w:t>
      </w:r>
      <w:r w:rsidRPr="009B219C">
        <w:rPr>
          <w:rFonts w:ascii="Arial" w:hAnsi="Arial" w:cs="Arial"/>
          <w:lang w:val="en-US"/>
        </w:rPr>
        <w:t xml:space="preserve">, such as invasive bacteria, they use the traction associated with locomotion to collect them into bundles, rather like </w:t>
      </w:r>
      <w:r w:rsidR="008578FB">
        <w:rPr>
          <w:rFonts w:ascii="Arial" w:hAnsi="Arial" w:cs="Arial"/>
          <w:lang w:val="en-US"/>
        </w:rPr>
        <w:t>street-sweepers piling</w:t>
      </w:r>
      <w:r w:rsidRPr="009B219C">
        <w:rPr>
          <w:rFonts w:ascii="Arial" w:hAnsi="Arial" w:cs="Arial"/>
          <w:lang w:val="en-US"/>
        </w:rPr>
        <w:t xml:space="preserve"> up debris.</w:t>
      </w:r>
      <w:r w:rsidR="00284ABE">
        <w:rPr>
          <w:rFonts w:ascii="Arial" w:hAnsi="Arial" w:cs="Arial"/>
          <w:lang w:val="en-US"/>
        </w:rPr>
        <w:t xml:space="preserve"> Platelets themselves cannot eat and digest these bundles but secure and present them on their surface. They get support from neutrophils,</w:t>
      </w:r>
      <w:r w:rsidR="00FB672C">
        <w:rPr>
          <w:rFonts w:ascii="Arial" w:hAnsi="Arial" w:cs="Arial"/>
          <w:lang w:val="en-US"/>
        </w:rPr>
        <w:t xml:space="preserve"> a</w:t>
      </w:r>
      <w:r w:rsidR="00284ABE">
        <w:rPr>
          <w:rFonts w:ascii="Arial" w:hAnsi="Arial" w:cs="Arial"/>
          <w:lang w:val="en-US"/>
        </w:rPr>
        <w:t xml:space="preserve"> blood cell specialized in phagocytosis,</w:t>
      </w:r>
      <w:r w:rsidRPr="009B219C">
        <w:rPr>
          <w:rFonts w:ascii="Arial" w:hAnsi="Arial" w:cs="Arial"/>
          <w:lang w:val="en-US"/>
        </w:rPr>
        <w:t xml:space="preserve"> which</w:t>
      </w:r>
      <w:r w:rsidR="000330EB">
        <w:rPr>
          <w:rFonts w:ascii="Arial" w:hAnsi="Arial" w:cs="Arial"/>
          <w:lang w:val="en-US"/>
        </w:rPr>
        <w:t xml:space="preserve"> in turn</w:t>
      </w:r>
      <w:r w:rsidR="00284ABE">
        <w:rPr>
          <w:rFonts w:ascii="Arial" w:hAnsi="Arial" w:cs="Arial"/>
          <w:lang w:val="en-US"/>
        </w:rPr>
        <w:t xml:space="preserve"> </w:t>
      </w:r>
      <w:proofErr w:type="gramStart"/>
      <w:r w:rsidR="00284ABE">
        <w:rPr>
          <w:rFonts w:ascii="Arial" w:hAnsi="Arial" w:cs="Arial"/>
          <w:lang w:val="en-US"/>
        </w:rPr>
        <w:t>is activated</w:t>
      </w:r>
      <w:proofErr w:type="gramEnd"/>
      <w:r w:rsidR="00284ABE">
        <w:rPr>
          <w:rFonts w:ascii="Arial" w:hAnsi="Arial" w:cs="Arial"/>
          <w:lang w:val="en-US"/>
        </w:rPr>
        <w:t xml:space="preserve"> by</w:t>
      </w:r>
      <w:r w:rsidR="000330EB">
        <w:rPr>
          <w:rFonts w:ascii="Arial" w:hAnsi="Arial" w:cs="Arial"/>
          <w:lang w:val="en-US"/>
        </w:rPr>
        <w:t xml:space="preserve"> those</w:t>
      </w:r>
      <w:r w:rsidR="00284ABE">
        <w:rPr>
          <w:rFonts w:ascii="Arial" w:hAnsi="Arial" w:cs="Arial"/>
          <w:lang w:val="en-US"/>
        </w:rPr>
        <w:t xml:space="preserve"> platelet-bacteria bundles and</w:t>
      </w:r>
      <w:r w:rsidRPr="009B219C">
        <w:rPr>
          <w:rFonts w:ascii="Arial" w:hAnsi="Arial" w:cs="Arial"/>
          <w:lang w:val="en-US"/>
        </w:rPr>
        <w:t xml:space="preserve"> </w:t>
      </w:r>
      <w:r w:rsidR="008578FB">
        <w:rPr>
          <w:rFonts w:ascii="Arial" w:hAnsi="Arial" w:cs="Arial"/>
          <w:lang w:val="en-US"/>
        </w:rPr>
        <w:t xml:space="preserve">finally </w:t>
      </w:r>
      <w:r w:rsidRPr="009B219C">
        <w:rPr>
          <w:rFonts w:ascii="Arial" w:hAnsi="Arial" w:cs="Arial"/>
          <w:lang w:val="en-US"/>
        </w:rPr>
        <w:t>engulf</w:t>
      </w:r>
      <w:r w:rsidR="00284ABE">
        <w:rPr>
          <w:rFonts w:ascii="Arial" w:hAnsi="Arial" w:cs="Arial"/>
          <w:lang w:val="en-US"/>
        </w:rPr>
        <w:t xml:space="preserve">s </w:t>
      </w:r>
      <w:r w:rsidRPr="009B219C">
        <w:rPr>
          <w:rFonts w:ascii="Arial" w:hAnsi="Arial" w:cs="Arial"/>
          <w:lang w:val="en-US"/>
        </w:rPr>
        <w:t xml:space="preserve">the trapped microbes. </w:t>
      </w:r>
    </w:p>
    <w:p w:rsidR="008578FB" w:rsidRDefault="00FB672C" w:rsidP="000330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val="en-US"/>
        </w:rPr>
      </w:pPr>
      <w:r w:rsidRPr="00FB672C">
        <w:rPr>
          <w:rFonts w:ascii="Arial" w:hAnsi="Arial" w:cs="Arial"/>
          <w:lang w:val="en-US"/>
        </w:rPr>
        <w:t>In summary, these</w:t>
      </w:r>
      <w:r w:rsidRPr="00FB672C">
        <w:rPr>
          <w:rFonts w:ascii="Arial" w:hAnsi="Arial" w:cs="Arial"/>
          <w:lang w:val="en-US"/>
        </w:rPr>
        <w:t xml:space="preserve"> </w:t>
      </w:r>
      <w:r w:rsidR="008578FB">
        <w:rPr>
          <w:rFonts w:ascii="Arial" w:hAnsi="Arial" w:cs="Arial"/>
          <w:lang w:val="en-US"/>
        </w:rPr>
        <w:t>findings support the concept</w:t>
      </w:r>
      <w:r w:rsidRPr="00FB672C">
        <w:rPr>
          <w:rFonts w:ascii="Arial" w:hAnsi="Arial" w:cs="Arial"/>
          <w:lang w:val="en-US"/>
        </w:rPr>
        <w:t xml:space="preserve"> that evolution provided circulating blood platelets </w:t>
      </w:r>
      <w:r w:rsidR="008578FB" w:rsidRPr="00FB672C">
        <w:rPr>
          <w:rFonts w:ascii="Arial" w:hAnsi="Arial" w:cs="Arial"/>
          <w:lang w:val="en-US"/>
        </w:rPr>
        <w:t>to not only</w:t>
      </w:r>
      <w:r w:rsidRPr="00FB672C">
        <w:rPr>
          <w:rFonts w:ascii="Arial" w:hAnsi="Arial" w:cs="Arial"/>
          <w:lang w:val="en-US"/>
        </w:rPr>
        <w:t xml:space="preserve"> prevent blood loss after injury, but also as an efficient defense line to constantly scan the vascular system for potential invaders.</w:t>
      </w:r>
      <w:r w:rsidR="00494D0C">
        <w:rPr>
          <w:rFonts w:ascii="Arial" w:hAnsi="Arial" w:cs="Arial"/>
          <w:lang w:val="en-US"/>
        </w:rPr>
        <w:t xml:space="preserve"> The ability to migrate</w:t>
      </w:r>
      <w:bookmarkStart w:id="0" w:name="_GoBack"/>
      <w:bookmarkEnd w:id="0"/>
      <w:r w:rsidR="00205CB6">
        <w:rPr>
          <w:rFonts w:ascii="Arial" w:hAnsi="Arial" w:cs="Arial"/>
          <w:lang w:val="en-US"/>
        </w:rPr>
        <w:t xml:space="preserve"> enables platelets to do their job</w:t>
      </w:r>
      <w:r w:rsidR="008578FB">
        <w:rPr>
          <w:rFonts w:ascii="Arial" w:hAnsi="Arial" w:cs="Arial"/>
          <w:lang w:val="en-US"/>
        </w:rPr>
        <w:t xml:space="preserve"> as full-fledged immune cells.</w:t>
      </w:r>
    </w:p>
    <w:sectPr w:rsidR="008578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E5"/>
    <w:rsid w:val="0000209C"/>
    <w:rsid w:val="000038A5"/>
    <w:rsid w:val="00003B92"/>
    <w:rsid w:val="00007B77"/>
    <w:rsid w:val="0001072F"/>
    <w:rsid w:val="00011813"/>
    <w:rsid w:val="00012DA7"/>
    <w:rsid w:val="000136C5"/>
    <w:rsid w:val="00013DDF"/>
    <w:rsid w:val="000149DC"/>
    <w:rsid w:val="0001790F"/>
    <w:rsid w:val="00017A4D"/>
    <w:rsid w:val="00021C2D"/>
    <w:rsid w:val="00021DB5"/>
    <w:rsid w:val="00023960"/>
    <w:rsid w:val="00024B7D"/>
    <w:rsid w:val="000254B3"/>
    <w:rsid w:val="000279A7"/>
    <w:rsid w:val="000300F3"/>
    <w:rsid w:val="00030198"/>
    <w:rsid w:val="00030937"/>
    <w:rsid w:val="000311F6"/>
    <w:rsid w:val="0003154A"/>
    <w:rsid w:val="000330EB"/>
    <w:rsid w:val="000337A7"/>
    <w:rsid w:val="000337F4"/>
    <w:rsid w:val="000354D1"/>
    <w:rsid w:val="00035998"/>
    <w:rsid w:val="000368A8"/>
    <w:rsid w:val="00040055"/>
    <w:rsid w:val="0004297C"/>
    <w:rsid w:val="00043937"/>
    <w:rsid w:val="000448B8"/>
    <w:rsid w:val="000448CD"/>
    <w:rsid w:val="00044AB9"/>
    <w:rsid w:val="00044C77"/>
    <w:rsid w:val="0004510E"/>
    <w:rsid w:val="00045E2B"/>
    <w:rsid w:val="000501EE"/>
    <w:rsid w:val="0005328E"/>
    <w:rsid w:val="0005349A"/>
    <w:rsid w:val="00053E66"/>
    <w:rsid w:val="00054949"/>
    <w:rsid w:val="00054EC7"/>
    <w:rsid w:val="00055259"/>
    <w:rsid w:val="00056C65"/>
    <w:rsid w:val="00057F3D"/>
    <w:rsid w:val="000603B6"/>
    <w:rsid w:val="00065F0A"/>
    <w:rsid w:val="00066D88"/>
    <w:rsid w:val="00071BEC"/>
    <w:rsid w:val="0007374A"/>
    <w:rsid w:val="00074116"/>
    <w:rsid w:val="00074A40"/>
    <w:rsid w:val="00075BAE"/>
    <w:rsid w:val="000815E0"/>
    <w:rsid w:val="00083ACB"/>
    <w:rsid w:val="00084AE9"/>
    <w:rsid w:val="000859AB"/>
    <w:rsid w:val="0008609B"/>
    <w:rsid w:val="000865D9"/>
    <w:rsid w:val="00087179"/>
    <w:rsid w:val="00087C42"/>
    <w:rsid w:val="00090BEA"/>
    <w:rsid w:val="00095F13"/>
    <w:rsid w:val="00096CA0"/>
    <w:rsid w:val="000A086A"/>
    <w:rsid w:val="000A0F01"/>
    <w:rsid w:val="000A12BA"/>
    <w:rsid w:val="000A1C88"/>
    <w:rsid w:val="000A25CE"/>
    <w:rsid w:val="000A68AE"/>
    <w:rsid w:val="000A6E92"/>
    <w:rsid w:val="000A7685"/>
    <w:rsid w:val="000B585E"/>
    <w:rsid w:val="000B6D07"/>
    <w:rsid w:val="000B6E45"/>
    <w:rsid w:val="000C045C"/>
    <w:rsid w:val="000C0EB5"/>
    <w:rsid w:val="000C16B9"/>
    <w:rsid w:val="000C1BBB"/>
    <w:rsid w:val="000C23BF"/>
    <w:rsid w:val="000C2646"/>
    <w:rsid w:val="000C427E"/>
    <w:rsid w:val="000C4CBC"/>
    <w:rsid w:val="000C6313"/>
    <w:rsid w:val="000C63E5"/>
    <w:rsid w:val="000C6CC0"/>
    <w:rsid w:val="000C73AE"/>
    <w:rsid w:val="000D188F"/>
    <w:rsid w:val="000D1B81"/>
    <w:rsid w:val="000D418A"/>
    <w:rsid w:val="000D4581"/>
    <w:rsid w:val="000D4C62"/>
    <w:rsid w:val="000D4E41"/>
    <w:rsid w:val="000D6163"/>
    <w:rsid w:val="000D69F0"/>
    <w:rsid w:val="000D6D75"/>
    <w:rsid w:val="000D7E07"/>
    <w:rsid w:val="000E0111"/>
    <w:rsid w:val="000E13C0"/>
    <w:rsid w:val="000E274F"/>
    <w:rsid w:val="000E2C19"/>
    <w:rsid w:val="000E2F87"/>
    <w:rsid w:val="000E35C3"/>
    <w:rsid w:val="000E3748"/>
    <w:rsid w:val="000E50A3"/>
    <w:rsid w:val="000E5936"/>
    <w:rsid w:val="000E64A3"/>
    <w:rsid w:val="000E7D09"/>
    <w:rsid w:val="000F0F1A"/>
    <w:rsid w:val="000F110A"/>
    <w:rsid w:val="000F1514"/>
    <w:rsid w:val="000F16C2"/>
    <w:rsid w:val="000F2CE1"/>
    <w:rsid w:val="000F2F29"/>
    <w:rsid w:val="000F548D"/>
    <w:rsid w:val="000F739A"/>
    <w:rsid w:val="00100628"/>
    <w:rsid w:val="0010109E"/>
    <w:rsid w:val="001012B3"/>
    <w:rsid w:val="00102F39"/>
    <w:rsid w:val="001033C0"/>
    <w:rsid w:val="0010375D"/>
    <w:rsid w:val="00103F5C"/>
    <w:rsid w:val="001041AD"/>
    <w:rsid w:val="00106BBF"/>
    <w:rsid w:val="001100FB"/>
    <w:rsid w:val="0011022E"/>
    <w:rsid w:val="00111661"/>
    <w:rsid w:val="001144E1"/>
    <w:rsid w:val="001147FA"/>
    <w:rsid w:val="00115AAD"/>
    <w:rsid w:val="00116158"/>
    <w:rsid w:val="00116CFE"/>
    <w:rsid w:val="00117E50"/>
    <w:rsid w:val="00122180"/>
    <w:rsid w:val="00122783"/>
    <w:rsid w:val="00122ACB"/>
    <w:rsid w:val="001233CD"/>
    <w:rsid w:val="001244B6"/>
    <w:rsid w:val="00124F11"/>
    <w:rsid w:val="00125064"/>
    <w:rsid w:val="001305C7"/>
    <w:rsid w:val="001305CC"/>
    <w:rsid w:val="00130946"/>
    <w:rsid w:val="0013177F"/>
    <w:rsid w:val="0013704E"/>
    <w:rsid w:val="00137DE7"/>
    <w:rsid w:val="00141478"/>
    <w:rsid w:val="001422FB"/>
    <w:rsid w:val="0014267C"/>
    <w:rsid w:val="0014294F"/>
    <w:rsid w:val="00143441"/>
    <w:rsid w:val="00143637"/>
    <w:rsid w:val="00144DAC"/>
    <w:rsid w:val="00145345"/>
    <w:rsid w:val="00145F63"/>
    <w:rsid w:val="00146C45"/>
    <w:rsid w:val="00147F0F"/>
    <w:rsid w:val="00151524"/>
    <w:rsid w:val="00151693"/>
    <w:rsid w:val="00152028"/>
    <w:rsid w:val="001521F3"/>
    <w:rsid w:val="00154CA8"/>
    <w:rsid w:val="00155742"/>
    <w:rsid w:val="00155FD3"/>
    <w:rsid w:val="001561E2"/>
    <w:rsid w:val="001575DF"/>
    <w:rsid w:val="00157CCA"/>
    <w:rsid w:val="00160043"/>
    <w:rsid w:val="001603D5"/>
    <w:rsid w:val="00160E5C"/>
    <w:rsid w:val="00163AEB"/>
    <w:rsid w:val="00166F7D"/>
    <w:rsid w:val="00170F4F"/>
    <w:rsid w:val="00171526"/>
    <w:rsid w:val="00173E35"/>
    <w:rsid w:val="00175145"/>
    <w:rsid w:val="001804F7"/>
    <w:rsid w:val="001810A0"/>
    <w:rsid w:val="0018172E"/>
    <w:rsid w:val="00181B79"/>
    <w:rsid w:val="00181FAB"/>
    <w:rsid w:val="00182C93"/>
    <w:rsid w:val="001856EE"/>
    <w:rsid w:val="00186228"/>
    <w:rsid w:val="0018746B"/>
    <w:rsid w:val="00187DC6"/>
    <w:rsid w:val="001907E8"/>
    <w:rsid w:val="00190E3A"/>
    <w:rsid w:val="00192C04"/>
    <w:rsid w:val="00192C4F"/>
    <w:rsid w:val="00193887"/>
    <w:rsid w:val="001942C2"/>
    <w:rsid w:val="00194B49"/>
    <w:rsid w:val="00194C51"/>
    <w:rsid w:val="00195B42"/>
    <w:rsid w:val="00196931"/>
    <w:rsid w:val="0019751D"/>
    <w:rsid w:val="001975D4"/>
    <w:rsid w:val="001976E0"/>
    <w:rsid w:val="001A0989"/>
    <w:rsid w:val="001A100D"/>
    <w:rsid w:val="001A1BC8"/>
    <w:rsid w:val="001A607E"/>
    <w:rsid w:val="001A68BF"/>
    <w:rsid w:val="001A7552"/>
    <w:rsid w:val="001A7C0F"/>
    <w:rsid w:val="001B0DDF"/>
    <w:rsid w:val="001B229F"/>
    <w:rsid w:val="001B29FF"/>
    <w:rsid w:val="001B2E71"/>
    <w:rsid w:val="001B5275"/>
    <w:rsid w:val="001B5594"/>
    <w:rsid w:val="001C14DE"/>
    <w:rsid w:val="001C173F"/>
    <w:rsid w:val="001C1FA5"/>
    <w:rsid w:val="001C2F8D"/>
    <w:rsid w:val="001C3014"/>
    <w:rsid w:val="001C3E28"/>
    <w:rsid w:val="001C47C6"/>
    <w:rsid w:val="001D0445"/>
    <w:rsid w:val="001D10C5"/>
    <w:rsid w:val="001D432C"/>
    <w:rsid w:val="001D437D"/>
    <w:rsid w:val="001D4536"/>
    <w:rsid w:val="001D62CD"/>
    <w:rsid w:val="001D664E"/>
    <w:rsid w:val="001D674B"/>
    <w:rsid w:val="001D7215"/>
    <w:rsid w:val="001D77B8"/>
    <w:rsid w:val="001D79B5"/>
    <w:rsid w:val="001D7A35"/>
    <w:rsid w:val="001D7A90"/>
    <w:rsid w:val="001E0996"/>
    <w:rsid w:val="001E246D"/>
    <w:rsid w:val="001E35DC"/>
    <w:rsid w:val="001E4474"/>
    <w:rsid w:val="001E5131"/>
    <w:rsid w:val="001E5D04"/>
    <w:rsid w:val="001E6A60"/>
    <w:rsid w:val="001E7F1D"/>
    <w:rsid w:val="001F1435"/>
    <w:rsid w:val="001F1E2A"/>
    <w:rsid w:val="001F2783"/>
    <w:rsid w:val="001F2BA7"/>
    <w:rsid w:val="001F2C15"/>
    <w:rsid w:val="001F2EFF"/>
    <w:rsid w:val="001F4BE6"/>
    <w:rsid w:val="001F5AE3"/>
    <w:rsid w:val="001F5F25"/>
    <w:rsid w:val="001F76DF"/>
    <w:rsid w:val="001F7963"/>
    <w:rsid w:val="001F7A9F"/>
    <w:rsid w:val="00200F94"/>
    <w:rsid w:val="00203022"/>
    <w:rsid w:val="0020450C"/>
    <w:rsid w:val="00204F06"/>
    <w:rsid w:val="00205CB6"/>
    <w:rsid w:val="00205E37"/>
    <w:rsid w:val="0020685C"/>
    <w:rsid w:val="0021293A"/>
    <w:rsid w:val="00213A6A"/>
    <w:rsid w:val="002149D7"/>
    <w:rsid w:val="00217C4F"/>
    <w:rsid w:val="00217F5B"/>
    <w:rsid w:val="00220210"/>
    <w:rsid w:val="002203C0"/>
    <w:rsid w:val="00223014"/>
    <w:rsid w:val="00224064"/>
    <w:rsid w:val="00224706"/>
    <w:rsid w:val="00224954"/>
    <w:rsid w:val="00224E52"/>
    <w:rsid w:val="00227DAF"/>
    <w:rsid w:val="00227E4A"/>
    <w:rsid w:val="00227F54"/>
    <w:rsid w:val="002301E5"/>
    <w:rsid w:val="0023069C"/>
    <w:rsid w:val="00230A7E"/>
    <w:rsid w:val="00233B6A"/>
    <w:rsid w:val="00234934"/>
    <w:rsid w:val="00235BC9"/>
    <w:rsid w:val="00236C0D"/>
    <w:rsid w:val="002414E4"/>
    <w:rsid w:val="0024388A"/>
    <w:rsid w:val="00244A60"/>
    <w:rsid w:val="00244BEA"/>
    <w:rsid w:val="002463E1"/>
    <w:rsid w:val="0024762E"/>
    <w:rsid w:val="002509D2"/>
    <w:rsid w:val="002534CB"/>
    <w:rsid w:val="00253802"/>
    <w:rsid w:val="00254000"/>
    <w:rsid w:val="00254D6A"/>
    <w:rsid w:val="002569E7"/>
    <w:rsid w:val="00257887"/>
    <w:rsid w:val="00262CB7"/>
    <w:rsid w:val="00263022"/>
    <w:rsid w:val="00266ECD"/>
    <w:rsid w:val="00266F33"/>
    <w:rsid w:val="002675DD"/>
    <w:rsid w:val="00270223"/>
    <w:rsid w:val="00271372"/>
    <w:rsid w:val="0027222B"/>
    <w:rsid w:val="002741FC"/>
    <w:rsid w:val="002743F3"/>
    <w:rsid w:val="00277CDC"/>
    <w:rsid w:val="00280FFC"/>
    <w:rsid w:val="00281006"/>
    <w:rsid w:val="00281C9D"/>
    <w:rsid w:val="00283958"/>
    <w:rsid w:val="0028401E"/>
    <w:rsid w:val="00284ABE"/>
    <w:rsid w:val="002854B6"/>
    <w:rsid w:val="00286828"/>
    <w:rsid w:val="00292AEF"/>
    <w:rsid w:val="002932F1"/>
    <w:rsid w:val="00293CE1"/>
    <w:rsid w:val="00295963"/>
    <w:rsid w:val="00296523"/>
    <w:rsid w:val="00296C54"/>
    <w:rsid w:val="00297C0E"/>
    <w:rsid w:val="002A107A"/>
    <w:rsid w:val="002A2018"/>
    <w:rsid w:val="002A266D"/>
    <w:rsid w:val="002A2B9D"/>
    <w:rsid w:val="002A3453"/>
    <w:rsid w:val="002A564C"/>
    <w:rsid w:val="002A577B"/>
    <w:rsid w:val="002A683F"/>
    <w:rsid w:val="002A70B8"/>
    <w:rsid w:val="002B0C8B"/>
    <w:rsid w:val="002B0EF6"/>
    <w:rsid w:val="002B2A26"/>
    <w:rsid w:val="002B447C"/>
    <w:rsid w:val="002B7BDE"/>
    <w:rsid w:val="002B7F25"/>
    <w:rsid w:val="002C08A7"/>
    <w:rsid w:val="002C0CC4"/>
    <w:rsid w:val="002C0ECD"/>
    <w:rsid w:val="002C1F9D"/>
    <w:rsid w:val="002C31CA"/>
    <w:rsid w:val="002C33EC"/>
    <w:rsid w:val="002C580E"/>
    <w:rsid w:val="002C74B4"/>
    <w:rsid w:val="002C76EC"/>
    <w:rsid w:val="002D0265"/>
    <w:rsid w:val="002D0AB5"/>
    <w:rsid w:val="002D0E99"/>
    <w:rsid w:val="002D292F"/>
    <w:rsid w:val="002D2F7B"/>
    <w:rsid w:val="002D3BB4"/>
    <w:rsid w:val="002D46B9"/>
    <w:rsid w:val="002D4D55"/>
    <w:rsid w:val="002D62A5"/>
    <w:rsid w:val="002D7EEB"/>
    <w:rsid w:val="002E0145"/>
    <w:rsid w:val="002E02A3"/>
    <w:rsid w:val="002E133E"/>
    <w:rsid w:val="002E2527"/>
    <w:rsid w:val="002E2E40"/>
    <w:rsid w:val="002E624D"/>
    <w:rsid w:val="002E7078"/>
    <w:rsid w:val="002E7827"/>
    <w:rsid w:val="002F031C"/>
    <w:rsid w:val="002F20EB"/>
    <w:rsid w:val="002F20FD"/>
    <w:rsid w:val="002F250A"/>
    <w:rsid w:val="002F25BF"/>
    <w:rsid w:val="002F3747"/>
    <w:rsid w:val="002F48B0"/>
    <w:rsid w:val="002F4CF3"/>
    <w:rsid w:val="002F4EF9"/>
    <w:rsid w:val="003032A3"/>
    <w:rsid w:val="00303581"/>
    <w:rsid w:val="0030390F"/>
    <w:rsid w:val="00306386"/>
    <w:rsid w:val="003063E8"/>
    <w:rsid w:val="003076CA"/>
    <w:rsid w:val="00310639"/>
    <w:rsid w:val="00313AED"/>
    <w:rsid w:val="0031533A"/>
    <w:rsid w:val="00317130"/>
    <w:rsid w:val="0031725C"/>
    <w:rsid w:val="003177DA"/>
    <w:rsid w:val="00317DA8"/>
    <w:rsid w:val="00321689"/>
    <w:rsid w:val="003237E5"/>
    <w:rsid w:val="00324211"/>
    <w:rsid w:val="00325DEB"/>
    <w:rsid w:val="003271DE"/>
    <w:rsid w:val="00327646"/>
    <w:rsid w:val="00330167"/>
    <w:rsid w:val="00336869"/>
    <w:rsid w:val="003376BF"/>
    <w:rsid w:val="00337815"/>
    <w:rsid w:val="003422F5"/>
    <w:rsid w:val="00342315"/>
    <w:rsid w:val="00346508"/>
    <w:rsid w:val="00347602"/>
    <w:rsid w:val="0035082D"/>
    <w:rsid w:val="00350DE2"/>
    <w:rsid w:val="00351881"/>
    <w:rsid w:val="00352A6A"/>
    <w:rsid w:val="00353555"/>
    <w:rsid w:val="00356F72"/>
    <w:rsid w:val="00360D27"/>
    <w:rsid w:val="00362FE4"/>
    <w:rsid w:val="0036305D"/>
    <w:rsid w:val="00365A1C"/>
    <w:rsid w:val="0036681C"/>
    <w:rsid w:val="00372014"/>
    <w:rsid w:val="00372684"/>
    <w:rsid w:val="00372DF5"/>
    <w:rsid w:val="003811B7"/>
    <w:rsid w:val="00381B2C"/>
    <w:rsid w:val="003831CC"/>
    <w:rsid w:val="00383511"/>
    <w:rsid w:val="0038362A"/>
    <w:rsid w:val="003843F4"/>
    <w:rsid w:val="0038511F"/>
    <w:rsid w:val="0038584C"/>
    <w:rsid w:val="00387A74"/>
    <w:rsid w:val="00387E59"/>
    <w:rsid w:val="00390ACA"/>
    <w:rsid w:val="00391220"/>
    <w:rsid w:val="003917A3"/>
    <w:rsid w:val="00391D2B"/>
    <w:rsid w:val="003920D8"/>
    <w:rsid w:val="00392A12"/>
    <w:rsid w:val="00393CB3"/>
    <w:rsid w:val="00393CF8"/>
    <w:rsid w:val="00394169"/>
    <w:rsid w:val="0039571B"/>
    <w:rsid w:val="00395871"/>
    <w:rsid w:val="003968EE"/>
    <w:rsid w:val="00396C1F"/>
    <w:rsid w:val="003A4D0C"/>
    <w:rsid w:val="003A5B2B"/>
    <w:rsid w:val="003A606A"/>
    <w:rsid w:val="003A767B"/>
    <w:rsid w:val="003A7EC8"/>
    <w:rsid w:val="003A7F62"/>
    <w:rsid w:val="003B0897"/>
    <w:rsid w:val="003B1EDB"/>
    <w:rsid w:val="003B25CC"/>
    <w:rsid w:val="003B2878"/>
    <w:rsid w:val="003B2A67"/>
    <w:rsid w:val="003B52B0"/>
    <w:rsid w:val="003B6EC3"/>
    <w:rsid w:val="003B7A87"/>
    <w:rsid w:val="003C05CF"/>
    <w:rsid w:val="003C0B1B"/>
    <w:rsid w:val="003C1461"/>
    <w:rsid w:val="003C3C95"/>
    <w:rsid w:val="003C4DF0"/>
    <w:rsid w:val="003C507F"/>
    <w:rsid w:val="003C5AC9"/>
    <w:rsid w:val="003C770F"/>
    <w:rsid w:val="003C7D6D"/>
    <w:rsid w:val="003C7DE9"/>
    <w:rsid w:val="003D0D59"/>
    <w:rsid w:val="003D0E24"/>
    <w:rsid w:val="003D0F1A"/>
    <w:rsid w:val="003D2077"/>
    <w:rsid w:val="003D2AE3"/>
    <w:rsid w:val="003D3869"/>
    <w:rsid w:val="003D463E"/>
    <w:rsid w:val="003D4946"/>
    <w:rsid w:val="003D59DC"/>
    <w:rsid w:val="003D6ECB"/>
    <w:rsid w:val="003D7B1B"/>
    <w:rsid w:val="003E0001"/>
    <w:rsid w:val="003E01DB"/>
    <w:rsid w:val="003E1534"/>
    <w:rsid w:val="003E1FB8"/>
    <w:rsid w:val="003E22AB"/>
    <w:rsid w:val="003E5B27"/>
    <w:rsid w:val="003E6B36"/>
    <w:rsid w:val="003E7BB7"/>
    <w:rsid w:val="003F00D7"/>
    <w:rsid w:val="003F0B05"/>
    <w:rsid w:val="003F1113"/>
    <w:rsid w:val="003F38A9"/>
    <w:rsid w:val="003F3B74"/>
    <w:rsid w:val="003F3F9C"/>
    <w:rsid w:val="003F47FD"/>
    <w:rsid w:val="003F58F3"/>
    <w:rsid w:val="003F5A11"/>
    <w:rsid w:val="003F6341"/>
    <w:rsid w:val="00401169"/>
    <w:rsid w:val="00401B27"/>
    <w:rsid w:val="00402261"/>
    <w:rsid w:val="004026EF"/>
    <w:rsid w:val="0040496B"/>
    <w:rsid w:val="00404A21"/>
    <w:rsid w:val="00405C55"/>
    <w:rsid w:val="00410573"/>
    <w:rsid w:val="00411D9A"/>
    <w:rsid w:val="00412095"/>
    <w:rsid w:val="004148F1"/>
    <w:rsid w:val="0042217A"/>
    <w:rsid w:val="00422B0C"/>
    <w:rsid w:val="00422CD3"/>
    <w:rsid w:val="004231DE"/>
    <w:rsid w:val="004255FD"/>
    <w:rsid w:val="004265D7"/>
    <w:rsid w:val="004277C8"/>
    <w:rsid w:val="0043015A"/>
    <w:rsid w:val="0043026F"/>
    <w:rsid w:val="00430C14"/>
    <w:rsid w:val="004345A3"/>
    <w:rsid w:val="0043467E"/>
    <w:rsid w:val="00434AB8"/>
    <w:rsid w:val="00436CED"/>
    <w:rsid w:val="00441257"/>
    <w:rsid w:val="00442CDF"/>
    <w:rsid w:val="004435A6"/>
    <w:rsid w:val="00443675"/>
    <w:rsid w:val="004443AE"/>
    <w:rsid w:val="00444814"/>
    <w:rsid w:val="0044622A"/>
    <w:rsid w:val="0044663D"/>
    <w:rsid w:val="0044712B"/>
    <w:rsid w:val="004516E4"/>
    <w:rsid w:val="00452697"/>
    <w:rsid w:val="00457C0A"/>
    <w:rsid w:val="004610B0"/>
    <w:rsid w:val="00463294"/>
    <w:rsid w:val="004633F9"/>
    <w:rsid w:val="00465FA9"/>
    <w:rsid w:val="004668D2"/>
    <w:rsid w:val="00466B30"/>
    <w:rsid w:val="00466C53"/>
    <w:rsid w:val="00466D98"/>
    <w:rsid w:val="00470C97"/>
    <w:rsid w:val="0047144A"/>
    <w:rsid w:val="00472B18"/>
    <w:rsid w:val="0047486F"/>
    <w:rsid w:val="004760BB"/>
    <w:rsid w:val="00476658"/>
    <w:rsid w:val="00477206"/>
    <w:rsid w:val="0048053B"/>
    <w:rsid w:val="00481FC9"/>
    <w:rsid w:val="00482522"/>
    <w:rsid w:val="004836DE"/>
    <w:rsid w:val="00483CF2"/>
    <w:rsid w:val="004853DB"/>
    <w:rsid w:val="00486035"/>
    <w:rsid w:val="0048716A"/>
    <w:rsid w:val="00487AA1"/>
    <w:rsid w:val="00487D08"/>
    <w:rsid w:val="00490616"/>
    <w:rsid w:val="0049128F"/>
    <w:rsid w:val="00494753"/>
    <w:rsid w:val="00494C04"/>
    <w:rsid w:val="00494D0C"/>
    <w:rsid w:val="004955F2"/>
    <w:rsid w:val="00496B39"/>
    <w:rsid w:val="004A0C90"/>
    <w:rsid w:val="004A1C6B"/>
    <w:rsid w:val="004A35DE"/>
    <w:rsid w:val="004A395D"/>
    <w:rsid w:val="004A5229"/>
    <w:rsid w:val="004A6C13"/>
    <w:rsid w:val="004A713D"/>
    <w:rsid w:val="004A77DB"/>
    <w:rsid w:val="004B0D80"/>
    <w:rsid w:val="004B17AE"/>
    <w:rsid w:val="004B2BAE"/>
    <w:rsid w:val="004B2F3F"/>
    <w:rsid w:val="004B3F34"/>
    <w:rsid w:val="004B44A5"/>
    <w:rsid w:val="004B46A9"/>
    <w:rsid w:val="004B626B"/>
    <w:rsid w:val="004B77A1"/>
    <w:rsid w:val="004C186B"/>
    <w:rsid w:val="004C1DDA"/>
    <w:rsid w:val="004C2850"/>
    <w:rsid w:val="004C351E"/>
    <w:rsid w:val="004C39BD"/>
    <w:rsid w:val="004D0FE8"/>
    <w:rsid w:val="004D1854"/>
    <w:rsid w:val="004D1B0D"/>
    <w:rsid w:val="004D2089"/>
    <w:rsid w:val="004D23A2"/>
    <w:rsid w:val="004D408D"/>
    <w:rsid w:val="004D657A"/>
    <w:rsid w:val="004D71DB"/>
    <w:rsid w:val="004D7AD9"/>
    <w:rsid w:val="004E0093"/>
    <w:rsid w:val="004E064E"/>
    <w:rsid w:val="004E156D"/>
    <w:rsid w:val="004E230A"/>
    <w:rsid w:val="004E3F67"/>
    <w:rsid w:val="004E42C9"/>
    <w:rsid w:val="004E482F"/>
    <w:rsid w:val="004E5BAF"/>
    <w:rsid w:val="004E752A"/>
    <w:rsid w:val="004F2982"/>
    <w:rsid w:val="004F2AA1"/>
    <w:rsid w:val="004F30FD"/>
    <w:rsid w:val="004F63C5"/>
    <w:rsid w:val="004F6649"/>
    <w:rsid w:val="0050070F"/>
    <w:rsid w:val="00500A0B"/>
    <w:rsid w:val="00502C93"/>
    <w:rsid w:val="0050366C"/>
    <w:rsid w:val="00504F45"/>
    <w:rsid w:val="005051FB"/>
    <w:rsid w:val="00505AA0"/>
    <w:rsid w:val="00511C92"/>
    <w:rsid w:val="00512405"/>
    <w:rsid w:val="00512875"/>
    <w:rsid w:val="00512F76"/>
    <w:rsid w:val="00513678"/>
    <w:rsid w:val="00513A2D"/>
    <w:rsid w:val="00513BF7"/>
    <w:rsid w:val="00514475"/>
    <w:rsid w:val="00515CDF"/>
    <w:rsid w:val="00515CFD"/>
    <w:rsid w:val="00516132"/>
    <w:rsid w:val="005165D7"/>
    <w:rsid w:val="0052278B"/>
    <w:rsid w:val="00522B41"/>
    <w:rsid w:val="00524A0E"/>
    <w:rsid w:val="005256BD"/>
    <w:rsid w:val="00525C1B"/>
    <w:rsid w:val="00530084"/>
    <w:rsid w:val="00530674"/>
    <w:rsid w:val="00530E99"/>
    <w:rsid w:val="00530EFB"/>
    <w:rsid w:val="00531107"/>
    <w:rsid w:val="0053160D"/>
    <w:rsid w:val="005318DF"/>
    <w:rsid w:val="00532498"/>
    <w:rsid w:val="00533A09"/>
    <w:rsid w:val="005347BC"/>
    <w:rsid w:val="00535479"/>
    <w:rsid w:val="00537602"/>
    <w:rsid w:val="00537734"/>
    <w:rsid w:val="00540819"/>
    <w:rsid w:val="0054140C"/>
    <w:rsid w:val="0054169E"/>
    <w:rsid w:val="00542C80"/>
    <w:rsid w:val="005431E7"/>
    <w:rsid w:val="005434E5"/>
    <w:rsid w:val="00543840"/>
    <w:rsid w:val="00543DFB"/>
    <w:rsid w:val="005449D8"/>
    <w:rsid w:val="00545276"/>
    <w:rsid w:val="005452A7"/>
    <w:rsid w:val="0054602A"/>
    <w:rsid w:val="0054623C"/>
    <w:rsid w:val="00547B57"/>
    <w:rsid w:val="00551926"/>
    <w:rsid w:val="00551E0C"/>
    <w:rsid w:val="00552212"/>
    <w:rsid w:val="0055347A"/>
    <w:rsid w:val="00553C2D"/>
    <w:rsid w:val="00554582"/>
    <w:rsid w:val="0055601D"/>
    <w:rsid w:val="00556A5D"/>
    <w:rsid w:val="0055747E"/>
    <w:rsid w:val="005602B5"/>
    <w:rsid w:val="00561680"/>
    <w:rsid w:val="00566C7B"/>
    <w:rsid w:val="00567EC8"/>
    <w:rsid w:val="005704D7"/>
    <w:rsid w:val="00570C44"/>
    <w:rsid w:val="005725F0"/>
    <w:rsid w:val="005735A6"/>
    <w:rsid w:val="00576046"/>
    <w:rsid w:val="00576A50"/>
    <w:rsid w:val="005816D3"/>
    <w:rsid w:val="005823F0"/>
    <w:rsid w:val="00584583"/>
    <w:rsid w:val="00587188"/>
    <w:rsid w:val="00587D6D"/>
    <w:rsid w:val="00590E80"/>
    <w:rsid w:val="005912E9"/>
    <w:rsid w:val="00592341"/>
    <w:rsid w:val="00595ACA"/>
    <w:rsid w:val="00597E12"/>
    <w:rsid w:val="00597EAC"/>
    <w:rsid w:val="005A0904"/>
    <w:rsid w:val="005A1FCA"/>
    <w:rsid w:val="005A2205"/>
    <w:rsid w:val="005A4800"/>
    <w:rsid w:val="005A515D"/>
    <w:rsid w:val="005A5324"/>
    <w:rsid w:val="005A6C52"/>
    <w:rsid w:val="005B0529"/>
    <w:rsid w:val="005B3313"/>
    <w:rsid w:val="005B3CEF"/>
    <w:rsid w:val="005B4D37"/>
    <w:rsid w:val="005B4FCD"/>
    <w:rsid w:val="005B5320"/>
    <w:rsid w:val="005B7126"/>
    <w:rsid w:val="005C287B"/>
    <w:rsid w:val="005C6A43"/>
    <w:rsid w:val="005C7521"/>
    <w:rsid w:val="005D0DBC"/>
    <w:rsid w:val="005D100D"/>
    <w:rsid w:val="005D2C14"/>
    <w:rsid w:val="005D3063"/>
    <w:rsid w:val="005D3DC4"/>
    <w:rsid w:val="005D3F55"/>
    <w:rsid w:val="005D49E1"/>
    <w:rsid w:val="005D6A8C"/>
    <w:rsid w:val="005E0527"/>
    <w:rsid w:val="005E07FF"/>
    <w:rsid w:val="005E0916"/>
    <w:rsid w:val="005E1433"/>
    <w:rsid w:val="005E143F"/>
    <w:rsid w:val="005E222C"/>
    <w:rsid w:val="005E2823"/>
    <w:rsid w:val="005E2AAE"/>
    <w:rsid w:val="005E3215"/>
    <w:rsid w:val="005E3496"/>
    <w:rsid w:val="005E3BE8"/>
    <w:rsid w:val="005E77F1"/>
    <w:rsid w:val="005E7940"/>
    <w:rsid w:val="005E7C93"/>
    <w:rsid w:val="005F1CF2"/>
    <w:rsid w:val="005F3FB1"/>
    <w:rsid w:val="005F59D3"/>
    <w:rsid w:val="005F7759"/>
    <w:rsid w:val="00600255"/>
    <w:rsid w:val="00601872"/>
    <w:rsid w:val="00604CDC"/>
    <w:rsid w:val="00607358"/>
    <w:rsid w:val="00607879"/>
    <w:rsid w:val="00611A7C"/>
    <w:rsid w:val="00612632"/>
    <w:rsid w:val="0061551C"/>
    <w:rsid w:val="00616B98"/>
    <w:rsid w:val="006205C1"/>
    <w:rsid w:val="00621C33"/>
    <w:rsid w:val="006225D4"/>
    <w:rsid w:val="00622F89"/>
    <w:rsid w:val="0062434F"/>
    <w:rsid w:val="00625635"/>
    <w:rsid w:val="00625D14"/>
    <w:rsid w:val="00626126"/>
    <w:rsid w:val="00627FB5"/>
    <w:rsid w:val="0063009A"/>
    <w:rsid w:val="00630385"/>
    <w:rsid w:val="00630F33"/>
    <w:rsid w:val="006315B7"/>
    <w:rsid w:val="00631FA9"/>
    <w:rsid w:val="006324DF"/>
    <w:rsid w:val="00632AE9"/>
    <w:rsid w:val="006341EE"/>
    <w:rsid w:val="006363B7"/>
    <w:rsid w:val="006416FF"/>
    <w:rsid w:val="006424E1"/>
    <w:rsid w:val="00642937"/>
    <w:rsid w:val="006450CC"/>
    <w:rsid w:val="00646E11"/>
    <w:rsid w:val="00646E88"/>
    <w:rsid w:val="006475D1"/>
    <w:rsid w:val="00650794"/>
    <w:rsid w:val="00650FA4"/>
    <w:rsid w:val="006536F5"/>
    <w:rsid w:val="00653C02"/>
    <w:rsid w:val="00653C89"/>
    <w:rsid w:val="006540DA"/>
    <w:rsid w:val="00654C4F"/>
    <w:rsid w:val="0065580E"/>
    <w:rsid w:val="00655D8A"/>
    <w:rsid w:val="00657160"/>
    <w:rsid w:val="0066088E"/>
    <w:rsid w:val="00660F55"/>
    <w:rsid w:val="0066170A"/>
    <w:rsid w:val="00662713"/>
    <w:rsid w:val="00662F2E"/>
    <w:rsid w:val="0066323F"/>
    <w:rsid w:val="00663A23"/>
    <w:rsid w:val="00664497"/>
    <w:rsid w:val="006644D0"/>
    <w:rsid w:val="006650E7"/>
    <w:rsid w:val="00666E8B"/>
    <w:rsid w:val="00667CAA"/>
    <w:rsid w:val="00670251"/>
    <w:rsid w:val="006721A4"/>
    <w:rsid w:val="00672EA2"/>
    <w:rsid w:val="00673C1E"/>
    <w:rsid w:val="0067522B"/>
    <w:rsid w:val="006754A3"/>
    <w:rsid w:val="00676D8D"/>
    <w:rsid w:val="00677A3F"/>
    <w:rsid w:val="00677C9A"/>
    <w:rsid w:val="00681CA1"/>
    <w:rsid w:val="00686FB9"/>
    <w:rsid w:val="006909DE"/>
    <w:rsid w:val="006910FD"/>
    <w:rsid w:val="00691634"/>
    <w:rsid w:val="006918FC"/>
    <w:rsid w:val="006934D7"/>
    <w:rsid w:val="00693542"/>
    <w:rsid w:val="00693690"/>
    <w:rsid w:val="00693EB1"/>
    <w:rsid w:val="00697139"/>
    <w:rsid w:val="006A0362"/>
    <w:rsid w:val="006A4EC7"/>
    <w:rsid w:val="006A5691"/>
    <w:rsid w:val="006A63B4"/>
    <w:rsid w:val="006A650C"/>
    <w:rsid w:val="006A78AF"/>
    <w:rsid w:val="006B0781"/>
    <w:rsid w:val="006B1C28"/>
    <w:rsid w:val="006B31A8"/>
    <w:rsid w:val="006B47D2"/>
    <w:rsid w:val="006B7A04"/>
    <w:rsid w:val="006C2224"/>
    <w:rsid w:val="006C48D6"/>
    <w:rsid w:val="006C4C51"/>
    <w:rsid w:val="006C50B4"/>
    <w:rsid w:val="006C6F3A"/>
    <w:rsid w:val="006C709E"/>
    <w:rsid w:val="006D0669"/>
    <w:rsid w:val="006D109C"/>
    <w:rsid w:val="006D2329"/>
    <w:rsid w:val="006D444C"/>
    <w:rsid w:val="006D5349"/>
    <w:rsid w:val="006D55D5"/>
    <w:rsid w:val="006D5609"/>
    <w:rsid w:val="006D5707"/>
    <w:rsid w:val="006D5809"/>
    <w:rsid w:val="006D5818"/>
    <w:rsid w:val="006D5C03"/>
    <w:rsid w:val="006D7D87"/>
    <w:rsid w:val="006E0046"/>
    <w:rsid w:val="006E129C"/>
    <w:rsid w:val="006E16E4"/>
    <w:rsid w:val="006E37C6"/>
    <w:rsid w:val="006E42AC"/>
    <w:rsid w:val="006E43BB"/>
    <w:rsid w:val="006E65B3"/>
    <w:rsid w:val="006E6611"/>
    <w:rsid w:val="006E6DEF"/>
    <w:rsid w:val="006E78EB"/>
    <w:rsid w:val="006F35B2"/>
    <w:rsid w:val="006F36B2"/>
    <w:rsid w:val="006F4496"/>
    <w:rsid w:val="006F4512"/>
    <w:rsid w:val="006F5ABC"/>
    <w:rsid w:val="006F5D7C"/>
    <w:rsid w:val="006F5FAD"/>
    <w:rsid w:val="006F63BE"/>
    <w:rsid w:val="006F6A53"/>
    <w:rsid w:val="007011CE"/>
    <w:rsid w:val="00704EAE"/>
    <w:rsid w:val="0070748C"/>
    <w:rsid w:val="00711599"/>
    <w:rsid w:val="007118B9"/>
    <w:rsid w:val="00711ED4"/>
    <w:rsid w:val="00712D20"/>
    <w:rsid w:val="00713121"/>
    <w:rsid w:val="00713986"/>
    <w:rsid w:val="00713996"/>
    <w:rsid w:val="00713BA2"/>
    <w:rsid w:val="007150AA"/>
    <w:rsid w:val="00715B7B"/>
    <w:rsid w:val="00716EB2"/>
    <w:rsid w:val="00716F93"/>
    <w:rsid w:val="0071750C"/>
    <w:rsid w:val="007177C5"/>
    <w:rsid w:val="00717FD0"/>
    <w:rsid w:val="00721095"/>
    <w:rsid w:val="00721DB0"/>
    <w:rsid w:val="0072281D"/>
    <w:rsid w:val="00722E83"/>
    <w:rsid w:val="00723B96"/>
    <w:rsid w:val="007240DF"/>
    <w:rsid w:val="00724FD1"/>
    <w:rsid w:val="00725E27"/>
    <w:rsid w:val="007266D6"/>
    <w:rsid w:val="00726BF0"/>
    <w:rsid w:val="007272AD"/>
    <w:rsid w:val="007304DD"/>
    <w:rsid w:val="0073107E"/>
    <w:rsid w:val="007323CA"/>
    <w:rsid w:val="00734071"/>
    <w:rsid w:val="007353D8"/>
    <w:rsid w:val="00735C69"/>
    <w:rsid w:val="007360D0"/>
    <w:rsid w:val="00736FA0"/>
    <w:rsid w:val="00737CF2"/>
    <w:rsid w:val="00740937"/>
    <w:rsid w:val="0074443C"/>
    <w:rsid w:val="007450C7"/>
    <w:rsid w:val="00745323"/>
    <w:rsid w:val="007455E4"/>
    <w:rsid w:val="0074684C"/>
    <w:rsid w:val="007510FE"/>
    <w:rsid w:val="0075322F"/>
    <w:rsid w:val="00753E77"/>
    <w:rsid w:val="007544F5"/>
    <w:rsid w:val="00754B10"/>
    <w:rsid w:val="007551C4"/>
    <w:rsid w:val="00757350"/>
    <w:rsid w:val="00757686"/>
    <w:rsid w:val="007626BD"/>
    <w:rsid w:val="00763AF8"/>
    <w:rsid w:val="00763F81"/>
    <w:rsid w:val="00765A89"/>
    <w:rsid w:val="00772D01"/>
    <w:rsid w:val="00774150"/>
    <w:rsid w:val="0077495B"/>
    <w:rsid w:val="00776425"/>
    <w:rsid w:val="00777868"/>
    <w:rsid w:val="00780A4B"/>
    <w:rsid w:val="00784734"/>
    <w:rsid w:val="00785359"/>
    <w:rsid w:val="007855C2"/>
    <w:rsid w:val="00785CDE"/>
    <w:rsid w:val="007864B9"/>
    <w:rsid w:val="00786D9C"/>
    <w:rsid w:val="007919AF"/>
    <w:rsid w:val="0079261F"/>
    <w:rsid w:val="007937F4"/>
    <w:rsid w:val="00793ABB"/>
    <w:rsid w:val="00794470"/>
    <w:rsid w:val="00796AC1"/>
    <w:rsid w:val="00797A4A"/>
    <w:rsid w:val="007A0A95"/>
    <w:rsid w:val="007A1715"/>
    <w:rsid w:val="007A34E9"/>
    <w:rsid w:val="007A3623"/>
    <w:rsid w:val="007A48F4"/>
    <w:rsid w:val="007A4D66"/>
    <w:rsid w:val="007A53FD"/>
    <w:rsid w:val="007A6088"/>
    <w:rsid w:val="007A64F8"/>
    <w:rsid w:val="007A6803"/>
    <w:rsid w:val="007B03F8"/>
    <w:rsid w:val="007B1130"/>
    <w:rsid w:val="007B436E"/>
    <w:rsid w:val="007B4E21"/>
    <w:rsid w:val="007B6CDC"/>
    <w:rsid w:val="007B6F3A"/>
    <w:rsid w:val="007C0D08"/>
    <w:rsid w:val="007C3EE1"/>
    <w:rsid w:val="007C48B7"/>
    <w:rsid w:val="007C4C85"/>
    <w:rsid w:val="007C5001"/>
    <w:rsid w:val="007D26F7"/>
    <w:rsid w:val="007D27F2"/>
    <w:rsid w:val="007D769D"/>
    <w:rsid w:val="007E1F71"/>
    <w:rsid w:val="007E3342"/>
    <w:rsid w:val="007E5104"/>
    <w:rsid w:val="007E6520"/>
    <w:rsid w:val="007F1126"/>
    <w:rsid w:val="007F19C3"/>
    <w:rsid w:val="007F3291"/>
    <w:rsid w:val="007F3A9B"/>
    <w:rsid w:val="007F41E3"/>
    <w:rsid w:val="007F51F1"/>
    <w:rsid w:val="007F54BE"/>
    <w:rsid w:val="007F5E1E"/>
    <w:rsid w:val="007F72A4"/>
    <w:rsid w:val="007F7B34"/>
    <w:rsid w:val="00802259"/>
    <w:rsid w:val="00803659"/>
    <w:rsid w:val="00804583"/>
    <w:rsid w:val="0080659B"/>
    <w:rsid w:val="00806DFD"/>
    <w:rsid w:val="00807885"/>
    <w:rsid w:val="00810177"/>
    <w:rsid w:val="00810B55"/>
    <w:rsid w:val="0081284E"/>
    <w:rsid w:val="008130EE"/>
    <w:rsid w:val="00813CBA"/>
    <w:rsid w:val="00814464"/>
    <w:rsid w:val="008148D8"/>
    <w:rsid w:val="00816673"/>
    <w:rsid w:val="00816856"/>
    <w:rsid w:val="0082059E"/>
    <w:rsid w:val="008222A7"/>
    <w:rsid w:val="008228CA"/>
    <w:rsid w:val="008231CE"/>
    <w:rsid w:val="00824CB0"/>
    <w:rsid w:val="00824EAC"/>
    <w:rsid w:val="0082586C"/>
    <w:rsid w:val="008259AF"/>
    <w:rsid w:val="008260E8"/>
    <w:rsid w:val="008260F1"/>
    <w:rsid w:val="00826514"/>
    <w:rsid w:val="0082670E"/>
    <w:rsid w:val="00826BC7"/>
    <w:rsid w:val="00827EAE"/>
    <w:rsid w:val="00830BF0"/>
    <w:rsid w:val="00831508"/>
    <w:rsid w:val="00831BD1"/>
    <w:rsid w:val="00831DE9"/>
    <w:rsid w:val="00833C52"/>
    <w:rsid w:val="0083494C"/>
    <w:rsid w:val="00834E35"/>
    <w:rsid w:val="0083565B"/>
    <w:rsid w:val="00835989"/>
    <w:rsid w:val="00836518"/>
    <w:rsid w:val="00836C0F"/>
    <w:rsid w:val="00841715"/>
    <w:rsid w:val="00841CF6"/>
    <w:rsid w:val="00843EFD"/>
    <w:rsid w:val="008461B9"/>
    <w:rsid w:val="00846935"/>
    <w:rsid w:val="00851C7B"/>
    <w:rsid w:val="00851DED"/>
    <w:rsid w:val="00852DE9"/>
    <w:rsid w:val="008537B6"/>
    <w:rsid w:val="00853CAE"/>
    <w:rsid w:val="008542F5"/>
    <w:rsid w:val="008559C7"/>
    <w:rsid w:val="00856BA0"/>
    <w:rsid w:val="00856EDC"/>
    <w:rsid w:val="008578FB"/>
    <w:rsid w:val="0086051E"/>
    <w:rsid w:val="00861361"/>
    <w:rsid w:val="008614B5"/>
    <w:rsid w:val="00861513"/>
    <w:rsid w:val="00861D47"/>
    <w:rsid w:val="00861E5A"/>
    <w:rsid w:val="00862938"/>
    <w:rsid w:val="00862A40"/>
    <w:rsid w:val="00864126"/>
    <w:rsid w:val="00865CB0"/>
    <w:rsid w:val="00865E79"/>
    <w:rsid w:val="00867D25"/>
    <w:rsid w:val="00874DD5"/>
    <w:rsid w:val="008755B8"/>
    <w:rsid w:val="008767DE"/>
    <w:rsid w:val="008772DC"/>
    <w:rsid w:val="00881928"/>
    <w:rsid w:val="00881A7F"/>
    <w:rsid w:val="00884FB5"/>
    <w:rsid w:val="00886280"/>
    <w:rsid w:val="00886E71"/>
    <w:rsid w:val="0088734A"/>
    <w:rsid w:val="008925AA"/>
    <w:rsid w:val="008927E9"/>
    <w:rsid w:val="00894730"/>
    <w:rsid w:val="00894D8B"/>
    <w:rsid w:val="008957DF"/>
    <w:rsid w:val="00895E34"/>
    <w:rsid w:val="008A1205"/>
    <w:rsid w:val="008A1409"/>
    <w:rsid w:val="008A3E5C"/>
    <w:rsid w:val="008A4100"/>
    <w:rsid w:val="008B1BD9"/>
    <w:rsid w:val="008B2B25"/>
    <w:rsid w:val="008B3553"/>
    <w:rsid w:val="008B5826"/>
    <w:rsid w:val="008B5A70"/>
    <w:rsid w:val="008B6876"/>
    <w:rsid w:val="008B76C4"/>
    <w:rsid w:val="008C15BE"/>
    <w:rsid w:val="008C22A4"/>
    <w:rsid w:val="008C251B"/>
    <w:rsid w:val="008C3511"/>
    <w:rsid w:val="008C3F41"/>
    <w:rsid w:val="008C3FEF"/>
    <w:rsid w:val="008C53E2"/>
    <w:rsid w:val="008C568A"/>
    <w:rsid w:val="008C6462"/>
    <w:rsid w:val="008C7470"/>
    <w:rsid w:val="008D0943"/>
    <w:rsid w:val="008D09F6"/>
    <w:rsid w:val="008D20C1"/>
    <w:rsid w:val="008D24A0"/>
    <w:rsid w:val="008D3C9B"/>
    <w:rsid w:val="008D5FDB"/>
    <w:rsid w:val="008D7583"/>
    <w:rsid w:val="008D782F"/>
    <w:rsid w:val="008D7D9A"/>
    <w:rsid w:val="008E110C"/>
    <w:rsid w:val="008E2325"/>
    <w:rsid w:val="008E29DA"/>
    <w:rsid w:val="008F0217"/>
    <w:rsid w:val="008F3032"/>
    <w:rsid w:val="008F31FB"/>
    <w:rsid w:val="008F36CA"/>
    <w:rsid w:val="008F5C0C"/>
    <w:rsid w:val="008F6897"/>
    <w:rsid w:val="008F7012"/>
    <w:rsid w:val="00900597"/>
    <w:rsid w:val="0090116D"/>
    <w:rsid w:val="00901297"/>
    <w:rsid w:val="009015BF"/>
    <w:rsid w:val="009032D2"/>
    <w:rsid w:val="00904B58"/>
    <w:rsid w:val="00904D24"/>
    <w:rsid w:val="00905109"/>
    <w:rsid w:val="00907907"/>
    <w:rsid w:val="00915083"/>
    <w:rsid w:val="00915864"/>
    <w:rsid w:val="00915CC3"/>
    <w:rsid w:val="009171D8"/>
    <w:rsid w:val="00917A6B"/>
    <w:rsid w:val="00917E44"/>
    <w:rsid w:val="0092077B"/>
    <w:rsid w:val="00920A38"/>
    <w:rsid w:val="00921529"/>
    <w:rsid w:val="00922AF0"/>
    <w:rsid w:val="00923175"/>
    <w:rsid w:val="009231D6"/>
    <w:rsid w:val="00923E99"/>
    <w:rsid w:val="009240A7"/>
    <w:rsid w:val="0092447D"/>
    <w:rsid w:val="00926146"/>
    <w:rsid w:val="00926AA3"/>
    <w:rsid w:val="00930AFD"/>
    <w:rsid w:val="009310EA"/>
    <w:rsid w:val="00932B05"/>
    <w:rsid w:val="00932BBE"/>
    <w:rsid w:val="00932EA6"/>
    <w:rsid w:val="009375FA"/>
    <w:rsid w:val="00937A82"/>
    <w:rsid w:val="0094137A"/>
    <w:rsid w:val="009416E0"/>
    <w:rsid w:val="00942B8F"/>
    <w:rsid w:val="00945A3C"/>
    <w:rsid w:val="00945F86"/>
    <w:rsid w:val="009461E1"/>
    <w:rsid w:val="0094783E"/>
    <w:rsid w:val="00947932"/>
    <w:rsid w:val="009527E2"/>
    <w:rsid w:val="009567A2"/>
    <w:rsid w:val="00960E51"/>
    <w:rsid w:val="00962329"/>
    <w:rsid w:val="0096314A"/>
    <w:rsid w:val="0096410E"/>
    <w:rsid w:val="00964EEA"/>
    <w:rsid w:val="00967801"/>
    <w:rsid w:val="009734B9"/>
    <w:rsid w:val="009752D7"/>
    <w:rsid w:val="0097689E"/>
    <w:rsid w:val="00981B9D"/>
    <w:rsid w:val="009820FD"/>
    <w:rsid w:val="009851DE"/>
    <w:rsid w:val="00986E2C"/>
    <w:rsid w:val="00987CAE"/>
    <w:rsid w:val="00991032"/>
    <w:rsid w:val="00991316"/>
    <w:rsid w:val="009928F1"/>
    <w:rsid w:val="00992D62"/>
    <w:rsid w:val="0099314A"/>
    <w:rsid w:val="00995EFE"/>
    <w:rsid w:val="009974FC"/>
    <w:rsid w:val="009A212B"/>
    <w:rsid w:val="009A39DD"/>
    <w:rsid w:val="009A484D"/>
    <w:rsid w:val="009A55BD"/>
    <w:rsid w:val="009A5CC1"/>
    <w:rsid w:val="009A5E43"/>
    <w:rsid w:val="009A63E0"/>
    <w:rsid w:val="009A6F98"/>
    <w:rsid w:val="009B0883"/>
    <w:rsid w:val="009B0D53"/>
    <w:rsid w:val="009B219C"/>
    <w:rsid w:val="009B29DA"/>
    <w:rsid w:val="009B2BA5"/>
    <w:rsid w:val="009B38AA"/>
    <w:rsid w:val="009B4E52"/>
    <w:rsid w:val="009B6975"/>
    <w:rsid w:val="009C20EC"/>
    <w:rsid w:val="009C2710"/>
    <w:rsid w:val="009C27F8"/>
    <w:rsid w:val="009C2CB3"/>
    <w:rsid w:val="009C30CF"/>
    <w:rsid w:val="009C41A9"/>
    <w:rsid w:val="009C4667"/>
    <w:rsid w:val="009C54CC"/>
    <w:rsid w:val="009C74E0"/>
    <w:rsid w:val="009C7C18"/>
    <w:rsid w:val="009D0EEB"/>
    <w:rsid w:val="009D12AA"/>
    <w:rsid w:val="009D227E"/>
    <w:rsid w:val="009D7373"/>
    <w:rsid w:val="009E1952"/>
    <w:rsid w:val="009E1B89"/>
    <w:rsid w:val="009E1DC9"/>
    <w:rsid w:val="009E1F9F"/>
    <w:rsid w:val="009E26E1"/>
    <w:rsid w:val="009E2774"/>
    <w:rsid w:val="009E3052"/>
    <w:rsid w:val="009F17CE"/>
    <w:rsid w:val="009F2165"/>
    <w:rsid w:val="009F2600"/>
    <w:rsid w:val="009F3E71"/>
    <w:rsid w:val="009F72E1"/>
    <w:rsid w:val="009F7D83"/>
    <w:rsid w:val="00A00796"/>
    <w:rsid w:val="00A01C0C"/>
    <w:rsid w:val="00A02AC9"/>
    <w:rsid w:val="00A04444"/>
    <w:rsid w:val="00A047EF"/>
    <w:rsid w:val="00A04829"/>
    <w:rsid w:val="00A06243"/>
    <w:rsid w:val="00A101EF"/>
    <w:rsid w:val="00A1226E"/>
    <w:rsid w:val="00A13514"/>
    <w:rsid w:val="00A1404B"/>
    <w:rsid w:val="00A145C7"/>
    <w:rsid w:val="00A16C6A"/>
    <w:rsid w:val="00A1775B"/>
    <w:rsid w:val="00A205BF"/>
    <w:rsid w:val="00A211F9"/>
    <w:rsid w:val="00A243E1"/>
    <w:rsid w:val="00A25D8F"/>
    <w:rsid w:val="00A261F0"/>
    <w:rsid w:val="00A2714B"/>
    <w:rsid w:val="00A27321"/>
    <w:rsid w:val="00A27B27"/>
    <w:rsid w:val="00A300C8"/>
    <w:rsid w:val="00A30D6B"/>
    <w:rsid w:val="00A30D84"/>
    <w:rsid w:val="00A30DB7"/>
    <w:rsid w:val="00A32238"/>
    <w:rsid w:val="00A32E5B"/>
    <w:rsid w:val="00A32EED"/>
    <w:rsid w:val="00A367B6"/>
    <w:rsid w:val="00A369B7"/>
    <w:rsid w:val="00A36C68"/>
    <w:rsid w:val="00A370D6"/>
    <w:rsid w:val="00A37699"/>
    <w:rsid w:val="00A37838"/>
    <w:rsid w:val="00A37C69"/>
    <w:rsid w:val="00A408FC"/>
    <w:rsid w:val="00A4230D"/>
    <w:rsid w:val="00A43F31"/>
    <w:rsid w:val="00A45740"/>
    <w:rsid w:val="00A45EAA"/>
    <w:rsid w:val="00A46187"/>
    <w:rsid w:val="00A4626F"/>
    <w:rsid w:val="00A501AD"/>
    <w:rsid w:val="00A5223C"/>
    <w:rsid w:val="00A529E4"/>
    <w:rsid w:val="00A53BC7"/>
    <w:rsid w:val="00A558C4"/>
    <w:rsid w:val="00A55ED8"/>
    <w:rsid w:val="00A565CD"/>
    <w:rsid w:val="00A57061"/>
    <w:rsid w:val="00A57F37"/>
    <w:rsid w:val="00A60A38"/>
    <w:rsid w:val="00A61401"/>
    <w:rsid w:val="00A61E9A"/>
    <w:rsid w:val="00A62D0C"/>
    <w:rsid w:val="00A63243"/>
    <w:rsid w:val="00A64D4F"/>
    <w:rsid w:val="00A6604B"/>
    <w:rsid w:val="00A662D5"/>
    <w:rsid w:val="00A67312"/>
    <w:rsid w:val="00A7229F"/>
    <w:rsid w:val="00A73C68"/>
    <w:rsid w:val="00A7586D"/>
    <w:rsid w:val="00A77A7C"/>
    <w:rsid w:val="00A80504"/>
    <w:rsid w:val="00A818FD"/>
    <w:rsid w:val="00A81F40"/>
    <w:rsid w:val="00A84E4E"/>
    <w:rsid w:val="00A84E52"/>
    <w:rsid w:val="00A91274"/>
    <w:rsid w:val="00A9180E"/>
    <w:rsid w:val="00A91F21"/>
    <w:rsid w:val="00A924F9"/>
    <w:rsid w:val="00AA1CFA"/>
    <w:rsid w:val="00AA5CEC"/>
    <w:rsid w:val="00AA67D7"/>
    <w:rsid w:val="00AA76A0"/>
    <w:rsid w:val="00AB278C"/>
    <w:rsid w:val="00AB3EF7"/>
    <w:rsid w:val="00AB44DF"/>
    <w:rsid w:val="00AB6BC0"/>
    <w:rsid w:val="00AB7469"/>
    <w:rsid w:val="00AC2717"/>
    <w:rsid w:val="00AC271F"/>
    <w:rsid w:val="00AC3272"/>
    <w:rsid w:val="00AC335A"/>
    <w:rsid w:val="00AC768C"/>
    <w:rsid w:val="00AC76B4"/>
    <w:rsid w:val="00AD06F0"/>
    <w:rsid w:val="00AD3BE2"/>
    <w:rsid w:val="00AE0C79"/>
    <w:rsid w:val="00AE12FB"/>
    <w:rsid w:val="00AE15D1"/>
    <w:rsid w:val="00AE2AA1"/>
    <w:rsid w:val="00AE2AC5"/>
    <w:rsid w:val="00AE3359"/>
    <w:rsid w:val="00AE36DB"/>
    <w:rsid w:val="00AE372F"/>
    <w:rsid w:val="00AE3F12"/>
    <w:rsid w:val="00AE4E16"/>
    <w:rsid w:val="00AE595C"/>
    <w:rsid w:val="00AE5D9C"/>
    <w:rsid w:val="00AF2C2B"/>
    <w:rsid w:val="00AF2EA6"/>
    <w:rsid w:val="00AF3F29"/>
    <w:rsid w:val="00AF4070"/>
    <w:rsid w:val="00AF5BE0"/>
    <w:rsid w:val="00AF7688"/>
    <w:rsid w:val="00B01B6C"/>
    <w:rsid w:val="00B02B82"/>
    <w:rsid w:val="00B04099"/>
    <w:rsid w:val="00B0470A"/>
    <w:rsid w:val="00B06153"/>
    <w:rsid w:val="00B06CC1"/>
    <w:rsid w:val="00B07190"/>
    <w:rsid w:val="00B07544"/>
    <w:rsid w:val="00B13354"/>
    <w:rsid w:val="00B174BC"/>
    <w:rsid w:val="00B17E74"/>
    <w:rsid w:val="00B17F82"/>
    <w:rsid w:val="00B200DB"/>
    <w:rsid w:val="00B20279"/>
    <w:rsid w:val="00B204B9"/>
    <w:rsid w:val="00B20AE8"/>
    <w:rsid w:val="00B21C26"/>
    <w:rsid w:val="00B22DE6"/>
    <w:rsid w:val="00B22E63"/>
    <w:rsid w:val="00B2430C"/>
    <w:rsid w:val="00B25BB3"/>
    <w:rsid w:val="00B26B10"/>
    <w:rsid w:val="00B279C9"/>
    <w:rsid w:val="00B300EB"/>
    <w:rsid w:val="00B302BA"/>
    <w:rsid w:val="00B31ADD"/>
    <w:rsid w:val="00B321E6"/>
    <w:rsid w:val="00B40A37"/>
    <w:rsid w:val="00B41CA0"/>
    <w:rsid w:val="00B41D8F"/>
    <w:rsid w:val="00B41DDD"/>
    <w:rsid w:val="00B42D54"/>
    <w:rsid w:val="00B42FDC"/>
    <w:rsid w:val="00B43B71"/>
    <w:rsid w:val="00B4442C"/>
    <w:rsid w:val="00B44B0C"/>
    <w:rsid w:val="00B451F3"/>
    <w:rsid w:val="00B45EAA"/>
    <w:rsid w:val="00B4602E"/>
    <w:rsid w:val="00B46402"/>
    <w:rsid w:val="00B4711D"/>
    <w:rsid w:val="00B475C5"/>
    <w:rsid w:val="00B50388"/>
    <w:rsid w:val="00B50541"/>
    <w:rsid w:val="00B50C69"/>
    <w:rsid w:val="00B5191B"/>
    <w:rsid w:val="00B53392"/>
    <w:rsid w:val="00B53516"/>
    <w:rsid w:val="00B6064C"/>
    <w:rsid w:val="00B61D3D"/>
    <w:rsid w:val="00B621AE"/>
    <w:rsid w:val="00B62958"/>
    <w:rsid w:val="00B62C11"/>
    <w:rsid w:val="00B62DEC"/>
    <w:rsid w:val="00B63FF1"/>
    <w:rsid w:val="00B65F24"/>
    <w:rsid w:val="00B67893"/>
    <w:rsid w:val="00B7114A"/>
    <w:rsid w:val="00B72229"/>
    <w:rsid w:val="00B76924"/>
    <w:rsid w:val="00B77986"/>
    <w:rsid w:val="00B77BE2"/>
    <w:rsid w:val="00B805D5"/>
    <w:rsid w:val="00B8103A"/>
    <w:rsid w:val="00B827EF"/>
    <w:rsid w:val="00B83CD6"/>
    <w:rsid w:val="00B83F82"/>
    <w:rsid w:val="00B849FE"/>
    <w:rsid w:val="00B84F8D"/>
    <w:rsid w:val="00B85125"/>
    <w:rsid w:val="00B85232"/>
    <w:rsid w:val="00B86032"/>
    <w:rsid w:val="00B86B73"/>
    <w:rsid w:val="00B87192"/>
    <w:rsid w:val="00B909BA"/>
    <w:rsid w:val="00B90B5A"/>
    <w:rsid w:val="00B94C96"/>
    <w:rsid w:val="00B96958"/>
    <w:rsid w:val="00B96A24"/>
    <w:rsid w:val="00B97E56"/>
    <w:rsid w:val="00BA0306"/>
    <w:rsid w:val="00BA07F0"/>
    <w:rsid w:val="00BA0C6D"/>
    <w:rsid w:val="00BA170A"/>
    <w:rsid w:val="00BA6F37"/>
    <w:rsid w:val="00BA7250"/>
    <w:rsid w:val="00BB0074"/>
    <w:rsid w:val="00BB0F9F"/>
    <w:rsid w:val="00BB3854"/>
    <w:rsid w:val="00BB4934"/>
    <w:rsid w:val="00BB4C5A"/>
    <w:rsid w:val="00BB52FE"/>
    <w:rsid w:val="00BB55C5"/>
    <w:rsid w:val="00BB5F79"/>
    <w:rsid w:val="00BB6102"/>
    <w:rsid w:val="00BC1946"/>
    <w:rsid w:val="00BC1BB9"/>
    <w:rsid w:val="00BC3575"/>
    <w:rsid w:val="00BC4075"/>
    <w:rsid w:val="00BC59E0"/>
    <w:rsid w:val="00BD039C"/>
    <w:rsid w:val="00BD183B"/>
    <w:rsid w:val="00BD1F83"/>
    <w:rsid w:val="00BD2045"/>
    <w:rsid w:val="00BD2DE3"/>
    <w:rsid w:val="00BD4CD3"/>
    <w:rsid w:val="00BD78C4"/>
    <w:rsid w:val="00BD7925"/>
    <w:rsid w:val="00BE2389"/>
    <w:rsid w:val="00BE3301"/>
    <w:rsid w:val="00BE3761"/>
    <w:rsid w:val="00BE45DF"/>
    <w:rsid w:val="00BE55E7"/>
    <w:rsid w:val="00BE5C22"/>
    <w:rsid w:val="00BE671F"/>
    <w:rsid w:val="00BF0BBB"/>
    <w:rsid w:val="00BF0D97"/>
    <w:rsid w:val="00BF1C5D"/>
    <w:rsid w:val="00BF401B"/>
    <w:rsid w:val="00BF511A"/>
    <w:rsid w:val="00BF5519"/>
    <w:rsid w:val="00BF61D0"/>
    <w:rsid w:val="00BF66D1"/>
    <w:rsid w:val="00BF7196"/>
    <w:rsid w:val="00BF7F19"/>
    <w:rsid w:val="00C00390"/>
    <w:rsid w:val="00C01C96"/>
    <w:rsid w:val="00C02632"/>
    <w:rsid w:val="00C03F48"/>
    <w:rsid w:val="00C042DB"/>
    <w:rsid w:val="00C042E4"/>
    <w:rsid w:val="00C063EF"/>
    <w:rsid w:val="00C06F82"/>
    <w:rsid w:val="00C078BC"/>
    <w:rsid w:val="00C10972"/>
    <w:rsid w:val="00C11D27"/>
    <w:rsid w:val="00C13160"/>
    <w:rsid w:val="00C13BF9"/>
    <w:rsid w:val="00C14F01"/>
    <w:rsid w:val="00C152D6"/>
    <w:rsid w:val="00C16665"/>
    <w:rsid w:val="00C169FD"/>
    <w:rsid w:val="00C1743B"/>
    <w:rsid w:val="00C20FFA"/>
    <w:rsid w:val="00C23530"/>
    <w:rsid w:val="00C23ADB"/>
    <w:rsid w:val="00C2444A"/>
    <w:rsid w:val="00C25611"/>
    <w:rsid w:val="00C2721E"/>
    <w:rsid w:val="00C27510"/>
    <w:rsid w:val="00C2784E"/>
    <w:rsid w:val="00C300EC"/>
    <w:rsid w:val="00C30E06"/>
    <w:rsid w:val="00C34490"/>
    <w:rsid w:val="00C35ED7"/>
    <w:rsid w:val="00C36409"/>
    <w:rsid w:val="00C36CA8"/>
    <w:rsid w:val="00C371E1"/>
    <w:rsid w:val="00C37A1F"/>
    <w:rsid w:val="00C40124"/>
    <w:rsid w:val="00C41064"/>
    <w:rsid w:val="00C4435C"/>
    <w:rsid w:val="00C4443F"/>
    <w:rsid w:val="00C454AF"/>
    <w:rsid w:val="00C45CDE"/>
    <w:rsid w:val="00C46F58"/>
    <w:rsid w:val="00C46F92"/>
    <w:rsid w:val="00C50629"/>
    <w:rsid w:val="00C51FFE"/>
    <w:rsid w:val="00C53298"/>
    <w:rsid w:val="00C54282"/>
    <w:rsid w:val="00C542B8"/>
    <w:rsid w:val="00C54E76"/>
    <w:rsid w:val="00C55173"/>
    <w:rsid w:val="00C55455"/>
    <w:rsid w:val="00C554EA"/>
    <w:rsid w:val="00C55676"/>
    <w:rsid w:val="00C57A6A"/>
    <w:rsid w:val="00C60979"/>
    <w:rsid w:val="00C60E0C"/>
    <w:rsid w:val="00C611B4"/>
    <w:rsid w:val="00C61C6B"/>
    <w:rsid w:val="00C63485"/>
    <w:rsid w:val="00C635C2"/>
    <w:rsid w:val="00C63947"/>
    <w:rsid w:val="00C64D73"/>
    <w:rsid w:val="00C660A4"/>
    <w:rsid w:val="00C66E7C"/>
    <w:rsid w:val="00C670B9"/>
    <w:rsid w:val="00C6725B"/>
    <w:rsid w:val="00C67580"/>
    <w:rsid w:val="00C67F47"/>
    <w:rsid w:val="00C67F98"/>
    <w:rsid w:val="00C70784"/>
    <w:rsid w:val="00C73A12"/>
    <w:rsid w:val="00C7533B"/>
    <w:rsid w:val="00C755FD"/>
    <w:rsid w:val="00C757E2"/>
    <w:rsid w:val="00C7639F"/>
    <w:rsid w:val="00C77721"/>
    <w:rsid w:val="00C80D6C"/>
    <w:rsid w:val="00C81020"/>
    <w:rsid w:val="00C857DC"/>
    <w:rsid w:val="00C86BC8"/>
    <w:rsid w:val="00C876A6"/>
    <w:rsid w:val="00C90FCE"/>
    <w:rsid w:val="00C940B6"/>
    <w:rsid w:val="00C95F87"/>
    <w:rsid w:val="00C97462"/>
    <w:rsid w:val="00C97541"/>
    <w:rsid w:val="00C977A3"/>
    <w:rsid w:val="00CA0766"/>
    <w:rsid w:val="00CA1101"/>
    <w:rsid w:val="00CA1F7E"/>
    <w:rsid w:val="00CA2D39"/>
    <w:rsid w:val="00CA38EC"/>
    <w:rsid w:val="00CA7859"/>
    <w:rsid w:val="00CB19DB"/>
    <w:rsid w:val="00CB1D8B"/>
    <w:rsid w:val="00CB447D"/>
    <w:rsid w:val="00CB4BAA"/>
    <w:rsid w:val="00CB4F16"/>
    <w:rsid w:val="00CB524E"/>
    <w:rsid w:val="00CB7C6A"/>
    <w:rsid w:val="00CB7C7A"/>
    <w:rsid w:val="00CC0AA0"/>
    <w:rsid w:val="00CC0C12"/>
    <w:rsid w:val="00CC2D25"/>
    <w:rsid w:val="00CC4085"/>
    <w:rsid w:val="00CC45EF"/>
    <w:rsid w:val="00CC5607"/>
    <w:rsid w:val="00CC576C"/>
    <w:rsid w:val="00CC5A48"/>
    <w:rsid w:val="00CC6E9C"/>
    <w:rsid w:val="00CC6F87"/>
    <w:rsid w:val="00CD0918"/>
    <w:rsid w:val="00CD0966"/>
    <w:rsid w:val="00CD11BC"/>
    <w:rsid w:val="00CD3B35"/>
    <w:rsid w:val="00CD59F4"/>
    <w:rsid w:val="00CE011F"/>
    <w:rsid w:val="00CE060B"/>
    <w:rsid w:val="00CE1814"/>
    <w:rsid w:val="00CE1F9E"/>
    <w:rsid w:val="00CE31B4"/>
    <w:rsid w:val="00CE375B"/>
    <w:rsid w:val="00CE3D93"/>
    <w:rsid w:val="00CE5701"/>
    <w:rsid w:val="00CE73FD"/>
    <w:rsid w:val="00CE7A22"/>
    <w:rsid w:val="00CE7AF0"/>
    <w:rsid w:val="00CF04C6"/>
    <w:rsid w:val="00CF0602"/>
    <w:rsid w:val="00CF0B1C"/>
    <w:rsid w:val="00CF232A"/>
    <w:rsid w:val="00CF23FA"/>
    <w:rsid w:val="00CF2DB1"/>
    <w:rsid w:val="00CF372C"/>
    <w:rsid w:val="00CF3C16"/>
    <w:rsid w:val="00CF3D60"/>
    <w:rsid w:val="00CF4991"/>
    <w:rsid w:val="00CF5D3A"/>
    <w:rsid w:val="00CF6802"/>
    <w:rsid w:val="00CF7E15"/>
    <w:rsid w:val="00D01A35"/>
    <w:rsid w:val="00D02182"/>
    <w:rsid w:val="00D02424"/>
    <w:rsid w:val="00D02A97"/>
    <w:rsid w:val="00D03F0F"/>
    <w:rsid w:val="00D0439A"/>
    <w:rsid w:val="00D04ACC"/>
    <w:rsid w:val="00D07650"/>
    <w:rsid w:val="00D0794D"/>
    <w:rsid w:val="00D109F3"/>
    <w:rsid w:val="00D13ABD"/>
    <w:rsid w:val="00D148E3"/>
    <w:rsid w:val="00D15EC9"/>
    <w:rsid w:val="00D179BF"/>
    <w:rsid w:val="00D21C75"/>
    <w:rsid w:val="00D2220C"/>
    <w:rsid w:val="00D237AE"/>
    <w:rsid w:val="00D24211"/>
    <w:rsid w:val="00D24BFB"/>
    <w:rsid w:val="00D25985"/>
    <w:rsid w:val="00D264F4"/>
    <w:rsid w:val="00D266AC"/>
    <w:rsid w:val="00D26D41"/>
    <w:rsid w:val="00D310AD"/>
    <w:rsid w:val="00D31547"/>
    <w:rsid w:val="00D32F84"/>
    <w:rsid w:val="00D346C2"/>
    <w:rsid w:val="00D34982"/>
    <w:rsid w:val="00D35609"/>
    <w:rsid w:val="00D35FB1"/>
    <w:rsid w:val="00D372BB"/>
    <w:rsid w:val="00D37A7B"/>
    <w:rsid w:val="00D37AD7"/>
    <w:rsid w:val="00D408CF"/>
    <w:rsid w:val="00D43CBC"/>
    <w:rsid w:val="00D462E0"/>
    <w:rsid w:val="00D469E0"/>
    <w:rsid w:val="00D46DCF"/>
    <w:rsid w:val="00D472D5"/>
    <w:rsid w:val="00D50A98"/>
    <w:rsid w:val="00D5227A"/>
    <w:rsid w:val="00D532E9"/>
    <w:rsid w:val="00D61413"/>
    <w:rsid w:val="00D623D3"/>
    <w:rsid w:val="00D63C99"/>
    <w:rsid w:val="00D65085"/>
    <w:rsid w:val="00D725A4"/>
    <w:rsid w:val="00D72C0B"/>
    <w:rsid w:val="00D73578"/>
    <w:rsid w:val="00D739FC"/>
    <w:rsid w:val="00D73E5E"/>
    <w:rsid w:val="00D75578"/>
    <w:rsid w:val="00D7559C"/>
    <w:rsid w:val="00D817AE"/>
    <w:rsid w:val="00D82B02"/>
    <w:rsid w:val="00D84528"/>
    <w:rsid w:val="00D85A9D"/>
    <w:rsid w:val="00D8621C"/>
    <w:rsid w:val="00D87E7E"/>
    <w:rsid w:val="00D901C7"/>
    <w:rsid w:val="00D91860"/>
    <w:rsid w:val="00D937B3"/>
    <w:rsid w:val="00D93C1F"/>
    <w:rsid w:val="00D948E5"/>
    <w:rsid w:val="00D95AA6"/>
    <w:rsid w:val="00D960EE"/>
    <w:rsid w:val="00DA2626"/>
    <w:rsid w:val="00DA2F48"/>
    <w:rsid w:val="00DA311B"/>
    <w:rsid w:val="00DA4BB4"/>
    <w:rsid w:val="00DA53E1"/>
    <w:rsid w:val="00DA68C3"/>
    <w:rsid w:val="00DA7790"/>
    <w:rsid w:val="00DB08AC"/>
    <w:rsid w:val="00DB23F5"/>
    <w:rsid w:val="00DB40C7"/>
    <w:rsid w:val="00DB4985"/>
    <w:rsid w:val="00DB7A85"/>
    <w:rsid w:val="00DB7B8D"/>
    <w:rsid w:val="00DC2849"/>
    <w:rsid w:val="00DC2A53"/>
    <w:rsid w:val="00DC3814"/>
    <w:rsid w:val="00DC3B51"/>
    <w:rsid w:val="00DC3F79"/>
    <w:rsid w:val="00DC53A0"/>
    <w:rsid w:val="00DC5A99"/>
    <w:rsid w:val="00DC5E27"/>
    <w:rsid w:val="00DC70E4"/>
    <w:rsid w:val="00DD0AF3"/>
    <w:rsid w:val="00DD1F78"/>
    <w:rsid w:val="00DD332A"/>
    <w:rsid w:val="00DD40E7"/>
    <w:rsid w:val="00DD41CD"/>
    <w:rsid w:val="00DD48E6"/>
    <w:rsid w:val="00DD6C45"/>
    <w:rsid w:val="00DD6DB2"/>
    <w:rsid w:val="00DE5708"/>
    <w:rsid w:val="00DE72B0"/>
    <w:rsid w:val="00DF10A7"/>
    <w:rsid w:val="00DF199A"/>
    <w:rsid w:val="00DF1ABF"/>
    <w:rsid w:val="00DF2473"/>
    <w:rsid w:val="00DF294E"/>
    <w:rsid w:val="00DF67F9"/>
    <w:rsid w:val="00DF6A2D"/>
    <w:rsid w:val="00DF7A89"/>
    <w:rsid w:val="00E01928"/>
    <w:rsid w:val="00E02177"/>
    <w:rsid w:val="00E022EF"/>
    <w:rsid w:val="00E02C29"/>
    <w:rsid w:val="00E07D48"/>
    <w:rsid w:val="00E1069C"/>
    <w:rsid w:val="00E106A0"/>
    <w:rsid w:val="00E119CF"/>
    <w:rsid w:val="00E1356D"/>
    <w:rsid w:val="00E13AF5"/>
    <w:rsid w:val="00E1493C"/>
    <w:rsid w:val="00E14953"/>
    <w:rsid w:val="00E15123"/>
    <w:rsid w:val="00E157D7"/>
    <w:rsid w:val="00E1649C"/>
    <w:rsid w:val="00E16CF1"/>
    <w:rsid w:val="00E17C21"/>
    <w:rsid w:val="00E204A9"/>
    <w:rsid w:val="00E21DEB"/>
    <w:rsid w:val="00E21FFA"/>
    <w:rsid w:val="00E221E6"/>
    <w:rsid w:val="00E22509"/>
    <w:rsid w:val="00E245E7"/>
    <w:rsid w:val="00E24641"/>
    <w:rsid w:val="00E257BE"/>
    <w:rsid w:val="00E27599"/>
    <w:rsid w:val="00E31E4D"/>
    <w:rsid w:val="00E321CE"/>
    <w:rsid w:val="00E32A90"/>
    <w:rsid w:val="00E32AB6"/>
    <w:rsid w:val="00E33AE1"/>
    <w:rsid w:val="00E357E8"/>
    <w:rsid w:val="00E37934"/>
    <w:rsid w:val="00E4091F"/>
    <w:rsid w:val="00E4099B"/>
    <w:rsid w:val="00E40DC4"/>
    <w:rsid w:val="00E43F10"/>
    <w:rsid w:val="00E47069"/>
    <w:rsid w:val="00E4733A"/>
    <w:rsid w:val="00E50C97"/>
    <w:rsid w:val="00E5170F"/>
    <w:rsid w:val="00E517D3"/>
    <w:rsid w:val="00E51D1C"/>
    <w:rsid w:val="00E52242"/>
    <w:rsid w:val="00E55706"/>
    <w:rsid w:val="00E56520"/>
    <w:rsid w:val="00E56DE7"/>
    <w:rsid w:val="00E57E7E"/>
    <w:rsid w:val="00E6011F"/>
    <w:rsid w:val="00E604B7"/>
    <w:rsid w:val="00E63D3A"/>
    <w:rsid w:val="00E644E9"/>
    <w:rsid w:val="00E64D88"/>
    <w:rsid w:val="00E665A0"/>
    <w:rsid w:val="00E668B9"/>
    <w:rsid w:val="00E67914"/>
    <w:rsid w:val="00E70B72"/>
    <w:rsid w:val="00E71736"/>
    <w:rsid w:val="00E71B43"/>
    <w:rsid w:val="00E720C9"/>
    <w:rsid w:val="00E735CC"/>
    <w:rsid w:val="00E73D6B"/>
    <w:rsid w:val="00E7419B"/>
    <w:rsid w:val="00E75506"/>
    <w:rsid w:val="00E76753"/>
    <w:rsid w:val="00E80EE2"/>
    <w:rsid w:val="00E829E4"/>
    <w:rsid w:val="00E839E1"/>
    <w:rsid w:val="00E83CE5"/>
    <w:rsid w:val="00E83FE0"/>
    <w:rsid w:val="00E84417"/>
    <w:rsid w:val="00E86049"/>
    <w:rsid w:val="00E86A86"/>
    <w:rsid w:val="00E87258"/>
    <w:rsid w:val="00E93493"/>
    <w:rsid w:val="00E9641A"/>
    <w:rsid w:val="00EA2B32"/>
    <w:rsid w:val="00EA3690"/>
    <w:rsid w:val="00EA3908"/>
    <w:rsid w:val="00EA3F2B"/>
    <w:rsid w:val="00EA63B7"/>
    <w:rsid w:val="00EB0720"/>
    <w:rsid w:val="00EB178A"/>
    <w:rsid w:val="00EB268A"/>
    <w:rsid w:val="00EB27DF"/>
    <w:rsid w:val="00EB3375"/>
    <w:rsid w:val="00EB4BFC"/>
    <w:rsid w:val="00EB6B18"/>
    <w:rsid w:val="00EB6FAD"/>
    <w:rsid w:val="00EC0C73"/>
    <w:rsid w:val="00EC2F21"/>
    <w:rsid w:val="00EC6AF1"/>
    <w:rsid w:val="00EC73CF"/>
    <w:rsid w:val="00ED0689"/>
    <w:rsid w:val="00ED17EA"/>
    <w:rsid w:val="00ED39B9"/>
    <w:rsid w:val="00ED3CF1"/>
    <w:rsid w:val="00ED5502"/>
    <w:rsid w:val="00ED6228"/>
    <w:rsid w:val="00ED6EDB"/>
    <w:rsid w:val="00ED7A44"/>
    <w:rsid w:val="00ED7C7A"/>
    <w:rsid w:val="00EE15C9"/>
    <w:rsid w:val="00EE1A95"/>
    <w:rsid w:val="00EE2A69"/>
    <w:rsid w:val="00EE3C7B"/>
    <w:rsid w:val="00EE4E00"/>
    <w:rsid w:val="00EE5C51"/>
    <w:rsid w:val="00EE617B"/>
    <w:rsid w:val="00EE6C86"/>
    <w:rsid w:val="00EE7694"/>
    <w:rsid w:val="00EF043D"/>
    <w:rsid w:val="00EF51E5"/>
    <w:rsid w:val="00EF520C"/>
    <w:rsid w:val="00EF608F"/>
    <w:rsid w:val="00EF73BA"/>
    <w:rsid w:val="00EF78F3"/>
    <w:rsid w:val="00F000F9"/>
    <w:rsid w:val="00F00C3A"/>
    <w:rsid w:val="00F01A62"/>
    <w:rsid w:val="00F0251E"/>
    <w:rsid w:val="00F036FC"/>
    <w:rsid w:val="00F05451"/>
    <w:rsid w:val="00F05652"/>
    <w:rsid w:val="00F067D1"/>
    <w:rsid w:val="00F06980"/>
    <w:rsid w:val="00F105B5"/>
    <w:rsid w:val="00F11843"/>
    <w:rsid w:val="00F14839"/>
    <w:rsid w:val="00F15D06"/>
    <w:rsid w:val="00F168BB"/>
    <w:rsid w:val="00F17AF3"/>
    <w:rsid w:val="00F2102B"/>
    <w:rsid w:val="00F2177D"/>
    <w:rsid w:val="00F227B1"/>
    <w:rsid w:val="00F2480E"/>
    <w:rsid w:val="00F24CE2"/>
    <w:rsid w:val="00F257AA"/>
    <w:rsid w:val="00F309C5"/>
    <w:rsid w:val="00F30F03"/>
    <w:rsid w:val="00F33400"/>
    <w:rsid w:val="00F33567"/>
    <w:rsid w:val="00F34F24"/>
    <w:rsid w:val="00F35518"/>
    <w:rsid w:val="00F36C4A"/>
    <w:rsid w:val="00F36ECB"/>
    <w:rsid w:val="00F411D7"/>
    <w:rsid w:val="00F42FF9"/>
    <w:rsid w:val="00F44AB5"/>
    <w:rsid w:val="00F44F18"/>
    <w:rsid w:val="00F451FF"/>
    <w:rsid w:val="00F4671A"/>
    <w:rsid w:val="00F50DA6"/>
    <w:rsid w:val="00F51AD2"/>
    <w:rsid w:val="00F51FC1"/>
    <w:rsid w:val="00F52C1B"/>
    <w:rsid w:val="00F52C96"/>
    <w:rsid w:val="00F534E2"/>
    <w:rsid w:val="00F55BC0"/>
    <w:rsid w:val="00F574DE"/>
    <w:rsid w:val="00F5750D"/>
    <w:rsid w:val="00F62825"/>
    <w:rsid w:val="00F62882"/>
    <w:rsid w:val="00F66D10"/>
    <w:rsid w:val="00F704B3"/>
    <w:rsid w:val="00F705AA"/>
    <w:rsid w:val="00F715F5"/>
    <w:rsid w:val="00F72F89"/>
    <w:rsid w:val="00F75005"/>
    <w:rsid w:val="00F76526"/>
    <w:rsid w:val="00F76CBC"/>
    <w:rsid w:val="00F76D47"/>
    <w:rsid w:val="00F7750B"/>
    <w:rsid w:val="00F803D1"/>
    <w:rsid w:val="00F80BD2"/>
    <w:rsid w:val="00F80F4B"/>
    <w:rsid w:val="00F81E2E"/>
    <w:rsid w:val="00F82030"/>
    <w:rsid w:val="00F82071"/>
    <w:rsid w:val="00F821CD"/>
    <w:rsid w:val="00F8258E"/>
    <w:rsid w:val="00F82F66"/>
    <w:rsid w:val="00F83DAE"/>
    <w:rsid w:val="00F91C11"/>
    <w:rsid w:val="00F920ED"/>
    <w:rsid w:val="00F92B51"/>
    <w:rsid w:val="00F93015"/>
    <w:rsid w:val="00F9315B"/>
    <w:rsid w:val="00F938D3"/>
    <w:rsid w:val="00F9497C"/>
    <w:rsid w:val="00F95953"/>
    <w:rsid w:val="00F95B24"/>
    <w:rsid w:val="00F974C9"/>
    <w:rsid w:val="00F97FDA"/>
    <w:rsid w:val="00FA0797"/>
    <w:rsid w:val="00FA4330"/>
    <w:rsid w:val="00FA443C"/>
    <w:rsid w:val="00FA5D9B"/>
    <w:rsid w:val="00FA680A"/>
    <w:rsid w:val="00FA7EC1"/>
    <w:rsid w:val="00FB023D"/>
    <w:rsid w:val="00FB1479"/>
    <w:rsid w:val="00FB53A2"/>
    <w:rsid w:val="00FB5FF9"/>
    <w:rsid w:val="00FB672C"/>
    <w:rsid w:val="00FB7FFD"/>
    <w:rsid w:val="00FC045A"/>
    <w:rsid w:val="00FC0D6C"/>
    <w:rsid w:val="00FC2EAE"/>
    <w:rsid w:val="00FC3037"/>
    <w:rsid w:val="00FC42ED"/>
    <w:rsid w:val="00FC51F4"/>
    <w:rsid w:val="00FC637D"/>
    <w:rsid w:val="00FC72DF"/>
    <w:rsid w:val="00FD040B"/>
    <w:rsid w:val="00FD0502"/>
    <w:rsid w:val="00FD30A9"/>
    <w:rsid w:val="00FD47C2"/>
    <w:rsid w:val="00FD5A95"/>
    <w:rsid w:val="00FD6CC8"/>
    <w:rsid w:val="00FD7969"/>
    <w:rsid w:val="00FE2ED2"/>
    <w:rsid w:val="00FE4661"/>
    <w:rsid w:val="00FE50F0"/>
    <w:rsid w:val="00FE519C"/>
    <w:rsid w:val="00FE616A"/>
    <w:rsid w:val="00FE75A6"/>
    <w:rsid w:val="00FE7D91"/>
    <w:rsid w:val="00FE7E9A"/>
    <w:rsid w:val="00FF058D"/>
    <w:rsid w:val="00FF25BF"/>
    <w:rsid w:val="00FF4316"/>
    <w:rsid w:val="00FF5C2F"/>
    <w:rsid w:val="00FF6951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8B0B-250E-49B5-993B-B7433EA3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66C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Gaertner</dc:creator>
  <cp:keywords/>
  <dc:description/>
  <cp:lastModifiedBy>Florian Gaertner</cp:lastModifiedBy>
  <cp:revision>3</cp:revision>
  <dcterms:created xsi:type="dcterms:W3CDTF">2018-02-16T07:42:00Z</dcterms:created>
  <dcterms:modified xsi:type="dcterms:W3CDTF">2018-02-16T11:10:00Z</dcterms:modified>
</cp:coreProperties>
</file>