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F6259" w14:textId="590C7520" w:rsidR="00753772" w:rsidRPr="00753772" w:rsidRDefault="00753772">
      <w:pPr>
        <w:rPr>
          <w:b/>
        </w:rPr>
      </w:pPr>
      <w:r w:rsidRPr="00753772">
        <w:rPr>
          <w:b/>
        </w:rPr>
        <w:t>Gliding mammals during the Age of Dinosaurs</w:t>
      </w:r>
    </w:p>
    <w:p w14:paraId="66DCCBBE" w14:textId="77777777" w:rsidR="00753772" w:rsidRDefault="00753772"/>
    <w:p w14:paraId="617809FB" w14:textId="20FB165E" w:rsidR="001D5A4B" w:rsidRDefault="00AF14E5">
      <w:r>
        <w:t>There is a tremendous interest in</w:t>
      </w:r>
      <w:r w:rsidR="0023575D">
        <w:t xml:space="preserve"> the </w:t>
      </w:r>
      <w:r w:rsidR="00A30FC0">
        <w:t xml:space="preserve">dinosaurs that ruled the Earth during the Mesozoic Era, or </w:t>
      </w:r>
      <w:r w:rsidR="00E6445D">
        <w:t xml:space="preserve">the </w:t>
      </w:r>
      <w:r w:rsidR="00A30FC0">
        <w:t xml:space="preserve">Age of Dinosaurs, but what about </w:t>
      </w:r>
      <w:r w:rsidR="0023575D">
        <w:t>our mammalian ancestors</w:t>
      </w:r>
      <w:r w:rsidR="00A30FC0">
        <w:t xml:space="preserve"> that were alive at the same time? </w:t>
      </w:r>
      <w:r w:rsidR="0023575D">
        <w:t>Tiny mammals liv</w:t>
      </w:r>
      <w:r w:rsidR="00E6445D">
        <w:t>ed</w:t>
      </w:r>
      <w:r w:rsidR="0023575D">
        <w:t xml:space="preserve"> among</w:t>
      </w:r>
      <w:r w:rsidR="00E6445D">
        <w:t>st</w:t>
      </w:r>
      <w:r w:rsidR="0023575D">
        <w:t xml:space="preserve"> the dinosaurs for </w:t>
      </w:r>
      <w:r w:rsidR="00D93948">
        <w:t xml:space="preserve">over </w:t>
      </w:r>
      <w:r w:rsidR="0023575D">
        <w:t>100 million years</w:t>
      </w:r>
      <w:r w:rsidR="00E6445D">
        <w:t>;</w:t>
      </w:r>
      <w:r w:rsidR="0023575D">
        <w:t xml:space="preserve"> </w:t>
      </w:r>
      <w:r w:rsidR="00E71469">
        <w:t>probably</w:t>
      </w:r>
      <w:r w:rsidR="00B656DA">
        <w:t xml:space="preserve"> </w:t>
      </w:r>
      <w:r w:rsidR="00340E0E">
        <w:t>often trying</w:t>
      </w:r>
      <w:r w:rsidR="00B656DA">
        <w:t xml:space="preserve"> not to be stepped on or eaten</w:t>
      </w:r>
      <w:r w:rsidR="00340E0E">
        <w:t xml:space="preserve"> by the giant beasts</w:t>
      </w:r>
      <w:r w:rsidR="008763D4">
        <w:t xml:space="preserve">. </w:t>
      </w:r>
      <w:r w:rsidR="00B03764">
        <w:t xml:space="preserve">These mammals have traditionally been </w:t>
      </w:r>
      <w:r w:rsidR="00CA0874">
        <w:t>described</w:t>
      </w:r>
      <w:r w:rsidR="00B03764">
        <w:t xml:space="preserve"> as </w:t>
      </w:r>
      <w:r w:rsidR="00340E0E">
        <w:t>small</w:t>
      </w:r>
      <w:r w:rsidR="001D5A4B">
        <w:t xml:space="preserve"> (</w:t>
      </w:r>
      <w:r w:rsidR="001D5A4B">
        <w:t xml:space="preserve">about </w:t>
      </w:r>
      <w:r w:rsidR="001D5A4B">
        <w:t>mouse-sized)</w:t>
      </w:r>
      <w:r w:rsidR="00340E0E">
        <w:t xml:space="preserve"> insect-eaters who were active at night</w:t>
      </w:r>
      <w:r w:rsidR="00666F2B">
        <w:t>.</w:t>
      </w:r>
      <w:r w:rsidR="001D5A4B">
        <w:t xml:space="preserve"> In other words, </w:t>
      </w:r>
      <w:r w:rsidR="00D0224A">
        <w:t>they were typically thought of as</w:t>
      </w:r>
      <w:r w:rsidR="001D5A4B">
        <w:t xml:space="preserve"> </w:t>
      </w:r>
      <w:r w:rsidR="00D0224A">
        <w:t xml:space="preserve">being fairly </w:t>
      </w:r>
      <w:r w:rsidR="001D5A4B">
        <w:t>dull</w:t>
      </w:r>
      <w:r w:rsidR="00D0224A">
        <w:t xml:space="preserve"> or nondescript</w:t>
      </w:r>
      <w:r w:rsidR="001D5A4B">
        <w:t xml:space="preserve">. </w:t>
      </w:r>
    </w:p>
    <w:p w14:paraId="4C46A307" w14:textId="77777777" w:rsidR="00A30FC0" w:rsidRDefault="00A30FC0"/>
    <w:p w14:paraId="1A1B09A3" w14:textId="1F4E31D0" w:rsidR="00B656DA" w:rsidRDefault="00B656DA">
      <w:r>
        <w:t xml:space="preserve">However, recent fossil </w:t>
      </w:r>
      <w:r w:rsidR="008763D4">
        <w:t xml:space="preserve">discoveries have shown that mammals during the Age of Dinosaurs were </w:t>
      </w:r>
      <w:r w:rsidR="00E71469">
        <w:t xml:space="preserve">much </w:t>
      </w:r>
      <w:r w:rsidR="008763D4">
        <w:t xml:space="preserve">more diverse than </w:t>
      </w:r>
      <w:r w:rsidR="008763D4" w:rsidRPr="0046167C">
        <w:t>previously thought.</w:t>
      </w:r>
      <w:r w:rsidR="00CA0874" w:rsidRPr="0046167C">
        <w:t xml:space="preserve"> For example, we</w:t>
      </w:r>
      <w:r w:rsidR="00AB11FA" w:rsidRPr="0046167C">
        <w:t xml:space="preserve"> now know that some of the </w:t>
      </w:r>
      <w:r w:rsidR="00CF5A35" w:rsidRPr="0046167C">
        <w:t xml:space="preserve">early </w:t>
      </w:r>
      <w:r w:rsidR="00AB11FA" w:rsidRPr="0046167C">
        <w:t>mammals were gliders</w:t>
      </w:r>
      <w:r w:rsidR="00096E24" w:rsidRPr="0046167C">
        <w:t xml:space="preserve">, </w:t>
      </w:r>
      <w:r w:rsidR="00AB11FA" w:rsidRPr="0046167C">
        <w:t xml:space="preserve">similar to </w:t>
      </w:r>
      <w:r w:rsidR="00DF7E90" w:rsidRPr="0046167C">
        <w:t>modern flying squirrels.</w:t>
      </w:r>
      <w:r w:rsidR="00096E24" w:rsidRPr="0046167C">
        <w:t xml:space="preserve"> I</w:t>
      </w:r>
      <w:r w:rsidR="00E71469" w:rsidRPr="0046167C">
        <w:t xml:space="preserve"> </w:t>
      </w:r>
      <w:r w:rsidR="00236576" w:rsidRPr="0046167C">
        <w:t xml:space="preserve">was </w:t>
      </w:r>
      <w:r w:rsidR="00135D9D" w:rsidRPr="0046167C">
        <w:t>one of several authors on two</w:t>
      </w:r>
      <w:r w:rsidR="00236576" w:rsidRPr="0046167C">
        <w:t xml:space="preserve"> </w:t>
      </w:r>
      <w:r w:rsidR="00AB11FA" w:rsidRPr="0046167C">
        <w:t xml:space="preserve">recent </w:t>
      </w:r>
      <w:r w:rsidR="00236576" w:rsidRPr="0046167C">
        <w:t>papers that</w:t>
      </w:r>
      <w:r w:rsidR="00AB11FA" w:rsidRPr="0046167C">
        <w:t xml:space="preserve"> </w:t>
      </w:r>
      <w:r w:rsidR="00236576" w:rsidRPr="0046167C">
        <w:t>describe new</w:t>
      </w:r>
      <w:r w:rsidR="00E71469" w:rsidRPr="0046167C">
        <w:t xml:space="preserve"> </w:t>
      </w:r>
      <w:r w:rsidR="003D48E5" w:rsidRPr="0046167C">
        <w:t>fossil gliders</w:t>
      </w:r>
      <w:r w:rsidR="00404305" w:rsidRPr="0046167C">
        <w:t xml:space="preserve"> from China</w:t>
      </w:r>
      <w:r w:rsidR="00605873" w:rsidRPr="0046167C">
        <w:t>. The fossils are spectacular – they include</w:t>
      </w:r>
      <w:r w:rsidR="00E71469" w:rsidRPr="0046167C">
        <w:t xml:space="preserve"> entire skeletons</w:t>
      </w:r>
      <w:r w:rsidR="00CE33E7">
        <w:t>, as well as</w:t>
      </w:r>
      <w:r w:rsidR="008C082B" w:rsidRPr="0046167C">
        <w:t xml:space="preserve"> the </w:t>
      </w:r>
      <w:r w:rsidR="00E6445D">
        <w:t xml:space="preserve">delicate </w:t>
      </w:r>
      <w:r w:rsidR="008C082B">
        <w:t>rem</w:t>
      </w:r>
      <w:r w:rsidR="00E6445D">
        <w:t>nants</w:t>
      </w:r>
      <w:r w:rsidR="008C082B">
        <w:t xml:space="preserve"> of</w:t>
      </w:r>
      <w:r w:rsidR="00E71469">
        <w:t xml:space="preserve"> </w:t>
      </w:r>
      <w:r w:rsidR="00E6445D">
        <w:t xml:space="preserve">skin-flap </w:t>
      </w:r>
      <w:r w:rsidR="00E71469">
        <w:t>wings that allowed the mammals to glide</w:t>
      </w:r>
      <w:r w:rsidR="00AB11FA">
        <w:t xml:space="preserve"> from tree to tree</w:t>
      </w:r>
      <w:r w:rsidR="00E71469">
        <w:t xml:space="preserve">. </w:t>
      </w:r>
      <w:r w:rsidR="001E1AE5">
        <w:t xml:space="preserve">The fossils represent </w:t>
      </w:r>
      <w:r w:rsidR="00406424">
        <w:t>extinct species that lived 160 million years ago</w:t>
      </w:r>
      <w:r w:rsidR="00823FE1">
        <w:t xml:space="preserve"> during the Jurassic Period</w:t>
      </w:r>
      <w:r w:rsidR="00406424">
        <w:t>. For reference, dinosaurs (</w:t>
      </w:r>
      <w:r w:rsidR="00D0224A">
        <w:t>except</w:t>
      </w:r>
      <w:r w:rsidR="00406424">
        <w:t xml:space="preserve"> birds) went extinct due to a meteorite impact</w:t>
      </w:r>
      <w:r w:rsidR="00135D9D">
        <w:t xml:space="preserve"> about 66 million years ago</w:t>
      </w:r>
      <w:r w:rsidR="00406424">
        <w:t>. In other words, these mammal</w:t>
      </w:r>
      <w:r w:rsidR="00AB11FA">
        <w:t xml:space="preserve"> fossil</w:t>
      </w:r>
      <w:r w:rsidR="00406424">
        <w:t xml:space="preserve">s are really, really old. </w:t>
      </w:r>
    </w:p>
    <w:p w14:paraId="1A4D6432" w14:textId="77777777" w:rsidR="00B656DA" w:rsidRDefault="00B656DA"/>
    <w:p w14:paraId="2B7779DC" w14:textId="091F7BBB" w:rsidR="00F53DFC" w:rsidRDefault="00E6445D">
      <w:r>
        <w:t>Throughout their evolutionary history, m</w:t>
      </w:r>
      <w:r w:rsidR="00823FE1">
        <w:t>a</w:t>
      </w:r>
      <w:r w:rsidR="006E7173">
        <w:t>mmals have evolved many different li</w:t>
      </w:r>
      <w:r w:rsidR="00326AF1">
        <w:t>festyles, and each lifestyle includes bodies that make sense for that lifestyle. There are</w:t>
      </w:r>
      <w:r w:rsidR="006E7173">
        <w:t xml:space="preserve"> bats</w:t>
      </w:r>
      <w:r w:rsidR="00326AF1">
        <w:t xml:space="preserve"> with wings for flight</w:t>
      </w:r>
      <w:r w:rsidR="006E7173">
        <w:t>, dolphins</w:t>
      </w:r>
      <w:r w:rsidR="00326AF1">
        <w:t xml:space="preserve"> with flippers for swimming, </w:t>
      </w:r>
      <w:r w:rsidR="00485793">
        <w:t xml:space="preserve">and </w:t>
      </w:r>
      <w:r w:rsidR="00135D9D">
        <w:t>horses</w:t>
      </w:r>
      <w:r w:rsidR="00326AF1">
        <w:t xml:space="preserve"> with long legs for running. </w:t>
      </w:r>
      <w:r w:rsidR="00E71469">
        <w:t>Gliding is o</w:t>
      </w:r>
      <w:r w:rsidR="00326AF1">
        <w:t xml:space="preserve">ne lifestyle that </w:t>
      </w:r>
      <w:r>
        <w:t xml:space="preserve">actually </w:t>
      </w:r>
      <w:r w:rsidR="00326AF1">
        <w:t xml:space="preserve">evolved </w:t>
      </w:r>
      <w:r>
        <w:t xml:space="preserve">multiple </w:t>
      </w:r>
      <w:r w:rsidR="00326AF1">
        <w:t xml:space="preserve">times in different mammal groups. Alive today are </w:t>
      </w:r>
      <w:r w:rsidR="006E0968">
        <w:t>several</w:t>
      </w:r>
      <w:r w:rsidR="00326AF1">
        <w:t xml:space="preserve"> groups</w:t>
      </w:r>
      <w:r w:rsidR="00135D9D">
        <w:t xml:space="preserve"> of gliders</w:t>
      </w:r>
      <w:r w:rsidR="00326AF1">
        <w:t xml:space="preserve">, </w:t>
      </w:r>
      <w:r w:rsidR="006E0968">
        <w:t>including flying squirrels</w:t>
      </w:r>
      <w:r w:rsidR="00485793">
        <w:t>, sugar gliders,</w:t>
      </w:r>
      <w:r w:rsidR="006E0968">
        <w:t xml:space="preserve"> and flying lemurs (which aren’t actually lemurs but look like them). </w:t>
      </w:r>
      <w:r w:rsidR="00142359">
        <w:t xml:space="preserve">And each of these groups </w:t>
      </w:r>
      <w:r w:rsidR="00B656DA">
        <w:t xml:space="preserve">are not closely related. That is, they each </w:t>
      </w:r>
      <w:r w:rsidR="00142359">
        <w:t>evolved</w:t>
      </w:r>
      <w:r w:rsidR="00B656DA">
        <w:t xml:space="preserve"> the gliding behavior</w:t>
      </w:r>
      <w:r w:rsidR="00142359">
        <w:t xml:space="preserve"> independently. </w:t>
      </w:r>
      <w:r w:rsidR="00E71469">
        <w:t xml:space="preserve">The extinct fossils that we described </w:t>
      </w:r>
      <w:r w:rsidR="00F53DFC">
        <w:t>also evolved independently (they are not closely related to any modern gliders), and may be the oldest known mammalian gliders</w:t>
      </w:r>
      <w:r w:rsidR="00CE33E7">
        <w:t>. This</w:t>
      </w:r>
      <w:r w:rsidR="00F53DFC">
        <w:t xml:space="preserve"> </w:t>
      </w:r>
      <w:r w:rsidR="00CE33E7">
        <w:t>makes these fossil specimens</w:t>
      </w:r>
      <w:r>
        <w:t xml:space="preserve"> </w:t>
      </w:r>
      <w:r w:rsidR="00F53DFC">
        <w:t>especially unique discover</w:t>
      </w:r>
      <w:r>
        <w:t>ies</w:t>
      </w:r>
      <w:r w:rsidR="00F53DFC">
        <w:t xml:space="preserve">. </w:t>
      </w:r>
    </w:p>
    <w:p w14:paraId="77448320" w14:textId="77777777" w:rsidR="00872ECF" w:rsidRDefault="00872ECF"/>
    <w:p w14:paraId="36BC6646" w14:textId="66150A3A" w:rsidR="00864D35" w:rsidRDefault="00872ECF">
      <w:r>
        <w:t>For our publications</w:t>
      </w:r>
      <w:r w:rsidR="007950B3">
        <w:t xml:space="preserve"> on the gliding mammals</w:t>
      </w:r>
      <w:r>
        <w:t xml:space="preserve">, we accomplished </w:t>
      </w:r>
      <w:r w:rsidR="005D18D5">
        <w:t>three</w:t>
      </w:r>
      <w:r>
        <w:t xml:space="preserve"> </w:t>
      </w:r>
      <w:r w:rsidR="005D18D5">
        <w:t xml:space="preserve">major </w:t>
      </w:r>
      <w:r w:rsidR="00135D9D">
        <w:t>tasks</w:t>
      </w:r>
      <w:r>
        <w:t>. First, we described the new fossils in detail. This included</w:t>
      </w:r>
      <w:r w:rsidR="00D702C4">
        <w:t xml:space="preserve"> producing images of</w:t>
      </w:r>
      <w:r>
        <w:t xml:space="preserve"> </w:t>
      </w:r>
      <w:r w:rsidR="00D71ED6">
        <w:t xml:space="preserve">the fossils </w:t>
      </w:r>
      <w:r w:rsidR="00D702C4">
        <w:t>through</w:t>
      </w:r>
      <w:r w:rsidR="00D71ED6">
        <w:t xml:space="preserve"> computed tomography </w:t>
      </w:r>
      <w:r w:rsidR="00E6445D">
        <w:t xml:space="preserve">(CT) </w:t>
      </w:r>
      <w:r w:rsidR="00D702C4">
        <w:t>scans</w:t>
      </w:r>
      <w:r w:rsidR="00D71ED6">
        <w:t xml:space="preserve">, which are </w:t>
      </w:r>
      <w:r w:rsidR="00D93948">
        <w:t xml:space="preserve">equivalent to </w:t>
      </w:r>
      <w:r w:rsidR="00D702C4">
        <w:t>“</w:t>
      </w:r>
      <w:r w:rsidR="00D71ED6">
        <w:t xml:space="preserve">CAT scans” </w:t>
      </w:r>
      <w:r w:rsidR="00D702C4">
        <w:t xml:space="preserve">at </w:t>
      </w:r>
      <w:r w:rsidR="00D71ED6">
        <w:t>hospitals</w:t>
      </w:r>
      <w:r w:rsidR="00D702C4">
        <w:t xml:space="preserve"> and can</w:t>
      </w:r>
      <w:r w:rsidR="00D71ED6">
        <w:t xml:space="preserve"> be thought of as powerful</w:t>
      </w:r>
      <w:r w:rsidR="00D702C4">
        <w:t>, 3D</w:t>
      </w:r>
      <w:r w:rsidR="00D71ED6">
        <w:t xml:space="preserve"> X-rays. </w:t>
      </w:r>
      <w:r>
        <w:t xml:space="preserve">This allowed us </w:t>
      </w:r>
      <w:r w:rsidR="00516C5C">
        <w:t>to see</w:t>
      </w:r>
      <w:r w:rsidR="00494947">
        <w:t xml:space="preserve"> parts </w:t>
      </w:r>
      <w:r w:rsidR="00E6445D">
        <w:t xml:space="preserve">of the fossil </w:t>
      </w:r>
      <w:r w:rsidR="00494947">
        <w:t>that are otherwise hidden by attached rock</w:t>
      </w:r>
      <w:r w:rsidR="00E6445D">
        <w:t>. Additionally, the scans allow us to</w:t>
      </w:r>
      <w:r w:rsidR="00494947">
        <w:t xml:space="preserve"> see</w:t>
      </w:r>
      <w:r w:rsidR="00516C5C">
        <w:t xml:space="preserve"> inside the bones at internal parts</w:t>
      </w:r>
      <w:r w:rsidR="00E6445D">
        <w:t xml:space="preserve"> of the skeleton,</w:t>
      </w:r>
      <w:r w:rsidR="00516C5C">
        <w:t xml:space="preserve"> like roots of</w:t>
      </w:r>
      <w:r w:rsidR="00E6445D">
        <w:t xml:space="preserve"> the</w:t>
      </w:r>
      <w:r w:rsidR="00516C5C">
        <w:t xml:space="preserve"> teeth</w:t>
      </w:r>
      <w:r>
        <w:t xml:space="preserve">. </w:t>
      </w:r>
      <w:r w:rsidR="00516C5C">
        <w:t>Our detailed examination of the fossils</w:t>
      </w:r>
      <w:r w:rsidR="005D18D5">
        <w:t xml:space="preserve"> </w:t>
      </w:r>
      <w:r w:rsidR="00FF066F">
        <w:t xml:space="preserve">is important because it helps us </w:t>
      </w:r>
      <w:r w:rsidR="005D18D5">
        <w:t xml:space="preserve">determine </w:t>
      </w:r>
      <w:r w:rsidR="00FF066F">
        <w:t>the evolutionary relationship between the ne</w:t>
      </w:r>
      <w:r w:rsidR="009D569D">
        <w:t>w species and other mammal</w:t>
      </w:r>
      <w:r w:rsidR="00FF066F">
        <w:t>s</w:t>
      </w:r>
      <w:r w:rsidR="005D18D5">
        <w:t xml:space="preserve">. </w:t>
      </w:r>
    </w:p>
    <w:p w14:paraId="112F425A" w14:textId="77777777" w:rsidR="00864D35" w:rsidRDefault="00864D35"/>
    <w:p w14:paraId="5D111F61" w14:textId="50363DC4" w:rsidR="00864D35" w:rsidRDefault="00872ECF">
      <w:r>
        <w:t xml:space="preserve">Second, we </w:t>
      </w:r>
      <w:r w:rsidR="00135D9D">
        <w:t>examined</w:t>
      </w:r>
      <w:r>
        <w:t xml:space="preserve"> the jaws and teeth of the fossils to try to figure out what foods they ate. Tooth shapes can offer a lot of clues – sharp teeth are better for meat and insects, and flat teeth are good for eating plants. The fossils have teeth that are </w:t>
      </w:r>
      <w:r w:rsidR="00FF066F">
        <w:t xml:space="preserve">similar </w:t>
      </w:r>
      <w:r>
        <w:t xml:space="preserve">to the flat or knobby teeth of </w:t>
      </w:r>
      <w:r w:rsidR="00FF066F">
        <w:t xml:space="preserve">modern </w:t>
      </w:r>
      <w:r>
        <w:t xml:space="preserve">seed eaters, so we </w:t>
      </w:r>
      <w:r w:rsidR="007950B3">
        <w:t xml:space="preserve">believe </w:t>
      </w:r>
      <w:r w:rsidR="005D18D5">
        <w:t>they</w:t>
      </w:r>
      <w:r w:rsidR="007950B3">
        <w:t xml:space="preserve"> </w:t>
      </w:r>
      <w:r w:rsidR="00301B45">
        <w:t xml:space="preserve">ate plant </w:t>
      </w:r>
      <w:r w:rsidR="005D18D5">
        <w:t>material</w:t>
      </w:r>
      <w:r w:rsidR="00301B45">
        <w:t xml:space="preserve"> like seeds</w:t>
      </w:r>
      <w:r>
        <w:t xml:space="preserve">. </w:t>
      </w:r>
      <w:r w:rsidR="004C0442">
        <w:t xml:space="preserve">This information is important for deciphering their ecological role in the environment. </w:t>
      </w:r>
    </w:p>
    <w:p w14:paraId="5FA9952A" w14:textId="77777777" w:rsidR="00864D35" w:rsidRDefault="00864D35"/>
    <w:p w14:paraId="5EE0C0A7" w14:textId="052E516B" w:rsidR="00093C8B" w:rsidRDefault="00093C8B">
      <w:r>
        <w:t xml:space="preserve">Third, we </w:t>
      </w:r>
      <w:r w:rsidR="00135D9D">
        <w:t>examined</w:t>
      </w:r>
      <w:r>
        <w:t xml:space="preserve"> the </w:t>
      </w:r>
      <w:r w:rsidR="00FF066F">
        <w:t xml:space="preserve">limb </w:t>
      </w:r>
      <w:r w:rsidR="005D18D5">
        <w:t>bones</w:t>
      </w:r>
      <w:r>
        <w:t xml:space="preserve"> of the fossils to</w:t>
      </w:r>
      <w:r w:rsidR="005D18D5">
        <w:t xml:space="preserve"> see if they are similar to those</w:t>
      </w:r>
      <w:r>
        <w:t xml:space="preserve"> of </w:t>
      </w:r>
      <w:r w:rsidR="009D569D">
        <w:t>other gliders</w:t>
      </w:r>
      <w:r>
        <w:t xml:space="preserve">. </w:t>
      </w:r>
      <w:r w:rsidR="00301B45">
        <w:t>Modern gliders have very long, slender</w:t>
      </w:r>
      <w:r w:rsidR="00516C5C">
        <w:t xml:space="preserve"> limbs</w:t>
      </w:r>
      <w:r w:rsidR="00301B45">
        <w:t xml:space="preserve"> that allow the </w:t>
      </w:r>
      <w:r w:rsidR="005D18D5">
        <w:t xml:space="preserve">attached </w:t>
      </w:r>
      <w:r w:rsidR="00E6445D">
        <w:t>skin flap</w:t>
      </w:r>
      <w:r w:rsidR="00CE33E7">
        <w:t>s</w:t>
      </w:r>
      <w:r w:rsidR="009D569D">
        <w:t xml:space="preserve"> (</w:t>
      </w:r>
      <w:r w:rsidR="00CE33E7">
        <w:t>wings)</w:t>
      </w:r>
      <w:r w:rsidR="005D18D5">
        <w:t xml:space="preserve"> to </w:t>
      </w:r>
      <w:r w:rsidR="00E6445D">
        <w:t>expand out</w:t>
      </w:r>
      <w:r w:rsidR="005D18D5">
        <w:t xml:space="preserve"> for gliding. We took measurements of the fossils and found that they also have</w:t>
      </w:r>
      <w:r w:rsidR="00516C5C">
        <w:t xml:space="preserve"> very long, slender limb</w:t>
      </w:r>
      <w:r w:rsidR="005D18D5">
        <w:t xml:space="preserve"> bones. </w:t>
      </w:r>
      <w:r w:rsidR="004C0442">
        <w:t>This provided us with even stronger</w:t>
      </w:r>
      <w:r w:rsidR="005D18D5">
        <w:t xml:space="preserve"> evidence that these extinct mammals were gliders. </w:t>
      </w:r>
      <w:r w:rsidR="009D569D">
        <w:t>We also</w:t>
      </w:r>
      <w:r w:rsidR="00135D9D">
        <w:t xml:space="preserve"> </w:t>
      </w:r>
      <w:r w:rsidR="00516C5C">
        <w:t>discovered</w:t>
      </w:r>
      <w:r w:rsidR="00135D9D">
        <w:t xml:space="preserve"> something </w:t>
      </w:r>
      <w:r w:rsidR="00FF066F">
        <w:t>unexpected</w:t>
      </w:r>
      <w:r w:rsidR="00135D9D">
        <w:t xml:space="preserve"> from these measurements</w:t>
      </w:r>
      <w:r w:rsidR="00445187">
        <w:t>:</w:t>
      </w:r>
      <w:r w:rsidR="00135D9D">
        <w:t xml:space="preserve"> the mammals probably hung from branches (or roosted)</w:t>
      </w:r>
      <w:r w:rsidR="00516C5C">
        <w:t xml:space="preserve"> when resting</w:t>
      </w:r>
      <w:r w:rsidR="00135D9D">
        <w:t xml:space="preserve">, similar to bats that hang </w:t>
      </w:r>
      <w:r w:rsidR="00516C5C">
        <w:t>upside down from their feet</w:t>
      </w:r>
      <w:r w:rsidR="00135D9D">
        <w:t xml:space="preserve"> when </w:t>
      </w:r>
      <w:r w:rsidR="00516C5C">
        <w:t>they’re not flying</w:t>
      </w:r>
      <w:r w:rsidR="00135D9D">
        <w:t xml:space="preserve">. No other </w:t>
      </w:r>
      <w:r w:rsidR="0067626F">
        <w:t>early mammals</w:t>
      </w:r>
      <w:r w:rsidR="00526F3E">
        <w:t xml:space="preserve"> are known to have roosted, which makes this </w:t>
      </w:r>
      <w:r w:rsidR="00516C5C">
        <w:t xml:space="preserve">an </w:t>
      </w:r>
      <w:r w:rsidR="00526F3E">
        <w:t>especially exciting</w:t>
      </w:r>
      <w:r w:rsidR="00516C5C">
        <w:t xml:space="preserve"> discovery</w:t>
      </w:r>
      <w:r w:rsidR="00526F3E">
        <w:t xml:space="preserve">. </w:t>
      </w:r>
    </w:p>
    <w:p w14:paraId="0C162774" w14:textId="6F4BA992" w:rsidR="00872ECF" w:rsidRDefault="00872ECF">
      <w:r>
        <w:t xml:space="preserve">    </w:t>
      </w:r>
    </w:p>
    <w:p w14:paraId="27BF847C" w14:textId="4C4EC5A0" w:rsidR="00B656DA" w:rsidRDefault="00135D9D">
      <w:r>
        <w:t xml:space="preserve">This project contributes to our </w:t>
      </w:r>
      <w:r w:rsidR="004C0442">
        <w:t xml:space="preserve">improved </w:t>
      </w:r>
      <w:r>
        <w:t xml:space="preserve">understanding of the </w:t>
      </w:r>
      <w:r w:rsidR="009D569D">
        <w:t xml:space="preserve">early </w:t>
      </w:r>
      <w:r>
        <w:t xml:space="preserve">history and diversity of mammals. </w:t>
      </w:r>
      <w:r w:rsidR="004C0442">
        <w:t>Based on our studies and other recent fossil discoveries, we</w:t>
      </w:r>
      <w:r>
        <w:t xml:space="preserve"> now know that not all mammals during the Age of Dinosaurs were scurrying around the forest floors avoiding dinosaurs – some were hanging </w:t>
      </w:r>
      <w:r w:rsidR="00526F3E">
        <w:t xml:space="preserve">out </w:t>
      </w:r>
      <w:r w:rsidR="0067626F">
        <w:t xml:space="preserve">in forests and </w:t>
      </w:r>
      <w:r w:rsidR="00526F3E">
        <w:t xml:space="preserve">gliding from tree to tree. </w:t>
      </w:r>
      <w:r w:rsidR="009D569D">
        <w:t>It turns out that o</w:t>
      </w:r>
      <w:r w:rsidR="00751482">
        <w:t xml:space="preserve">ur early ancestors </w:t>
      </w:r>
      <w:r w:rsidR="009D569D">
        <w:t xml:space="preserve">were </w:t>
      </w:r>
      <w:bookmarkStart w:id="0" w:name="_GoBack"/>
      <w:bookmarkEnd w:id="0"/>
      <w:r w:rsidR="0067626F">
        <w:t xml:space="preserve">a bit cooler than </w:t>
      </w:r>
      <w:r w:rsidR="00E6445D">
        <w:t xml:space="preserve">originally </w:t>
      </w:r>
      <w:r w:rsidR="0067626F">
        <w:t xml:space="preserve">thought. </w:t>
      </w:r>
      <w:r w:rsidR="00751482">
        <w:t xml:space="preserve"> </w:t>
      </w:r>
    </w:p>
    <w:p w14:paraId="5CE2A7BA" w14:textId="77777777" w:rsidR="002B02DC" w:rsidRDefault="002B02DC"/>
    <w:p w14:paraId="7E4960D0" w14:textId="77777777" w:rsidR="002B02DC" w:rsidRDefault="002B02DC"/>
    <w:p w14:paraId="6013FF06" w14:textId="77777777" w:rsidR="002B02DC" w:rsidRDefault="002B02DC"/>
    <w:p w14:paraId="7A2B85EF" w14:textId="77777777" w:rsidR="002B02DC" w:rsidRDefault="002B02DC"/>
    <w:p w14:paraId="72BE0C38" w14:textId="77777777" w:rsidR="002B02DC" w:rsidRDefault="002B02DC"/>
    <w:sectPr w:rsidR="002B02DC" w:rsidSect="00C6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73"/>
    <w:rsid w:val="00050CED"/>
    <w:rsid w:val="00073278"/>
    <w:rsid w:val="00093C8B"/>
    <w:rsid w:val="00096E24"/>
    <w:rsid w:val="000F65E8"/>
    <w:rsid w:val="00135D9D"/>
    <w:rsid w:val="00142359"/>
    <w:rsid w:val="001B35C3"/>
    <w:rsid w:val="001D5A4B"/>
    <w:rsid w:val="001E1AE5"/>
    <w:rsid w:val="0023575D"/>
    <w:rsid w:val="00236576"/>
    <w:rsid w:val="002B02DC"/>
    <w:rsid w:val="002F4129"/>
    <w:rsid w:val="00301B45"/>
    <w:rsid w:val="00326AF1"/>
    <w:rsid w:val="00340E0E"/>
    <w:rsid w:val="003D48E5"/>
    <w:rsid w:val="00404305"/>
    <w:rsid w:val="00406424"/>
    <w:rsid w:val="00445187"/>
    <w:rsid w:val="0046167C"/>
    <w:rsid w:val="00485793"/>
    <w:rsid w:val="00494947"/>
    <w:rsid w:val="004C0442"/>
    <w:rsid w:val="00516C5C"/>
    <w:rsid w:val="00526F3E"/>
    <w:rsid w:val="005D18D5"/>
    <w:rsid w:val="00605873"/>
    <w:rsid w:val="00666F2B"/>
    <w:rsid w:val="0067626F"/>
    <w:rsid w:val="006C71C8"/>
    <w:rsid w:val="006E0968"/>
    <w:rsid w:val="006E7173"/>
    <w:rsid w:val="00715F83"/>
    <w:rsid w:val="00720D63"/>
    <w:rsid w:val="00734619"/>
    <w:rsid w:val="00751482"/>
    <w:rsid w:val="00753772"/>
    <w:rsid w:val="007950B3"/>
    <w:rsid w:val="00823FE1"/>
    <w:rsid w:val="00864D35"/>
    <w:rsid w:val="00872ECF"/>
    <w:rsid w:val="008763D4"/>
    <w:rsid w:val="008C082B"/>
    <w:rsid w:val="008D6F30"/>
    <w:rsid w:val="009D569D"/>
    <w:rsid w:val="009F5008"/>
    <w:rsid w:val="00A04163"/>
    <w:rsid w:val="00A30FC0"/>
    <w:rsid w:val="00A34A09"/>
    <w:rsid w:val="00A96CC8"/>
    <w:rsid w:val="00AB11FA"/>
    <w:rsid w:val="00AB19D5"/>
    <w:rsid w:val="00AF14E5"/>
    <w:rsid w:val="00B03764"/>
    <w:rsid w:val="00B656DA"/>
    <w:rsid w:val="00BA3CB1"/>
    <w:rsid w:val="00C6440A"/>
    <w:rsid w:val="00CA0706"/>
    <w:rsid w:val="00CA0874"/>
    <w:rsid w:val="00CA1ECF"/>
    <w:rsid w:val="00CE33E7"/>
    <w:rsid w:val="00CF5A35"/>
    <w:rsid w:val="00D0224A"/>
    <w:rsid w:val="00D22D0E"/>
    <w:rsid w:val="00D67A65"/>
    <w:rsid w:val="00D702C4"/>
    <w:rsid w:val="00D71ED6"/>
    <w:rsid w:val="00D93948"/>
    <w:rsid w:val="00DF7E90"/>
    <w:rsid w:val="00E24CFB"/>
    <w:rsid w:val="00E6445D"/>
    <w:rsid w:val="00E71469"/>
    <w:rsid w:val="00ED6B59"/>
    <w:rsid w:val="00F53DFC"/>
    <w:rsid w:val="00FA0E11"/>
    <w:rsid w:val="00FE0977"/>
    <w:rsid w:val="00FF0650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B8F4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3824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Grossnickle</dc:creator>
  <cp:keywords/>
  <dc:description/>
  <cp:lastModifiedBy>David Grossnickle</cp:lastModifiedBy>
  <cp:revision>2</cp:revision>
  <dcterms:created xsi:type="dcterms:W3CDTF">2017-12-14T02:57:00Z</dcterms:created>
  <dcterms:modified xsi:type="dcterms:W3CDTF">2017-12-14T02:57:00Z</dcterms:modified>
</cp:coreProperties>
</file>