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39D7A" w14:textId="2E304987" w:rsidR="00F32F37" w:rsidRPr="00AF1FA5" w:rsidRDefault="00CD2599">
      <w:pPr>
        <w:rPr>
          <w:i/>
        </w:rPr>
      </w:pPr>
      <w:r w:rsidRPr="00AF1FA5">
        <w:rPr>
          <w:i/>
        </w:rPr>
        <w:t>Science Breaker</w:t>
      </w:r>
      <w:r w:rsidR="0029309F" w:rsidRPr="00AF1FA5">
        <w:rPr>
          <w:i/>
        </w:rPr>
        <w:t xml:space="preserve"> v2</w:t>
      </w:r>
      <w:r w:rsidR="00B260BA" w:rsidRPr="00AF1FA5">
        <w:rPr>
          <w:i/>
        </w:rPr>
        <w:t xml:space="preserve"> </w:t>
      </w:r>
      <w:r w:rsidR="0046784D" w:rsidRPr="00AF1FA5">
        <w:rPr>
          <w:i/>
        </w:rPr>
        <w:t>draft</w:t>
      </w:r>
      <w:r w:rsidR="00B260BA" w:rsidRPr="00AF1FA5">
        <w:rPr>
          <w:i/>
        </w:rPr>
        <w:t xml:space="preserve"> 700-750 words</w:t>
      </w:r>
    </w:p>
    <w:p w14:paraId="51AD3400" w14:textId="77777777" w:rsidR="00B260BA" w:rsidRDefault="00B260BA"/>
    <w:p w14:paraId="3F647709" w14:textId="444EA7F1" w:rsidR="006519F0" w:rsidRPr="00AF1FA5" w:rsidRDefault="006519F0">
      <w:pPr>
        <w:rPr>
          <w:b/>
        </w:rPr>
      </w:pPr>
      <w:r w:rsidRPr="00AF1FA5">
        <w:rPr>
          <w:b/>
        </w:rPr>
        <w:t>Remnants of Solar System Formation in Particles of Interplanetary Dust</w:t>
      </w:r>
    </w:p>
    <w:p w14:paraId="3C2E4DD6" w14:textId="69DAFC2E" w:rsidR="00AF1FA5" w:rsidRDefault="00AF1FA5" w:rsidP="00AF1FA5">
      <w:r>
        <w:t>—</w:t>
      </w:r>
      <w:r>
        <w:t>or—</w:t>
      </w:r>
    </w:p>
    <w:p w14:paraId="2D584B11" w14:textId="77777777" w:rsidR="00AF1FA5" w:rsidRDefault="00AF1FA5" w:rsidP="00AF1FA5">
      <w:r w:rsidRPr="00AF1FA5">
        <w:rPr>
          <w:b/>
        </w:rPr>
        <w:t>To See a World in a Grain of Interplanetary Dust</w:t>
      </w:r>
      <w:r>
        <w:t>*</w:t>
      </w:r>
    </w:p>
    <w:p w14:paraId="55B233DB" w14:textId="2F449E46" w:rsidR="00AF1FA5" w:rsidRDefault="00AF1FA5" w:rsidP="00AF1FA5">
      <w:pPr>
        <w:ind w:firstLine="720"/>
      </w:pPr>
      <w:r>
        <w:t>*with apologies to William Blake</w:t>
      </w:r>
    </w:p>
    <w:p w14:paraId="24B4842A" w14:textId="77777777" w:rsidR="00B260BA" w:rsidRDefault="00B260BA"/>
    <w:p w14:paraId="65832851" w14:textId="3CBA6FFE" w:rsidR="00AF1FA5" w:rsidRDefault="00AF1FA5">
      <w:r>
        <w:t>By Hope A. Ishii</w:t>
      </w:r>
    </w:p>
    <w:p w14:paraId="73AE8A95" w14:textId="77777777" w:rsidR="00AF1FA5" w:rsidRDefault="00AF1FA5"/>
    <w:p w14:paraId="3C3F1367" w14:textId="7CAD4085" w:rsidR="00B260BA" w:rsidRPr="00AF1FA5" w:rsidRDefault="008402D4">
      <w:r>
        <w:t>With each new space</w:t>
      </w:r>
      <w:r w:rsidR="00F66D9C">
        <w:t>craft launch</w:t>
      </w:r>
      <w:r>
        <w:t>,</w:t>
      </w:r>
      <w:r w:rsidR="00B260BA">
        <w:t xml:space="preserve"> we </w:t>
      </w:r>
      <w:r>
        <w:t>become</w:t>
      </w:r>
      <w:r w:rsidR="00B260BA">
        <w:t xml:space="preserve"> more familiar with </w:t>
      </w:r>
      <w:r w:rsidR="008766BD">
        <w:t>today’s</w:t>
      </w:r>
      <w:r w:rsidR="00B260BA">
        <w:t xml:space="preserve"> Solar System</w:t>
      </w:r>
      <w:r>
        <w:t>,</w:t>
      </w:r>
      <w:r w:rsidR="00B260BA">
        <w:t xml:space="preserve"> </w:t>
      </w:r>
      <w:r>
        <w:t xml:space="preserve">from our nearest neighbor planets to </w:t>
      </w:r>
      <w:r w:rsidR="00F66D9C">
        <w:t>those in</w:t>
      </w:r>
      <w:r>
        <w:t xml:space="preserve"> cold</w:t>
      </w:r>
      <w:r w:rsidR="006519F0">
        <w:t xml:space="preserve"> and</w:t>
      </w:r>
      <w:r>
        <w:t xml:space="preserve"> distant </w:t>
      </w:r>
      <w:r w:rsidR="00F66D9C">
        <w:t>outer orbits</w:t>
      </w:r>
      <w:r>
        <w:t xml:space="preserve">, yet the details of how </w:t>
      </w:r>
      <w:r w:rsidR="00F66D9C">
        <w:t>the Solar System</w:t>
      </w:r>
      <w:r>
        <w:t xml:space="preserve"> formed and evolved to its present state </w:t>
      </w:r>
      <w:r w:rsidR="006519F0">
        <w:t>remain</w:t>
      </w:r>
      <w:r>
        <w:t xml:space="preserve"> a mystery.  </w:t>
      </w:r>
      <w:r w:rsidR="008766BD">
        <w:t xml:space="preserve">We know that </w:t>
      </w:r>
      <w:r w:rsidR="00F66D9C">
        <w:t>our Sun and planets</w:t>
      </w:r>
      <w:r w:rsidR="008766BD">
        <w:t xml:space="preserve"> </w:t>
      </w:r>
      <w:r w:rsidR="00B92F02">
        <w:t xml:space="preserve">were </w:t>
      </w:r>
      <w:r w:rsidR="008766BD">
        <w:t xml:space="preserve">formed from interstellar dust and gas, ejected by older stars during their lifetimes and deaths, but it is unclear how much of that </w:t>
      </w:r>
      <w:r w:rsidR="008766BD" w:rsidRPr="00AF1FA5">
        <w:t xml:space="preserve">original interstellar dust has survived into the present day. </w:t>
      </w:r>
      <w:r w:rsidRPr="00AF1FA5">
        <w:t xml:space="preserve">It is always </w:t>
      </w:r>
      <w:r w:rsidR="00F66D9C" w:rsidRPr="00AF1FA5">
        <w:t>a challenge</w:t>
      </w:r>
      <w:r w:rsidRPr="00AF1FA5">
        <w:t xml:space="preserve"> to reconst</w:t>
      </w:r>
      <w:r w:rsidR="008766BD" w:rsidRPr="00AF1FA5">
        <w:t xml:space="preserve">ruct what happened in the past – </w:t>
      </w:r>
      <w:r w:rsidR="00B92F02" w:rsidRPr="00AF1FA5">
        <w:t xml:space="preserve">like </w:t>
      </w:r>
      <w:r w:rsidR="009E6D66" w:rsidRPr="00AF1FA5">
        <w:t xml:space="preserve">paleontologists </w:t>
      </w:r>
      <w:r w:rsidR="00B92F02" w:rsidRPr="00AF1FA5">
        <w:t xml:space="preserve">trying to figure out how an extinct animal looked from its fossilized bones </w:t>
      </w:r>
      <w:r w:rsidR="00AB06AE" w:rsidRPr="00AF1FA5">
        <w:t>–</w:t>
      </w:r>
      <w:r w:rsidR="008766BD" w:rsidRPr="00AF1FA5">
        <w:t xml:space="preserve"> </w:t>
      </w:r>
      <w:r w:rsidRPr="00AF1FA5">
        <w:t xml:space="preserve">but fortunately, there are some </w:t>
      </w:r>
      <w:r w:rsidR="008766BD" w:rsidRPr="00AF1FA5">
        <w:t xml:space="preserve">small bodies </w:t>
      </w:r>
      <w:r w:rsidRPr="00AF1FA5">
        <w:t>that have not changed much since the formation of the planets. Icy comets act as frozen time capsules holding the starting materials from which larger planetary bodies formed and evolved.</w:t>
      </w:r>
      <w:r w:rsidR="008766BD" w:rsidRPr="00AF1FA5">
        <w:t xml:space="preserve"> Because they stayed small, comets didn’t experience as much heating and changes to the materials in their interiors as planets did.</w:t>
      </w:r>
    </w:p>
    <w:p w14:paraId="5AD82F95" w14:textId="77777777" w:rsidR="008402D4" w:rsidRPr="00AF1FA5" w:rsidRDefault="008402D4"/>
    <w:p w14:paraId="32A646D0" w14:textId="1D91303F" w:rsidR="008402D4" w:rsidRPr="00AF1FA5" w:rsidRDefault="008402D4">
      <w:r w:rsidRPr="00AF1FA5">
        <w:t xml:space="preserve">By studying </w:t>
      </w:r>
      <w:r w:rsidR="006519F0" w:rsidRPr="00AF1FA5">
        <w:t xml:space="preserve">the </w:t>
      </w:r>
      <w:r w:rsidRPr="00AF1FA5">
        <w:t xml:space="preserve">dust released by comets as their ices sublime, we can actually </w:t>
      </w:r>
      <w:r w:rsidR="00F66D9C" w:rsidRPr="00AF1FA5">
        <w:t>see for ourselves</w:t>
      </w:r>
      <w:r w:rsidRPr="00AF1FA5">
        <w:t xml:space="preserve"> the earliest inventory of building blocks from which our own world formed. This dust travels through interplanetary space</w:t>
      </w:r>
      <w:r w:rsidR="00F66D9C" w:rsidRPr="00AF1FA5">
        <w:t>,</w:t>
      </w:r>
      <w:r w:rsidRPr="00AF1FA5">
        <w:t xml:space="preserve"> and some reaches orbits that cross the Earth’s. </w:t>
      </w:r>
      <w:r w:rsidR="00F66D9C" w:rsidRPr="00AF1FA5">
        <w:t xml:space="preserve"> I</w:t>
      </w:r>
      <w:r w:rsidRPr="00AF1FA5">
        <w:t xml:space="preserve">nterplanetary dust particles settle down through Earth’s atmosphere and are collected by high-flying </w:t>
      </w:r>
      <w:r w:rsidR="005F743B" w:rsidRPr="00AF1FA5">
        <w:t xml:space="preserve">NASA </w:t>
      </w:r>
      <w:r w:rsidRPr="00AF1FA5">
        <w:t>aircraft in the stratosphere be</w:t>
      </w:r>
      <w:r w:rsidR="00C123E8" w:rsidRPr="00AF1FA5">
        <w:t>fore they can descend into the far dirtier</w:t>
      </w:r>
      <w:r w:rsidRPr="00AF1FA5">
        <w:t xml:space="preserve"> lower layers of the atmosphere and get lost in the multitude of Earth dust.</w:t>
      </w:r>
      <w:r w:rsidR="005F743B" w:rsidRPr="00AF1FA5">
        <w:t xml:space="preserve">  These particles often contain a high abundance of tiny amorpho</w:t>
      </w:r>
      <w:r w:rsidR="00F66D9C" w:rsidRPr="00AF1FA5">
        <w:t>us silicate grains called GEMS, for “</w:t>
      </w:r>
      <w:r w:rsidR="005F743B" w:rsidRPr="00AF1FA5">
        <w:t>glass e</w:t>
      </w:r>
      <w:r w:rsidR="00F66D9C" w:rsidRPr="00AF1FA5">
        <w:t>mbedded with metal and sulfides”</w:t>
      </w:r>
      <w:r w:rsidR="005F743B" w:rsidRPr="00AF1FA5">
        <w:t>.</w:t>
      </w:r>
      <w:r w:rsidR="00C123E8" w:rsidRPr="00AF1FA5">
        <w:t xml:space="preserve">  GEMS have many properties consistent with interstellar dust that has been beaten, broken up and reformed by </w:t>
      </w:r>
      <w:r w:rsidR="00F66D9C" w:rsidRPr="00AF1FA5">
        <w:t xml:space="preserve">supernova explosions that send </w:t>
      </w:r>
      <w:r w:rsidR="00C123E8" w:rsidRPr="00AF1FA5">
        <w:t xml:space="preserve">massive shock waves traveling through interstellar space.  Some GEMS have isotope compositions that confirm </w:t>
      </w:r>
      <w:r w:rsidR="00E648FA" w:rsidRPr="00AF1FA5">
        <w:t xml:space="preserve">that </w:t>
      </w:r>
      <w:r w:rsidR="00C123E8" w:rsidRPr="00AF1FA5">
        <w:t xml:space="preserve">they began as dust grains ejected from stars before the birth of our Sun.  It has long been debated, however, whether all GEMS are interstellar dust that </w:t>
      </w:r>
      <w:r w:rsidR="00F66D9C" w:rsidRPr="00AF1FA5">
        <w:t>survived Solar System formation</w:t>
      </w:r>
      <w:r w:rsidR="00C4159D" w:rsidRPr="00AF1FA5">
        <w:t>;</w:t>
      </w:r>
      <w:r w:rsidR="00F66D9C" w:rsidRPr="00AF1FA5">
        <w:t xml:space="preserve"> </w:t>
      </w:r>
      <w:r w:rsidR="00C4159D" w:rsidRPr="00AF1FA5">
        <w:t>S</w:t>
      </w:r>
      <w:r w:rsidR="00E648FA" w:rsidRPr="00AF1FA5">
        <w:t xml:space="preserve">ome scientists argue that most GEMS condensed from gases in the </w:t>
      </w:r>
      <w:r w:rsidR="00C4159D" w:rsidRPr="00AF1FA5">
        <w:t xml:space="preserve">hot </w:t>
      </w:r>
      <w:r w:rsidR="00E648FA" w:rsidRPr="00AF1FA5">
        <w:t>inne</w:t>
      </w:r>
      <w:r w:rsidR="00C4159D" w:rsidRPr="00AF1FA5">
        <w:t xml:space="preserve">r Solar System while other scientists argue GEMS formed in cold </w:t>
      </w:r>
      <w:r w:rsidR="0029309F" w:rsidRPr="00AF1FA5">
        <w:t>environments</w:t>
      </w:r>
      <w:r w:rsidR="00C4159D" w:rsidRPr="00AF1FA5">
        <w:t xml:space="preserve"> in the interstellar medium like the </w:t>
      </w:r>
      <w:r w:rsidR="0029309F" w:rsidRPr="00AF1FA5">
        <w:t>cloud</w:t>
      </w:r>
      <w:r w:rsidR="00C4159D" w:rsidRPr="00AF1FA5">
        <w:t xml:space="preserve"> from which our Solar System formed.</w:t>
      </w:r>
      <w:r w:rsidR="00E648FA" w:rsidRPr="00AF1FA5">
        <w:t xml:space="preserve">  By observing how GEMS and carbon-based organic materials are interwoven, we have been able to address this debate and </w:t>
      </w:r>
      <w:r w:rsidR="00F66D9C" w:rsidRPr="00AF1FA5">
        <w:t>expose</w:t>
      </w:r>
      <w:r w:rsidR="00E648FA" w:rsidRPr="00AF1FA5">
        <w:t xml:space="preserve"> details of the earliest stages of planet formation.</w:t>
      </w:r>
    </w:p>
    <w:p w14:paraId="795DB62C" w14:textId="77777777" w:rsidR="00E648FA" w:rsidRPr="00AF1FA5" w:rsidRDefault="00E648FA"/>
    <w:p w14:paraId="28F58773" w14:textId="7A4D4641" w:rsidR="00E648FA" w:rsidRPr="00AF1FA5" w:rsidRDefault="00AB06AE">
      <w:r w:rsidRPr="00AF1FA5">
        <w:t>In a transmission electron microscope that uses electrons to image and analyze materials down to the scale of individual atoms, w</w:t>
      </w:r>
      <w:r w:rsidR="00E648FA" w:rsidRPr="00AF1FA5">
        <w:t>e studied very thin slices of interplanetary dust</w:t>
      </w:r>
      <w:r w:rsidR="00B05930" w:rsidRPr="00AF1FA5">
        <w:t xml:space="preserve"> particles</w:t>
      </w:r>
      <w:r w:rsidR="00E648FA" w:rsidRPr="00AF1FA5">
        <w:t xml:space="preserve">.  We </w:t>
      </w:r>
      <w:r w:rsidR="0029309F" w:rsidRPr="00AF1FA5">
        <w:t>mapped</w:t>
      </w:r>
      <w:r w:rsidR="00E648FA" w:rsidRPr="00AF1FA5">
        <w:t xml:space="preserve"> the elements making up the particles and </w:t>
      </w:r>
      <w:r w:rsidR="00E648FA" w:rsidRPr="00AF1FA5">
        <w:lastRenderedPageBreak/>
        <w:t xml:space="preserve">studied the </w:t>
      </w:r>
      <w:r w:rsidR="00B05930" w:rsidRPr="00AF1FA5">
        <w:t xml:space="preserve">chemistry </w:t>
      </w:r>
      <w:r w:rsidR="00E648FA" w:rsidRPr="00AF1FA5">
        <w:t>in the organic materials.</w:t>
      </w:r>
      <w:r w:rsidRPr="00AF1FA5">
        <w:t xml:space="preserve"> In this way, w</w:t>
      </w:r>
      <w:r w:rsidR="00E648FA" w:rsidRPr="00AF1FA5">
        <w:t>e found that</w:t>
      </w:r>
      <w:r w:rsidRPr="00AF1FA5">
        <w:t xml:space="preserve"> some well-preserved</w:t>
      </w:r>
      <w:r w:rsidR="00E648FA" w:rsidRPr="00AF1FA5">
        <w:t xml:space="preserve"> GEMS </w:t>
      </w:r>
      <w:r w:rsidRPr="00AF1FA5">
        <w:t xml:space="preserve">in comet dust contain </w:t>
      </w:r>
      <w:proofErr w:type="spellStart"/>
      <w:r w:rsidRPr="00AF1FA5">
        <w:t>subgrains</w:t>
      </w:r>
      <w:proofErr w:type="spellEnd"/>
      <w:r w:rsidRPr="00AF1FA5">
        <w:t xml:space="preserve"> that are coated with organic material and that those organic coatings have slightly different chemistry than the organic matrix that glues </w:t>
      </w:r>
      <w:r w:rsidR="00F66D9C" w:rsidRPr="00AF1FA5">
        <w:t>larger components</w:t>
      </w:r>
      <w:r w:rsidRPr="00AF1FA5">
        <w:t xml:space="preserve"> together in</w:t>
      </w:r>
      <w:r w:rsidR="00F66D9C" w:rsidRPr="00AF1FA5">
        <w:t>to</w:t>
      </w:r>
      <w:r w:rsidRPr="00AF1FA5">
        <w:t xml:space="preserve"> interplanetary dust particle</w:t>
      </w:r>
      <w:r w:rsidR="0029309F" w:rsidRPr="00AF1FA5">
        <w:t>s</w:t>
      </w:r>
      <w:r w:rsidRPr="00AF1FA5">
        <w:t xml:space="preserve">. </w:t>
      </w:r>
    </w:p>
    <w:p w14:paraId="6E5A027E" w14:textId="77777777" w:rsidR="00E648FA" w:rsidRPr="00AF1FA5" w:rsidRDefault="00E648FA"/>
    <w:p w14:paraId="45FC86E2" w14:textId="018D217B" w:rsidR="00E648FA" w:rsidRPr="00AF1FA5" w:rsidRDefault="00AB06AE">
      <w:r w:rsidRPr="00AF1FA5">
        <w:t xml:space="preserve">Aggregation of smaller particles to form larger clumps of material is a key process in the formation of planets. The </w:t>
      </w:r>
      <w:proofErr w:type="spellStart"/>
      <w:r w:rsidRPr="00AF1FA5">
        <w:t>subgrains</w:t>
      </w:r>
      <w:proofErr w:type="spellEnd"/>
      <w:r w:rsidRPr="00AF1FA5">
        <w:t xml:space="preserve"> in GEMS represent the very first generation of solids that </w:t>
      </w:r>
      <w:r w:rsidR="00F66D9C" w:rsidRPr="00AF1FA5">
        <w:t>aggregated together and</w:t>
      </w:r>
      <w:r w:rsidRPr="00AF1FA5">
        <w:t xml:space="preserve"> the first baby step towards planet formation. Because the organic coat</w:t>
      </w:r>
      <w:r w:rsidR="00F66D9C" w:rsidRPr="00AF1FA5">
        <w:t xml:space="preserve">ings on the </w:t>
      </w:r>
      <w:proofErr w:type="spellStart"/>
      <w:r w:rsidR="00F66D9C" w:rsidRPr="00AF1FA5">
        <w:t>subgrains</w:t>
      </w:r>
      <w:proofErr w:type="spellEnd"/>
      <w:r w:rsidR="00F66D9C" w:rsidRPr="00AF1FA5">
        <w:t xml:space="preserve"> decompose</w:t>
      </w:r>
      <w:r w:rsidRPr="00AF1FA5">
        <w:t xml:space="preserve"> at low temperatures, GEMS cannot have aggregated in the hot inner Solar System. Instead, they likely aggregated in the cloud of dust and gas from which our Solar System formed.</w:t>
      </w:r>
      <w:r w:rsidR="009E6D66" w:rsidRPr="00AF1FA5">
        <w:t xml:space="preserve"> The sticking together of many GEMS and larger components with the organic matrix “glue” to form the interplanetary dust particle represents a subsequent step towards planet formation.</w:t>
      </w:r>
    </w:p>
    <w:p w14:paraId="03CF5D2E" w14:textId="77777777" w:rsidR="00E648FA" w:rsidRPr="00AF1FA5" w:rsidRDefault="00E648FA"/>
    <w:p w14:paraId="42D0EB11" w14:textId="3379BB97" w:rsidR="00B260BA" w:rsidRPr="00AF1FA5" w:rsidRDefault="0076567E">
      <w:r w:rsidRPr="00AF1FA5">
        <w:t xml:space="preserve">Our observations mean that GEMS are likely </w:t>
      </w:r>
      <w:r w:rsidR="008244D0" w:rsidRPr="00AF1FA5">
        <w:t xml:space="preserve">made of </w:t>
      </w:r>
      <w:r w:rsidRPr="00AF1FA5">
        <w:t xml:space="preserve">surviving interstellar dust </w:t>
      </w:r>
      <w:r w:rsidR="00B16B0D" w:rsidRPr="00AF1FA5">
        <w:t xml:space="preserve">grains </w:t>
      </w:r>
      <w:r w:rsidR="008244D0" w:rsidRPr="00AF1FA5">
        <w:t>that were</w:t>
      </w:r>
      <w:r w:rsidRPr="00AF1FA5">
        <w:t xml:space="preserve"> the original building </w:t>
      </w:r>
      <w:r w:rsidR="008244D0" w:rsidRPr="00AF1FA5">
        <w:t>blocks</w:t>
      </w:r>
      <w:r w:rsidRPr="00AF1FA5">
        <w:t xml:space="preserve"> of planetary systems.  </w:t>
      </w:r>
      <w:r w:rsidR="009E6D66" w:rsidRPr="00AF1FA5">
        <w:t>One interesting implication is that tiny bits of interstellar dust carried in interplanetary dust particles, the leftovers of planet formation, are continuously raining down on planet Earth. Indeed, each full-grown head of lettuce is likely to contain at least one interplanetary dust particle among the other Earth particles on it. We found that s</w:t>
      </w:r>
      <w:r w:rsidRPr="00AF1FA5">
        <w:t xml:space="preserve">ome GEMS grains have experienced more alteration and </w:t>
      </w:r>
      <w:r w:rsidR="008244D0" w:rsidRPr="00AF1FA5">
        <w:t>processing</w:t>
      </w:r>
      <w:r w:rsidRPr="00AF1FA5">
        <w:t xml:space="preserve">, some </w:t>
      </w:r>
      <w:r w:rsidR="008244D0" w:rsidRPr="00AF1FA5">
        <w:t xml:space="preserve">of it </w:t>
      </w:r>
      <w:r w:rsidRPr="00AF1FA5">
        <w:t xml:space="preserve">due to </w:t>
      </w:r>
      <w:r w:rsidR="008244D0" w:rsidRPr="00AF1FA5">
        <w:t xml:space="preserve">frictional </w:t>
      </w:r>
      <w:r w:rsidRPr="00AF1FA5">
        <w:t xml:space="preserve">heating as their host interplanetary dust particle enters Earth’s atmosphere.  We continue to search for better-preserved ancient </w:t>
      </w:r>
      <w:r w:rsidR="008244D0" w:rsidRPr="00AF1FA5">
        <w:t xml:space="preserve">comet </w:t>
      </w:r>
      <w:r w:rsidRPr="00AF1FA5">
        <w:t xml:space="preserve">materials from the birth of our Solar System </w:t>
      </w:r>
      <w:r w:rsidR="00B92F02" w:rsidRPr="00AF1FA5">
        <w:t xml:space="preserve">– like </w:t>
      </w:r>
      <w:r w:rsidR="009E6D66" w:rsidRPr="00AF1FA5">
        <w:t xml:space="preserve">paleontologists </w:t>
      </w:r>
      <w:r w:rsidR="00B92F02" w:rsidRPr="00AF1FA5">
        <w:t>looking for a more com</w:t>
      </w:r>
      <w:r w:rsidR="009E6D66" w:rsidRPr="00AF1FA5">
        <w:t>plete fossil to better reconstruct that now-extinct animal.  Hopefully, in the near future, a spacecraft mission</w:t>
      </w:r>
      <w:r w:rsidRPr="00AF1FA5">
        <w:t xml:space="preserve"> will return cryogenically-frozen comet samples to Earth that will </w:t>
      </w:r>
      <w:r w:rsidR="0029309F" w:rsidRPr="00AF1FA5">
        <w:t>be</w:t>
      </w:r>
      <w:r w:rsidR="009E6D66" w:rsidRPr="00AF1FA5">
        <w:t xml:space="preserve"> our best-preserved fossils yet.</w:t>
      </w:r>
      <w:bookmarkStart w:id="0" w:name="_GoBack"/>
      <w:bookmarkEnd w:id="0"/>
    </w:p>
    <w:sectPr w:rsidR="00B260BA" w:rsidRPr="00AF1FA5" w:rsidSect="004741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599"/>
    <w:rsid w:val="0029309F"/>
    <w:rsid w:val="00315A84"/>
    <w:rsid w:val="00456AE6"/>
    <w:rsid w:val="0046784D"/>
    <w:rsid w:val="00474197"/>
    <w:rsid w:val="005F743B"/>
    <w:rsid w:val="006519F0"/>
    <w:rsid w:val="0076567E"/>
    <w:rsid w:val="008244D0"/>
    <w:rsid w:val="008402D4"/>
    <w:rsid w:val="008766BD"/>
    <w:rsid w:val="009E6D66"/>
    <w:rsid w:val="00AB06AE"/>
    <w:rsid w:val="00AF1FA5"/>
    <w:rsid w:val="00B05930"/>
    <w:rsid w:val="00B16B0D"/>
    <w:rsid w:val="00B260BA"/>
    <w:rsid w:val="00B92F02"/>
    <w:rsid w:val="00C123E8"/>
    <w:rsid w:val="00C4159D"/>
    <w:rsid w:val="00CD2599"/>
    <w:rsid w:val="00E648FA"/>
    <w:rsid w:val="00F32F37"/>
    <w:rsid w:val="00F6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34BF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752</Words>
  <Characters>4287</Characters>
  <Application>Microsoft Macintosh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Ami Ishii</dc:creator>
  <cp:keywords/>
  <dc:description/>
  <cp:lastModifiedBy>Hope Ami Ishii</cp:lastModifiedBy>
  <cp:revision>4</cp:revision>
  <dcterms:created xsi:type="dcterms:W3CDTF">2018-11-08T04:07:00Z</dcterms:created>
  <dcterms:modified xsi:type="dcterms:W3CDTF">2018-11-12T04:04:00Z</dcterms:modified>
</cp:coreProperties>
</file>