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6D56D" w14:textId="77777777" w:rsidR="00252F8D" w:rsidRPr="009106FD" w:rsidRDefault="004C267C" w:rsidP="006855E3">
      <w:pPr>
        <w:jc w:val="center"/>
        <w:rPr>
          <w:b/>
        </w:rPr>
      </w:pPr>
      <w:r>
        <w:rPr>
          <w:b/>
        </w:rPr>
        <w:t xml:space="preserve">An ancient </w:t>
      </w:r>
      <w:r w:rsidR="00F80978">
        <w:rPr>
          <w:b/>
        </w:rPr>
        <w:t xml:space="preserve">affair: Neandertal </w:t>
      </w:r>
      <w:r>
        <w:rPr>
          <w:b/>
        </w:rPr>
        <w:t xml:space="preserve">woman and </w:t>
      </w:r>
      <w:r w:rsidR="00F80978">
        <w:rPr>
          <w:b/>
        </w:rPr>
        <w:t xml:space="preserve">Denisovan </w:t>
      </w:r>
      <w:r>
        <w:rPr>
          <w:b/>
        </w:rPr>
        <w:t>man had a daughter together</w:t>
      </w:r>
    </w:p>
    <w:p w14:paraId="4436A2CB" w14:textId="77777777" w:rsidR="00244F3B" w:rsidRDefault="00DA594D" w:rsidP="005201FF">
      <w:pPr>
        <w:jc w:val="center"/>
      </w:pPr>
      <w:r>
        <w:t xml:space="preserve">Viviane </w:t>
      </w:r>
      <w:proofErr w:type="spellStart"/>
      <w:r>
        <w:t>Slon</w:t>
      </w:r>
      <w:proofErr w:type="spellEnd"/>
      <w:r>
        <w:t xml:space="preserve"> </w:t>
      </w:r>
    </w:p>
    <w:p w14:paraId="7F102AAC" w14:textId="77777777" w:rsidR="00DA594D" w:rsidRDefault="00DA594D" w:rsidP="005201FF">
      <w:pPr>
        <w:jc w:val="center"/>
      </w:pPr>
      <w:r>
        <w:t>Post-doctoral researcher at the Department of Evolutionary Genetics, Max Planck Institute for Evolutionary</w:t>
      </w:r>
      <w:r w:rsidR="00362C0D">
        <w:t xml:space="preserve"> Anthropology, Leipzig, Germany</w:t>
      </w:r>
    </w:p>
    <w:p w14:paraId="2A41FC07" w14:textId="77777777" w:rsidR="006855E3" w:rsidRDefault="006855E3" w:rsidP="007F2F37">
      <w:pPr>
        <w:jc w:val="both"/>
        <w:rPr>
          <w:i/>
        </w:rPr>
      </w:pPr>
    </w:p>
    <w:p w14:paraId="406E4F9E" w14:textId="77777777" w:rsidR="007F2F37" w:rsidRDefault="007F2F37" w:rsidP="007F2F37">
      <w:pPr>
        <w:jc w:val="both"/>
      </w:pPr>
      <w:r w:rsidRPr="00F24340">
        <w:rPr>
          <w:i/>
        </w:rPr>
        <w:t xml:space="preserve">We sequenced the genome of a </w:t>
      </w:r>
      <w:r w:rsidR="00244F3B" w:rsidRPr="00F24340">
        <w:rPr>
          <w:i/>
        </w:rPr>
        <w:t>~</w:t>
      </w:r>
      <w:r w:rsidR="00F24340" w:rsidRPr="00F24340">
        <w:rPr>
          <w:i/>
        </w:rPr>
        <w:t>90,000-</w:t>
      </w:r>
      <w:r w:rsidR="00244F3B" w:rsidRPr="00F24340">
        <w:rPr>
          <w:i/>
        </w:rPr>
        <w:t xml:space="preserve">year-old </w:t>
      </w:r>
      <w:r w:rsidRPr="00F24340">
        <w:rPr>
          <w:i/>
        </w:rPr>
        <w:t>individual</w:t>
      </w:r>
      <w:r w:rsidR="00244F3B" w:rsidRPr="00F24340">
        <w:rPr>
          <w:i/>
        </w:rPr>
        <w:t xml:space="preserve"> and discovered that</w:t>
      </w:r>
      <w:r w:rsidRPr="00F24340">
        <w:rPr>
          <w:i/>
        </w:rPr>
        <w:t xml:space="preserve"> </w:t>
      </w:r>
      <w:r w:rsidR="00244F3B" w:rsidRPr="00F24340">
        <w:rPr>
          <w:i/>
        </w:rPr>
        <w:t xml:space="preserve">she had </w:t>
      </w:r>
      <w:r w:rsidRPr="00F24340">
        <w:rPr>
          <w:i/>
        </w:rPr>
        <w:t>a Neandertal mother and a Denisovan father</w:t>
      </w:r>
      <w:r w:rsidR="00244F3B" w:rsidRPr="00F24340">
        <w:rPr>
          <w:i/>
        </w:rPr>
        <w:t>. This shows</w:t>
      </w:r>
      <w:r w:rsidRPr="00F24340">
        <w:rPr>
          <w:i/>
        </w:rPr>
        <w:t xml:space="preserve"> that </w:t>
      </w:r>
      <w:r w:rsidR="00244F3B" w:rsidRPr="00F24340">
        <w:rPr>
          <w:i/>
        </w:rPr>
        <w:t xml:space="preserve">people from different </w:t>
      </w:r>
      <w:r w:rsidR="009B2011">
        <w:rPr>
          <w:i/>
        </w:rPr>
        <w:t>prehistoric hominin</w:t>
      </w:r>
      <w:r w:rsidR="00244F3B" w:rsidRPr="00F24340">
        <w:rPr>
          <w:i/>
        </w:rPr>
        <w:t xml:space="preserve"> groups </w:t>
      </w:r>
      <w:r w:rsidRPr="00F24340">
        <w:rPr>
          <w:i/>
        </w:rPr>
        <w:t>occasionally met, interacted, and had children together.</w:t>
      </w:r>
      <w:r>
        <w:t xml:space="preserve"> </w:t>
      </w:r>
    </w:p>
    <w:p w14:paraId="62F12747" w14:textId="77777777" w:rsidR="00A13E72" w:rsidRDefault="00A13E72" w:rsidP="007F2F37">
      <w:pPr>
        <w:jc w:val="both"/>
      </w:pPr>
    </w:p>
    <w:p w14:paraId="587CC88D" w14:textId="103ED6EE" w:rsidR="00F91B47" w:rsidRDefault="00B0580C" w:rsidP="00244F3B">
      <w:pPr>
        <w:jc w:val="both"/>
      </w:pPr>
      <w:r>
        <w:t xml:space="preserve">In prehistoric times, </w:t>
      </w:r>
      <w:r w:rsidR="00742F58">
        <w:t xml:space="preserve">at least </w:t>
      </w:r>
      <w:r>
        <w:t>t</w:t>
      </w:r>
      <w:r w:rsidRPr="00B0580C">
        <w:t>wo groups of hominins inhabited Eurasia</w:t>
      </w:r>
      <w:r>
        <w:t>:</w:t>
      </w:r>
      <w:r w:rsidRPr="00B0580C">
        <w:t xml:space="preserve"> Neandertals</w:t>
      </w:r>
      <w:r>
        <w:t xml:space="preserve">, who lived throughout Europe and the Near East, and </w:t>
      </w:r>
      <w:r w:rsidRPr="00B0580C">
        <w:t>Denisovans</w:t>
      </w:r>
      <w:r>
        <w:t xml:space="preserve">, who likely lived in Asia. </w:t>
      </w:r>
      <w:r w:rsidR="00845D42">
        <w:t>Genetically, Neandertals and Denisovans were more different from each other than any two people living today are</w:t>
      </w:r>
      <w:r w:rsidR="0011181C">
        <w:t xml:space="preserve">, and both groups </w:t>
      </w:r>
      <w:r w:rsidR="00775F21">
        <w:t>were</w:t>
      </w:r>
      <w:r w:rsidR="0011181C">
        <w:t xml:space="preserve"> distantly related to </w:t>
      </w:r>
      <w:r w:rsidR="009639D3">
        <w:t xml:space="preserve">early modern humans, </w:t>
      </w:r>
      <w:r w:rsidR="0011181C">
        <w:t xml:space="preserve">our own </w:t>
      </w:r>
      <w:r w:rsidR="00775F21">
        <w:t>ancestors</w:t>
      </w:r>
      <w:r w:rsidR="00845D42">
        <w:t xml:space="preserve">. </w:t>
      </w:r>
      <w:proofErr w:type="spellStart"/>
      <w:r w:rsidR="008D7E2F">
        <w:t>Denisova</w:t>
      </w:r>
      <w:proofErr w:type="spellEnd"/>
      <w:r w:rsidR="008D7E2F">
        <w:t xml:space="preserve"> Cave, an archaeological site in southern Siberia, is so far the only place in the world where fossils of both Neandertals and Denisovans have been found. In fact, it is the only place where Denisovans fossils have been found at all - making it a fascinating place to study these ancient hominins. </w:t>
      </w:r>
      <w:r w:rsidR="002D66A1">
        <w:t xml:space="preserve">Fortunately, </w:t>
      </w:r>
      <w:r w:rsidR="005972FB" w:rsidRPr="005972FB">
        <w:t xml:space="preserve">ancient DNA tends to preserve well </w:t>
      </w:r>
      <w:r w:rsidR="002D66A1">
        <w:t xml:space="preserve">in </w:t>
      </w:r>
      <w:r w:rsidR="005D5C07">
        <w:t xml:space="preserve">this </w:t>
      </w:r>
      <w:r w:rsidR="002D66A1">
        <w:t>cave</w:t>
      </w:r>
      <w:r w:rsidR="005972FB" w:rsidRPr="005972FB">
        <w:t xml:space="preserve">. </w:t>
      </w:r>
      <w:r w:rsidR="000C3D40" w:rsidRPr="005972FB">
        <w:t xml:space="preserve">Indeed, </w:t>
      </w:r>
      <w:r w:rsidR="00F30266" w:rsidRPr="005972FB">
        <w:t xml:space="preserve">it has </w:t>
      </w:r>
      <w:r w:rsidR="008B0DED">
        <w:t xml:space="preserve">already </w:t>
      </w:r>
      <w:r w:rsidR="00F30266" w:rsidRPr="005972FB">
        <w:t xml:space="preserve">been possible to </w:t>
      </w:r>
      <w:r w:rsidR="00F847B7">
        <w:t xml:space="preserve">reconstruct </w:t>
      </w:r>
      <w:r w:rsidR="00F30266" w:rsidRPr="005972FB">
        <w:t xml:space="preserve">the </w:t>
      </w:r>
      <w:r w:rsidR="00E26BC4">
        <w:t xml:space="preserve">complete </w:t>
      </w:r>
      <w:r w:rsidR="00F30266" w:rsidRPr="005972FB">
        <w:t xml:space="preserve">genomes </w:t>
      </w:r>
      <w:r w:rsidR="000C3D40" w:rsidRPr="005972FB">
        <w:t xml:space="preserve">of </w:t>
      </w:r>
      <w:r w:rsidR="002126AD">
        <w:t>a</w:t>
      </w:r>
      <w:r w:rsidR="000C3D40" w:rsidRPr="005972FB">
        <w:t xml:space="preserve"> </w:t>
      </w:r>
      <w:r w:rsidR="00C1769A">
        <w:t xml:space="preserve">~120,000-year-old </w:t>
      </w:r>
      <w:r w:rsidR="00E26BC4">
        <w:t xml:space="preserve">Neandertal and </w:t>
      </w:r>
      <w:r w:rsidR="002126AD">
        <w:t>a</w:t>
      </w:r>
      <w:r w:rsidR="00E26BC4">
        <w:t xml:space="preserve"> </w:t>
      </w:r>
      <w:r w:rsidR="00C1769A">
        <w:t xml:space="preserve">~70,000-year-old </w:t>
      </w:r>
      <w:r w:rsidR="000C3D40" w:rsidRPr="005972FB">
        <w:t xml:space="preserve">Denisovan </w:t>
      </w:r>
      <w:r w:rsidR="005972FB" w:rsidRPr="005972FB">
        <w:t xml:space="preserve">from </w:t>
      </w:r>
      <w:r w:rsidR="00743F6A">
        <w:t xml:space="preserve">bones excavated at </w:t>
      </w:r>
      <w:r w:rsidR="005972FB" w:rsidRPr="005972FB">
        <w:t>the site</w:t>
      </w:r>
      <w:r w:rsidR="005972FB">
        <w:t xml:space="preserve">. </w:t>
      </w:r>
    </w:p>
    <w:p w14:paraId="4626A96E" w14:textId="3C36904D" w:rsidR="00F962F4" w:rsidRDefault="00743F6A" w:rsidP="00244F3B">
      <w:pPr>
        <w:jc w:val="both"/>
      </w:pPr>
      <w:r>
        <w:t>O</w:t>
      </w:r>
      <w:r w:rsidR="00F962F4">
        <w:t xml:space="preserve">ne of the challenges of </w:t>
      </w:r>
      <w:r>
        <w:t xml:space="preserve">ancient DNA research </w:t>
      </w:r>
      <w:r w:rsidR="00F962F4">
        <w:t xml:space="preserve">is that </w:t>
      </w:r>
      <w:r w:rsidR="009A71D1">
        <w:t xml:space="preserve">fossils of </w:t>
      </w:r>
      <w:r w:rsidR="00F962F4">
        <w:t>ancient hominin</w:t>
      </w:r>
      <w:r w:rsidR="009A71D1">
        <w:t>s</w:t>
      </w:r>
      <w:r w:rsidR="00F962F4">
        <w:t xml:space="preserve"> are hard to come by. Thousands of bone fragments are excavated each year at </w:t>
      </w:r>
      <w:proofErr w:type="spellStart"/>
      <w:r w:rsidR="00F962F4">
        <w:t>Denisova</w:t>
      </w:r>
      <w:proofErr w:type="spellEnd"/>
      <w:r w:rsidR="00F962F4">
        <w:t xml:space="preserve"> Cave, </w:t>
      </w:r>
      <w:r w:rsidR="000323A7">
        <w:t xml:space="preserve">but </w:t>
      </w:r>
      <w:r w:rsidR="00F962F4">
        <w:t xml:space="preserve">only about 5% of them are </w:t>
      </w:r>
      <w:r w:rsidR="004A57D7">
        <w:t xml:space="preserve">intact </w:t>
      </w:r>
      <w:r w:rsidR="00F962F4">
        <w:t xml:space="preserve">enough to potentially be identified </w:t>
      </w:r>
      <w:r w:rsidR="004A57D7">
        <w:t xml:space="preserve">as hominin bones </w:t>
      </w:r>
      <w:r w:rsidR="00F962F4">
        <w:t>based on their morphology.</w:t>
      </w:r>
      <w:r w:rsidR="00E77A67">
        <w:t xml:space="preserve"> </w:t>
      </w:r>
      <w:r w:rsidR="00430BC2">
        <w:t>To circumvent this problem</w:t>
      </w:r>
      <w:r w:rsidR="00E77A67">
        <w:t xml:space="preserve">, </w:t>
      </w:r>
      <w:r w:rsidR="00923876">
        <w:t xml:space="preserve">one can use </w:t>
      </w:r>
      <w:r w:rsidR="00E77A67">
        <w:t>a method</w:t>
      </w:r>
      <w:r w:rsidR="000323A7">
        <w:t xml:space="preserve"> </w:t>
      </w:r>
      <w:r w:rsidR="00923876">
        <w:t xml:space="preserve">based on characterizing </w:t>
      </w:r>
      <w:r w:rsidR="001878AF">
        <w:t xml:space="preserve">the </w:t>
      </w:r>
      <w:r w:rsidR="000323A7">
        <w:t>proteins in ancient bones</w:t>
      </w:r>
      <w:r w:rsidR="001878AF">
        <w:t xml:space="preserve"> </w:t>
      </w:r>
      <w:r w:rsidR="00E77A67">
        <w:t xml:space="preserve">to </w:t>
      </w:r>
      <w:r w:rsidR="00A85ED3">
        <w:t xml:space="preserve">tell apart </w:t>
      </w:r>
      <w:r w:rsidR="00E77A67">
        <w:t xml:space="preserve">human </w:t>
      </w:r>
      <w:r w:rsidR="000323A7">
        <w:t xml:space="preserve">from </w:t>
      </w:r>
      <w:r w:rsidR="00A85ED3">
        <w:t xml:space="preserve">animal </w:t>
      </w:r>
      <w:r w:rsidR="00E77A67">
        <w:t xml:space="preserve">remains. </w:t>
      </w:r>
      <w:r w:rsidR="002539F1">
        <w:t xml:space="preserve">This method </w:t>
      </w:r>
      <w:proofErr w:type="gramStart"/>
      <w:r w:rsidR="002539F1">
        <w:t>was applied</w:t>
      </w:r>
      <w:proofErr w:type="gramEnd"/>
      <w:r w:rsidR="002539F1">
        <w:t xml:space="preserve"> to ~2,000 bone</w:t>
      </w:r>
      <w:r w:rsidR="00325F7E">
        <w:t xml:space="preserve"> fragments</w:t>
      </w:r>
      <w:r w:rsidR="00923876">
        <w:t xml:space="preserve"> from the site</w:t>
      </w:r>
      <w:r w:rsidR="002539F1">
        <w:t>, out of which one</w:t>
      </w:r>
      <w:r w:rsidR="00325F7E">
        <w:t>, “</w:t>
      </w:r>
      <w:proofErr w:type="spellStart"/>
      <w:r w:rsidR="00325F7E">
        <w:t>Denisova</w:t>
      </w:r>
      <w:proofErr w:type="spellEnd"/>
      <w:r w:rsidR="00325F7E">
        <w:t xml:space="preserve"> 11”, </w:t>
      </w:r>
      <w:r w:rsidR="002539F1">
        <w:t xml:space="preserve">was identified as </w:t>
      </w:r>
      <w:r w:rsidR="00BA2A50">
        <w:t>part of</w:t>
      </w:r>
      <w:r w:rsidR="002539F1">
        <w:t xml:space="preserve"> a</w:t>
      </w:r>
      <w:r w:rsidR="00706D23">
        <w:t xml:space="preserve"> </w:t>
      </w:r>
      <w:r w:rsidR="002539F1">
        <w:t>hominin</w:t>
      </w:r>
      <w:r w:rsidR="00FC4DF4">
        <w:t xml:space="preserve"> skeleton</w:t>
      </w:r>
      <w:r w:rsidR="002539F1">
        <w:t xml:space="preserve">. </w:t>
      </w:r>
      <w:r w:rsidR="00614914">
        <w:t xml:space="preserve">Based on </w:t>
      </w:r>
      <w:r w:rsidR="007A7EC6">
        <w:t>its</w:t>
      </w:r>
      <w:r w:rsidR="00614914">
        <w:t xml:space="preserve"> size, it was likely </w:t>
      </w:r>
      <w:r w:rsidR="007A7EC6">
        <w:t xml:space="preserve">part </w:t>
      </w:r>
      <w:r w:rsidR="00614914">
        <w:t xml:space="preserve">of an arm or a leg bone of </w:t>
      </w:r>
      <w:r w:rsidR="00706D23">
        <w:t xml:space="preserve">someone who was </w:t>
      </w:r>
      <w:r w:rsidR="00614914">
        <w:t xml:space="preserve">at least 13 years old. </w:t>
      </w:r>
      <w:r w:rsidR="002539F1">
        <w:t xml:space="preserve">We sequenced the </w:t>
      </w:r>
      <w:r w:rsidR="002E7696">
        <w:t xml:space="preserve">genome of </w:t>
      </w:r>
      <w:r w:rsidR="002539F1">
        <w:t>this individual</w:t>
      </w:r>
      <w:r w:rsidR="00325F7E">
        <w:t xml:space="preserve"> </w:t>
      </w:r>
      <w:r w:rsidR="00360144">
        <w:t xml:space="preserve">- </w:t>
      </w:r>
      <w:r w:rsidR="009A71D1">
        <w:t>first</w:t>
      </w:r>
      <w:r w:rsidR="002539F1">
        <w:t xml:space="preserve"> to determine whether </w:t>
      </w:r>
      <w:r w:rsidR="007F1E2E">
        <w:t xml:space="preserve">the bone came from </w:t>
      </w:r>
      <w:r w:rsidR="002539F1">
        <w:t xml:space="preserve">a </w:t>
      </w:r>
      <w:proofErr w:type="spellStart"/>
      <w:r w:rsidR="002539F1">
        <w:t>Neandertal</w:t>
      </w:r>
      <w:proofErr w:type="spellEnd"/>
      <w:r w:rsidR="002539F1">
        <w:t xml:space="preserve"> or a Denisovan, </w:t>
      </w:r>
      <w:r w:rsidR="00A85ED3">
        <w:t xml:space="preserve">as these groups </w:t>
      </w:r>
      <w:proofErr w:type="gramStart"/>
      <w:r w:rsidR="00A85ED3">
        <w:t>can be distinguished</w:t>
      </w:r>
      <w:proofErr w:type="gramEnd"/>
      <w:r w:rsidR="00A85ED3">
        <w:t xml:space="preserve"> best based on their DNA, </w:t>
      </w:r>
      <w:r w:rsidR="002539F1">
        <w:t xml:space="preserve">and </w:t>
      </w:r>
      <w:r w:rsidR="009A71D1">
        <w:t xml:space="preserve">then </w:t>
      </w:r>
      <w:r w:rsidR="002539F1">
        <w:t xml:space="preserve">to </w:t>
      </w:r>
      <w:r w:rsidR="00C66E11">
        <w:t xml:space="preserve">explore </w:t>
      </w:r>
      <w:r w:rsidR="002539F1">
        <w:t xml:space="preserve">what </w:t>
      </w:r>
      <w:r w:rsidR="00342484">
        <w:t xml:space="preserve">could </w:t>
      </w:r>
      <w:r w:rsidR="004422DA">
        <w:t xml:space="preserve">we </w:t>
      </w:r>
      <w:r w:rsidR="00342484">
        <w:t xml:space="preserve">learn from it </w:t>
      </w:r>
      <w:r w:rsidR="002539F1">
        <w:t xml:space="preserve">about </w:t>
      </w:r>
      <w:r w:rsidR="00342484">
        <w:t xml:space="preserve">the </w:t>
      </w:r>
      <w:r w:rsidR="002539F1">
        <w:t>ancient population</w:t>
      </w:r>
      <w:r w:rsidR="00342484">
        <w:t xml:space="preserve"> </w:t>
      </w:r>
      <w:r w:rsidR="00145D24">
        <w:t xml:space="preserve">this individual </w:t>
      </w:r>
      <w:r w:rsidR="00342484">
        <w:t>came from</w:t>
      </w:r>
      <w:r w:rsidR="002539F1">
        <w:t xml:space="preserve">. </w:t>
      </w:r>
    </w:p>
    <w:p w14:paraId="543EC37E" w14:textId="33DECB1F" w:rsidR="00EF284E" w:rsidRDefault="00E16D36" w:rsidP="00244F3B">
      <w:pPr>
        <w:jc w:val="both"/>
      </w:pPr>
      <w:r>
        <w:t xml:space="preserve">The first step in the analysis was </w:t>
      </w:r>
      <w:r w:rsidR="00C42A64">
        <w:t xml:space="preserve">to </w:t>
      </w:r>
      <w:r w:rsidR="00703400">
        <w:t xml:space="preserve">check </w:t>
      </w:r>
      <w:r w:rsidR="00C42A64">
        <w:t xml:space="preserve">whether the DNA </w:t>
      </w:r>
      <w:r w:rsidR="005126A8">
        <w:t xml:space="preserve">of </w:t>
      </w:r>
      <w:proofErr w:type="spellStart"/>
      <w:r w:rsidR="00C42A64">
        <w:t>Denisova</w:t>
      </w:r>
      <w:proofErr w:type="spellEnd"/>
      <w:r w:rsidR="00C42A64">
        <w:t xml:space="preserve"> 11 </w:t>
      </w:r>
      <w:r w:rsidR="00703400">
        <w:t xml:space="preserve">carried mostly </w:t>
      </w:r>
      <w:r w:rsidR="00C42A64">
        <w:t xml:space="preserve">Neandertal-like or </w:t>
      </w:r>
      <w:r w:rsidR="00703400">
        <w:t xml:space="preserve">mostly </w:t>
      </w:r>
      <w:r w:rsidR="00C42A64">
        <w:t xml:space="preserve">Denisovan-like genetic variants, to </w:t>
      </w:r>
      <w:r w:rsidR="009E6AAB">
        <w:t xml:space="preserve">attribute the fossil to one of these two groups. </w:t>
      </w:r>
      <w:r w:rsidR="002E7696">
        <w:t xml:space="preserve">To our surprise, </w:t>
      </w:r>
      <w:r w:rsidR="00703400">
        <w:t xml:space="preserve">we found that </w:t>
      </w:r>
      <w:r w:rsidR="002E7696">
        <w:t xml:space="preserve">the </w:t>
      </w:r>
      <w:r w:rsidR="005126A8">
        <w:t xml:space="preserve">genome contained </w:t>
      </w:r>
      <w:r w:rsidR="00614914">
        <w:t xml:space="preserve">both </w:t>
      </w:r>
      <w:r w:rsidR="00EB7C8A">
        <w:t xml:space="preserve">types of </w:t>
      </w:r>
      <w:r w:rsidR="00614914">
        <w:t xml:space="preserve">variants in almost equal proportions, indicating that </w:t>
      </w:r>
      <w:proofErr w:type="spellStart"/>
      <w:r w:rsidR="005126A8">
        <w:t>Denisova</w:t>
      </w:r>
      <w:proofErr w:type="spellEnd"/>
      <w:r w:rsidR="005126A8">
        <w:t xml:space="preserve"> 11 </w:t>
      </w:r>
      <w:r w:rsidR="00614914">
        <w:t xml:space="preserve">had </w:t>
      </w:r>
      <w:r w:rsidR="00FE4DAF">
        <w:t xml:space="preserve">both Neandertal and Denisovan </w:t>
      </w:r>
      <w:r w:rsidR="00614914">
        <w:t>ancestry.</w:t>
      </w:r>
      <w:r w:rsidR="00DC3A25">
        <w:t xml:space="preserve"> </w:t>
      </w:r>
      <w:r w:rsidR="00D5729A">
        <w:t xml:space="preserve">Such a </w:t>
      </w:r>
      <w:r w:rsidR="00FE4DAF">
        <w:t xml:space="preserve">signal of mixed ancestry </w:t>
      </w:r>
      <w:r w:rsidR="00D5729A">
        <w:t xml:space="preserve">could either be because </w:t>
      </w:r>
      <w:proofErr w:type="spellStart"/>
      <w:r w:rsidR="00AD7E2F">
        <w:t>Denisova</w:t>
      </w:r>
      <w:proofErr w:type="spellEnd"/>
      <w:r w:rsidR="00AD7E2F">
        <w:t xml:space="preserve"> </w:t>
      </w:r>
      <w:proofErr w:type="spellStart"/>
      <w:r w:rsidR="00AD7E2F">
        <w:t>11’s</w:t>
      </w:r>
      <w:proofErr w:type="spellEnd"/>
      <w:r w:rsidR="00AD7E2F">
        <w:t xml:space="preserve"> </w:t>
      </w:r>
      <w:r w:rsidR="00D5729A">
        <w:t xml:space="preserve">parents were from a </w:t>
      </w:r>
      <w:r w:rsidR="007809B5">
        <w:t xml:space="preserve">mixed </w:t>
      </w:r>
      <w:r w:rsidR="00D5729A">
        <w:t xml:space="preserve">population, or because one parent was a Neandertal, and the other, a Denisovan. </w:t>
      </w:r>
      <w:r w:rsidR="00C00C3C">
        <w:t xml:space="preserve">To tell these apart, we compared the observed </w:t>
      </w:r>
      <w:r w:rsidR="00EC526F">
        <w:t xml:space="preserve">distributions </w:t>
      </w:r>
      <w:r w:rsidR="00C00C3C">
        <w:t xml:space="preserve">of </w:t>
      </w:r>
      <w:proofErr w:type="spellStart"/>
      <w:r w:rsidR="00C00C3C">
        <w:t>Neandertal</w:t>
      </w:r>
      <w:proofErr w:type="spellEnd"/>
      <w:r w:rsidR="00C00C3C">
        <w:t>-like and Denisovan-like variants to our expectations under the</w:t>
      </w:r>
      <w:r w:rsidR="00AD7E2F">
        <w:t>se</w:t>
      </w:r>
      <w:r w:rsidR="00C00C3C">
        <w:t xml:space="preserve"> two possible scenarios, and noted that the </w:t>
      </w:r>
      <w:r w:rsidR="00556AAC">
        <w:t xml:space="preserve">second </w:t>
      </w:r>
      <w:r w:rsidR="00961DA0">
        <w:t>one</w:t>
      </w:r>
      <w:r w:rsidR="00556AAC">
        <w:t xml:space="preserve">, </w:t>
      </w:r>
      <w:r w:rsidR="007004B2">
        <w:t>in which</w:t>
      </w:r>
      <w:r w:rsidR="00556AAC">
        <w:t xml:space="preserve"> the parents originated from different groups, </w:t>
      </w:r>
      <w:r w:rsidR="00AD7E2F">
        <w:t>fitted</w:t>
      </w:r>
      <w:r w:rsidR="00961DA0">
        <w:t xml:space="preserve"> the data best. </w:t>
      </w:r>
      <w:r w:rsidR="00F97326">
        <w:t xml:space="preserve">We then added two more pieces of information to reconstruct </w:t>
      </w:r>
      <w:proofErr w:type="spellStart"/>
      <w:r w:rsidR="00AD7E2F">
        <w:t>Denisova</w:t>
      </w:r>
      <w:proofErr w:type="spellEnd"/>
      <w:r w:rsidR="00AD7E2F">
        <w:t xml:space="preserve"> </w:t>
      </w:r>
      <w:proofErr w:type="spellStart"/>
      <w:r w:rsidR="00AD7E2F">
        <w:t>11’s</w:t>
      </w:r>
      <w:proofErr w:type="spellEnd"/>
      <w:r w:rsidR="00F97326">
        <w:t xml:space="preserve"> </w:t>
      </w:r>
      <w:r w:rsidR="00713CB6">
        <w:t>“</w:t>
      </w:r>
      <w:r w:rsidR="00F97326">
        <w:t>family tree</w:t>
      </w:r>
      <w:r w:rsidR="00713CB6">
        <w:t>”</w:t>
      </w:r>
      <w:r w:rsidR="00F97326">
        <w:t xml:space="preserve">: first, that </w:t>
      </w:r>
      <w:r w:rsidR="00E02BF8">
        <w:t>she</w:t>
      </w:r>
      <w:r w:rsidR="00F97326">
        <w:t xml:space="preserve"> was a female; and second, that her mitochondrial DNA</w:t>
      </w:r>
      <w:r w:rsidR="005C3AD6">
        <w:t xml:space="preserve"> -</w:t>
      </w:r>
      <w:r w:rsidR="00F97326">
        <w:t xml:space="preserve"> the small part of </w:t>
      </w:r>
      <w:r w:rsidR="005C3AD6">
        <w:t xml:space="preserve">the </w:t>
      </w:r>
      <w:r w:rsidR="00F97326">
        <w:t xml:space="preserve">genome that </w:t>
      </w:r>
      <w:r w:rsidR="005C3AD6">
        <w:t xml:space="preserve">only mothers pass on to their offspring - </w:t>
      </w:r>
      <w:r w:rsidR="00F97326">
        <w:t xml:space="preserve">was of the Neandertal type. </w:t>
      </w:r>
      <w:r w:rsidR="007F1E2E">
        <w:t>W</w:t>
      </w:r>
      <w:r w:rsidR="00722F07">
        <w:t>e conclude</w:t>
      </w:r>
      <w:r w:rsidR="007F1E2E">
        <w:t>d</w:t>
      </w:r>
      <w:r w:rsidR="00722F07">
        <w:t xml:space="preserve"> that </w:t>
      </w:r>
      <w:proofErr w:type="spellStart"/>
      <w:r w:rsidR="00722F07">
        <w:t>Denisova</w:t>
      </w:r>
      <w:proofErr w:type="spellEnd"/>
      <w:r w:rsidR="00722F07">
        <w:t xml:space="preserve"> 11 was the daughter of a Neandertal mother and a Denisovan father. </w:t>
      </w:r>
    </w:p>
    <w:p w14:paraId="22D98C26" w14:textId="2CB16C21" w:rsidR="009C3280" w:rsidRDefault="00013867" w:rsidP="00244F3B">
      <w:pPr>
        <w:jc w:val="both"/>
      </w:pPr>
      <w:r>
        <w:lastRenderedPageBreak/>
        <w:t xml:space="preserve">We </w:t>
      </w:r>
      <w:r w:rsidR="00713CB6">
        <w:t xml:space="preserve">could then </w:t>
      </w:r>
      <w:r>
        <w:t xml:space="preserve">make use of </w:t>
      </w:r>
      <w:proofErr w:type="spellStart"/>
      <w:r w:rsidR="0069161A">
        <w:t>Denisova</w:t>
      </w:r>
      <w:proofErr w:type="spellEnd"/>
      <w:r w:rsidR="0069161A">
        <w:t xml:space="preserve"> </w:t>
      </w:r>
      <w:proofErr w:type="spellStart"/>
      <w:r w:rsidR="0069161A">
        <w:t>11’s</w:t>
      </w:r>
      <w:proofErr w:type="spellEnd"/>
      <w:r>
        <w:t xml:space="preserve"> mixed ancestry to investigate </w:t>
      </w:r>
      <w:r w:rsidR="00252884">
        <w:t xml:space="preserve">both </w:t>
      </w:r>
      <w:r w:rsidR="00FF770B">
        <w:t>her</w:t>
      </w:r>
      <w:r>
        <w:t xml:space="preserve"> Neandertal </w:t>
      </w:r>
      <w:r w:rsidR="00252884">
        <w:t xml:space="preserve">side and </w:t>
      </w:r>
      <w:r w:rsidR="00FF770B">
        <w:t xml:space="preserve">her </w:t>
      </w:r>
      <w:r w:rsidR="00252884">
        <w:t xml:space="preserve">Denisovan side. </w:t>
      </w:r>
      <w:r w:rsidR="00D960C8">
        <w:t xml:space="preserve">We found that </w:t>
      </w:r>
      <w:r w:rsidR="00FF770B">
        <w:t>her</w:t>
      </w:r>
      <w:r w:rsidR="00D960C8">
        <w:t xml:space="preserve"> mother, who lived ~90,000 years ago, was more closely related to a Neandertal that lived ~55,000 years ago in Croatia than to</w:t>
      </w:r>
      <w:r w:rsidR="00503199">
        <w:t xml:space="preserve"> the</w:t>
      </w:r>
      <w:r w:rsidR="00D960C8">
        <w:t xml:space="preserve"> ~120,000-year-old </w:t>
      </w:r>
      <w:proofErr w:type="spellStart"/>
      <w:r w:rsidR="00D960C8">
        <w:t>Neandertal</w:t>
      </w:r>
      <w:proofErr w:type="spellEnd"/>
      <w:r w:rsidR="00D960C8">
        <w:t xml:space="preserve"> from </w:t>
      </w:r>
      <w:proofErr w:type="spellStart"/>
      <w:r w:rsidR="00D960C8">
        <w:t>Denisova</w:t>
      </w:r>
      <w:proofErr w:type="spellEnd"/>
      <w:r w:rsidR="00D960C8">
        <w:t xml:space="preserve"> Cave. </w:t>
      </w:r>
      <w:r w:rsidR="00FE6915">
        <w:t xml:space="preserve">This </w:t>
      </w:r>
      <w:r w:rsidR="00A342EB">
        <w:t xml:space="preserve">indicates </w:t>
      </w:r>
      <w:r w:rsidR="00FE6915">
        <w:t xml:space="preserve">that </w:t>
      </w:r>
      <w:proofErr w:type="spellStart"/>
      <w:r w:rsidR="00FE6915">
        <w:t>Neandertals</w:t>
      </w:r>
      <w:proofErr w:type="spellEnd"/>
      <w:r w:rsidR="00FE6915">
        <w:t xml:space="preserve"> migrated between eastern and western Eurasia</w:t>
      </w:r>
      <w:r w:rsidR="000D3ACA">
        <w:t xml:space="preserve"> at least at one point in their history</w:t>
      </w:r>
      <w:r w:rsidR="00FE6915">
        <w:t xml:space="preserve">. </w:t>
      </w:r>
      <w:r w:rsidR="00487885">
        <w:t xml:space="preserve">We also discovered that </w:t>
      </w:r>
      <w:r w:rsidR="00FF770B">
        <w:t>her</w:t>
      </w:r>
      <w:r w:rsidR="00487885">
        <w:t xml:space="preserve"> Denisovan father had small traces of Neandertal DNA in his genome, which we infer</w:t>
      </w:r>
      <w:r w:rsidR="00E759D8">
        <w:t>red</w:t>
      </w:r>
      <w:r w:rsidR="00487885">
        <w:t xml:space="preserve"> came from </w:t>
      </w:r>
      <w:r w:rsidR="00870B7B">
        <w:t>at least one</w:t>
      </w:r>
      <w:r w:rsidR="00487885">
        <w:t xml:space="preserve"> Neandertal ancestor that lived </w:t>
      </w:r>
      <w:r w:rsidR="00FB3D28">
        <w:t xml:space="preserve">300-600 generations </w:t>
      </w:r>
      <w:r w:rsidR="00487885">
        <w:t xml:space="preserve">before him. </w:t>
      </w:r>
    </w:p>
    <w:p w14:paraId="77F1F381" w14:textId="38FB7F69" w:rsidR="00DA4AE8" w:rsidRDefault="0081362B" w:rsidP="00244F3B">
      <w:pPr>
        <w:jc w:val="both"/>
      </w:pPr>
      <w:r>
        <w:t xml:space="preserve">In other words, in the genome of </w:t>
      </w:r>
      <w:proofErr w:type="spellStart"/>
      <w:r>
        <w:t>Denisova</w:t>
      </w:r>
      <w:proofErr w:type="spellEnd"/>
      <w:r>
        <w:t xml:space="preserve"> 11, we found evidence for multiple instances of </w:t>
      </w:r>
      <w:r w:rsidR="005D486D">
        <w:t>mixing</w:t>
      </w:r>
      <w:r>
        <w:t xml:space="preserve"> between </w:t>
      </w:r>
      <w:proofErr w:type="spellStart"/>
      <w:r>
        <w:t>Neandertals</w:t>
      </w:r>
      <w:proofErr w:type="spellEnd"/>
      <w:r>
        <w:t xml:space="preserve"> and Denisovans: once between her parents, and at least once in the genealogy of her father. </w:t>
      </w:r>
      <w:r w:rsidR="00236A67">
        <w:t>Notably</w:t>
      </w:r>
      <w:r w:rsidR="00FF2D10">
        <w:t xml:space="preserve">, such </w:t>
      </w:r>
      <w:r w:rsidR="008F63C8">
        <w:t xml:space="preserve">events could not have been too frequent, otherwise we would not be able to distinguish the two groups genetically. </w:t>
      </w:r>
      <w:r w:rsidR="002C5967">
        <w:t xml:space="preserve">It is likely that the </w:t>
      </w:r>
      <w:r w:rsidR="00112916">
        <w:t xml:space="preserve">overlap between them </w:t>
      </w:r>
      <w:r w:rsidR="002C5967">
        <w:t xml:space="preserve">was restricted, in </w:t>
      </w:r>
      <w:r w:rsidR="00112916">
        <w:t>space</w:t>
      </w:r>
      <w:r w:rsidR="004D4850">
        <w:t xml:space="preserve"> and</w:t>
      </w:r>
      <w:r w:rsidR="002C5967">
        <w:t xml:space="preserve"> in </w:t>
      </w:r>
      <w:r w:rsidR="00112916">
        <w:t>time</w:t>
      </w:r>
      <w:r w:rsidR="002C5967">
        <w:t xml:space="preserve">, so that most individuals never had the opportunity to </w:t>
      </w:r>
      <w:r w:rsidR="00FA2ED5">
        <w:t xml:space="preserve">interact with </w:t>
      </w:r>
      <w:r w:rsidR="002C5967">
        <w:t xml:space="preserve">someone from the other group during their lifetime. </w:t>
      </w:r>
      <w:proofErr w:type="gramStart"/>
      <w:r w:rsidR="005235D6">
        <w:t>But</w:t>
      </w:r>
      <w:proofErr w:type="gramEnd"/>
      <w:r w:rsidR="005235D6">
        <w:t xml:space="preserve"> </w:t>
      </w:r>
      <w:r w:rsidR="002C5967">
        <w:t>when they did meet</w:t>
      </w:r>
      <w:r w:rsidR="005235D6">
        <w:t xml:space="preserve"> -</w:t>
      </w:r>
      <w:r w:rsidR="002C5967">
        <w:t xml:space="preserve"> the two groups </w:t>
      </w:r>
      <w:r w:rsidR="002F2943">
        <w:t xml:space="preserve">clearly </w:t>
      </w:r>
      <w:r w:rsidR="002C5967">
        <w:t xml:space="preserve">mixed. </w:t>
      </w:r>
      <w:r w:rsidR="00EE61C6">
        <w:t xml:space="preserve">Taken </w:t>
      </w:r>
      <w:r w:rsidR="00787228">
        <w:t>together</w:t>
      </w:r>
      <w:r w:rsidR="00EE61C6">
        <w:t xml:space="preserve"> with previous evidence </w:t>
      </w:r>
      <w:r w:rsidR="001A67B1">
        <w:t xml:space="preserve">that </w:t>
      </w:r>
      <w:proofErr w:type="spellStart"/>
      <w:r w:rsidR="00590315">
        <w:t>Neandertals</w:t>
      </w:r>
      <w:proofErr w:type="spellEnd"/>
      <w:r w:rsidR="00590315">
        <w:t xml:space="preserve"> and </w:t>
      </w:r>
      <w:proofErr w:type="spellStart"/>
      <w:r w:rsidR="00590315">
        <w:t>Denisovans</w:t>
      </w:r>
      <w:proofErr w:type="spellEnd"/>
      <w:r w:rsidR="00590315">
        <w:t xml:space="preserve"> also mixed with </w:t>
      </w:r>
      <w:r w:rsidR="001A67B1">
        <w:t>ancient modern humans,</w:t>
      </w:r>
      <w:r w:rsidR="001954CA">
        <w:t xml:space="preserve"> </w:t>
      </w:r>
      <w:r w:rsidR="001A39B7">
        <w:t xml:space="preserve">the picture that emerges is </w:t>
      </w:r>
      <w:r w:rsidR="001A67B1">
        <w:t xml:space="preserve">that </w:t>
      </w:r>
      <w:r w:rsidR="007F441D">
        <w:t xml:space="preserve">throughout history, </w:t>
      </w:r>
      <w:r w:rsidR="001A67B1">
        <w:t>different groups of humans</w:t>
      </w:r>
      <w:r w:rsidR="007F441D">
        <w:t xml:space="preserve"> </w:t>
      </w:r>
      <w:r w:rsidR="00EE61C6">
        <w:t xml:space="preserve">have always mixed. </w:t>
      </w:r>
      <w:bookmarkStart w:id="0" w:name="_GoBack"/>
      <w:bookmarkEnd w:id="0"/>
    </w:p>
    <w:p w14:paraId="0EE26121" w14:textId="6240CD66" w:rsidR="004F4D91" w:rsidRDefault="004F4D91" w:rsidP="00244F3B">
      <w:pPr>
        <w:jc w:val="both"/>
      </w:pPr>
    </w:p>
    <w:p w14:paraId="6B14AB1A" w14:textId="5CC5FA8E" w:rsidR="007846C6" w:rsidRDefault="007846C6" w:rsidP="00244F3B">
      <w:pPr>
        <w:jc w:val="both"/>
        <w:rPr>
          <w:i/>
        </w:rPr>
      </w:pPr>
      <w:r>
        <w:rPr>
          <w:i/>
        </w:rPr>
        <w:t xml:space="preserve">Original article: </w:t>
      </w:r>
    </w:p>
    <w:p w14:paraId="3229FDD7" w14:textId="50CB88B6" w:rsidR="007846C6" w:rsidRPr="007846C6" w:rsidRDefault="007846C6" w:rsidP="007846C6">
      <w:pPr>
        <w:jc w:val="both"/>
      </w:pPr>
      <w:proofErr w:type="spellStart"/>
      <w:r w:rsidRPr="007846C6">
        <w:t>Slon</w:t>
      </w:r>
      <w:proofErr w:type="spellEnd"/>
      <w:r w:rsidRPr="007846C6">
        <w:t xml:space="preserve">, V.*, </w:t>
      </w:r>
      <w:proofErr w:type="spellStart"/>
      <w:r w:rsidRPr="007846C6">
        <w:t>Mafessoni</w:t>
      </w:r>
      <w:proofErr w:type="spellEnd"/>
      <w:r w:rsidRPr="007846C6">
        <w:t xml:space="preserve">, F.*, </w:t>
      </w:r>
      <w:proofErr w:type="spellStart"/>
      <w:r w:rsidRPr="007846C6">
        <w:t>Vernot</w:t>
      </w:r>
      <w:proofErr w:type="spellEnd"/>
      <w:r w:rsidRPr="007846C6">
        <w:t xml:space="preserve">, B.*, de Filippo, C., Grote, S., Viola, B., </w:t>
      </w:r>
      <w:proofErr w:type="spellStart"/>
      <w:r w:rsidRPr="007846C6">
        <w:t>Hajdinjak</w:t>
      </w:r>
      <w:proofErr w:type="spellEnd"/>
      <w:r w:rsidRPr="007846C6">
        <w:t xml:space="preserve">, M., </w:t>
      </w:r>
      <w:proofErr w:type="spellStart"/>
      <w:r w:rsidRPr="007846C6">
        <w:t>Peyrégne</w:t>
      </w:r>
      <w:proofErr w:type="spellEnd"/>
      <w:r w:rsidRPr="007846C6">
        <w:t xml:space="preserve">, S., Nagel, S., Brown, S., </w:t>
      </w:r>
      <w:proofErr w:type="spellStart"/>
      <w:r w:rsidRPr="007846C6">
        <w:t>Douka</w:t>
      </w:r>
      <w:proofErr w:type="spellEnd"/>
      <w:r w:rsidRPr="007846C6">
        <w:t xml:space="preserve">, K., Higham, T., </w:t>
      </w:r>
      <w:proofErr w:type="spellStart"/>
      <w:r w:rsidRPr="007846C6">
        <w:t>Kozlikin</w:t>
      </w:r>
      <w:proofErr w:type="spellEnd"/>
      <w:r w:rsidRPr="007846C6">
        <w:t xml:space="preserve">, </w:t>
      </w:r>
      <w:proofErr w:type="spellStart"/>
      <w:r w:rsidRPr="007846C6">
        <w:t>M.B</w:t>
      </w:r>
      <w:proofErr w:type="spellEnd"/>
      <w:r w:rsidRPr="007846C6">
        <w:t xml:space="preserve">., </w:t>
      </w:r>
      <w:proofErr w:type="spellStart"/>
      <w:r w:rsidRPr="007846C6">
        <w:t>Shunkov</w:t>
      </w:r>
      <w:proofErr w:type="spellEnd"/>
      <w:r w:rsidRPr="007846C6">
        <w:t xml:space="preserve">, </w:t>
      </w:r>
      <w:proofErr w:type="spellStart"/>
      <w:r w:rsidRPr="007846C6">
        <w:t>M.V</w:t>
      </w:r>
      <w:proofErr w:type="spellEnd"/>
      <w:r w:rsidRPr="007846C6">
        <w:t xml:space="preserve">., </w:t>
      </w:r>
      <w:proofErr w:type="spellStart"/>
      <w:r w:rsidRPr="007846C6">
        <w:t>Derevianko</w:t>
      </w:r>
      <w:proofErr w:type="spellEnd"/>
      <w:r w:rsidRPr="007846C6">
        <w:t xml:space="preserve">, </w:t>
      </w:r>
      <w:proofErr w:type="spellStart"/>
      <w:r w:rsidRPr="007846C6">
        <w:t>A.P</w:t>
      </w:r>
      <w:proofErr w:type="spellEnd"/>
      <w:r w:rsidRPr="007846C6">
        <w:t xml:space="preserve">., Kelso, J., Meyer, M., </w:t>
      </w:r>
      <w:proofErr w:type="spellStart"/>
      <w:r w:rsidRPr="007846C6">
        <w:t>Prüfer</w:t>
      </w:r>
      <w:proofErr w:type="spellEnd"/>
      <w:r w:rsidRPr="007846C6">
        <w:t xml:space="preserve">, K. and </w:t>
      </w:r>
      <w:proofErr w:type="spellStart"/>
      <w:r w:rsidRPr="007846C6">
        <w:t>Pääbo</w:t>
      </w:r>
      <w:proofErr w:type="spellEnd"/>
      <w:r w:rsidRPr="007846C6">
        <w:t xml:space="preserve">, S. (2018), The genome of the offspring of a Neanderthal mother and a </w:t>
      </w:r>
      <w:proofErr w:type="spellStart"/>
      <w:r w:rsidRPr="007846C6">
        <w:t>Denisovan</w:t>
      </w:r>
      <w:proofErr w:type="spellEnd"/>
      <w:r w:rsidRPr="007846C6">
        <w:t xml:space="preserve"> father, Nature 561, 113-116</w:t>
      </w:r>
    </w:p>
    <w:p w14:paraId="1DB4E1DE" w14:textId="77777777" w:rsidR="004A57D7" w:rsidRDefault="004A57D7" w:rsidP="00244F3B">
      <w:pPr>
        <w:jc w:val="both"/>
      </w:pPr>
    </w:p>
    <w:p w14:paraId="3F49C1F0" w14:textId="77777777" w:rsidR="004A57D7" w:rsidRDefault="004A57D7" w:rsidP="00244F3B">
      <w:pPr>
        <w:jc w:val="both"/>
      </w:pPr>
    </w:p>
    <w:sectPr w:rsidR="004A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5E"/>
    <w:rsid w:val="00013867"/>
    <w:rsid w:val="000323A7"/>
    <w:rsid w:val="000A1277"/>
    <w:rsid w:val="000C3D40"/>
    <w:rsid w:val="000D3ACA"/>
    <w:rsid w:val="000E49A0"/>
    <w:rsid w:val="0011181C"/>
    <w:rsid w:val="00112916"/>
    <w:rsid w:val="00135084"/>
    <w:rsid w:val="00145D24"/>
    <w:rsid w:val="001878AF"/>
    <w:rsid w:val="001954CA"/>
    <w:rsid w:val="001A39B7"/>
    <w:rsid w:val="001A67B1"/>
    <w:rsid w:val="002126AD"/>
    <w:rsid w:val="00213B25"/>
    <w:rsid w:val="00231BA9"/>
    <w:rsid w:val="00236A67"/>
    <w:rsid w:val="00244F3B"/>
    <w:rsid w:val="00252656"/>
    <w:rsid w:val="00252884"/>
    <w:rsid w:val="00252F8D"/>
    <w:rsid w:val="002539F1"/>
    <w:rsid w:val="002A0A00"/>
    <w:rsid w:val="002C5967"/>
    <w:rsid w:val="002D66A1"/>
    <w:rsid w:val="002E7696"/>
    <w:rsid w:val="002F2943"/>
    <w:rsid w:val="00325F7E"/>
    <w:rsid w:val="00334B6B"/>
    <w:rsid w:val="00342484"/>
    <w:rsid w:val="00355382"/>
    <w:rsid w:val="00360144"/>
    <w:rsid w:val="00362C0D"/>
    <w:rsid w:val="00383320"/>
    <w:rsid w:val="003B53AB"/>
    <w:rsid w:val="003C5D5E"/>
    <w:rsid w:val="003F0811"/>
    <w:rsid w:val="0041336D"/>
    <w:rsid w:val="00430BC2"/>
    <w:rsid w:val="0043187A"/>
    <w:rsid w:val="004422DA"/>
    <w:rsid w:val="00487885"/>
    <w:rsid w:val="004A4C07"/>
    <w:rsid w:val="004A57D7"/>
    <w:rsid w:val="004C267C"/>
    <w:rsid w:val="004D4850"/>
    <w:rsid w:val="004F4D91"/>
    <w:rsid w:val="00503199"/>
    <w:rsid w:val="005126A8"/>
    <w:rsid w:val="005201FF"/>
    <w:rsid w:val="005235D6"/>
    <w:rsid w:val="00547E3B"/>
    <w:rsid w:val="00556040"/>
    <w:rsid w:val="00556AAC"/>
    <w:rsid w:val="005849E9"/>
    <w:rsid w:val="00590315"/>
    <w:rsid w:val="005972FB"/>
    <w:rsid w:val="005C0157"/>
    <w:rsid w:val="005C3AD6"/>
    <w:rsid w:val="005D486D"/>
    <w:rsid w:val="005D5C07"/>
    <w:rsid w:val="00614914"/>
    <w:rsid w:val="00614DC0"/>
    <w:rsid w:val="006659F4"/>
    <w:rsid w:val="006715C5"/>
    <w:rsid w:val="00677AA5"/>
    <w:rsid w:val="006855E3"/>
    <w:rsid w:val="0069161A"/>
    <w:rsid w:val="006E11B8"/>
    <w:rsid w:val="007004B2"/>
    <w:rsid w:val="00703400"/>
    <w:rsid w:val="00706D23"/>
    <w:rsid w:val="00713CB6"/>
    <w:rsid w:val="00722C14"/>
    <w:rsid w:val="00722F07"/>
    <w:rsid w:val="00725C6A"/>
    <w:rsid w:val="00742F58"/>
    <w:rsid w:val="00743F6A"/>
    <w:rsid w:val="007624F1"/>
    <w:rsid w:val="007642D7"/>
    <w:rsid w:val="00771C3B"/>
    <w:rsid w:val="00775F21"/>
    <w:rsid w:val="007809B5"/>
    <w:rsid w:val="007846C6"/>
    <w:rsid w:val="00787228"/>
    <w:rsid w:val="007A2C1D"/>
    <w:rsid w:val="007A387A"/>
    <w:rsid w:val="007A7EC6"/>
    <w:rsid w:val="007E7C6D"/>
    <w:rsid w:val="007F1E2E"/>
    <w:rsid w:val="007F2F37"/>
    <w:rsid w:val="007F441D"/>
    <w:rsid w:val="0081362B"/>
    <w:rsid w:val="00832B6D"/>
    <w:rsid w:val="00845D42"/>
    <w:rsid w:val="00870B7B"/>
    <w:rsid w:val="0088128D"/>
    <w:rsid w:val="0088200B"/>
    <w:rsid w:val="008942B2"/>
    <w:rsid w:val="008B0DED"/>
    <w:rsid w:val="008C4A74"/>
    <w:rsid w:val="008D7E2F"/>
    <w:rsid w:val="008F63C8"/>
    <w:rsid w:val="009106FD"/>
    <w:rsid w:val="00923876"/>
    <w:rsid w:val="009255FC"/>
    <w:rsid w:val="00961DA0"/>
    <w:rsid w:val="009639D3"/>
    <w:rsid w:val="009A71D1"/>
    <w:rsid w:val="009B2011"/>
    <w:rsid w:val="009C3280"/>
    <w:rsid w:val="009D7925"/>
    <w:rsid w:val="009E6AAB"/>
    <w:rsid w:val="009F6CA5"/>
    <w:rsid w:val="00A13E72"/>
    <w:rsid w:val="00A342EB"/>
    <w:rsid w:val="00A64D8E"/>
    <w:rsid w:val="00A85ED3"/>
    <w:rsid w:val="00AA67F3"/>
    <w:rsid w:val="00AD7E2F"/>
    <w:rsid w:val="00AE1118"/>
    <w:rsid w:val="00AF1D6D"/>
    <w:rsid w:val="00B0580C"/>
    <w:rsid w:val="00B84EBA"/>
    <w:rsid w:val="00BA0CB4"/>
    <w:rsid w:val="00BA2A50"/>
    <w:rsid w:val="00BC16FF"/>
    <w:rsid w:val="00C00C3C"/>
    <w:rsid w:val="00C1769A"/>
    <w:rsid w:val="00C27182"/>
    <w:rsid w:val="00C42A64"/>
    <w:rsid w:val="00C660F8"/>
    <w:rsid w:val="00C66E11"/>
    <w:rsid w:val="00CD74EE"/>
    <w:rsid w:val="00CE0D24"/>
    <w:rsid w:val="00CE76F0"/>
    <w:rsid w:val="00D438D3"/>
    <w:rsid w:val="00D5729A"/>
    <w:rsid w:val="00D960C8"/>
    <w:rsid w:val="00DA4AE8"/>
    <w:rsid w:val="00DA594D"/>
    <w:rsid w:val="00DC3A25"/>
    <w:rsid w:val="00DF19D8"/>
    <w:rsid w:val="00DF4146"/>
    <w:rsid w:val="00E02BF8"/>
    <w:rsid w:val="00E10F0A"/>
    <w:rsid w:val="00E143C3"/>
    <w:rsid w:val="00E16D36"/>
    <w:rsid w:val="00E26BC4"/>
    <w:rsid w:val="00E27A16"/>
    <w:rsid w:val="00E759D8"/>
    <w:rsid w:val="00E77A67"/>
    <w:rsid w:val="00E87042"/>
    <w:rsid w:val="00EA32A6"/>
    <w:rsid w:val="00EB14FD"/>
    <w:rsid w:val="00EB2828"/>
    <w:rsid w:val="00EB6C38"/>
    <w:rsid w:val="00EB7C8A"/>
    <w:rsid w:val="00EC526F"/>
    <w:rsid w:val="00EE61C6"/>
    <w:rsid w:val="00EF284E"/>
    <w:rsid w:val="00F01BD1"/>
    <w:rsid w:val="00F24340"/>
    <w:rsid w:val="00F30266"/>
    <w:rsid w:val="00F33505"/>
    <w:rsid w:val="00F34A1D"/>
    <w:rsid w:val="00F80978"/>
    <w:rsid w:val="00F847B7"/>
    <w:rsid w:val="00F91B47"/>
    <w:rsid w:val="00F962F4"/>
    <w:rsid w:val="00F97326"/>
    <w:rsid w:val="00FA2ED5"/>
    <w:rsid w:val="00FA5001"/>
    <w:rsid w:val="00FB3D28"/>
    <w:rsid w:val="00FC4DF4"/>
    <w:rsid w:val="00FE4DAF"/>
    <w:rsid w:val="00FE6915"/>
    <w:rsid w:val="00FF2D10"/>
    <w:rsid w:val="00FF770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1E4D"/>
  <w15:chartTrackingRefBased/>
  <w15:docId w15:val="{7B24EF06-325A-4F80-B325-6F372561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viviane_slon</dc:creator>
  <cp:keywords/>
  <dc:description/>
  <cp:lastModifiedBy>viviane_slon</cp:lastModifiedBy>
  <cp:revision>186</cp:revision>
  <dcterms:created xsi:type="dcterms:W3CDTF">2018-11-15T09:10:00Z</dcterms:created>
  <dcterms:modified xsi:type="dcterms:W3CDTF">2018-11-30T12:18:00Z</dcterms:modified>
</cp:coreProperties>
</file>