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328" w14:textId="16127FE8" w:rsidR="000A64F4" w:rsidRDefault="002C2159">
      <w:hyperlink r:id="rId4" w:history="1">
        <w:r>
          <w:rPr>
            <w:rStyle w:val="Hipervnculo"/>
          </w:rPr>
          <w:t>How to Install and Configure Ansible on Rocky Linux 9 | DigitalOcean</w:t>
        </w:r>
      </w:hyperlink>
    </w:p>
    <w:p w14:paraId="45188D9D" w14:textId="5ED77EE7" w:rsidR="002C2159" w:rsidRDefault="0077749E" w:rsidP="0077749E">
      <w:r w:rsidRPr="0077749E">
        <w:rPr>
          <w:noProof/>
        </w:rPr>
        <w:drawing>
          <wp:inline distT="0" distB="0" distL="0" distR="0" wp14:anchorId="0C2C49F4" wp14:editId="3E1FC770">
            <wp:extent cx="5400040" cy="2040255"/>
            <wp:effectExtent l="0" t="0" r="0" b="0"/>
            <wp:docPr id="20111481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4816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6A0F" w14:textId="0314F2E9" w:rsidR="0077749E" w:rsidRDefault="00723725" w:rsidP="0077749E">
      <w:r w:rsidRPr="00723725">
        <w:rPr>
          <w:noProof/>
        </w:rPr>
        <w:drawing>
          <wp:inline distT="0" distB="0" distL="0" distR="0" wp14:anchorId="55B7740A" wp14:editId="3C5E6E8D">
            <wp:extent cx="5400040" cy="5013960"/>
            <wp:effectExtent l="0" t="0" r="0" b="0"/>
            <wp:docPr id="7694934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9342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F1C1" w14:textId="1305CE32" w:rsidR="00B952D4" w:rsidRDefault="00B952D4" w:rsidP="0077749E">
      <w:r w:rsidRPr="00B952D4">
        <w:rPr>
          <w:noProof/>
        </w:rPr>
        <w:drawing>
          <wp:inline distT="0" distB="0" distL="0" distR="0" wp14:anchorId="2D71512B" wp14:editId="55E1249D">
            <wp:extent cx="5400040" cy="180975"/>
            <wp:effectExtent l="0" t="0" r="0" b="9525"/>
            <wp:docPr id="1823708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08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3A5F" w14:textId="7FCBB3F5" w:rsidR="00B952D4" w:rsidRDefault="00CF58FB" w:rsidP="0077749E">
      <w:r>
        <w:t xml:space="preserve">Me muevo la </w:t>
      </w:r>
      <w:r w:rsidR="00255ED9">
        <w:t>home.</w:t>
      </w:r>
    </w:p>
    <w:p w14:paraId="1C7EFFA1" w14:textId="642F0799" w:rsidR="00F14873" w:rsidRDefault="00F14873" w:rsidP="0077749E">
      <w:r w:rsidRPr="00F14873">
        <w:t>cd /home/administrator/</w:t>
      </w:r>
    </w:p>
    <w:p w14:paraId="2F19FD4F" w14:textId="77777777" w:rsidR="00F14873" w:rsidRDefault="00F14873" w:rsidP="00F14873">
      <w:r>
        <w:t>cd tallerfebrero2024/</w:t>
      </w:r>
    </w:p>
    <w:p w14:paraId="131781A4" w14:textId="1B563385" w:rsidR="00F14873" w:rsidRDefault="00F14873" w:rsidP="00F14873">
      <w:r>
        <w:lastRenderedPageBreak/>
        <w:t xml:space="preserve">  mkdir </w:t>
      </w:r>
      <w:r w:rsidR="00570F03">
        <w:t>Inventor</w:t>
      </w:r>
      <w:r w:rsidR="00B93781">
        <w:t>ies</w:t>
      </w:r>
    </w:p>
    <w:p w14:paraId="283BA39A" w14:textId="43FB7A69" w:rsidR="00C12B1C" w:rsidRDefault="00C12B1C" w:rsidP="00F14873">
      <w:r>
        <w:t>cd Inventories</w:t>
      </w:r>
    </w:p>
    <w:p w14:paraId="2E4712AF" w14:textId="6E109A72" w:rsidR="00CA4848" w:rsidRDefault="00CA4848" w:rsidP="00F14873">
      <w:r w:rsidRPr="00CA4848">
        <w:rPr>
          <w:noProof/>
        </w:rPr>
        <w:drawing>
          <wp:inline distT="0" distB="0" distL="0" distR="0" wp14:anchorId="0E01EDEB" wp14:editId="7B11166D">
            <wp:extent cx="4915326" cy="243861"/>
            <wp:effectExtent l="0" t="0" r="0" b="3810"/>
            <wp:docPr id="806618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8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EA59" w14:textId="58D74856" w:rsidR="005832B8" w:rsidRDefault="00D85A44" w:rsidP="00F14873">
      <w:r w:rsidRPr="00D85A44">
        <w:drawing>
          <wp:inline distT="0" distB="0" distL="0" distR="0" wp14:anchorId="55FEE3F5" wp14:editId="254C294F">
            <wp:extent cx="5400040" cy="4286885"/>
            <wp:effectExtent l="0" t="0" r="0" b="0"/>
            <wp:docPr id="9595090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0907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A81D" w14:textId="6A34671E" w:rsidR="00C12B1C" w:rsidRDefault="001F6D50" w:rsidP="00F14873">
      <w:r w:rsidRPr="001F6D50">
        <w:rPr>
          <w:noProof/>
        </w:rPr>
        <w:drawing>
          <wp:inline distT="0" distB="0" distL="0" distR="0" wp14:anchorId="6ED62121" wp14:editId="2B2A1CA8">
            <wp:extent cx="5400040" cy="568960"/>
            <wp:effectExtent l="0" t="0" r="0" b="2540"/>
            <wp:docPr id="1426657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57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E019" w14:textId="4ACCB175" w:rsidR="00C12B1C" w:rsidRDefault="00831AEB" w:rsidP="00F14873">
      <w:r w:rsidRPr="00831AEB">
        <w:drawing>
          <wp:inline distT="0" distB="0" distL="0" distR="0" wp14:anchorId="29C0AE5F" wp14:editId="5FEE3652">
            <wp:extent cx="4629796" cy="943107"/>
            <wp:effectExtent l="0" t="0" r="0" b="9525"/>
            <wp:docPr id="1006923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2315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C8D" w14:textId="1F072D0D" w:rsidR="00F14873" w:rsidRDefault="00B02CD5" w:rsidP="00F14873">
      <w:r w:rsidRPr="00B02CD5">
        <w:lastRenderedPageBreak/>
        <w:drawing>
          <wp:inline distT="0" distB="0" distL="0" distR="0" wp14:anchorId="7157FE26" wp14:editId="57BDDB02">
            <wp:extent cx="5096586" cy="3000794"/>
            <wp:effectExtent l="0" t="0" r="0" b="9525"/>
            <wp:docPr id="4243084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0844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3BF" w14:textId="3C199FB5" w:rsidR="00FD6C39" w:rsidRDefault="004E3B20" w:rsidP="00F14873">
      <w:r w:rsidRPr="004E3B20">
        <w:drawing>
          <wp:inline distT="0" distB="0" distL="0" distR="0" wp14:anchorId="3E10C2E3" wp14:editId="53A619C9">
            <wp:extent cx="5400040" cy="2786380"/>
            <wp:effectExtent l="0" t="0" r="0" b="0"/>
            <wp:docPr id="699498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9869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59"/>
    <w:rsid w:val="000A64F4"/>
    <w:rsid w:val="001F6D50"/>
    <w:rsid w:val="00255ED9"/>
    <w:rsid w:val="002C2159"/>
    <w:rsid w:val="003C32B6"/>
    <w:rsid w:val="003E3925"/>
    <w:rsid w:val="004E3B20"/>
    <w:rsid w:val="00570F03"/>
    <w:rsid w:val="005832B8"/>
    <w:rsid w:val="006F1513"/>
    <w:rsid w:val="00723725"/>
    <w:rsid w:val="0077749E"/>
    <w:rsid w:val="00831AEB"/>
    <w:rsid w:val="00B02CD5"/>
    <w:rsid w:val="00B93781"/>
    <w:rsid w:val="00B952D4"/>
    <w:rsid w:val="00C12B1C"/>
    <w:rsid w:val="00CA4848"/>
    <w:rsid w:val="00CF58FB"/>
    <w:rsid w:val="00D77607"/>
    <w:rsid w:val="00D85A44"/>
    <w:rsid w:val="00E11BDC"/>
    <w:rsid w:val="00EF7159"/>
    <w:rsid w:val="00F14873"/>
    <w:rsid w:val="00FC47B0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A22C"/>
  <w15:chartTrackingRefBased/>
  <w15:docId w15:val="{CCB47C88-B773-4363-9A42-ACB0523C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digitalocean.com/community/tutorials/how-to-install-and-configure-ansible-on-rocky-linux-9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Rondeau</dc:creator>
  <cp:keywords/>
  <dc:description/>
  <cp:lastModifiedBy>Daniel Rondeau</cp:lastModifiedBy>
  <cp:revision>24</cp:revision>
  <dcterms:created xsi:type="dcterms:W3CDTF">2024-02-19T22:54:00Z</dcterms:created>
  <dcterms:modified xsi:type="dcterms:W3CDTF">2024-02-20T13:00:00Z</dcterms:modified>
</cp:coreProperties>
</file>