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65FA" w14:textId="75BC3557" w:rsidR="009A3971" w:rsidRDefault="009A3971">
      <w:r>
        <w:t>ServerA</w:t>
      </w:r>
    </w:p>
    <w:p w14:paraId="3141B36F" w14:textId="3E8EEE07" w:rsidR="000A64F4" w:rsidRDefault="00E17483">
      <w:r w:rsidRPr="00E17483">
        <w:drawing>
          <wp:inline distT="0" distB="0" distL="0" distR="0" wp14:anchorId="14689745" wp14:editId="0B8000D2">
            <wp:extent cx="2705478" cy="190527"/>
            <wp:effectExtent l="0" t="0" r="0" b="0"/>
            <wp:docPr id="765933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33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F637" w14:textId="5F85F015" w:rsidR="00E17483" w:rsidRDefault="00E17483">
      <w:r w:rsidRPr="00E17483">
        <w:drawing>
          <wp:inline distT="0" distB="0" distL="0" distR="0" wp14:anchorId="305840ED" wp14:editId="06D05CA5">
            <wp:extent cx="5400040" cy="2745740"/>
            <wp:effectExtent l="0" t="0" r="0" b="0"/>
            <wp:docPr id="706295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95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489C" w14:textId="3670C8FF" w:rsidR="00D22804" w:rsidRDefault="00D22804">
      <w:r w:rsidRPr="00D22804">
        <w:drawing>
          <wp:inline distT="0" distB="0" distL="0" distR="0" wp14:anchorId="1FDBB16F" wp14:editId="4A32BE26">
            <wp:extent cx="4067743" cy="209579"/>
            <wp:effectExtent l="0" t="0" r="9525" b="0"/>
            <wp:docPr id="2106979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79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3806" w14:textId="20A93AAC" w:rsidR="009D2BEE" w:rsidRDefault="009D2BEE">
      <w:r w:rsidRPr="009D2BEE">
        <w:drawing>
          <wp:inline distT="0" distB="0" distL="0" distR="0" wp14:anchorId="173C9D59" wp14:editId="0B6D100A">
            <wp:extent cx="5363323" cy="666843"/>
            <wp:effectExtent l="0" t="0" r="8890" b="0"/>
            <wp:docPr id="148895151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51516" name="Imagen 1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27B2" w14:textId="3B10BA18" w:rsidR="00126C12" w:rsidRDefault="00126C12">
      <w:r w:rsidRPr="00126C12">
        <w:drawing>
          <wp:inline distT="0" distB="0" distL="0" distR="0" wp14:anchorId="62A187D3" wp14:editId="0A4C4A1E">
            <wp:extent cx="5400040" cy="484505"/>
            <wp:effectExtent l="0" t="0" r="0" b="0"/>
            <wp:docPr id="1408985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5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8FB4" w14:textId="6AA81BA1" w:rsidR="00CE2E21" w:rsidRDefault="00CE2E21">
      <w:r w:rsidRPr="00CE2E21">
        <w:drawing>
          <wp:inline distT="0" distB="0" distL="0" distR="0" wp14:anchorId="4E38DE75" wp14:editId="57619634">
            <wp:extent cx="5400040" cy="1707515"/>
            <wp:effectExtent l="0" t="0" r="0" b="6985"/>
            <wp:docPr id="1128364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640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FF6B" w14:textId="2BECB802" w:rsidR="00CB64D3" w:rsidRDefault="00CB64D3">
      <w:r w:rsidRPr="00CB64D3">
        <w:lastRenderedPageBreak/>
        <w:drawing>
          <wp:inline distT="0" distB="0" distL="0" distR="0" wp14:anchorId="335BEBE9" wp14:editId="5209FF32">
            <wp:extent cx="5400040" cy="2148840"/>
            <wp:effectExtent l="0" t="0" r="0" b="3810"/>
            <wp:docPr id="17935256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2561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CD17" w14:textId="18F15D77" w:rsidR="00BD2660" w:rsidRDefault="00BD2660">
      <w:r w:rsidRPr="00BD2660">
        <w:drawing>
          <wp:inline distT="0" distB="0" distL="0" distR="0" wp14:anchorId="7E9B64E2" wp14:editId="2A7A3D52">
            <wp:extent cx="5182323" cy="342948"/>
            <wp:effectExtent l="0" t="0" r="0" b="0"/>
            <wp:docPr id="1627148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48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67F5" w14:textId="6C1FCF34" w:rsidR="00080C6B" w:rsidRDefault="00080C6B">
      <w:r w:rsidRPr="00080C6B">
        <w:drawing>
          <wp:inline distT="0" distB="0" distL="0" distR="0" wp14:anchorId="1B5CF840" wp14:editId="58AC7A8D">
            <wp:extent cx="5163271" cy="609685"/>
            <wp:effectExtent l="0" t="0" r="0" b="0"/>
            <wp:docPr id="446823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23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EC26" w14:textId="7FC4DE3E" w:rsidR="00080C6B" w:rsidRDefault="009A3971">
      <w:r>
        <w:t>ServerB</w:t>
      </w:r>
    </w:p>
    <w:p w14:paraId="40D825C3" w14:textId="61A3BC72" w:rsidR="00080C6B" w:rsidRDefault="009A3971">
      <w:r w:rsidRPr="009A3971">
        <w:drawing>
          <wp:inline distT="0" distB="0" distL="0" distR="0" wp14:anchorId="6181515B" wp14:editId="7DA5039D">
            <wp:extent cx="5400040" cy="2159635"/>
            <wp:effectExtent l="0" t="0" r="0" b="0"/>
            <wp:docPr id="278518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18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437F" w14:textId="10C555D1" w:rsidR="00E2077D" w:rsidRDefault="00E2077D">
      <w:r w:rsidRPr="00E2077D">
        <w:lastRenderedPageBreak/>
        <w:drawing>
          <wp:inline distT="0" distB="0" distL="0" distR="0" wp14:anchorId="7D79F10A" wp14:editId="72245055">
            <wp:extent cx="5400040" cy="3778885"/>
            <wp:effectExtent l="0" t="0" r="0" b="0"/>
            <wp:docPr id="18512591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5918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A750" w14:textId="337394A4" w:rsidR="00435FB4" w:rsidRDefault="00435FB4">
      <w:r w:rsidRPr="00435FB4">
        <w:drawing>
          <wp:inline distT="0" distB="0" distL="0" distR="0" wp14:anchorId="741A2A5F" wp14:editId="2AD873B4">
            <wp:extent cx="5391902" cy="1505160"/>
            <wp:effectExtent l="0" t="0" r="0" b="0"/>
            <wp:docPr id="21111235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356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FB9" w14:textId="2D28BEC5" w:rsidR="00130981" w:rsidRDefault="00130981">
      <w:r w:rsidRPr="00130981">
        <w:drawing>
          <wp:inline distT="0" distB="0" distL="0" distR="0" wp14:anchorId="0F2B48A3" wp14:editId="0A8E611F">
            <wp:extent cx="4791744" cy="190527"/>
            <wp:effectExtent l="0" t="0" r="0" b="0"/>
            <wp:docPr id="99752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26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F7DB" w14:textId="63B43401" w:rsidR="002E2BFE" w:rsidRDefault="002E2BFE">
      <w:r w:rsidRPr="002E2BFE">
        <w:drawing>
          <wp:inline distT="0" distB="0" distL="0" distR="0" wp14:anchorId="133C04CD" wp14:editId="30D88A21">
            <wp:extent cx="5400040" cy="484505"/>
            <wp:effectExtent l="0" t="0" r="0" b="0"/>
            <wp:docPr id="1666357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7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D1"/>
    <w:rsid w:val="00080C6B"/>
    <w:rsid w:val="000A64F4"/>
    <w:rsid w:val="00126C12"/>
    <w:rsid w:val="00130981"/>
    <w:rsid w:val="002E2BFE"/>
    <w:rsid w:val="003E3925"/>
    <w:rsid w:val="00435FB4"/>
    <w:rsid w:val="008C0ED1"/>
    <w:rsid w:val="009A3971"/>
    <w:rsid w:val="009D2BEE"/>
    <w:rsid w:val="00BD2660"/>
    <w:rsid w:val="00CB64D3"/>
    <w:rsid w:val="00CE2E21"/>
    <w:rsid w:val="00D22804"/>
    <w:rsid w:val="00E17483"/>
    <w:rsid w:val="00E2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F0075"/>
  <w15:chartTrackingRefBased/>
  <w15:docId w15:val="{B9FDDC57-BFC8-46D6-B159-23642A6A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Rondeau</dc:creator>
  <cp:keywords/>
  <dc:description/>
  <cp:lastModifiedBy>Daniel Rondeau</cp:lastModifiedBy>
  <cp:revision>14</cp:revision>
  <dcterms:created xsi:type="dcterms:W3CDTF">2024-02-21T23:05:00Z</dcterms:created>
  <dcterms:modified xsi:type="dcterms:W3CDTF">2024-02-21T23:22:00Z</dcterms:modified>
</cp:coreProperties>
</file>