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1F41A" w14:textId="7A06D3DA" w:rsidR="000A64F4" w:rsidRDefault="00FC7FFD">
      <w:proofErr w:type="spellStart"/>
      <w:r>
        <w:t>ServerB</w:t>
      </w:r>
      <w:proofErr w:type="spellEnd"/>
    </w:p>
    <w:p w14:paraId="071E317B" w14:textId="1A1C3221" w:rsidR="00FC7FFD" w:rsidRDefault="00FC7FFD">
      <w:r>
        <w:t>Rocky Linux</w:t>
      </w:r>
    </w:p>
    <w:p w14:paraId="2EB99267" w14:textId="0E2BCF11" w:rsidR="00FC7FFD" w:rsidRDefault="00FC7FFD">
      <w:r w:rsidRPr="00FC7FFD">
        <w:drawing>
          <wp:inline distT="0" distB="0" distL="0" distR="0" wp14:anchorId="41B384A2" wp14:editId="7E200298">
            <wp:extent cx="5400040" cy="4208780"/>
            <wp:effectExtent l="0" t="0" r="0" b="1270"/>
            <wp:docPr id="113049198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49198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0FC5" w14:textId="02037C98" w:rsidR="00FC7FFD" w:rsidRDefault="00FC7FFD">
      <w:r w:rsidRPr="00565E2E">
        <w:rPr>
          <w:noProof/>
        </w:rPr>
        <w:lastRenderedPageBreak/>
        <w:drawing>
          <wp:inline distT="0" distB="0" distL="0" distR="0" wp14:anchorId="5ACF97A1" wp14:editId="3AA201D8">
            <wp:extent cx="5400040" cy="4169410"/>
            <wp:effectExtent l="0" t="0" r="0" b="254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1BAF2" w14:textId="325DD19F" w:rsidR="00FC7FFD" w:rsidRDefault="00FC7FFD">
      <w:r w:rsidRPr="00565E2E">
        <w:rPr>
          <w:noProof/>
        </w:rPr>
        <w:drawing>
          <wp:inline distT="0" distB="0" distL="0" distR="0" wp14:anchorId="543F9667" wp14:editId="1C865FC3">
            <wp:extent cx="5400040" cy="4199890"/>
            <wp:effectExtent l="0" t="0" r="0" b="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14988" w14:textId="645E99BB" w:rsidR="00FC7FFD" w:rsidRDefault="00FC7FFD">
      <w:r w:rsidRPr="00042585">
        <w:rPr>
          <w:noProof/>
        </w:rPr>
        <w:lastRenderedPageBreak/>
        <w:drawing>
          <wp:inline distT="0" distB="0" distL="0" distR="0" wp14:anchorId="1C3C8509" wp14:editId="2AC1DD6C">
            <wp:extent cx="5400040" cy="4181475"/>
            <wp:effectExtent l="0" t="0" r="0" b="9525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86FF7" w14:textId="6CE5537E" w:rsidR="00FC7FFD" w:rsidRDefault="00FC7FFD">
      <w:r w:rsidRPr="00FC7FFD">
        <w:drawing>
          <wp:inline distT="0" distB="0" distL="0" distR="0" wp14:anchorId="34C0F57F" wp14:editId="30BACD11">
            <wp:extent cx="5400040" cy="4177030"/>
            <wp:effectExtent l="0" t="0" r="0" b="0"/>
            <wp:docPr id="84573228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73228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A648" w14:textId="3478435E" w:rsidR="00FC7FFD" w:rsidRDefault="00FC7FFD">
      <w:r w:rsidRPr="00FC7FFD">
        <w:lastRenderedPageBreak/>
        <w:drawing>
          <wp:inline distT="0" distB="0" distL="0" distR="0" wp14:anchorId="04BD3DC6" wp14:editId="0D49539B">
            <wp:extent cx="5400040" cy="5099050"/>
            <wp:effectExtent l="0" t="0" r="0" b="6350"/>
            <wp:docPr id="36677091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77091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9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DD45C" w14:textId="6CBD81AC" w:rsidR="00FC7FFD" w:rsidRDefault="00FC7FFD">
      <w:r w:rsidRPr="00FC7FFD">
        <w:lastRenderedPageBreak/>
        <w:drawing>
          <wp:inline distT="0" distB="0" distL="0" distR="0" wp14:anchorId="3D2487D0" wp14:editId="78AD1C52">
            <wp:extent cx="5400040" cy="5113655"/>
            <wp:effectExtent l="0" t="0" r="0" b="0"/>
            <wp:docPr id="115416086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16086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50DF5" w14:textId="0C414D72" w:rsidR="00FC7FFD" w:rsidRDefault="00FC7FFD">
      <w:r w:rsidRPr="00FC7FFD">
        <w:lastRenderedPageBreak/>
        <w:drawing>
          <wp:inline distT="0" distB="0" distL="0" distR="0" wp14:anchorId="4044C8DC" wp14:editId="39679328">
            <wp:extent cx="5400040" cy="5090160"/>
            <wp:effectExtent l="0" t="0" r="0" b="0"/>
            <wp:docPr id="67674223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74223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F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FFD"/>
    <w:rsid w:val="000A64F4"/>
    <w:rsid w:val="003E3925"/>
    <w:rsid w:val="00FC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91263"/>
  <w15:chartTrackingRefBased/>
  <w15:docId w15:val="{A7392B16-2227-49F2-922D-449C9988D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69051859C01994FA502C7A4E09F032B" ma:contentTypeVersion="8" ma:contentTypeDescription="Crear nuevo documento." ma:contentTypeScope="" ma:versionID="7d3be3de89cfac1a75c020d78647b078">
  <xsd:schema xmlns:xsd="http://www.w3.org/2001/XMLSchema" xmlns:xs="http://www.w3.org/2001/XMLSchema" xmlns:p="http://schemas.microsoft.com/office/2006/metadata/properties" xmlns:ns3="c05ffaf5-d7f0-46d5-bf63-d2fd1185a934" xmlns:ns4="5855197f-3689-4c4d-92a0-13b7401818ee" targetNamespace="http://schemas.microsoft.com/office/2006/metadata/properties" ma:root="true" ma:fieldsID="c6cfb955d0e522b509141cec4bda7672" ns3:_="" ns4:_="">
    <xsd:import namespace="c05ffaf5-d7f0-46d5-bf63-d2fd1185a934"/>
    <xsd:import namespace="5855197f-3689-4c4d-92a0-13b7401818e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5ffaf5-d7f0-46d5-bf63-d2fd1185a934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5197f-3689-4c4d-92a0-13b7401818ee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5ffaf5-d7f0-46d5-bf63-d2fd1185a934" xsi:nil="true"/>
  </documentManagement>
</p:properties>
</file>

<file path=customXml/itemProps1.xml><?xml version="1.0" encoding="utf-8"?>
<ds:datastoreItem xmlns:ds="http://schemas.openxmlformats.org/officeDocument/2006/customXml" ds:itemID="{C337819D-83FA-4BAF-8F0F-63F53CD8CE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5ffaf5-d7f0-46d5-bf63-d2fd1185a934"/>
    <ds:schemaRef ds:uri="5855197f-3689-4c4d-92a0-13b7401818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CD582C-6573-4943-B080-B091E92982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66D70B-6CA8-4473-AE43-CE100E08EF57}">
  <ds:schemaRefs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c05ffaf5-d7f0-46d5-bf63-d2fd1185a934"/>
    <ds:schemaRef ds:uri="http://purl.org/dc/terms/"/>
    <ds:schemaRef ds:uri="http://purl.org/dc/elements/1.1/"/>
    <ds:schemaRef ds:uri="http://schemas.microsoft.com/office/infopath/2007/PartnerControls"/>
    <ds:schemaRef ds:uri="5855197f-3689-4c4d-92a0-13b7401818e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 Rondeau</dc:creator>
  <cp:keywords/>
  <dc:description/>
  <cp:lastModifiedBy>Daniel  Rondeau</cp:lastModifiedBy>
  <cp:revision>2</cp:revision>
  <dcterms:created xsi:type="dcterms:W3CDTF">2024-02-18T01:02:00Z</dcterms:created>
  <dcterms:modified xsi:type="dcterms:W3CDTF">2024-02-18T01:02:00Z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0x010100F69051859C01994FA502C7A4E09F032B</vt:lpwstr>
  </property>
</Properties>
</file>