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98C9B" w14:textId="77777777" w:rsidR="00AC5849" w:rsidRPr="000F1AE1" w:rsidRDefault="00AC5849" w:rsidP="00AC5849">
      <w:pPr>
        <w:pStyle w:val="Title"/>
        <w:rPr>
          <w:lang w:val="sr-Latn-RS"/>
        </w:rPr>
      </w:pPr>
      <w:r w:rsidRPr="000F1AE1">
        <w:rPr>
          <w:lang w:val="sr-Latn-RS"/>
        </w:rPr>
        <w:t>SSU: Admin interfejs</w:t>
      </w:r>
    </w:p>
    <w:p w14:paraId="0183E60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14:paraId="3C1CA4F0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U ovom dokumentu se opisuje administratorski interfejs.</w:t>
      </w:r>
    </w:p>
    <w:p w14:paraId="31F0517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14:paraId="6B725C6E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14:paraId="1D50E11F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14:paraId="42D93129" w14:textId="77777777" w:rsidR="00AC5849" w:rsidRPr="000F1AE1" w:rsidRDefault="00AC5849" w:rsidP="00AC584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14:paraId="213FD600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14:paraId="29018B41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14:paraId="3B47FA81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Administratori su zaduženi za upravljanje moderatorskim nalozima i banovanje</w:t>
      </w:r>
      <w:r w:rsidR="00EE0BAF">
        <w:rPr>
          <w:lang w:val="sr-Latn-RS"/>
        </w:rPr>
        <w:t>, odbanovanje</w:t>
      </w:r>
      <w:r w:rsidRPr="000F1AE1">
        <w:rPr>
          <w:lang w:val="sr-Latn-RS"/>
        </w:rPr>
        <w:t xml:space="preserve"> i brisanje naloga.</w:t>
      </w:r>
    </w:p>
    <w:p w14:paraId="5362020D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14:paraId="71F588BB" w14:textId="7018C4E5" w:rsidR="00AC5849" w:rsidRPr="000F1AE1" w:rsidRDefault="00AC5849" w:rsidP="00AC584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Prikaz </w:t>
      </w:r>
      <w:r w:rsidR="00FB44D1">
        <w:rPr>
          <w:lang w:val="sr-Latn-RS"/>
        </w:rPr>
        <w:t>moderatora</w:t>
      </w:r>
    </w:p>
    <w:p w14:paraId="738B703B" w14:textId="780046E4"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 xml:space="preserve">Admin </w:t>
      </w:r>
      <w:r w:rsidR="00D63F36">
        <w:rPr>
          <w:lang w:val="sr-Latn-RS"/>
        </w:rPr>
        <w:t xml:space="preserve">vidi interfejs sa spiskom </w:t>
      </w:r>
      <w:r w:rsidR="001A3D37">
        <w:rPr>
          <w:lang w:val="sr-Latn-RS"/>
        </w:rPr>
        <w:t>moderatora.</w:t>
      </w:r>
    </w:p>
    <w:p w14:paraId="3B6CC9B9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B: Kreiranje mod naloga</w:t>
      </w:r>
    </w:p>
    <w:p w14:paraId="578396B2" w14:textId="7D460D51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 xml:space="preserve">Admin </w:t>
      </w:r>
      <w:r w:rsidR="001E6003">
        <w:rPr>
          <w:lang w:val="sr-Latn-RS"/>
        </w:rPr>
        <w:t>popunjava formular za kreiranje mod naloga.</w:t>
      </w:r>
    </w:p>
    <w:p w14:paraId="010EF044" w14:textId="0C059C85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 w:rsidR="001E6003">
        <w:rPr>
          <w:lang w:val="sr-Latn-RS"/>
        </w:rPr>
        <w:t>i.</w:t>
      </w:r>
    </w:p>
    <w:p w14:paraId="3523FFB9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Baza korisnika se ažurira sa novim modom.</w:t>
      </w:r>
    </w:p>
    <w:p w14:paraId="41163DB1" w14:textId="5072FFF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C: </w:t>
      </w:r>
      <w:r w:rsidR="001E6003">
        <w:rPr>
          <w:lang w:val="sr-Latn-RS"/>
        </w:rPr>
        <w:t>Greška pri kreiraju</w:t>
      </w:r>
      <w:r w:rsidRPr="000F1AE1">
        <w:rPr>
          <w:lang w:val="sr-Latn-RS"/>
        </w:rPr>
        <w:t xml:space="preserve"> mod naloga</w:t>
      </w:r>
    </w:p>
    <w:p w14:paraId="0D497A58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56E74541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0158ACCD" w14:textId="32BE082E" w:rsidR="005258E4" w:rsidRPr="000F1AE1" w:rsidRDefault="001E6003" w:rsidP="005258E4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Adminu se javlja da je kreiranje naloga nemoguće (već postojeći username npr)</w:t>
      </w:r>
    </w:p>
    <w:p w14:paraId="502C964E" w14:textId="7DA6D108" w:rsidR="001E6003" w:rsidRPr="000F1AE1" w:rsidRDefault="001E6003" w:rsidP="001E6003">
      <w:pPr>
        <w:pStyle w:val="Heading4"/>
        <w:rPr>
          <w:lang w:val="sr-Latn-RS"/>
        </w:rPr>
      </w:pPr>
      <w:r>
        <w:rPr>
          <w:lang w:val="sr-Latn-RS"/>
        </w:rPr>
        <w:t>D</w:t>
      </w:r>
      <w:r w:rsidRPr="000F1AE1">
        <w:rPr>
          <w:lang w:val="sr-Latn-RS"/>
        </w:rPr>
        <w:t>:</w:t>
      </w:r>
      <w:r>
        <w:rPr>
          <w:lang w:val="sr-Latn-RS"/>
        </w:rPr>
        <w:t xml:space="preserve"> Banovanje igrača</w:t>
      </w:r>
    </w:p>
    <w:p w14:paraId="598F08D9" w14:textId="2AEBBC2C" w:rsidR="001E6003" w:rsidRPr="000F1AE1" w:rsidRDefault="001E6003" w:rsidP="001E6003">
      <w:pPr>
        <w:pStyle w:val="ListParagraph"/>
        <w:numPr>
          <w:ilvl w:val="0"/>
          <w:numId w:val="22"/>
        </w:numPr>
        <w:rPr>
          <w:lang w:val="sr-Latn-RS"/>
        </w:rPr>
      </w:pPr>
      <w:r w:rsidRPr="000F1AE1">
        <w:rPr>
          <w:lang w:val="sr-Latn-RS"/>
        </w:rPr>
        <w:t xml:space="preserve">Admin </w:t>
      </w:r>
      <w:r>
        <w:rPr>
          <w:lang w:val="sr-Latn-RS"/>
        </w:rPr>
        <w:t>popunjava f</w:t>
      </w:r>
      <w:r>
        <w:rPr>
          <w:lang w:val="sr-Latn-RS"/>
        </w:rPr>
        <w:t>ormular za banovanje igrača.</w:t>
      </w:r>
    </w:p>
    <w:p w14:paraId="5F5356DB" w14:textId="77777777" w:rsidR="001E6003" w:rsidRPr="000F1AE1" w:rsidRDefault="001E6003" w:rsidP="001E6003">
      <w:pPr>
        <w:pStyle w:val="ListParagraph"/>
        <w:numPr>
          <w:ilvl w:val="0"/>
          <w:numId w:val="22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>
        <w:rPr>
          <w:lang w:val="sr-Latn-RS"/>
        </w:rPr>
        <w:t>i.</w:t>
      </w:r>
    </w:p>
    <w:p w14:paraId="1B37EA39" w14:textId="56D29A07" w:rsidR="001E6003" w:rsidRPr="000F1AE1" w:rsidRDefault="001E6003" w:rsidP="001E6003">
      <w:pPr>
        <w:pStyle w:val="ListParagraph"/>
        <w:numPr>
          <w:ilvl w:val="0"/>
          <w:numId w:val="22"/>
        </w:numPr>
        <w:rPr>
          <w:lang w:val="sr-Latn-RS"/>
        </w:rPr>
      </w:pPr>
      <w:r w:rsidRPr="000F1AE1">
        <w:rPr>
          <w:lang w:val="sr-Latn-RS"/>
        </w:rPr>
        <w:t>Baza kori</w:t>
      </w:r>
      <w:r>
        <w:rPr>
          <w:lang w:val="sr-Latn-RS"/>
        </w:rPr>
        <w:t>snika se ažurira sa datumon ban.</w:t>
      </w:r>
    </w:p>
    <w:p w14:paraId="6126154E" w14:textId="0B33C678" w:rsidR="000F1AE1" w:rsidRDefault="00E11D71" w:rsidP="000F1AE1">
      <w:pPr>
        <w:pStyle w:val="Heading4"/>
        <w:rPr>
          <w:lang w:val="sr-Latn-RS"/>
        </w:rPr>
      </w:pPr>
      <w:r>
        <w:rPr>
          <w:lang w:val="sr-Latn-RS"/>
        </w:rPr>
        <w:t>E</w:t>
      </w:r>
      <w:r w:rsidR="000F1AE1">
        <w:rPr>
          <w:lang w:val="sr-Latn-RS"/>
        </w:rPr>
        <w:t xml:space="preserve">: </w:t>
      </w:r>
      <w:r w:rsidR="001E6003">
        <w:rPr>
          <w:lang w:val="sr-Latn-RS"/>
        </w:rPr>
        <w:t>Greška pri banovanju igrača</w:t>
      </w:r>
    </w:p>
    <w:p w14:paraId="0D0C3B83" w14:textId="075C58D0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Kao pod </w:t>
      </w:r>
      <w:r w:rsidR="00E11D71">
        <w:rPr>
          <w:lang w:val="sr-Latn-RS"/>
        </w:rPr>
        <w:t>D</w:t>
      </w:r>
      <w:r>
        <w:rPr>
          <w:lang w:val="sr-Latn-RS"/>
        </w:rPr>
        <w:t>.</w:t>
      </w:r>
    </w:p>
    <w:p w14:paraId="2953D2D4" w14:textId="7211D039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lastRenderedPageBreak/>
        <w:t xml:space="preserve">Kao pod </w:t>
      </w:r>
      <w:r w:rsidR="00E11D71">
        <w:rPr>
          <w:lang w:val="sr-Latn-RS"/>
        </w:rPr>
        <w:t>D</w:t>
      </w:r>
      <w:r>
        <w:rPr>
          <w:lang w:val="sr-Latn-RS"/>
        </w:rPr>
        <w:t>.</w:t>
      </w:r>
    </w:p>
    <w:p w14:paraId="41B310D5" w14:textId="655C30EE" w:rsidR="001E6003" w:rsidRPr="000F1AE1" w:rsidRDefault="001E6003" w:rsidP="001E6003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Adminu se javlja da j</w:t>
      </w:r>
      <w:r>
        <w:rPr>
          <w:lang w:val="sr-Latn-RS"/>
        </w:rPr>
        <w:t>e banovanje igrača</w:t>
      </w:r>
      <w:bookmarkStart w:id="0" w:name="_GoBack"/>
      <w:bookmarkEnd w:id="0"/>
      <w:r>
        <w:rPr>
          <w:lang w:val="sr-Latn-RS"/>
        </w:rPr>
        <w:t xml:space="preserve"> nemoguće (ne</w:t>
      </w:r>
      <w:r>
        <w:rPr>
          <w:lang w:val="sr-Latn-RS"/>
        </w:rPr>
        <w:t>postojeći username npr)</w:t>
      </w:r>
    </w:p>
    <w:p w14:paraId="3DC00CD1" w14:textId="0BB888BE" w:rsidR="00E11D71" w:rsidRPr="00E11D71" w:rsidRDefault="00E11D71" w:rsidP="00E11D71">
      <w:pPr>
        <w:rPr>
          <w:lang w:val="sr-Latn-RS"/>
        </w:rPr>
      </w:pPr>
      <w:r>
        <w:rPr>
          <w:lang w:val="sr-Latn-RS"/>
        </w:rPr>
        <w:tab/>
      </w:r>
    </w:p>
    <w:p w14:paraId="77086F6D" w14:textId="77777777" w:rsidR="00AC5849" w:rsidRPr="000F1AE1" w:rsidRDefault="00AC5849" w:rsidP="00D50094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14:paraId="19A7B0F8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Da bi se bilo koji od ovih scenarija izvršio, neophodno je da se admin prvo uloguje na svoj admin nalog unošenjem kredencijala. Ovim se otvara interfejs sa admin funkcionalnostima.</w:t>
      </w:r>
    </w:p>
    <w:p w14:paraId="513CE40C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14:paraId="280584EA" w14:textId="24E934A3" w:rsidR="00AC5849" w:rsidRDefault="00AC5849" w:rsidP="00AC5849">
      <w:pPr>
        <w:rPr>
          <w:lang w:val="sr-Latn-RS"/>
        </w:rPr>
      </w:pPr>
      <w:r w:rsidRPr="000F1AE1">
        <w:rPr>
          <w:lang w:val="sr-Latn-RS"/>
        </w:rPr>
        <w:t>Većina funkcionalnosti  usledjuje promenama u bazi korisnika, bilo pravljenje</w:t>
      </w:r>
      <w:r w:rsidR="00E11D71">
        <w:rPr>
          <w:lang w:val="sr-Latn-RS"/>
        </w:rPr>
        <w:t xml:space="preserve"> ili banovanje</w:t>
      </w:r>
      <w:r w:rsidRPr="000F1AE1">
        <w:rPr>
          <w:lang w:val="sr-Latn-RS"/>
        </w:rPr>
        <w:t>.</w:t>
      </w:r>
    </w:p>
    <w:p w14:paraId="76C8D5B4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14:paraId="11BB4C49" w14:textId="32DEC7D2" w:rsidR="00AC5849" w:rsidRDefault="00966040" w:rsidP="00AC5849">
      <w:pPr>
        <w:rPr>
          <w:lang w:val="sr-Latn-RS"/>
        </w:rPr>
      </w:pPr>
      <w:r>
        <w:rPr>
          <w:lang w:val="sr-Latn-RS"/>
        </w:rPr>
        <w:t>Admin funkcionalno</w:t>
      </w:r>
      <w:r w:rsidR="00AC5849" w:rsidRPr="000F1AE1">
        <w:rPr>
          <w:lang w:val="sr-Latn-RS"/>
        </w:rPr>
        <w:t>sti su jako osetljive i od značaja je smanjiti potencijal za zloupotrebu.</w:t>
      </w:r>
    </w:p>
    <w:p w14:paraId="596A4397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5849" w:rsidRPr="000F1AE1" w14:paraId="7D370396" w14:textId="77777777" w:rsidTr="00411979">
        <w:tc>
          <w:tcPr>
            <w:tcW w:w="2394" w:type="dxa"/>
          </w:tcPr>
          <w:p w14:paraId="5CAFE51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2F4E9D7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68BBBD50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055A889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AC5849" w:rsidRPr="000F1AE1" w14:paraId="094B97EE" w14:textId="77777777" w:rsidTr="00411979">
        <w:tc>
          <w:tcPr>
            <w:tcW w:w="2394" w:type="dxa"/>
          </w:tcPr>
          <w:p w14:paraId="42917F90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62D78AB5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01F121F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AB0BCE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AC5849" w:rsidRPr="000F1AE1" w14:paraId="6D57C95C" w14:textId="77777777" w:rsidTr="00411979">
        <w:tc>
          <w:tcPr>
            <w:tcW w:w="2394" w:type="dxa"/>
          </w:tcPr>
          <w:p w14:paraId="34103DCF" w14:textId="6AE1A349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6E1FF873" w14:textId="0AF8385E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5B8B5434" w14:textId="1A6A435A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0B2A359F" w14:textId="2E7A9733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</w:t>
            </w:r>
          </w:p>
        </w:tc>
      </w:tr>
      <w:tr w:rsidR="00AC5849" w:rsidRPr="000F1AE1" w14:paraId="666D5D46" w14:textId="77777777" w:rsidTr="00411979">
        <w:tc>
          <w:tcPr>
            <w:tcW w:w="2394" w:type="dxa"/>
          </w:tcPr>
          <w:p w14:paraId="5BD4BB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39023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165FB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6625BE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6C504F9D" w14:textId="77777777" w:rsidTr="00411979">
        <w:tc>
          <w:tcPr>
            <w:tcW w:w="2394" w:type="dxa"/>
          </w:tcPr>
          <w:p w14:paraId="0CA03F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BFD22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BEE61E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2EFA96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723DE17" w14:textId="77777777" w:rsidTr="00411979">
        <w:tc>
          <w:tcPr>
            <w:tcW w:w="2394" w:type="dxa"/>
          </w:tcPr>
          <w:p w14:paraId="600B3571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90E102F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B8FB6A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5E63B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22F6C3D6" w14:textId="77777777" w:rsidTr="00411979">
        <w:tc>
          <w:tcPr>
            <w:tcW w:w="2394" w:type="dxa"/>
          </w:tcPr>
          <w:p w14:paraId="060BC8D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D24813A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C7E4C7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44916A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5BCCA8F" w14:textId="77777777" w:rsidTr="00411979">
        <w:tc>
          <w:tcPr>
            <w:tcW w:w="2394" w:type="dxa"/>
          </w:tcPr>
          <w:p w14:paraId="6FC3A0F0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F01F9DE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9DB9C0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8FDA558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</w:tbl>
    <w:p w14:paraId="36B37C28" w14:textId="77777777" w:rsidR="00AC5849" w:rsidRPr="000F1AE1" w:rsidRDefault="00AC5849" w:rsidP="00AC5849">
      <w:pPr>
        <w:rPr>
          <w:lang w:val="sr-Latn-RS"/>
        </w:rPr>
      </w:pPr>
    </w:p>
    <w:p w14:paraId="5548910F" w14:textId="77777777" w:rsidR="00EB58E8" w:rsidRPr="000F1AE1" w:rsidRDefault="006B2FD7">
      <w:pPr>
        <w:rPr>
          <w:lang w:val="sr-Latn-RS"/>
        </w:rPr>
      </w:pPr>
    </w:p>
    <w:sectPr w:rsidR="00EB58E8" w:rsidRPr="000F1A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654E2" w14:textId="77777777" w:rsidR="006B2FD7" w:rsidRDefault="006B2FD7">
      <w:pPr>
        <w:spacing w:after="0" w:line="240" w:lineRule="auto"/>
      </w:pPr>
      <w:r>
        <w:separator/>
      </w:r>
    </w:p>
  </w:endnote>
  <w:endnote w:type="continuationSeparator" w:id="0">
    <w:p w14:paraId="3182294A" w14:textId="77777777" w:rsidR="006B2FD7" w:rsidRDefault="006B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A1888" w14:textId="77777777" w:rsidR="006B2FD7" w:rsidRDefault="006B2FD7">
      <w:pPr>
        <w:spacing w:after="0" w:line="240" w:lineRule="auto"/>
      </w:pPr>
      <w:r>
        <w:separator/>
      </w:r>
    </w:p>
  </w:footnote>
  <w:footnote w:type="continuationSeparator" w:id="0">
    <w:p w14:paraId="39D504BC" w14:textId="77777777" w:rsidR="006B2FD7" w:rsidRDefault="006B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ACDAA" w14:textId="77777777" w:rsidR="00CB0B7A" w:rsidRPr="000776B4" w:rsidRDefault="001243DE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D668C"/>
    <w:multiLevelType w:val="hybridMultilevel"/>
    <w:tmpl w:val="57B4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5108B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F6150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6"/>
  </w:num>
  <w:num w:numId="5">
    <w:abstractNumId w:val="21"/>
  </w:num>
  <w:num w:numId="6">
    <w:abstractNumId w:val="1"/>
  </w:num>
  <w:num w:numId="7">
    <w:abstractNumId w:val="17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6"/>
  </w:num>
  <w:num w:numId="18">
    <w:abstractNumId w:val="20"/>
  </w:num>
  <w:num w:numId="19">
    <w:abstractNumId w:val="2"/>
  </w:num>
  <w:num w:numId="20">
    <w:abstractNumId w:val="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49"/>
    <w:rsid w:val="000F1AE1"/>
    <w:rsid w:val="001243DE"/>
    <w:rsid w:val="001A3D37"/>
    <w:rsid w:val="001E4807"/>
    <w:rsid w:val="001E6003"/>
    <w:rsid w:val="00227B1E"/>
    <w:rsid w:val="00354AC9"/>
    <w:rsid w:val="0036525A"/>
    <w:rsid w:val="00437FFA"/>
    <w:rsid w:val="00524F61"/>
    <w:rsid w:val="005258E4"/>
    <w:rsid w:val="00664B7E"/>
    <w:rsid w:val="006B2FD7"/>
    <w:rsid w:val="00716E28"/>
    <w:rsid w:val="007E7773"/>
    <w:rsid w:val="00837B18"/>
    <w:rsid w:val="008760A7"/>
    <w:rsid w:val="00966040"/>
    <w:rsid w:val="0098106B"/>
    <w:rsid w:val="009D00B0"/>
    <w:rsid w:val="00A00AAC"/>
    <w:rsid w:val="00AC5849"/>
    <w:rsid w:val="00C02CF2"/>
    <w:rsid w:val="00D50094"/>
    <w:rsid w:val="00D63F36"/>
    <w:rsid w:val="00E11D71"/>
    <w:rsid w:val="00EE0BAF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2020-04-02T15:06:00Z</dcterms:created>
  <dcterms:modified xsi:type="dcterms:W3CDTF">2020-06-09T22:16:00Z</dcterms:modified>
</cp:coreProperties>
</file>