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02A8" w14:textId="77777777" w:rsidR="000C0D99" w:rsidRPr="000F1AE1" w:rsidRDefault="000C0D99" w:rsidP="000C0D99">
      <w:pPr>
        <w:pStyle w:val="Title"/>
        <w:rPr>
          <w:lang w:val="sr-Latn-RS"/>
        </w:rPr>
      </w:pPr>
      <w:r w:rsidRPr="000F1AE1">
        <w:rPr>
          <w:lang w:val="sr-Latn-RS"/>
        </w:rPr>
        <w:t xml:space="preserve">SSU: </w:t>
      </w:r>
      <w:r w:rsidR="00644A7D">
        <w:rPr>
          <w:lang w:val="sr-Latn-RS"/>
        </w:rPr>
        <w:t>Mod</w:t>
      </w:r>
      <w:r w:rsidRPr="000F1AE1">
        <w:rPr>
          <w:lang w:val="sr-Latn-RS"/>
        </w:rPr>
        <w:t xml:space="preserve"> interfejs</w:t>
      </w:r>
    </w:p>
    <w:p w14:paraId="3BF3F180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14:paraId="188488C1" w14:textId="77777777"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 xml:space="preserve">U ovom dokumentu se opisuje </w:t>
      </w:r>
      <w:r w:rsidR="00644A7D">
        <w:rPr>
          <w:lang w:val="sr-Latn-RS"/>
        </w:rPr>
        <w:t>moderatorski</w:t>
      </w:r>
      <w:r w:rsidRPr="000F1AE1">
        <w:rPr>
          <w:lang w:val="sr-Latn-RS"/>
        </w:rPr>
        <w:t xml:space="preserve"> interfejs.</w:t>
      </w:r>
    </w:p>
    <w:p w14:paraId="2F7F1201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14:paraId="38E28B8D" w14:textId="77777777"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14:paraId="66107C3C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14:paraId="217AE5BC" w14:textId="77777777" w:rsidR="000C0D99" w:rsidRPr="000F1AE1" w:rsidRDefault="000C0D99" w:rsidP="000C0D9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14:paraId="02CC3245" w14:textId="77777777" w:rsidR="000C0D99" w:rsidRPr="000F1AE1" w:rsidRDefault="000C0D99" w:rsidP="000C0D9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14:paraId="6EB133CA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</w:p>
    <w:p w14:paraId="1F1CCB77" w14:textId="77777777" w:rsidR="000C0D99" w:rsidRPr="000F1AE1" w:rsidRDefault="000C0D99" w:rsidP="000C0D99">
      <w:pPr>
        <w:rPr>
          <w:lang w:val="sr-Latn-RS"/>
        </w:rPr>
      </w:pPr>
      <w:r>
        <w:rPr>
          <w:lang w:val="sr-Latn-RS"/>
        </w:rPr>
        <w:t>Moderatori su zaduženi za polisiranje zajednice igre. Imaju mogućnost trajnog i priv</w:t>
      </w:r>
      <w:r w:rsidR="00644A7D">
        <w:rPr>
          <w:lang w:val="sr-Latn-RS"/>
        </w:rPr>
        <w:t>remenog banovanja igrača sa čet</w:t>
      </w:r>
      <w:r>
        <w:rPr>
          <w:lang w:val="sr-Latn-RS"/>
        </w:rPr>
        <w:t xml:space="preserve"> sistema. Takodje su zaduženi za preporučenje igrača za ban, što se ne realizuje kao funkcionalnost već neformalno, pomoću slanja pošte adminu.</w:t>
      </w:r>
    </w:p>
    <w:p w14:paraId="2EB6612F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14:paraId="25BB1075" w14:textId="77777777" w:rsidR="000C0D99" w:rsidRPr="000F1AE1" w:rsidRDefault="000C0D99" w:rsidP="000C0D99">
      <w:pPr>
        <w:pStyle w:val="Heading4"/>
        <w:rPr>
          <w:lang w:val="sr-Latn-RS"/>
        </w:rPr>
      </w:pPr>
      <w:r w:rsidRPr="000F1AE1">
        <w:rPr>
          <w:lang w:val="sr-Latn-RS"/>
        </w:rPr>
        <w:t xml:space="preserve">A: </w:t>
      </w:r>
      <w:r w:rsidR="00644A7D">
        <w:rPr>
          <w:lang w:val="sr-Latn-RS"/>
        </w:rPr>
        <w:t>Banovanje igrača se četa</w:t>
      </w:r>
    </w:p>
    <w:p w14:paraId="14731DD1" w14:textId="2F12C36B" w:rsidR="000C0D99" w:rsidRPr="000F1AE1" w:rsidRDefault="00644A7D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Mod klikće dugme</w:t>
      </w:r>
      <w:r w:rsidR="00611C9A">
        <w:rPr>
          <w:lang w:val="sr-Latn-RS"/>
        </w:rPr>
        <w:t xml:space="preserve"> za zabranu chat-a</w:t>
      </w:r>
      <w:r>
        <w:rPr>
          <w:lang w:val="sr-Latn-RS"/>
        </w:rPr>
        <w:t>.</w:t>
      </w:r>
    </w:p>
    <w:p w14:paraId="1F4B8F14" w14:textId="6464E908" w:rsidR="000C0D99" w:rsidRDefault="000C0D99" w:rsidP="000C0D99">
      <w:pPr>
        <w:pStyle w:val="ListParagraph"/>
        <w:numPr>
          <w:ilvl w:val="0"/>
          <w:numId w:val="2"/>
        </w:numPr>
        <w:rPr>
          <w:lang w:val="sr-Latn-RS"/>
        </w:rPr>
      </w:pPr>
      <w:r w:rsidRPr="000F1AE1">
        <w:rPr>
          <w:lang w:val="sr-Latn-RS"/>
        </w:rPr>
        <w:t>Otvara se novi p</w:t>
      </w:r>
      <w:r w:rsidR="00644A7D">
        <w:rPr>
          <w:lang w:val="sr-Latn-RS"/>
        </w:rPr>
        <w:t xml:space="preserve">rozor koji sadrži formular za banovanje, sa poljem za ime igrača i poljem koje specificira dužinu </w:t>
      </w:r>
      <w:r w:rsidR="00611C9A">
        <w:rPr>
          <w:lang w:val="sr-Latn-RS"/>
        </w:rPr>
        <w:t>zabrane</w:t>
      </w:r>
      <w:r w:rsidR="00644A7D">
        <w:rPr>
          <w:lang w:val="sr-Latn-RS"/>
        </w:rPr>
        <w:t>.</w:t>
      </w:r>
    </w:p>
    <w:p w14:paraId="30BCB5ED" w14:textId="77777777" w:rsidR="00644A7D" w:rsidRDefault="00644A7D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Mod unosi podatke i klikće Potvrdi, gaseći prozor i vraćajući se u mod interfejs.</w:t>
      </w:r>
    </w:p>
    <w:p w14:paraId="529C1FC3" w14:textId="77777777" w:rsidR="00644A7D" w:rsidRDefault="00644A7D" w:rsidP="000C0D9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Server ažurira čet status igrača.</w:t>
      </w:r>
    </w:p>
    <w:p w14:paraId="4A7B4D70" w14:textId="77777777" w:rsidR="00644A7D" w:rsidRDefault="00644A7D" w:rsidP="00644A7D">
      <w:pPr>
        <w:pStyle w:val="Heading4"/>
        <w:rPr>
          <w:lang w:val="sr-Latn-RS"/>
        </w:rPr>
      </w:pPr>
      <w:r>
        <w:rPr>
          <w:lang w:val="sr-Latn-RS"/>
        </w:rPr>
        <w:t>B: Otkazivanje banovanja igrača se četa</w:t>
      </w:r>
    </w:p>
    <w:p w14:paraId="7756941B" w14:textId="77777777"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Kao pod A.</w:t>
      </w:r>
    </w:p>
    <w:p w14:paraId="4F7CC884" w14:textId="77777777"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Kao pod A.</w:t>
      </w:r>
    </w:p>
    <w:p w14:paraId="012561C6" w14:textId="77777777" w:rsidR="00644A7D" w:rsidRDefault="00644A7D" w:rsidP="00644A7D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Mod gasi prozor i vraća se u interfejs.</w:t>
      </w:r>
    </w:p>
    <w:p w14:paraId="4AB5445E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Preduslovi</w:t>
      </w:r>
    </w:p>
    <w:p w14:paraId="270CB4B3" w14:textId="77777777" w:rsidR="000C0D99" w:rsidRPr="000F1AE1" w:rsidRDefault="000C0D99" w:rsidP="000C0D99">
      <w:pPr>
        <w:rPr>
          <w:lang w:val="sr-Latn-RS"/>
        </w:rPr>
      </w:pPr>
      <w:r w:rsidRPr="000F1AE1">
        <w:rPr>
          <w:lang w:val="sr-Latn-RS"/>
        </w:rPr>
        <w:t xml:space="preserve">Da bi se bilo koji od ovih scenarija izvršio, neophodno je da se </w:t>
      </w:r>
      <w:r w:rsidR="00644A7D">
        <w:rPr>
          <w:lang w:val="sr-Latn-RS"/>
        </w:rPr>
        <w:t>moderator</w:t>
      </w:r>
      <w:r w:rsidRPr="000F1AE1">
        <w:rPr>
          <w:lang w:val="sr-Latn-RS"/>
        </w:rPr>
        <w:t xml:space="preserve"> prvo uloguje na svoj admin nalog unošenjem kredencijala. Ovim se otvar</w:t>
      </w:r>
      <w:r w:rsidR="00644A7D">
        <w:rPr>
          <w:lang w:val="sr-Latn-RS"/>
        </w:rPr>
        <w:t>a interfejs sa mod</w:t>
      </w:r>
      <w:r w:rsidRPr="000F1AE1">
        <w:rPr>
          <w:lang w:val="sr-Latn-RS"/>
        </w:rPr>
        <w:t xml:space="preserve"> funkcionalnostima.</w:t>
      </w:r>
    </w:p>
    <w:p w14:paraId="2D7D0421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</w:p>
    <w:p w14:paraId="30143C4F" w14:textId="625464CF" w:rsidR="000C0D99" w:rsidRDefault="00611C9A" w:rsidP="000C0D99">
      <w:pPr>
        <w:rPr>
          <w:lang w:val="sr-Latn-RS"/>
        </w:rPr>
      </w:pPr>
      <w:r>
        <w:rPr>
          <w:lang w:val="sr-Latn-RS"/>
        </w:rPr>
        <w:t>Zabrane</w:t>
      </w:r>
      <w:r w:rsidR="00644A7D">
        <w:rPr>
          <w:lang w:val="sr-Latn-RS"/>
        </w:rPr>
        <w:t xml:space="preserve"> četa usledjuju promenama u čet statusu igrača, što se ažurira u bazi korisnika.</w:t>
      </w:r>
    </w:p>
    <w:p w14:paraId="135A5FC5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lastRenderedPageBreak/>
        <w:t>Posebni zahtevi</w:t>
      </w:r>
    </w:p>
    <w:p w14:paraId="0D18BD78" w14:textId="77777777" w:rsidR="000C0D99" w:rsidRPr="000F1AE1" w:rsidRDefault="00644A7D" w:rsidP="000C0D99">
      <w:pPr>
        <w:rPr>
          <w:lang w:val="sr-Latn-RS"/>
        </w:rPr>
      </w:pPr>
      <w:r>
        <w:rPr>
          <w:lang w:val="sr-Latn-RS"/>
        </w:rPr>
        <w:t>Mod funkcionalnosti su osetljive – ne na istom nivou kao admin, ali je ipak bitno sprečiti zloupotrebu.</w:t>
      </w:r>
    </w:p>
    <w:p w14:paraId="09296137" w14:textId="77777777" w:rsidR="000C0D99" w:rsidRPr="000F1AE1" w:rsidRDefault="000C0D99" w:rsidP="000C0D99">
      <w:pPr>
        <w:pStyle w:val="Heading2"/>
        <w:rPr>
          <w:lang w:val="sr-Latn-RS"/>
        </w:rPr>
      </w:pPr>
      <w:r w:rsidRPr="000F1AE1"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C0D99" w:rsidRPr="000F1AE1" w14:paraId="24479842" w14:textId="77777777" w:rsidTr="00411979">
        <w:tc>
          <w:tcPr>
            <w:tcW w:w="2394" w:type="dxa"/>
          </w:tcPr>
          <w:p w14:paraId="13832C70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2A4C73AB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51FE3CB0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216B166A" w14:textId="77777777" w:rsidR="000C0D99" w:rsidRPr="000F1AE1" w:rsidRDefault="000C0D9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0C0D99" w:rsidRPr="000F1AE1" w14:paraId="3459EAF8" w14:textId="77777777" w:rsidTr="00411979">
        <w:tc>
          <w:tcPr>
            <w:tcW w:w="2394" w:type="dxa"/>
          </w:tcPr>
          <w:p w14:paraId="69A8D4D8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0CFA5D81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7BE1DB14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229E7778" w14:textId="77777777" w:rsidR="000C0D99" w:rsidRPr="000F1AE1" w:rsidRDefault="000C0D9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0C0D99" w:rsidRPr="000F1AE1" w14:paraId="59CF4C4E" w14:textId="77777777" w:rsidTr="00411979">
        <w:tc>
          <w:tcPr>
            <w:tcW w:w="2394" w:type="dxa"/>
          </w:tcPr>
          <w:p w14:paraId="789804A8" w14:textId="46C59B91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7AF795B1" w14:textId="2DC9225F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0736A077" w14:textId="1337D379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55B69DC4" w14:textId="4C045C7D" w:rsidR="000C0D99" w:rsidRPr="000F1AE1" w:rsidRDefault="00611C9A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</w:t>
            </w:r>
            <w:bookmarkStart w:id="0" w:name="_GoBack"/>
            <w:bookmarkEnd w:id="0"/>
          </w:p>
        </w:tc>
      </w:tr>
      <w:tr w:rsidR="000C0D99" w:rsidRPr="000F1AE1" w14:paraId="25A7C796" w14:textId="77777777" w:rsidTr="00411979">
        <w:tc>
          <w:tcPr>
            <w:tcW w:w="2394" w:type="dxa"/>
          </w:tcPr>
          <w:p w14:paraId="00AF3FF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E353188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9BA0999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10EF3B2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14:paraId="0BBF4BD3" w14:textId="77777777" w:rsidTr="00411979">
        <w:tc>
          <w:tcPr>
            <w:tcW w:w="2394" w:type="dxa"/>
          </w:tcPr>
          <w:p w14:paraId="30A089C1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9D176CD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3C7471B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EFF85DD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14:paraId="39479043" w14:textId="77777777" w:rsidTr="00411979">
        <w:tc>
          <w:tcPr>
            <w:tcW w:w="2394" w:type="dxa"/>
          </w:tcPr>
          <w:p w14:paraId="44CC9DA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8C87B0F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E25F086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0892B1B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14:paraId="0EBA2D56" w14:textId="77777777" w:rsidTr="00411979">
        <w:tc>
          <w:tcPr>
            <w:tcW w:w="2394" w:type="dxa"/>
          </w:tcPr>
          <w:p w14:paraId="097631EF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6665E4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03B1245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538CA6B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  <w:tr w:rsidR="000C0D99" w:rsidRPr="000F1AE1" w14:paraId="7755AEAF" w14:textId="77777777" w:rsidTr="00411979">
        <w:tc>
          <w:tcPr>
            <w:tcW w:w="2394" w:type="dxa"/>
          </w:tcPr>
          <w:p w14:paraId="1769F42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56C7CFE2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A7F03E4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5C52629" w14:textId="77777777" w:rsidR="000C0D99" w:rsidRPr="000F1AE1" w:rsidRDefault="000C0D99" w:rsidP="00411979">
            <w:pPr>
              <w:rPr>
                <w:lang w:val="sr-Latn-RS"/>
              </w:rPr>
            </w:pPr>
          </w:p>
        </w:tc>
      </w:tr>
    </w:tbl>
    <w:p w14:paraId="2D1B6DD4" w14:textId="77777777" w:rsidR="000C0D99" w:rsidRPr="000F1AE1" w:rsidRDefault="000C0D99" w:rsidP="000C0D99">
      <w:pPr>
        <w:rPr>
          <w:lang w:val="sr-Latn-RS"/>
        </w:rPr>
      </w:pPr>
    </w:p>
    <w:p w14:paraId="10513A68" w14:textId="77777777" w:rsidR="000C0D99" w:rsidRPr="000F1AE1" w:rsidRDefault="000C0D99" w:rsidP="000C0D99">
      <w:pPr>
        <w:rPr>
          <w:lang w:val="sr-Latn-RS"/>
        </w:rPr>
      </w:pPr>
    </w:p>
    <w:p w14:paraId="173A59D6" w14:textId="77777777" w:rsidR="000C0D99" w:rsidRPr="000F1AE1" w:rsidRDefault="000C0D99" w:rsidP="000C0D99">
      <w:pPr>
        <w:rPr>
          <w:lang w:val="sr-Latn-RS"/>
        </w:rPr>
      </w:pPr>
    </w:p>
    <w:p w14:paraId="3495271B" w14:textId="77777777" w:rsidR="000C0D99" w:rsidRPr="000F1AE1" w:rsidRDefault="000C0D99" w:rsidP="000C0D99">
      <w:pPr>
        <w:rPr>
          <w:lang w:val="sr-Latn-RS"/>
        </w:rPr>
      </w:pPr>
    </w:p>
    <w:p w14:paraId="590A11C5" w14:textId="77777777" w:rsidR="00EB58E8" w:rsidRPr="000C0D99" w:rsidRDefault="00F83DBD" w:rsidP="000C0D99"/>
    <w:sectPr w:rsidR="00EB58E8" w:rsidRPr="000C0D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1EDE4" w14:textId="77777777" w:rsidR="00F83DBD" w:rsidRDefault="00F83DBD">
      <w:pPr>
        <w:spacing w:after="0" w:line="240" w:lineRule="auto"/>
      </w:pPr>
      <w:r>
        <w:separator/>
      </w:r>
    </w:p>
  </w:endnote>
  <w:endnote w:type="continuationSeparator" w:id="0">
    <w:p w14:paraId="0092DDD4" w14:textId="77777777" w:rsidR="00F83DBD" w:rsidRDefault="00F8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8EF5" w14:textId="77777777" w:rsidR="00F83DBD" w:rsidRDefault="00F83DBD">
      <w:pPr>
        <w:spacing w:after="0" w:line="240" w:lineRule="auto"/>
      </w:pPr>
      <w:r>
        <w:separator/>
      </w:r>
    </w:p>
  </w:footnote>
  <w:footnote w:type="continuationSeparator" w:id="0">
    <w:p w14:paraId="21A5DE03" w14:textId="77777777" w:rsidR="00F83DBD" w:rsidRDefault="00F8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E00DC" w14:textId="77777777" w:rsidR="00CB0B7A" w:rsidRPr="000776B4" w:rsidRDefault="00644A7D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CB2"/>
    <w:multiLevelType w:val="hybridMultilevel"/>
    <w:tmpl w:val="F8E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72B15"/>
    <w:multiLevelType w:val="hybridMultilevel"/>
    <w:tmpl w:val="DA78E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54212"/>
    <w:multiLevelType w:val="hybridMultilevel"/>
    <w:tmpl w:val="D30E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D99"/>
    <w:rsid w:val="000B0566"/>
    <w:rsid w:val="000C0D99"/>
    <w:rsid w:val="00227B1E"/>
    <w:rsid w:val="00437FFA"/>
    <w:rsid w:val="00611C9A"/>
    <w:rsid w:val="00644A7D"/>
    <w:rsid w:val="00F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B8A2"/>
  <w15:docId w15:val="{AFD49B10-C416-4539-BC9D-97828B92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99"/>
  </w:style>
  <w:style w:type="paragraph" w:styleId="Heading1">
    <w:name w:val="heading 1"/>
    <w:basedOn w:val="Normal"/>
    <w:next w:val="Normal"/>
    <w:link w:val="Heading1Char"/>
    <w:uiPriority w:val="9"/>
    <w:qFormat/>
    <w:rsid w:val="000C0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0D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D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0D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9"/>
  </w:style>
  <w:style w:type="table" w:styleId="TableGrid">
    <w:name w:val="Table Grid"/>
    <w:basedOn w:val="TableNormal"/>
    <w:uiPriority w:val="59"/>
    <w:rsid w:val="000C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 Татомировић</cp:lastModifiedBy>
  <cp:revision>3</cp:revision>
  <dcterms:created xsi:type="dcterms:W3CDTF">2020-04-02T16:18:00Z</dcterms:created>
  <dcterms:modified xsi:type="dcterms:W3CDTF">2020-04-02T16:21:00Z</dcterms:modified>
</cp:coreProperties>
</file>